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22" w:rsidRPr="00540D22" w:rsidRDefault="00A20A6A" w:rsidP="00D9759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D975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540D22" w:rsidRPr="00540D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540D22" w:rsidRPr="00540D22" w:rsidRDefault="00540D22" w:rsidP="00540D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40D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佐賀県立大和特別支援学校長　　様</w:t>
      </w:r>
    </w:p>
    <w:p w:rsidR="00116162" w:rsidRDefault="00540D22" w:rsidP="00540D22">
      <w:pPr>
        <w:overflowPunct w:val="0"/>
        <w:ind w:left="4066" w:hangingChars="1900" w:hanging="406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40D2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="00AA758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540D2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保護者住所</w:t>
      </w:r>
      <w:r w:rsidRPr="00540D2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</w:t>
      </w:r>
      <w:r w:rsidR="0011616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</w:t>
      </w:r>
      <w:r w:rsidR="00116162" w:rsidRPr="00AA7589">
        <w:rPr>
          <w:rFonts w:ascii="Times New Roman" w:eastAsia="ＭＳ 明朝" w:hAnsi="Times New Roman" w:cs="Times New Roman"/>
          <w:color w:val="000000"/>
          <w:kern w:val="0"/>
          <w:szCs w:val="21"/>
          <w:u w:color="000000"/>
        </w:rPr>
        <w:t xml:space="preserve">    </w:t>
      </w:r>
      <w:r w:rsidR="001161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40D22" w:rsidRPr="00540D22" w:rsidRDefault="00DF72E7" w:rsidP="00AA7589">
      <w:pPr>
        <w:overflowPunct w:val="0"/>
        <w:ind w:leftChars="1900" w:left="4066" w:firstLineChars="100" w:firstLine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　年　</w:t>
      </w:r>
      <w:r w:rsidR="00AA758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保護者</w:t>
      </w:r>
      <w:r w:rsidR="00540D22" w:rsidRPr="00540D2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名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</w:t>
      </w:r>
      <w:r w:rsidR="00540D22" w:rsidRPr="00540D2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 w:rsidR="00116162"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  <w:fldChar w:fldCharType="begin"/>
      </w:r>
      <w:r w:rsidR="00116162"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  <w:instrText xml:space="preserve"> </w:instrText>
      </w:r>
      <w:r w:rsidR="0011616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eq \o\ac(</w:instrText>
      </w:r>
      <w:r w:rsidR="0011616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○</w:instrText>
      </w:r>
      <w:r w:rsidR="0011616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,</w:instrText>
      </w:r>
      <w:r w:rsidR="00116162" w:rsidRPr="00116162">
        <w:rPr>
          <w:rFonts w:ascii="ＭＳ 明朝" w:eastAsia="ＭＳ 明朝" w:hAnsi="Times New Roman" w:cs="ＭＳ 明朝" w:hint="eastAsia"/>
          <w:color w:val="000000"/>
          <w:kern w:val="0"/>
          <w:sz w:val="14"/>
          <w:szCs w:val="21"/>
          <w:u w:color="000000"/>
        </w:rPr>
        <w:instrText>印</w:instrText>
      </w:r>
      <w:r w:rsidR="0011616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)</w:instrText>
      </w:r>
      <w:r w:rsidR="00116162"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  <w:fldChar w:fldCharType="end"/>
      </w:r>
      <w:r w:rsidR="00540D22" w:rsidRPr="00116162">
        <w:rPr>
          <w:rFonts w:ascii="Times New Roman" w:eastAsia="ＭＳ 明朝" w:hAnsi="Times New Roman" w:cs="Times New Roman"/>
          <w:color w:val="000000"/>
          <w:kern w:val="0"/>
          <w:szCs w:val="21"/>
          <w:u w:color="000000"/>
        </w:rPr>
        <w:t xml:space="preserve">  </w:t>
      </w:r>
    </w:p>
    <w:p w:rsidR="00116162" w:rsidRPr="00540D22" w:rsidRDefault="00116162" w:rsidP="00116162">
      <w:pPr>
        <w:overflowPunct w:val="0"/>
        <w:ind w:leftChars="1500" w:left="4082" w:hangingChars="400" w:hanging="8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（継</w:t>
      </w:r>
      <w:r w:rsidR="00AA758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続）</w:t>
      </w:r>
      <w:r w:rsidR="00DF72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　年　</w:t>
      </w:r>
      <w:r w:rsidR="00AA758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保護者</w:t>
      </w:r>
      <w:r w:rsidRPr="00540D2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名</w:t>
      </w:r>
      <w:r w:rsidR="00DF72E7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="00DF72E7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="00DF72E7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 w:rsidRPr="00540D2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</w:t>
      </w:r>
      <w:r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  <w:fldChar w:fldCharType="begin"/>
      </w:r>
      <w:r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  <w:instrText xml:space="preserve"> </w:instrTex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eq \o\ac(</w:instrTex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○</w:instrTex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,</w:instrText>
      </w:r>
      <w:r w:rsidRPr="00116162">
        <w:rPr>
          <w:rFonts w:ascii="ＭＳ 明朝" w:eastAsia="ＭＳ 明朝" w:hAnsi="Times New Roman" w:cs="ＭＳ 明朝" w:hint="eastAsia"/>
          <w:color w:val="000000"/>
          <w:kern w:val="0"/>
          <w:sz w:val="14"/>
          <w:szCs w:val="21"/>
          <w:u w:color="000000"/>
        </w:rPr>
        <w:instrText>印</w:instrTex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)</w:instrText>
      </w:r>
      <w:r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  <w:fldChar w:fldCharType="end"/>
      </w:r>
      <w:r w:rsidRPr="00116162">
        <w:rPr>
          <w:rFonts w:ascii="Times New Roman" w:eastAsia="ＭＳ 明朝" w:hAnsi="Times New Roman" w:cs="Times New Roman"/>
          <w:color w:val="000000"/>
          <w:kern w:val="0"/>
          <w:szCs w:val="21"/>
          <w:u w:color="000000"/>
        </w:rPr>
        <w:t xml:space="preserve">  </w:t>
      </w:r>
    </w:p>
    <w:p w:rsidR="00116162" w:rsidRPr="00513E3F" w:rsidRDefault="00116162" w:rsidP="00513E3F">
      <w:pPr>
        <w:overflowPunct w:val="0"/>
        <w:ind w:leftChars="1500" w:left="4082" w:hangingChars="400" w:hanging="872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（継</w:t>
      </w:r>
      <w:r w:rsidR="00AA758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続）</w:t>
      </w:r>
      <w:r w:rsidR="00DF72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　年　</w:t>
      </w:r>
      <w:r w:rsidR="00AA758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保護者</w:t>
      </w:r>
      <w:r w:rsidRPr="00540D2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名</w:t>
      </w:r>
      <w:r w:rsidR="00DF72E7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</w:t>
      </w:r>
      <w:r w:rsidRPr="00540D2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  <w:fldChar w:fldCharType="begin"/>
      </w:r>
      <w:r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  <w:instrText xml:space="preserve"> </w:instrTex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eq \o\ac(</w:instrTex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○</w:instrTex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,</w:instrText>
      </w:r>
      <w:r w:rsidRPr="00116162">
        <w:rPr>
          <w:rFonts w:ascii="ＭＳ 明朝" w:eastAsia="ＭＳ 明朝" w:hAnsi="Times New Roman" w:cs="ＭＳ 明朝" w:hint="eastAsia"/>
          <w:color w:val="000000"/>
          <w:kern w:val="0"/>
          <w:sz w:val="14"/>
          <w:szCs w:val="21"/>
          <w:u w:color="000000"/>
        </w:rPr>
        <w:instrText>印</w:instrTex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instrText>)</w:instrText>
      </w:r>
      <w:r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  <w:fldChar w:fldCharType="end"/>
      </w:r>
      <w:r w:rsidRPr="00116162">
        <w:rPr>
          <w:rFonts w:ascii="Times New Roman" w:eastAsia="ＭＳ 明朝" w:hAnsi="Times New Roman" w:cs="Times New Roman"/>
          <w:color w:val="000000"/>
          <w:kern w:val="0"/>
          <w:szCs w:val="21"/>
          <w:u w:color="000000"/>
        </w:rPr>
        <w:t xml:space="preserve">  </w:t>
      </w:r>
    </w:p>
    <w:p w:rsidR="00540D22" w:rsidRPr="00116162" w:rsidRDefault="00540D22" w:rsidP="00540D2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116162">
        <w:rPr>
          <w:rFonts w:ascii="Times New Roman" w:eastAsia="ＭＳ 明朝" w:hAnsi="Times New Roman" w:cs="ＭＳ 明朝" w:hint="eastAsia"/>
          <w:b/>
          <w:color w:val="000000"/>
          <w:kern w:val="0"/>
          <w:sz w:val="30"/>
          <w:szCs w:val="30"/>
        </w:rPr>
        <w:t>単</w:t>
      </w:r>
      <w:r w:rsidRPr="00116162">
        <w:rPr>
          <w:rFonts w:ascii="Times New Roman" w:eastAsia="ＭＳ 明朝" w:hAnsi="Times New Roman" w:cs="Times New Roman"/>
          <w:b/>
          <w:color w:val="000000"/>
          <w:kern w:val="0"/>
          <w:sz w:val="30"/>
          <w:szCs w:val="30"/>
        </w:rPr>
        <w:t xml:space="preserve"> </w:t>
      </w:r>
      <w:r w:rsidRPr="00116162">
        <w:rPr>
          <w:rFonts w:ascii="Times New Roman" w:eastAsia="ＭＳ 明朝" w:hAnsi="Times New Roman" w:cs="ＭＳ 明朝" w:hint="eastAsia"/>
          <w:b/>
          <w:color w:val="000000"/>
          <w:kern w:val="0"/>
          <w:sz w:val="30"/>
          <w:szCs w:val="30"/>
        </w:rPr>
        <w:t>独</w:t>
      </w:r>
      <w:r w:rsidRPr="00116162">
        <w:rPr>
          <w:rFonts w:ascii="Times New Roman" w:eastAsia="ＭＳ 明朝" w:hAnsi="Times New Roman" w:cs="Times New Roman"/>
          <w:b/>
          <w:color w:val="000000"/>
          <w:kern w:val="0"/>
          <w:sz w:val="30"/>
          <w:szCs w:val="30"/>
        </w:rPr>
        <w:t xml:space="preserve"> </w:t>
      </w:r>
      <w:r w:rsidRPr="00116162">
        <w:rPr>
          <w:rFonts w:ascii="Times New Roman" w:eastAsia="ＭＳ 明朝" w:hAnsi="Times New Roman" w:cs="ＭＳ 明朝" w:hint="eastAsia"/>
          <w:b/>
          <w:color w:val="000000"/>
          <w:kern w:val="0"/>
          <w:sz w:val="30"/>
          <w:szCs w:val="30"/>
        </w:rPr>
        <w:t>通</w:t>
      </w:r>
      <w:r w:rsidRPr="00116162">
        <w:rPr>
          <w:rFonts w:ascii="Times New Roman" w:eastAsia="ＭＳ 明朝" w:hAnsi="Times New Roman" w:cs="Times New Roman"/>
          <w:b/>
          <w:color w:val="000000"/>
          <w:kern w:val="0"/>
          <w:sz w:val="30"/>
          <w:szCs w:val="30"/>
        </w:rPr>
        <w:t xml:space="preserve"> </w:t>
      </w:r>
      <w:r w:rsidRPr="00116162">
        <w:rPr>
          <w:rFonts w:ascii="Times New Roman" w:eastAsia="ＭＳ 明朝" w:hAnsi="Times New Roman" w:cs="ＭＳ 明朝" w:hint="eastAsia"/>
          <w:b/>
          <w:color w:val="000000"/>
          <w:kern w:val="0"/>
          <w:sz w:val="30"/>
          <w:szCs w:val="30"/>
        </w:rPr>
        <w:t>学</w:t>
      </w:r>
      <w:r w:rsidRPr="00116162">
        <w:rPr>
          <w:rFonts w:ascii="Times New Roman" w:eastAsia="ＭＳ 明朝" w:hAnsi="Times New Roman" w:cs="Times New Roman"/>
          <w:b/>
          <w:color w:val="000000"/>
          <w:kern w:val="0"/>
          <w:sz w:val="30"/>
          <w:szCs w:val="30"/>
        </w:rPr>
        <w:t xml:space="preserve"> </w:t>
      </w:r>
      <w:r w:rsidRPr="00116162">
        <w:rPr>
          <w:rFonts w:ascii="Times New Roman" w:eastAsia="ＭＳ 明朝" w:hAnsi="Times New Roman" w:cs="ＭＳ 明朝" w:hint="eastAsia"/>
          <w:b/>
          <w:color w:val="000000"/>
          <w:kern w:val="0"/>
          <w:sz w:val="30"/>
          <w:szCs w:val="30"/>
        </w:rPr>
        <w:t>届</w:t>
      </w:r>
      <w:r w:rsidR="00116162" w:rsidRPr="00116162">
        <w:rPr>
          <w:rFonts w:ascii="Times New Roman" w:eastAsia="ＭＳ 明朝" w:hAnsi="Times New Roman" w:cs="ＭＳ 明朝" w:hint="eastAsia"/>
          <w:b/>
          <w:color w:val="000000"/>
          <w:kern w:val="0"/>
          <w:sz w:val="30"/>
          <w:szCs w:val="30"/>
        </w:rPr>
        <w:t>（新規</w:t>
      </w:r>
      <w:r w:rsidR="00175CF8">
        <w:rPr>
          <w:rFonts w:ascii="Times New Roman" w:eastAsia="ＭＳ 明朝" w:hAnsi="Times New Roman" w:cs="ＭＳ 明朝" w:hint="eastAsia"/>
          <w:b/>
          <w:color w:val="000000"/>
          <w:kern w:val="0"/>
          <w:sz w:val="30"/>
          <w:szCs w:val="30"/>
        </w:rPr>
        <w:t>・継続</w:t>
      </w:r>
      <w:bookmarkStart w:id="0" w:name="_GoBack"/>
      <w:bookmarkEnd w:id="0"/>
      <w:r w:rsidR="00116162" w:rsidRPr="00116162">
        <w:rPr>
          <w:rFonts w:ascii="Times New Roman" w:eastAsia="ＭＳ 明朝" w:hAnsi="Times New Roman" w:cs="ＭＳ 明朝" w:hint="eastAsia"/>
          <w:b/>
          <w:color w:val="000000"/>
          <w:kern w:val="0"/>
          <w:sz w:val="30"/>
          <w:szCs w:val="30"/>
        </w:rPr>
        <w:t>）</w:t>
      </w:r>
    </w:p>
    <w:p w:rsidR="00540D22" w:rsidRPr="00540D22" w:rsidRDefault="00116162" w:rsidP="00116162">
      <w:pPr>
        <w:overflowPunct w:val="0"/>
        <w:ind w:left="426" w:right="426" w:firstLineChars="1200" w:firstLine="25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161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※新規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か継続のどちらかを</w:t>
      </w:r>
      <w:r w:rsidRPr="001161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○で囲んで下さい</w:t>
      </w:r>
    </w:p>
    <w:p w:rsidR="00116162" w:rsidRDefault="00540D22" w:rsidP="00540D22">
      <w:pPr>
        <w:overflowPunct w:val="0"/>
        <w:ind w:left="426" w:right="426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540D2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513E3F" w:rsidRPr="00513E3F" w:rsidRDefault="00540D22" w:rsidP="00513E3F">
      <w:pPr>
        <w:overflowPunct w:val="0"/>
        <w:ind w:left="426" w:right="426"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40D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私の子どもは、単独での通学ができると判断しましたので、下記の通り届け出ます。実施については、交通ルールを遵守し学校の教育方針に則って、保護者の責任の下に行います。</w:t>
      </w:r>
    </w:p>
    <w:p w:rsidR="00513E3F" w:rsidRDefault="00513E3F" w:rsidP="00540D22">
      <w:pPr>
        <w:overflowPunct w:val="0"/>
        <w:textAlignment w:val="baseline"/>
        <w:rPr>
          <w:rFonts w:ascii="HGPｺﾞｼｯｸE" w:eastAsia="HGPｺﾞｼｯｸE" w:hAnsi="HGPｺﾞｼｯｸE" w:cs="ＭＳ 明朝"/>
          <w:color w:val="000000"/>
          <w:kern w:val="0"/>
          <w:szCs w:val="21"/>
        </w:rPr>
      </w:pPr>
    </w:p>
    <w:p w:rsidR="00116162" w:rsidRPr="00513E3F" w:rsidRDefault="00513E3F" w:rsidP="00540D22">
      <w:pPr>
        <w:overflowPunct w:val="0"/>
        <w:textAlignment w:val="baseline"/>
        <w:rPr>
          <w:rFonts w:ascii="HGPｺﾞｼｯｸE" w:eastAsia="HGPｺﾞｼｯｸE" w:hAnsi="HGPｺﾞｼｯｸE" w:cs="Times New Roman"/>
          <w:color w:val="000000"/>
          <w:spacing w:val="2"/>
          <w:kern w:val="0"/>
          <w:szCs w:val="21"/>
        </w:rPr>
      </w:pPr>
      <w:r w:rsidRPr="00513E3F">
        <w:rPr>
          <w:rFonts w:ascii="HGPｺﾞｼｯｸE" w:eastAsia="HGPｺﾞｼｯｸE" w:hAnsi="HGPｺﾞｼｯｸE" w:cs="ＭＳ 明朝" w:hint="eastAsia"/>
          <w:color w:val="000000"/>
          <w:kern w:val="0"/>
          <w:szCs w:val="21"/>
        </w:rPr>
        <w:t>※申請後、学校が定める交通講座や自転車点検を理由なく受けてない生徒、または、通学の際に問題等があり、危険・迷惑だと判断されるときは、保護者送迎をお願いすることがあります。</w:t>
      </w:r>
    </w:p>
    <w:p w:rsidR="00513E3F" w:rsidRDefault="00513E3F" w:rsidP="00540D2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40D22" w:rsidRPr="00540D22" w:rsidRDefault="00513E3F" w:rsidP="00540D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D975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40D22" w:rsidRPr="00540D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緊急連絡先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603"/>
      </w:tblGrid>
      <w:tr w:rsidR="00540D22" w:rsidRPr="00540D22" w:rsidTr="009E5414">
        <w:trPr>
          <w:trHeight w:val="123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414" w:rsidRDefault="009E5414" w:rsidP="00513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540D22" w:rsidRPr="00540D22" w:rsidRDefault="00540D22" w:rsidP="00513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学部・学年・氏名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414" w:rsidRDefault="009E5414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9E5414" w:rsidRPr="009E5414" w:rsidRDefault="00130E7F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　</w:t>
            </w:r>
            <w:r w:rsidR="00540D22"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）部</w:t>
            </w:r>
            <w:r w:rsidR="00540D22"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A75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）年（　　）組　名前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　　　　　　　　　</w:t>
            </w:r>
            <w:r w:rsidR="00540D22"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540D22" w:rsidRPr="00540D22" w:rsidRDefault="00540D22" w:rsidP="009E5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firstLineChars="100" w:firstLine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本人所有の携帯がある場合（℡　　　　　　</w:t>
            </w: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）</w:t>
            </w:r>
          </w:p>
        </w:tc>
      </w:tr>
      <w:tr w:rsidR="00540D22" w:rsidRPr="00540D22" w:rsidTr="00513E3F">
        <w:trPr>
          <w:trHeight w:val="5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緊急連絡先①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Pr="00540D22" w:rsidRDefault="00014309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名前</w:t>
            </w:r>
            <w:r w:rsidR="00540D22"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・間柄・勤務先・等（　　　　　　　　　　）（℡　　　　</w:t>
            </w:r>
            <w:r w:rsidR="00540D22" w:rsidRPr="00540D2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40D22"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）</w:t>
            </w:r>
          </w:p>
        </w:tc>
      </w:tr>
      <w:tr w:rsidR="00540D22" w:rsidRPr="00540D22" w:rsidTr="00513E3F">
        <w:trPr>
          <w:trHeight w:val="55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緊急連絡先②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22" w:rsidRPr="00540D22" w:rsidRDefault="00014309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名前</w:t>
            </w:r>
            <w:r w:rsidR="00540D22"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・間柄・勤務先・等（　　　　　　　　　　）（℡　　　　　　　</w:t>
            </w:r>
            <w:r w:rsidR="00540D22" w:rsidRPr="00540D2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40D22"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</w:tbl>
    <w:p w:rsidR="00116162" w:rsidRDefault="00116162" w:rsidP="00540D2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40D22" w:rsidRPr="00540D22" w:rsidRDefault="00513E3F" w:rsidP="00540D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D975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40D22" w:rsidRPr="00540D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通学経路</w:t>
      </w:r>
      <w:r w:rsidR="00540D22" w:rsidRPr="00540D2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…乗り継ぎ等</w:t>
      </w:r>
      <w:r w:rsidR="0011616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、正確に記入してください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3320"/>
        <w:gridCol w:w="3320"/>
        <w:gridCol w:w="2356"/>
      </w:tblGrid>
      <w:tr w:rsidR="00540D22" w:rsidRPr="00540D2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通学経路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発着時間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交通手段</w:t>
            </w:r>
          </w:p>
        </w:tc>
      </w:tr>
      <w:tr w:rsidR="00540D22" w:rsidRPr="00540D2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例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自宅</w:t>
            </w: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→</w:t>
            </w: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141A4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ＪＲ伊賀屋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駅</w:t>
            </w:r>
          </w:p>
          <w:p w:rsidR="00540D22" w:rsidRPr="00540D22" w:rsidRDefault="00141A4C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ＪＲ伊賀屋</w:t>
            </w:r>
            <w:r w:rsidR="00540D22"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駅　→　佐賀駅ＢＣ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佐賀駅ＢＣ</w:t>
            </w: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→</w:t>
            </w: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学校前バス停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７：２０　～　　７：３５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７：４０</w:t>
            </w: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７：５０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８：０８　～　　８：３８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徒歩（自家用車）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ＪＲ電車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昭和バス</w:t>
            </w:r>
          </w:p>
        </w:tc>
      </w:tr>
      <w:tr w:rsidR="00540D22" w:rsidRPr="00540D2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162" w:rsidRDefault="0011616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→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→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→</w:t>
            </w:r>
          </w:p>
          <w:p w:rsidR="00116162" w:rsidRPr="00513E3F" w:rsidRDefault="00540D22" w:rsidP="00513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→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162" w:rsidRDefault="0011616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　　～　　　：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　　～　　　：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　　～　　　：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　　～　　　：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16162" w:rsidRPr="00540D22" w:rsidRDefault="0011616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40D22" w:rsidRPr="00540D22" w:rsidTr="00AA7589">
        <w:trPr>
          <w:trHeight w:val="21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22" w:rsidRPr="00540D22" w:rsidRDefault="00540D22" w:rsidP="001161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</w:p>
          <w:p w:rsidR="00540D22" w:rsidRPr="00540D22" w:rsidRDefault="00540D22" w:rsidP="001161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162" w:rsidRDefault="0011616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→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→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→</w:t>
            </w:r>
          </w:p>
          <w:p w:rsidR="00116162" w:rsidRPr="00AA7589" w:rsidRDefault="00540D22" w:rsidP="00AA7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→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89" w:rsidRDefault="00AA7589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　　～　　　：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　　～　　　：</w:t>
            </w: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　　～　　　：</w:t>
            </w:r>
          </w:p>
          <w:p w:rsidR="00540D22" w:rsidRPr="00540D22" w:rsidRDefault="00540D22" w:rsidP="001161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0D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　　～　　　：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16162" w:rsidRPr="00540D22" w:rsidRDefault="0011616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40D22" w:rsidRPr="00540D22" w:rsidRDefault="00513E3F" w:rsidP="00540D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３</w:t>
      </w:r>
      <w:r w:rsidR="00D975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40D22" w:rsidRPr="00540D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経路略図</w:t>
      </w:r>
      <w:r w:rsidR="00540D22" w:rsidRPr="00540D2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…わかりやすい目印、バス停と自宅の間など、徒歩や自転車の移動を示すこと。</w:t>
      </w:r>
    </w:p>
    <w:tbl>
      <w:tblPr>
        <w:tblW w:w="9479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9"/>
      </w:tblGrid>
      <w:tr w:rsidR="00540D22" w:rsidRPr="00540D22" w:rsidTr="00116162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0D22" w:rsidRPr="00540D22" w:rsidRDefault="00540D22" w:rsidP="00540D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40D22" w:rsidRPr="00540D22" w:rsidRDefault="00540D22"/>
    <w:sectPr w:rsidR="00540D22" w:rsidRPr="00540D22" w:rsidSect="004C243F"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377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95D"/>
    <w:multiLevelType w:val="hybridMultilevel"/>
    <w:tmpl w:val="F86E178A"/>
    <w:lvl w:ilvl="0" w:tplc="EF54FAD8">
      <w:start w:val="1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3F"/>
    <w:rsid w:val="00014309"/>
    <w:rsid w:val="00116162"/>
    <w:rsid w:val="00130E7F"/>
    <w:rsid w:val="00141A4C"/>
    <w:rsid w:val="00175CF8"/>
    <w:rsid w:val="004C243F"/>
    <w:rsid w:val="00513E3F"/>
    <w:rsid w:val="00540D22"/>
    <w:rsid w:val="00824B4D"/>
    <w:rsid w:val="009E5414"/>
    <w:rsid w:val="00A20A6A"/>
    <w:rsid w:val="00AA7589"/>
    <w:rsid w:val="00D97592"/>
    <w:rsid w:val="00DF72E7"/>
    <w:rsid w:val="00E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8B0A4-0004-42EC-9439-FA7A45BB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2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13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島内　穂奈美(大和特別支援学校)</cp:lastModifiedBy>
  <cp:revision>16</cp:revision>
  <cp:lastPrinted>2021-01-26T23:20:00Z</cp:lastPrinted>
  <dcterms:created xsi:type="dcterms:W3CDTF">2017-02-02T02:03:00Z</dcterms:created>
  <dcterms:modified xsi:type="dcterms:W3CDTF">2021-03-19T07:24:00Z</dcterms:modified>
</cp:coreProperties>
</file>