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16" w:rsidRPr="00876F16" w:rsidRDefault="008C1D82" w:rsidP="00876F1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令和２</w:t>
      </w:r>
      <w:r w:rsidR="00876F16"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876F16" w:rsidRPr="00876F1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1B13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４月１７</w:t>
      </w:r>
      <w:r w:rsidR="00876F16"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876F16" w:rsidRPr="00876F16" w:rsidRDefault="00A534BB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全校長子配布</w:t>
      </w:r>
    </w:p>
    <w:p w:rsidR="00876F16" w:rsidRPr="00876F16" w:rsidRDefault="00876F16" w:rsidP="00876F1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伊万里市立山代東小学校</w:t>
      </w:r>
    </w:p>
    <w:p w:rsidR="00876F16" w:rsidRDefault="00876F16" w:rsidP="00245868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校</w:t>
      </w:r>
      <w:r w:rsidR="00A165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長　　</w:t>
      </w:r>
      <w:r w:rsidR="00A165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吉</w:t>
      </w:r>
      <w:r w:rsidR="00140D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A165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永　浩</w:t>
      </w:r>
      <w:r w:rsidR="00140D0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A165E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伸</w:t>
      </w:r>
    </w:p>
    <w:p w:rsidR="008C1D82" w:rsidRPr="00876F16" w:rsidRDefault="008C1D82" w:rsidP="008C1D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6F16" w:rsidRPr="008C1D82" w:rsidRDefault="00876F16" w:rsidP="00876F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8C1D82">
        <w:rPr>
          <w:rFonts w:ascii="ＭＳ 明朝" w:eastAsia="ＤＦ平成ゴシック体W5" w:hAnsi="Times New Roman" w:cs="ＤＦ平成ゴシック体W5" w:hint="eastAsia"/>
          <w:color w:val="000000"/>
          <w:kern w:val="0"/>
          <w:sz w:val="24"/>
          <w:szCs w:val="28"/>
        </w:rPr>
        <w:t>本の読み聞かせ「お話プレゼント」の協力について（お願い）</w:t>
      </w:r>
    </w:p>
    <w:p w:rsidR="00876F16" w:rsidRPr="009303AA" w:rsidRDefault="00876F16" w:rsidP="008447C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 w:val="12"/>
          <w:szCs w:val="21"/>
        </w:rPr>
      </w:pPr>
    </w:p>
    <w:p w:rsidR="00876F16" w:rsidRPr="00245868" w:rsidRDefault="00876F16" w:rsidP="008447C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876F16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</w:t>
      </w:r>
      <w:r w:rsidR="00442E6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野山の新緑がすがすがしい季節となりました。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皆様には、ますます</w:t>
      </w:r>
      <w:r w:rsidR="008C1D8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御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健勝のこととお</w:t>
      </w:r>
      <w:r w:rsidR="008C1D8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喜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び申し上げます。日頃より本校教育</w:t>
      </w:r>
      <w:r w:rsidR="008C1D8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への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ご支援、ご協力をいただいておりま</w:t>
      </w:r>
      <w:r w:rsidR="00245868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すことに、厚く感謝申し上げます。今年度もかわいらしい１年生が</w:t>
      </w:r>
      <w:r w:rsidR="008C1D8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１９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名入学し、全校児童</w:t>
      </w:r>
      <w:r w:rsidR="009303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１</w:t>
      </w:r>
      <w:r w:rsidR="008C1D82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７０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人そろって順調に新年度をスタートすることができました。</w:t>
      </w:r>
    </w:p>
    <w:p w:rsidR="00876F16" w:rsidRPr="00876F16" w:rsidRDefault="00876F16" w:rsidP="008447C9">
      <w:pPr>
        <w:overflowPunct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A534BB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そこで、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今年度も、朝の本の読み聞かせ「お話プレゼント」に参加・協力してくださる方を募集いたします。朝のたいへんお忙しい時間帯だとは思いますが、子ども達のためにご協力を頂ければ幸いです。</w:t>
      </w:r>
    </w:p>
    <w:p w:rsidR="00876F16" w:rsidRPr="00442E6A" w:rsidRDefault="00876F16" w:rsidP="008447C9">
      <w:pPr>
        <w:overflowPunct w:val="0"/>
        <w:textAlignment w:val="baseline"/>
        <w:rPr>
          <w:rFonts w:ascii="ＭＳ Ｐ明朝" w:eastAsia="ＭＳ Ｐ明朝" w:hAnsi="ＭＳ Ｐ明朝" w:cs="ＭＳ 明朝"/>
          <w:color w:val="000000"/>
          <w:kern w:val="0"/>
          <w:szCs w:val="21"/>
          <w:u w:val="single" w:color="000000"/>
        </w:rPr>
      </w:pP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つきましては、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参加・協力していただける方は、以下にご記入いただき、</w:t>
      </w:r>
      <w:r w:rsidR="001B13EB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５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月</w:t>
      </w:r>
      <w:r w:rsidR="001B13EB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７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日（</w:t>
      </w:r>
      <w:r w:rsidR="001B13EB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木</w:t>
      </w:r>
      <w:bookmarkStart w:id="0" w:name="_GoBack"/>
      <w:bookmarkEnd w:id="0"/>
      <w:r w:rsidR="00B51DBF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）までに</w:t>
      </w:r>
      <w:r w:rsidR="00442E6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, </w:t>
      </w:r>
      <w:r w:rsidR="00B51DBF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学校（担当：</w:t>
      </w:r>
      <w:r w:rsidR="00442E6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教務</w:t>
      </w:r>
      <w:r w:rsidR="001B13EB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または事務室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）までご提出ください。</w:t>
      </w:r>
      <w:r w:rsidR="00442E6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本校児童に持たせてくださっても、電話連絡【山代東小学校</w:t>
      </w: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２８－２００９】でも結構です。よろしくお願い</w:t>
      </w: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いたします。</w:t>
      </w:r>
    </w:p>
    <w:p w:rsidR="00876F16" w:rsidRPr="00876F16" w:rsidRDefault="00876F16" w:rsidP="008447C9">
      <w:pPr>
        <w:overflowPunct w:val="0"/>
        <w:ind w:firstLineChars="100" w:firstLine="21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876F16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朝の読み聞かせの時間は８時１５分から８時２５分までの１０分間です。</w:t>
      </w:r>
    </w:p>
    <w:p w:rsidR="00442E6A" w:rsidRPr="00857EB8" w:rsidRDefault="00857EB8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Pr="00857EB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なお、今年度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は</w:t>
      </w:r>
      <w:r w:rsidRPr="00857EB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新型コロナウィルス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感染</w:t>
      </w:r>
      <w:r w:rsidRPr="00857EB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予防のため、２学期以降からの実施</w:t>
      </w:r>
      <w:r w:rsidR="00C61F31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の予定です</w:t>
      </w:r>
      <w:r w:rsidRPr="00857EB8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single"/>
        </w:rPr>
        <w:t>。</w:t>
      </w:r>
    </w:p>
    <w:p w:rsidR="00857EB8" w:rsidRDefault="00857EB8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6F16" w:rsidRPr="00876F16" w:rsidRDefault="008447C9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7D8001" wp14:editId="50A45472">
                <wp:simplePos x="0" y="0"/>
                <wp:positionH relativeFrom="column">
                  <wp:posOffset>1977887</wp:posOffset>
                </wp:positionH>
                <wp:positionV relativeFrom="paragraph">
                  <wp:posOffset>182742</wp:posOffset>
                </wp:positionV>
                <wp:extent cx="1979875" cy="294199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5" cy="2941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7C9" w:rsidRDefault="008447C9" w:rsidP="008447C9">
                            <w:pPr>
                              <w:jc w:val="distribute"/>
                            </w:pPr>
                            <w:r w:rsidRPr="00876F16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きりとり線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D80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5.75pt;margin-top:14.4pt;width:155.9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" fillcolor="white [3212]" stroked="f" strokeweight=".5pt">
                <v:textbox>
                  <w:txbxContent>
                    <w:p w:rsidR="008447C9" w:rsidRDefault="008447C9" w:rsidP="008447C9">
                      <w:pPr>
                        <w:jc w:val="distribute"/>
                      </w:pPr>
                      <w:r w:rsidRPr="00876F16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Cs w:val="21"/>
                        </w:rPr>
                        <w:t>きりとり線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D5D79" wp14:editId="7BA7BAAD">
                <wp:simplePos x="0" y="0"/>
                <wp:positionH relativeFrom="column">
                  <wp:posOffset>-876576</wp:posOffset>
                </wp:positionH>
                <wp:positionV relativeFrom="paragraph">
                  <wp:posOffset>341934</wp:posOffset>
                </wp:positionV>
                <wp:extent cx="7529333" cy="0"/>
                <wp:effectExtent l="0" t="0" r="1460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93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F7902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pt,26.9pt" to="523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:rsidR="00876F16" w:rsidRPr="00876F16" w:rsidRDefault="00876F16" w:rsidP="00DC08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42E6A" w:rsidRDefault="00442E6A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42E6A" w:rsidRDefault="00442E6A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76F16" w:rsidRPr="00876F16" w:rsidRDefault="00DC08B2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2319848</wp:posOffset>
                </wp:positionH>
                <wp:positionV relativeFrom="paragraph">
                  <wp:posOffset>155106</wp:posOffset>
                </wp:positionV>
                <wp:extent cx="2829533" cy="373159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33" cy="3731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D65C6" id="正方形/長方形 1" o:spid="_x0000_s1026" style="position:absolute;left:0;text-align:left;margin-left:182.65pt;margin-top:12.2pt;width:222.8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" filled="f" strokecolor="black [3213]" strokeweight=".5pt"/>
            </w:pict>
          </mc:Fallback>
        </mc:AlternateContent>
      </w:r>
    </w:p>
    <w:p w:rsidR="00876F16" w:rsidRPr="00876F16" w:rsidRDefault="00876F16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6F1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447C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協力してくださる方のお名前</w:t>
      </w:r>
    </w:p>
    <w:p w:rsidR="00876F16" w:rsidRPr="00876F16" w:rsidRDefault="00DC08B2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E893" wp14:editId="3FE9FB89">
                <wp:simplePos x="0" y="0"/>
                <wp:positionH relativeFrom="column">
                  <wp:posOffset>753441</wp:posOffset>
                </wp:positionH>
                <wp:positionV relativeFrom="paragraph">
                  <wp:posOffset>135227</wp:posOffset>
                </wp:positionV>
                <wp:extent cx="1510168" cy="373159"/>
                <wp:effectExtent l="0" t="0" r="1397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168" cy="3731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94A60" id="正方形/長方形 2" o:spid="_x0000_s1026" style="position:absolute;left:0;text-align:left;margin-left:59.35pt;margin-top:10.65pt;width:118.9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" filled="f" strokecolor="black [3213]" strokeweight=".5pt"/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B30CD" wp14:editId="030BDCE4">
                <wp:simplePos x="0" y="0"/>
                <wp:positionH relativeFrom="column">
                  <wp:posOffset>2975030</wp:posOffset>
                </wp:positionH>
                <wp:positionV relativeFrom="paragraph">
                  <wp:posOffset>132743</wp:posOffset>
                </wp:positionV>
                <wp:extent cx="2177360" cy="373159"/>
                <wp:effectExtent l="0" t="0" r="13970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360" cy="3731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BD4C4" id="正方形/長方形 3" o:spid="_x0000_s1026" style="position:absolute;left:0;text-align:left;margin-left:234.25pt;margin-top:10.45pt;width:171.4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" filled="f" strokecolor="black [3213]" strokeweight=".5pt"/>
            </w:pict>
          </mc:Fallback>
        </mc:AlternateContent>
      </w:r>
    </w:p>
    <w:p w:rsidR="00876F16" w:rsidRDefault="00876F16" w:rsidP="00876F1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76F1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8447C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76F1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地区</w:t>
      </w:r>
      <w:r w:rsidR="00DC08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876F1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:rsidR="00DC08B2" w:rsidRDefault="00DC08B2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45868" w:rsidRDefault="00245868" w:rsidP="00876F1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2AE0DB" wp14:editId="510118BC">
                <wp:simplePos x="0" y="0"/>
                <wp:positionH relativeFrom="column">
                  <wp:posOffset>709295</wp:posOffset>
                </wp:positionH>
                <wp:positionV relativeFrom="paragraph">
                  <wp:posOffset>213995</wp:posOffset>
                </wp:positionV>
                <wp:extent cx="4443730" cy="373159"/>
                <wp:effectExtent l="0" t="0" r="13970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30" cy="37315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D2FE4" id="正方形/長方形 7" o:spid="_x0000_s1026" style="position:absolute;left:0;text-align:left;margin-left:55.85pt;margin-top:16.85pt;width:349.9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" filled="f" strokecolor="black [3213]" strokeweight=".5pt"/>
            </w:pict>
          </mc:Fallback>
        </mc:AlternateConten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連絡を郵送することもありますので住所をお書きください。</w:t>
      </w:r>
    </w:p>
    <w:p w:rsidR="00245868" w:rsidRDefault="00245868" w:rsidP="00876F1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245868" w:rsidRDefault="00245868" w:rsidP="00876F1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9641E5" w:rsidRPr="00876F16" w:rsidRDefault="00876F16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76F1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備考（質問や要望等がありましたらご記入ください）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41E5" w:rsidTr="008447C9">
        <w:tc>
          <w:tcPr>
            <w:tcW w:w="9067" w:type="dxa"/>
            <w:tcBorders>
              <w:top w:val="dashed" w:sz="2" w:space="0" w:color="000000" w:themeColor="text1"/>
              <w:left w:val="single" w:sz="4" w:space="0" w:color="FFFFFF" w:themeColor="background1"/>
              <w:bottom w:val="dashed" w:sz="2" w:space="0" w:color="000000" w:themeColor="text1"/>
              <w:right w:val="single" w:sz="4" w:space="0" w:color="FFFFFF" w:themeColor="background1"/>
            </w:tcBorders>
          </w:tcPr>
          <w:p w:rsidR="009641E5" w:rsidRDefault="009641E5" w:rsidP="00876F1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C1D82" w:rsidRDefault="008C1D82" w:rsidP="00876F1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641E5" w:rsidTr="008447C9">
        <w:tc>
          <w:tcPr>
            <w:tcW w:w="9067" w:type="dxa"/>
            <w:tcBorders>
              <w:top w:val="dashed" w:sz="2" w:space="0" w:color="000000" w:themeColor="text1"/>
              <w:left w:val="single" w:sz="4" w:space="0" w:color="FFFFFF" w:themeColor="background1"/>
              <w:bottom w:val="dashed" w:sz="2" w:space="0" w:color="000000" w:themeColor="text1"/>
              <w:right w:val="single" w:sz="4" w:space="0" w:color="FFFFFF" w:themeColor="background1"/>
            </w:tcBorders>
          </w:tcPr>
          <w:p w:rsidR="009641E5" w:rsidRDefault="009641E5" w:rsidP="00876F1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C1D82" w:rsidRDefault="008C1D82" w:rsidP="00876F1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76F16" w:rsidRPr="00876F16" w:rsidRDefault="00876F16" w:rsidP="00876F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876F16" w:rsidRPr="00876F16" w:rsidSect="008447C9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0E2" w:rsidRDefault="00E460E2" w:rsidP="00AC53E6">
      <w:r>
        <w:separator/>
      </w:r>
    </w:p>
  </w:endnote>
  <w:endnote w:type="continuationSeparator" w:id="0">
    <w:p w:rsidR="00E460E2" w:rsidRDefault="00E460E2" w:rsidP="00A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modern"/>
    <w:pitch w:val="fixed"/>
    <w:sig w:usb0="00000003" w:usb1="08070000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0E2" w:rsidRDefault="00E460E2" w:rsidP="00AC53E6">
      <w:r>
        <w:separator/>
      </w:r>
    </w:p>
  </w:footnote>
  <w:footnote w:type="continuationSeparator" w:id="0">
    <w:p w:rsidR="00E460E2" w:rsidRDefault="00E460E2" w:rsidP="00AC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3E6" w:rsidRDefault="00AC53E6">
    <w:pPr>
      <w:pStyle w:val="a6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16"/>
    <w:rsid w:val="00140D08"/>
    <w:rsid w:val="001B13EB"/>
    <w:rsid w:val="00245868"/>
    <w:rsid w:val="00331B8C"/>
    <w:rsid w:val="00395AB5"/>
    <w:rsid w:val="00442E6A"/>
    <w:rsid w:val="006F40C7"/>
    <w:rsid w:val="007C3942"/>
    <w:rsid w:val="007F6A77"/>
    <w:rsid w:val="008447C9"/>
    <w:rsid w:val="00857EB8"/>
    <w:rsid w:val="00876F16"/>
    <w:rsid w:val="008C1D82"/>
    <w:rsid w:val="009303AA"/>
    <w:rsid w:val="009641E5"/>
    <w:rsid w:val="00A165E4"/>
    <w:rsid w:val="00A534BB"/>
    <w:rsid w:val="00AA2117"/>
    <w:rsid w:val="00AC53E6"/>
    <w:rsid w:val="00B51DBF"/>
    <w:rsid w:val="00C61F31"/>
    <w:rsid w:val="00CA01DC"/>
    <w:rsid w:val="00DC08B2"/>
    <w:rsid w:val="00DD5A2C"/>
    <w:rsid w:val="00E460E2"/>
    <w:rsid w:val="00ED57A6"/>
    <w:rsid w:val="00F2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A0715-634F-4A44-B6C4-FEC4C327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3E6"/>
  </w:style>
  <w:style w:type="paragraph" w:styleId="a8">
    <w:name w:val="footer"/>
    <w:basedOn w:val="a"/>
    <w:link w:val="a9"/>
    <w:uiPriority w:val="99"/>
    <w:unhideWhenUsed/>
    <w:rsid w:val="00AC53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伊万里市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</dc:creator>
  <cp:keywords/>
  <dc:description/>
  <cp:lastModifiedBy>教務</cp:lastModifiedBy>
  <cp:revision>7</cp:revision>
  <cp:lastPrinted>2020-04-17T00:08:00Z</cp:lastPrinted>
  <dcterms:created xsi:type="dcterms:W3CDTF">2020-04-09T07:05:00Z</dcterms:created>
  <dcterms:modified xsi:type="dcterms:W3CDTF">2020-04-17T00:08:00Z</dcterms:modified>
</cp:coreProperties>
</file>