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67BA" w:rsidRDefault="00627E54" w:rsidP="008767BA">
      <w:pPr>
        <w:rPr>
          <w:rFonts w:ascii="ＭＳ 明朝" w:cs="Times New Roman"/>
          <w:spacing w:val="20"/>
        </w:rPr>
      </w:pPr>
      <w:r>
        <w:rPr>
          <w:rFonts w:hint="eastAsia"/>
          <w:noProof/>
          <w:spacing w:val="18"/>
          <w:position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-266700</wp:posOffset>
                </wp:positionV>
                <wp:extent cx="5638800" cy="3048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E54" w:rsidRPr="00627E54" w:rsidRDefault="00627E54" w:rsidP="00627E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27E54">
                              <w:rPr>
                                <w:rFonts w:ascii="ＭＳ ゴシック" w:eastAsia="ＭＳ ゴシック" w:hAnsi="ＭＳ ゴシック" w:hint="eastAsia"/>
                              </w:rPr>
                              <w:t>※この様式は、若基小学校ホームページの［様式･リンク］よりダウンロードできます。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9.5pt;margin-top:-21pt;width:44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UoggIAACgFAAAOAAAAZHJzL2Uyb0RvYy54bWysVM1OGzEQvlfqO1i+l92EQGnEBkUgqkoI&#10;EFBxdrx2sqrtcW0nu+lj9Mqtl74Cl75NkfoYHXs3S0pzqnrxjnf+v/nGxyeNVmQlnK/AFHSwl1Mi&#10;DIeyMvOCfrw7f3NEiQ/MlEyBEQVdC09PJq9fHdd2LIawAFUKRzCI8ePaFnQRgh1nmecLoZnfAysM&#10;KiU4zQJe3TwrHasxulbZMM8PsxpcaR1w4T3+PWuVdJLiSyl4uJLSi0BUQbG2kE6Xzlk8s8kxG88d&#10;s4uKd2Wwf6hCs8pg0j7UGQuMLF31VyhdcQceZNjjoDOQsuIi9YDdDPIX3dwumBWpFwTH2x4m///C&#10;8svVtSNVibOjxDCNI/r1/evPx8enhwcUnn58I4MIUm39GG1v7bXrbh7F2HEjnY5f7IU0Cdh1D6xo&#10;AuH48+Bw/+goR/w56vbzUZQxTPbsbZ0P7wVoEoWCOlia8ganl0BlqwsfWvuNHTrHktoikhTWSsQ6&#10;lLkREjvCtMPknbgkTpUjK4YsYJwLEw67/Mk6uslKqd5xsMtRhYQEFt3ZRjeRONY75rsc/8zYe6Ss&#10;YELvrCsDbleA8lOfubXfdN/2HNsPzazpBjODco0zddCS3Vt+XiGoF8yHa+aQ3TgH3NhwhYdUUBcU&#10;OomSBbgvu/5HeyQdaimpcVsK6j8vmROUqA8G6fhuMBrF9UqX0cHbIV7ctma2rTFLfQo4CqQcVpfE&#10;aB/URpQO9D0u9jRmRRUzHHMXlAe3uZyGdovxaeBiOk1muFKWhQtza3kMHgGOfLlr7pmzHbMCcvIS&#10;NpvFxi+41dpGTwPTZQBZJeJFiFtcO+hxHRN/u6cj7vv2PVk9P3CT3wAAAP//AwBQSwMEFAAGAAgA&#10;AAAhACC/I6fdAAAACAEAAA8AAABkcnMvZG93bnJldi54bWxMj81OwzAQhO9IvIO1SFxQ6xAgbUM2&#10;VcXPA7TAgZsbL0mEvY5itw08PcsJbjPa0ew31XryTh1pjH1ghOt5Boq4CbbnFuH15Xm2BBWTYWtc&#10;YEL4ogjr+vysMqUNJ97ScZdaJSUcS4PQpTSUWsemI2/iPAzEcvsIozdJ7NhqO5qTlHun8ywrtDc9&#10;y4fODPTQUfO5O3iEcLcxV98pf1s8vVtHg2uK4nGJeHkxbe5BJZrSXxh+8QUdamHahwPbqBzCzUqm&#10;JITZbS5CAqt8IWKPUGSg60r/H1D/AAAA//8DAFBLAQItABQABgAIAAAAIQC2gziS/gAAAOEBAAAT&#10;AAAAAAAAAAAAAAAAAAAAAABbQ29udGVudF9UeXBlc10ueG1sUEsBAi0AFAAGAAgAAAAhADj9If/W&#10;AAAAlAEAAAsAAAAAAAAAAAAAAAAALwEAAF9yZWxzLy5yZWxzUEsBAi0AFAAGAAgAAAAhAEMOdSiC&#10;AgAAKAUAAA4AAAAAAAAAAAAAAAAALgIAAGRycy9lMm9Eb2MueG1sUEsBAi0AFAAGAAgAAAAhACC/&#10;I6fdAAAACAEAAA8AAAAAAAAAAAAAAAAA3AQAAGRycy9kb3ducmV2LnhtbFBLBQYAAAAABAAEAPMA&#10;AADmBQAAAAA=&#10;" fillcolor="white [3201]" strokecolor="#70ad47 [3209]" strokeweight="1pt">
                <v:stroke joinstyle="miter"/>
                <v:textbox>
                  <w:txbxContent>
                    <w:p w:rsidR="00627E54" w:rsidRPr="00627E54" w:rsidRDefault="00627E54" w:rsidP="00627E5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27E54">
                        <w:rPr>
                          <w:rFonts w:ascii="ＭＳ ゴシック" w:eastAsia="ＭＳ ゴシック" w:hAnsi="ＭＳ ゴシック" w:hint="eastAsia"/>
                        </w:rPr>
                        <w:t>※この様式は、若基小学校ホームページの［様式･リンク］よりダウンロードできます。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pacing w:val="18"/>
          <w:w w:val="200"/>
          <w:position w:val="6"/>
          <w:sz w:val="20"/>
          <w:szCs w:val="20"/>
        </w:rPr>
        <w:t>㊙</w:t>
      </w:r>
      <w:r>
        <w:rPr>
          <w:rFonts w:ascii="ＭＳ 明朝" w:eastAsia="AR P教科書体M" w:cs="AR P教科書体M" w:hint="eastAsia"/>
          <w:spacing w:val="18"/>
          <w:sz w:val="40"/>
          <w:szCs w:val="40"/>
        </w:rPr>
        <w:t>平成３１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年度</w:t>
      </w:r>
      <w:r w:rsidR="008767BA">
        <w:rPr>
          <w:rFonts w:ascii="ＭＳ 明朝" w:eastAsia="AR P教科書体M" w:cs="AR P教科書体M" w:hint="eastAsia"/>
          <w:spacing w:val="18"/>
          <w:w w:val="151"/>
          <w:sz w:val="40"/>
          <w:szCs w:val="40"/>
        </w:rPr>
        <w:t xml:space="preserve">　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家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庭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環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境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調</w:t>
      </w:r>
      <w:r w:rsidR="008767BA">
        <w:rPr>
          <w:rFonts w:ascii="AR P教科書体M" w:hAnsi="AR P教科書体M" w:cs="AR P教科書体M"/>
          <w:spacing w:val="8"/>
          <w:sz w:val="40"/>
          <w:szCs w:val="40"/>
        </w:rPr>
        <w:t xml:space="preserve"> </w:t>
      </w:r>
      <w:r w:rsidR="008767BA">
        <w:rPr>
          <w:rFonts w:ascii="ＭＳ 明朝" w:eastAsia="AR P教科書体M" w:cs="AR P教科書体M" w:hint="eastAsia"/>
          <w:spacing w:val="18"/>
          <w:sz w:val="40"/>
          <w:szCs w:val="40"/>
        </w:rPr>
        <w:t>査</w:t>
      </w:r>
      <w:r w:rsidR="00FA177A">
        <w:rPr>
          <w:rFonts w:ascii="ＭＳ 明朝" w:eastAsia="AR P教科書体M" w:cs="AR P教科書体M" w:hint="eastAsia"/>
          <w:spacing w:val="18"/>
          <w:sz w:val="40"/>
          <w:szCs w:val="40"/>
        </w:rPr>
        <w:t xml:space="preserve">　　</w:t>
      </w:r>
      <w:r w:rsidR="008767BA">
        <w:rPr>
          <w:rFonts w:hint="eastAsia"/>
        </w:rPr>
        <w:t>基山町立若基小学校</w:t>
      </w:r>
    </w:p>
    <w:tbl>
      <w:tblPr>
        <w:tblW w:w="10287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4213"/>
        <w:gridCol w:w="992"/>
        <w:gridCol w:w="743"/>
        <w:gridCol w:w="20"/>
        <w:gridCol w:w="945"/>
        <w:gridCol w:w="2134"/>
      </w:tblGrid>
      <w:tr w:rsidR="008767BA" w:rsidTr="008767BA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  <w:p w:rsidR="008767BA" w:rsidRDefault="008767BA" w:rsidP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児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女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val="51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生まれ</w:t>
            </w:r>
          </w:p>
        </w:tc>
      </w:tr>
      <w:tr w:rsidR="008767BA" w:rsidTr="008767BA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  <w:p w:rsidR="008767BA" w:rsidRDefault="008767BA" w:rsidP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val="1238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現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8"/>
              </w:rPr>
            </w:pPr>
            <w:r w:rsidRPr="008767BA">
              <w:rPr>
                <w:rFonts w:hint="eastAsia"/>
                <w:sz w:val="28"/>
              </w:rPr>
              <w:t>大字小倉</w:t>
            </w:r>
            <w:r w:rsidRPr="008767BA">
              <w:rPr>
                <w:rFonts w:cs="Times New Roman"/>
                <w:sz w:val="28"/>
              </w:rPr>
              <w:t xml:space="preserve">            </w:t>
            </w:r>
            <w:r w:rsidRPr="008767BA">
              <w:rPr>
                <w:rFonts w:hint="eastAsia"/>
                <w:sz w:val="28"/>
              </w:rPr>
              <w:t>番地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アパート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棟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8"/>
              </w:rPr>
            </w:pPr>
            <w:r w:rsidRPr="008767BA">
              <w:rPr>
                <w:rFonts w:hint="eastAsia"/>
                <w:sz w:val="28"/>
              </w:rPr>
              <w:t>大字宮浦</w:t>
            </w:r>
            <w:r w:rsidRPr="008767BA">
              <w:rPr>
                <w:rFonts w:cs="Times New Roman"/>
                <w:sz w:val="28"/>
              </w:rPr>
              <w:t xml:space="preserve">            </w:t>
            </w:r>
            <w:r w:rsidRPr="008767BA">
              <w:rPr>
                <w:rFonts w:hint="eastAsia"/>
                <w:sz w:val="28"/>
              </w:rPr>
              <w:t>番地</w:t>
            </w:r>
          </w:p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8"/>
              </w:rPr>
            </w:pPr>
            <w:r w:rsidRPr="008767BA">
              <w:rPr>
                <w:rFonts w:hint="eastAsia"/>
                <w:sz w:val="28"/>
              </w:rPr>
              <w:t>けやき台</w:t>
            </w:r>
            <w:r w:rsidRPr="008767BA">
              <w:rPr>
                <w:rFonts w:cs="Times New Roman"/>
                <w:sz w:val="28"/>
              </w:rPr>
              <w:t xml:space="preserve">        </w:t>
            </w:r>
            <w:r w:rsidRPr="008767BA">
              <w:rPr>
                <w:rFonts w:hint="eastAsia"/>
                <w:sz w:val="28"/>
              </w:rPr>
              <w:t>丁目</w:t>
            </w:r>
            <w:r w:rsidRPr="008767BA">
              <w:rPr>
                <w:rFonts w:cs="Times New Roman"/>
                <w:sz w:val="28"/>
              </w:rPr>
              <w:t xml:space="preserve">          </w:t>
            </w:r>
            <w:r w:rsidRPr="008767BA">
              <w:rPr>
                <w:rFonts w:hint="eastAsia"/>
                <w:sz w:val="28"/>
              </w:rPr>
              <w:t>番地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 xml:space="preserve">　区</w:t>
            </w:r>
          </w:p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小地区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5968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8767B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（　　）</w:t>
            </w:r>
          </w:p>
        </w:tc>
      </w:tr>
      <w:tr w:rsidR="008767BA" w:rsidTr="008767BA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入学前の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幼稚園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保育園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hAnsi="ＭＳ 明朝"/>
                <w:spacing w:val="-10"/>
                <w:w w:val="50"/>
              </w:rPr>
              <w:t>(</w:t>
            </w:r>
            <w:r>
              <w:rPr>
                <w:rFonts w:hint="eastAsia"/>
                <w:spacing w:val="-10"/>
                <w:w w:val="50"/>
              </w:rPr>
              <w:t>新１年生のみ記入してください</w:t>
            </w:r>
            <w:r>
              <w:rPr>
                <w:rFonts w:ascii="ＭＳ 明朝" w:hAnsi="ＭＳ 明朝"/>
              </w:rPr>
              <w:t>)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月～平成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月まで（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）幼稚園･保育園在園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月～平成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月まで（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）幼稚園･保育園在園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月～平成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月まで（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）幼稚園･保育園在園</w:t>
            </w:r>
            <w:r>
              <w:rPr>
                <w:rFonts w:cs="Times New Roman"/>
              </w:rPr>
              <w:t xml:space="preserve"> 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val="1219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既往病歴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食事に関すること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食欲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偏食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食物アレルギー等</w:t>
            </w: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個人指導を受けている内容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塾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けいこごと　スポーツクラブ等</w:t>
            </w: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帰宅時の</w:t>
            </w:r>
          </w:p>
          <w:p w:rsidR="008767BA" w:rsidRDefault="008767BA" w:rsidP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帰宅時，家に誰もいない。</w:t>
            </w:r>
          </w:p>
        </w:tc>
        <w:tc>
          <w:tcPr>
            <w:tcW w:w="48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帰宅時，待っている人がいる。</w:t>
            </w:r>
          </w:p>
        </w:tc>
      </w:tr>
      <w:tr w:rsidR="008767BA" w:rsidTr="008767BA">
        <w:tc>
          <w:tcPr>
            <w:tcW w:w="12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コスモス教室（</w:t>
            </w:r>
            <w:r>
              <w:rPr>
                <w:rFonts w:hint="eastAsia"/>
                <w:spacing w:val="-10"/>
                <w:w w:val="50"/>
              </w:rPr>
              <w:t>利用している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10"/>
                <w:w w:val="50"/>
              </w:rPr>
              <w:t>していない</w:t>
            </w:r>
            <w:r>
              <w:rPr>
                <w:rFonts w:hint="eastAsia"/>
              </w:rPr>
              <w:t>）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483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P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  <w:sz w:val="22"/>
              </w:rPr>
            </w:pPr>
            <w:r w:rsidRPr="008767BA">
              <w:rPr>
                <w:rFonts w:cs="Times New Roman"/>
                <w:sz w:val="22"/>
              </w:rPr>
              <w:t xml:space="preserve"> </w:t>
            </w:r>
            <w:r w:rsidRPr="008767BA">
              <w:rPr>
                <w:rFonts w:hint="eastAsia"/>
                <w:sz w:val="22"/>
              </w:rPr>
              <w:t>母</w:t>
            </w:r>
            <w:r w:rsidRPr="008767BA">
              <w:rPr>
                <w:rFonts w:cs="Times New Roman"/>
                <w:sz w:val="22"/>
              </w:rPr>
              <w:t xml:space="preserve">    </w:t>
            </w:r>
            <w:r w:rsidRPr="008767BA">
              <w:rPr>
                <w:rFonts w:hint="eastAsia"/>
                <w:sz w:val="22"/>
              </w:rPr>
              <w:t>父　　祖母</w:t>
            </w:r>
            <w:r w:rsidRPr="008767BA">
              <w:rPr>
                <w:rFonts w:cs="Times New Roman"/>
                <w:sz w:val="22"/>
              </w:rPr>
              <w:t xml:space="preserve">    </w:t>
            </w:r>
            <w:r w:rsidRPr="008767BA">
              <w:rPr>
                <w:rFonts w:hint="eastAsia"/>
                <w:sz w:val="22"/>
              </w:rPr>
              <w:t>祖父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</w:rPr>
              <w:t>）</w:t>
            </w:r>
          </w:p>
        </w:tc>
      </w:tr>
      <w:tr w:rsidR="008767BA" w:rsidTr="008767BA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一緒に登校する人</w:t>
            </w:r>
          </w:p>
        </w:tc>
        <w:tc>
          <w:tcPr>
            <w:tcW w:w="9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年･組･名前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・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・</w:t>
            </w:r>
          </w:p>
        </w:tc>
      </w:tr>
    </w:tbl>
    <w:p w:rsidR="008767BA" w:rsidRDefault="008767BA" w:rsidP="008767BA">
      <w:pPr>
        <w:pStyle w:val="a3"/>
        <w:suppressAutoHyphens w:val="0"/>
        <w:kinsoku/>
        <w:wordWrap/>
        <w:autoSpaceDE/>
        <w:autoSpaceDN/>
        <w:adjustRightInd/>
        <w:jc w:val="both"/>
        <w:outlineLvl w:val="0"/>
        <w:rPr>
          <w:color w:val="000000"/>
          <w:spacing w:val="20"/>
          <w:sz w:val="21"/>
          <w:szCs w:val="21"/>
        </w:rPr>
      </w:pPr>
      <w:r>
        <w:rPr>
          <w:rFonts w:ascii="Times New Roman" w:cs="ＭＳ 明朝" w:hint="eastAsia"/>
          <w:color w:val="000000"/>
          <w:sz w:val="21"/>
          <w:szCs w:val="21"/>
        </w:rPr>
        <w:lastRenderedPageBreak/>
        <w:t>（＊本人も書いてください。緊急時対応のため，勤務先も差し支えなければお教えください。）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620"/>
        <w:gridCol w:w="2726"/>
        <w:gridCol w:w="620"/>
        <w:gridCol w:w="1239"/>
        <w:gridCol w:w="930"/>
        <w:gridCol w:w="557"/>
        <w:gridCol w:w="3099"/>
      </w:tblGrid>
      <w:tr w:rsidR="008767BA" w:rsidTr="00FA177A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家</w:t>
            </w:r>
          </w:p>
          <w:p w:rsidR="00FA177A" w:rsidRDefault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族</w:t>
            </w:r>
          </w:p>
          <w:p w:rsidR="00FA177A" w:rsidRDefault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rPr>
                <w:rFonts w:hint="eastAsia"/>
              </w:rPr>
              <w:t>構</w:t>
            </w:r>
          </w:p>
          <w:p w:rsidR="00FA177A" w:rsidRDefault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成</w:t>
            </w: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児童との関係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勤務先　在学年・組</w:t>
            </w: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8767B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自宅付近の地図をできるだけ詳しく書いてください。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けやき台の方は書かなくて結構です</w:t>
            </w:r>
            <w:r>
              <w:rPr>
                <w:rFonts w:ascii="ＭＳ 明朝" w:hAnsi="ＭＳ 明朝"/>
              </w:rPr>
              <w:t>)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</w:tr>
      <w:tr w:rsidR="008767BA" w:rsidTr="00FA177A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緊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急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連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絡</w:t>
            </w:r>
          </w:p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連　絡　場　所</w:t>
            </w:r>
          </w:p>
        </w:tc>
        <w:tc>
          <w:tcPr>
            <w:tcW w:w="27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連絡を受ける人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電　話　番　号</w:t>
            </w:r>
          </w:p>
        </w:tc>
      </w:tr>
      <w:tr w:rsidR="008767BA" w:rsidTr="00FA177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FA177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固定電話</w:t>
            </w:r>
          </w:p>
        </w:tc>
      </w:tr>
      <w:tr w:rsidR="008767BA" w:rsidTr="00FA177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 w:rsidP="00FA177A">
            <w:pPr>
              <w:autoSpaceDE w:val="0"/>
              <w:autoSpaceDN w:val="0"/>
              <w:jc w:val="center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携帯電話</w:t>
            </w:r>
          </w:p>
        </w:tc>
      </w:tr>
      <w:tr w:rsidR="008767BA" w:rsidTr="00FA177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67BA" w:rsidRDefault="008767BA" w:rsidP="00FA17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固定電話</w:t>
            </w:r>
          </w:p>
        </w:tc>
      </w:tr>
      <w:tr w:rsidR="008767BA" w:rsidTr="00FA177A">
        <w:trPr>
          <w:trHeight w:hRule="exact" w:val="6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3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27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7BA" w:rsidRDefault="008767BA">
            <w:pPr>
              <w:autoSpaceDE w:val="0"/>
              <w:autoSpaceDN w:val="0"/>
              <w:jc w:val="left"/>
              <w:rPr>
                <w:rFonts w:ascii="ＭＳ 明朝" w:cs="Times New Roman"/>
                <w:spacing w:val="20"/>
              </w:rPr>
            </w:pPr>
          </w:p>
        </w:tc>
        <w:tc>
          <w:tcPr>
            <w:tcW w:w="309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7BA" w:rsidRDefault="008767B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携帯電話</w:t>
            </w:r>
          </w:p>
        </w:tc>
      </w:tr>
    </w:tbl>
    <w:p w:rsidR="008767BA" w:rsidRDefault="008767BA" w:rsidP="008767BA">
      <w:pPr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＊この調査用紙は学校と家庭の連絡用としてのみ使用します。それ以外には使用しません。</w:t>
      </w:r>
    </w:p>
    <w:p w:rsidR="008767BA" w:rsidRDefault="008767BA">
      <w:r>
        <w:rPr>
          <w:rFonts w:cs="Times New Roman"/>
        </w:rPr>
        <w:t xml:space="preserve"> </w:t>
      </w:r>
      <w:r>
        <w:rPr>
          <w:rFonts w:hint="eastAsia"/>
        </w:rPr>
        <w:t>＊緊急連絡は携帯番号だけでなく，差し支えなければ勤務先と電話番号までお教えください。</w:t>
      </w:r>
    </w:p>
    <w:sectPr w:rsidR="008767BA" w:rsidSect="008767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教科書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BA"/>
    <w:rsid w:val="001928A7"/>
    <w:rsid w:val="00627E54"/>
    <w:rsid w:val="008767BA"/>
    <w:rsid w:val="00B05583"/>
    <w:rsid w:val="00FA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20E36-B444-4C13-9802-B6F4F050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767B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kiyama-town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2019-11-01T02:08:00Z</dcterms:created>
  <dcterms:modified xsi:type="dcterms:W3CDTF">2019-11-01T02:08:00Z</dcterms:modified>
</cp:coreProperties>
</file>