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89E5D" w14:textId="77777777" w:rsidR="000A1C2C" w:rsidRDefault="000A1C2C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（別紙）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7"/>
        <w:gridCol w:w="337"/>
        <w:gridCol w:w="4066"/>
      </w:tblGrid>
      <w:tr w:rsidR="000A1C2C" w14:paraId="1FFCD6BB" w14:textId="77777777">
        <w:tc>
          <w:tcPr>
            <w:tcW w:w="4317" w:type="dxa"/>
          </w:tcPr>
          <w:p w14:paraId="4DA01F11" w14:textId="77777777" w:rsidR="000A1C2C" w:rsidRDefault="000A1C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《質問者》</w:t>
            </w:r>
          </w:p>
          <w:p w14:paraId="12D49B62" w14:textId="77777777" w:rsidR="000A1C2C" w:rsidRDefault="000A1C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社　名：</w:t>
            </w:r>
          </w:p>
          <w:p w14:paraId="0159A7AB" w14:textId="77777777" w:rsidR="000A1C2C" w:rsidRDefault="000A1C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担当者：</w:t>
            </w:r>
          </w:p>
          <w:p w14:paraId="6781ECE9" w14:textId="77777777" w:rsidR="000A1C2C" w:rsidRDefault="000A1C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TEL ：</w:t>
            </w:r>
          </w:p>
          <w:p w14:paraId="7E6AA3C6" w14:textId="77777777" w:rsidR="000A1C2C" w:rsidRDefault="000A1C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FAX ：</w:t>
            </w:r>
          </w:p>
          <w:p w14:paraId="5C19D545" w14:textId="77777777" w:rsidR="000A1C2C" w:rsidRDefault="000A1C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e-mail:</w:t>
            </w:r>
          </w:p>
        </w:tc>
        <w:tc>
          <w:tcPr>
            <w:tcW w:w="337" w:type="dxa"/>
            <w:tcBorders>
              <w:top w:val="nil"/>
              <w:bottom w:val="nil"/>
            </w:tcBorders>
          </w:tcPr>
          <w:p w14:paraId="66179919" w14:textId="77777777" w:rsidR="000A1C2C" w:rsidRDefault="000A1C2C">
            <w:pPr>
              <w:rPr>
                <w:rFonts w:ascii="ＭＳ 明朝"/>
                <w:sz w:val="22"/>
              </w:rPr>
            </w:pPr>
          </w:p>
        </w:tc>
        <w:tc>
          <w:tcPr>
            <w:tcW w:w="4066" w:type="dxa"/>
            <w:vAlign w:val="center"/>
          </w:tcPr>
          <w:p w14:paraId="3259368A" w14:textId="77777777" w:rsidR="000A1C2C" w:rsidRDefault="000A1C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《提出先》</w:t>
            </w:r>
          </w:p>
          <w:p w14:paraId="238E1989" w14:textId="77777777" w:rsidR="000A1C2C" w:rsidRDefault="000A1C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佐賀県立牛津高等学校</w:t>
            </w:r>
          </w:p>
          <w:p w14:paraId="1D766899" w14:textId="6CD7D8A4" w:rsidR="000A1C2C" w:rsidRDefault="000A1C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事務　</w:t>
            </w:r>
            <w:r w:rsidR="00AE1D9E">
              <w:rPr>
                <w:rFonts w:ascii="ＭＳ 明朝" w:hint="eastAsia"/>
                <w:sz w:val="22"/>
              </w:rPr>
              <w:t>重松</w:t>
            </w:r>
            <w:r>
              <w:rPr>
                <w:rFonts w:ascii="ＭＳ 明朝" w:hint="eastAsia"/>
                <w:sz w:val="22"/>
              </w:rPr>
              <w:t xml:space="preserve">　</w:t>
            </w:r>
          </w:p>
          <w:p w14:paraId="62978887" w14:textId="77777777" w:rsidR="000A1C2C" w:rsidRDefault="000A1C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TEL：0952-66-1811</w:t>
            </w:r>
          </w:p>
          <w:p w14:paraId="6A5D7FCD" w14:textId="77777777" w:rsidR="000A1C2C" w:rsidRDefault="000A1C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e-mail:ushidukoukou@pref.saga.lg.jp</w:t>
            </w:r>
          </w:p>
        </w:tc>
      </w:tr>
    </w:tbl>
    <w:p w14:paraId="41C6960E" w14:textId="77777777" w:rsidR="000A1C2C" w:rsidRDefault="000A1C2C">
      <w:pPr>
        <w:rPr>
          <w:rFonts w:ascii="ＭＳ 明朝"/>
          <w:sz w:val="22"/>
        </w:rPr>
      </w:pPr>
    </w:p>
    <w:p w14:paraId="7A7773EB" w14:textId="77777777" w:rsidR="000A1C2C" w:rsidRDefault="000A1C2C">
      <w:pPr>
        <w:jc w:val="center"/>
        <w:rPr>
          <w:rFonts w:ascii="ＭＳ 明朝"/>
          <w:sz w:val="32"/>
          <w:szCs w:val="32"/>
          <w:u w:val="single"/>
        </w:rPr>
      </w:pPr>
      <w:r>
        <w:rPr>
          <w:rFonts w:ascii="ＭＳ 明朝" w:hint="eastAsia"/>
          <w:sz w:val="32"/>
          <w:szCs w:val="32"/>
          <w:u w:val="single"/>
        </w:rPr>
        <w:t>質　疑　応　答　表</w:t>
      </w:r>
    </w:p>
    <w:p w14:paraId="53A70098" w14:textId="297A908F" w:rsidR="000A1C2C" w:rsidRDefault="000A1C2C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企画コンペ件名　佐賀県立牛津高等学校「</w:t>
      </w:r>
      <w:r w:rsidR="00DF28CB">
        <w:rPr>
          <w:rFonts w:ascii="ＭＳ 明朝" w:hint="eastAsia"/>
          <w:sz w:val="22"/>
        </w:rPr>
        <w:t>令和</w:t>
      </w:r>
      <w:r w:rsidR="0041560F">
        <w:rPr>
          <w:rFonts w:ascii="ＭＳ 明朝" w:hint="eastAsia"/>
          <w:sz w:val="22"/>
        </w:rPr>
        <w:t>４</w:t>
      </w:r>
      <w:r>
        <w:rPr>
          <w:rFonts w:ascii="ＭＳ 明朝" w:hint="eastAsia"/>
          <w:sz w:val="22"/>
        </w:rPr>
        <w:t>年度修学旅行」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0A1C2C" w14:paraId="7136995B" w14:textId="77777777">
        <w:tc>
          <w:tcPr>
            <w:tcW w:w="8702" w:type="dxa"/>
          </w:tcPr>
          <w:p w14:paraId="48CEBBBB" w14:textId="77777777" w:rsidR="000A1C2C" w:rsidRDefault="000A1C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質疑</w:t>
            </w:r>
          </w:p>
          <w:p w14:paraId="3E04E015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5C1555BA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3986A114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7CDE544E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78551E95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748329D8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66E93D13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1CD8FA9D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4B13246A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3868C602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268109DA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3F63C2D7" w14:textId="77777777" w:rsidR="000A1C2C" w:rsidRDefault="000A1C2C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　有（　枚）　無</w:t>
            </w:r>
          </w:p>
        </w:tc>
      </w:tr>
    </w:tbl>
    <w:p w14:paraId="56A61D6F" w14:textId="77777777" w:rsidR="000A1C2C" w:rsidRDefault="000A1C2C">
      <w:pPr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0A1C2C" w14:paraId="5A85E21B" w14:textId="77777777">
        <w:tc>
          <w:tcPr>
            <w:tcW w:w="8702" w:type="dxa"/>
          </w:tcPr>
          <w:p w14:paraId="3DC42263" w14:textId="77777777" w:rsidR="000A1C2C" w:rsidRDefault="000A1C2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回答</w:t>
            </w:r>
          </w:p>
          <w:p w14:paraId="2867FB7F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3827EE36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6EEA547F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2EB885E6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77F58279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209B4575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7FC469C0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2D19D932" w14:textId="77777777" w:rsidR="000A1C2C" w:rsidRDefault="000A1C2C">
            <w:pPr>
              <w:rPr>
                <w:rFonts w:ascii="ＭＳ 明朝"/>
                <w:sz w:val="22"/>
              </w:rPr>
            </w:pPr>
          </w:p>
          <w:p w14:paraId="53AE231D" w14:textId="77777777" w:rsidR="000A1C2C" w:rsidRDefault="000A1C2C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　有（　枚）　無</w:t>
            </w:r>
          </w:p>
        </w:tc>
      </w:tr>
    </w:tbl>
    <w:p w14:paraId="5D400617" w14:textId="4F11E7DD" w:rsidR="000A1C2C" w:rsidRDefault="000A1C2C">
      <w:pPr>
        <w:rPr>
          <w:rFonts w:ascii="ＭＳ 明朝"/>
          <w:spacing w:val="-10"/>
          <w:sz w:val="22"/>
        </w:rPr>
      </w:pPr>
      <w:r>
        <w:rPr>
          <w:rFonts w:ascii="ＭＳ 明朝" w:hint="eastAsia"/>
          <w:spacing w:val="-10"/>
          <w:sz w:val="22"/>
        </w:rPr>
        <w:t>質疑は、本票により</w:t>
      </w:r>
      <w:r w:rsidR="00DF28CB">
        <w:rPr>
          <w:rFonts w:ascii="ＭＳ 明朝" w:hint="eastAsia"/>
          <w:spacing w:val="-10"/>
          <w:sz w:val="22"/>
        </w:rPr>
        <w:t>令和</w:t>
      </w:r>
      <w:r w:rsidR="0041560F">
        <w:rPr>
          <w:rFonts w:ascii="ＭＳ 明朝" w:hint="eastAsia"/>
          <w:spacing w:val="-10"/>
          <w:sz w:val="22"/>
        </w:rPr>
        <w:t>３</w:t>
      </w:r>
      <w:r>
        <w:rPr>
          <w:rFonts w:ascii="ＭＳ 明朝" w:hint="eastAsia"/>
          <w:spacing w:val="-10"/>
          <w:sz w:val="22"/>
        </w:rPr>
        <w:t>年</w:t>
      </w:r>
      <w:r w:rsidR="000B3FDC">
        <w:rPr>
          <w:rFonts w:ascii="ＭＳ 明朝" w:hint="eastAsia"/>
          <w:spacing w:val="-10"/>
          <w:sz w:val="22"/>
        </w:rPr>
        <w:t>７</w:t>
      </w:r>
      <w:r>
        <w:rPr>
          <w:rFonts w:ascii="ＭＳ 明朝" w:hint="eastAsia"/>
          <w:spacing w:val="-10"/>
          <w:sz w:val="22"/>
        </w:rPr>
        <w:t>月</w:t>
      </w:r>
      <w:r w:rsidR="0041560F">
        <w:rPr>
          <w:rFonts w:ascii="ＭＳ 明朝" w:hint="eastAsia"/>
          <w:spacing w:val="-10"/>
          <w:sz w:val="22"/>
        </w:rPr>
        <w:t>２８</w:t>
      </w:r>
      <w:r>
        <w:rPr>
          <w:rFonts w:ascii="ＭＳ 明朝" w:hint="eastAsia"/>
          <w:spacing w:val="-10"/>
          <w:sz w:val="22"/>
        </w:rPr>
        <w:t>日（</w:t>
      </w:r>
      <w:r w:rsidR="0041560F">
        <w:rPr>
          <w:rFonts w:ascii="ＭＳ 明朝" w:hint="eastAsia"/>
          <w:spacing w:val="-10"/>
          <w:sz w:val="22"/>
        </w:rPr>
        <w:t>水</w:t>
      </w:r>
      <w:r>
        <w:rPr>
          <w:rFonts w:ascii="ＭＳ 明朝" w:hint="eastAsia"/>
          <w:spacing w:val="-10"/>
          <w:sz w:val="22"/>
        </w:rPr>
        <w:t>）午後</w:t>
      </w:r>
      <w:r w:rsidR="00DF28CB">
        <w:rPr>
          <w:rFonts w:ascii="ＭＳ 明朝" w:hint="eastAsia"/>
          <w:spacing w:val="-10"/>
          <w:sz w:val="22"/>
        </w:rPr>
        <w:t>４</w:t>
      </w:r>
      <w:r>
        <w:rPr>
          <w:rFonts w:ascii="ＭＳ 明朝" w:hint="eastAsia"/>
          <w:spacing w:val="-10"/>
          <w:sz w:val="22"/>
        </w:rPr>
        <w:t>時５５分までに送信してください。</w:t>
      </w:r>
    </w:p>
    <w:sectPr w:rsidR="000A1C2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E6D87" w14:textId="77777777" w:rsidR="000B3FDC" w:rsidRDefault="000B3FDC" w:rsidP="000B3FDC">
      <w:r>
        <w:separator/>
      </w:r>
    </w:p>
  </w:endnote>
  <w:endnote w:type="continuationSeparator" w:id="0">
    <w:p w14:paraId="66F94EC7" w14:textId="77777777" w:rsidR="000B3FDC" w:rsidRDefault="000B3FDC" w:rsidP="000B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689DA" w14:textId="77777777" w:rsidR="000B3FDC" w:rsidRDefault="000B3FDC" w:rsidP="000B3FDC">
      <w:r>
        <w:separator/>
      </w:r>
    </w:p>
  </w:footnote>
  <w:footnote w:type="continuationSeparator" w:id="0">
    <w:p w14:paraId="419BDB5B" w14:textId="77777777" w:rsidR="000B3FDC" w:rsidRDefault="000B3FDC" w:rsidP="000B3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4A54"/>
    <w:rsid w:val="000A1C2C"/>
    <w:rsid w:val="000B3FDC"/>
    <w:rsid w:val="000F7AD2"/>
    <w:rsid w:val="00173853"/>
    <w:rsid w:val="001E3BF6"/>
    <w:rsid w:val="002625B5"/>
    <w:rsid w:val="002B3B72"/>
    <w:rsid w:val="00332F60"/>
    <w:rsid w:val="0037792B"/>
    <w:rsid w:val="00383B9B"/>
    <w:rsid w:val="0041560F"/>
    <w:rsid w:val="00457252"/>
    <w:rsid w:val="005C5851"/>
    <w:rsid w:val="007518D6"/>
    <w:rsid w:val="007C1D11"/>
    <w:rsid w:val="007D1EE8"/>
    <w:rsid w:val="008477E2"/>
    <w:rsid w:val="00865A35"/>
    <w:rsid w:val="008D4A82"/>
    <w:rsid w:val="00907BB1"/>
    <w:rsid w:val="00A66735"/>
    <w:rsid w:val="00AD69BE"/>
    <w:rsid w:val="00AE1D9E"/>
    <w:rsid w:val="00BC2514"/>
    <w:rsid w:val="00BC4B68"/>
    <w:rsid w:val="00BF77BA"/>
    <w:rsid w:val="00C75D89"/>
    <w:rsid w:val="00D625D9"/>
    <w:rsid w:val="00DF28CB"/>
    <w:rsid w:val="00E10898"/>
    <w:rsid w:val="00E24A54"/>
    <w:rsid w:val="00E92D24"/>
    <w:rsid w:val="00F10704"/>
    <w:rsid w:val="00F178EE"/>
    <w:rsid w:val="00F70322"/>
    <w:rsid w:val="422912BD"/>
    <w:rsid w:val="5E4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9F16F6C"/>
  <w15:chartTrackingRefBased/>
  <w15:docId w15:val="{A27D1251-72FF-4803-8222-0A1DC6C0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251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C251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（別紙）</vt:lpstr>
    </vt:vector>
  </TitlesOfParts>
  <Company>三重県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三重県</dc:creator>
  <cp:keywords/>
  <cp:lastModifiedBy>重松　智子（牛津高等学校）</cp:lastModifiedBy>
  <cp:revision>7</cp:revision>
  <cp:lastPrinted>2020-06-25T04:38:00Z</cp:lastPrinted>
  <dcterms:created xsi:type="dcterms:W3CDTF">2018-07-20T04:34:00Z</dcterms:created>
  <dcterms:modified xsi:type="dcterms:W3CDTF">2021-07-09T02:30:00Z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KSOProductBuildVer">
    <vt:lpwstr>1041-10.8.0.6186</vt:lpwstr>
  </property>
</Properties>
</file>