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34" w:rsidRPr="00A94DAA" w:rsidRDefault="00712FE3" w:rsidP="003169FB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7.25pt;margin-top:.75pt;width:125.25pt;height:63.75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>
            <v:textbox>
              <w:txbxContent>
                <w:p w:rsidR="00A94DAA" w:rsidRDefault="00A94DAA">
                  <w:r>
                    <w:rPr>
                      <w:rFonts w:hint="eastAsia"/>
                    </w:rPr>
                    <w:t>令和２年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月</w:t>
                  </w:r>
                  <w:r w:rsidR="008C744A">
                    <w:rPr>
                      <w:rFonts w:hint="eastAsia"/>
                    </w:rPr>
                    <w:t>5</w:t>
                  </w:r>
                  <w:r w:rsidR="008C744A">
                    <w:rPr>
                      <w:rFonts w:hint="eastAsia"/>
                    </w:rPr>
                    <w:t>日（木）</w:t>
                  </w:r>
                </w:p>
                <w:p w:rsidR="00A94DAA" w:rsidRDefault="00A94DAA">
                  <w:r>
                    <w:rPr>
                      <w:rFonts w:hint="eastAsia"/>
                    </w:rPr>
                    <w:t>唐津市立打上小学校</w:t>
                  </w:r>
                </w:p>
                <w:p w:rsidR="00A94DAA" w:rsidRDefault="00A94DAA">
                  <w:r>
                    <w:rPr>
                      <w:rFonts w:hint="eastAsia"/>
                    </w:rPr>
                    <w:t>保健室　文責　辻</w:t>
                  </w:r>
                </w:p>
              </w:txbxContent>
            </v:textbox>
            <w10:wrap type="square"/>
          </v:shape>
        </w:pict>
      </w:r>
      <w:r w:rsidR="009B5622">
        <w:rPr>
          <w:rFonts w:ascii="HGP創英角ﾎﾟｯﾌﾟ体" w:eastAsia="HGP創英角ﾎﾟｯﾌﾟ体" w:hint="eastAsia"/>
          <w:b/>
          <w:sz w:val="72"/>
          <w:szCs w:val="72"/>
        </w:rPr>
        <w:t xml:space="preserve">　</w:t>
      </w:r>
      <w:r w:rsidR="00A94DAA" w:rsidRPr="00A94DAA">
        <w:rPr>
          <w:rFonts w:ascii="HG丸ｺﾞｼｯｸM-PRO" w:eastAsia="HG丸ｺﾞｼｯｸM-PRO" w:hAnsi="HG丸ｺﾞｼｯｸM-PRO" w:hint="eastAsia"/>
          <w:sz w:val="24"/>
          <w:szCs w:val="24"/>
        </w:rPr>
        <w:t>お子様と一緒にご覧ください</w:t>
      </w:r>
      <w:r w:rsidR="009B5622" w:rsidRPr="00A94DAA">
        <w:rPr>
          <w:rFonts w:ascii="HGP創英角ﾎﾟｯﾌﾟ体" w:eastAsia="HGP創英角ﾎﾟｯﾌﾟ体" w:hint="eastAsia"/>
          <w:b/>
          <w:sz w:val="24"/>
          <w:szCs w:val="24"/>
        </w:rPr>
        <w:t xml:space="preserve">　　　</w:t>
      </w:r>
      <w:r w:rsidR="00A94DAA" w:rsidRPr="00A94DAA">
        <w:rPr>
          <w:rFonts w:ascii="HGP創英角ﾎﾟｯﾌﾟ体" w:eastAsia="HGP創英角ﾎﾟｯﾌﾟ体" w:hint="eastAsia"/>
          <w:b/>
          <w:sz w:val="24"/>
          <w:szCs w:val="24"/>
        </w:rPr>
        <w:t xml:space="preserve">　</w:t>
      </w:r>
      <w:r w:rsidR="00A94DAA">
        <w:rPr>
          <w:rFonts w:ascii="HGP創英角ﾎﾟｯﾌﾟ体" w:eastAsia="HGP創英角ﾎﾟｯﾌﾟ体" w:hint="eastAsia"/>
          <w:b/>
          <w:sz w:val="24"/>
          <w:szCs w:val="24"/>
        </w:rPr>
        <w:t xml:space="preserve">　　　　　　　　　　　　　　　　　　　　　　　</w:t>
      </w:r>
      <w:r w:rsidR="00A94DAA" w:rsidRPr="00A94DAA">
        <w:rPr>
          <w:rFonts w:ascii="HGP創英角ﾎﾟｯﾌﾟ体" w:eastAsia="HGP創英角ﾎﾟｯﾌﾟ体" w:hint="eastAsia"/>
          <w:b/>
          <w:szCs w:val="21"/>
        </w:rPr>
        <w:t xml:space="preserve">　</w:t>
      </w:r>
      <w:r w:rsidR="00A94DAA">
        <w:rPr>
          <w:rFonts w:ascii="HGP創英角ﾎﾟｯﾌﾟ体" w:eastAsia="HGP創英角ﾎﾟｯﾌﾟ体" w:hint="eastAsia"/>
          <w:b/>
          <w:szCs w:val="21"/>
        </w:rPr>
        <w:t xml:space="preserve">　　</w:t>
      </w:r>
    </w:p>
    <w:p w:rsidR="003169FB" w:rsidRDefault="00A94DAA" w:rsidP="00A94DAA">
      <w:pPr>
        <w:jc w:val="right"/>
        <w:rPr>
          <w:rFonts w:ascii="HG丸ｺﾞｼｯｸM-PRO" w:eastAsia="HG丸ｺﾞｼｯｸM-PRO"/>
          <w:szCs w:val="21"/>
        </w:rPr>
      </w:pPr>
      <w:r w:rsidRPr="00A94DAA">
        <w:rPr>
          <w:noProof/>
          <w:szCs w:val="21"/>
        </w:rPr>
        <w:drawing>
          <wp:anchor distT="0" distB="0" distL="114300" distR="114300" simplePos="0" relativeHeight="251669504" behindDoc="1" locked="0" layoutInCell="1" allowOverlap="1" wp14:anchorId="324083CF" wp14:editId="700D6A6C">
            <wp:simplePos x="0" y="0"/>
            <wp:positionH relativeFrom="column">
              <wp:posOffset>228600</wp:posOffset>
            </wp:positionH>
            <wp:positionV relativeFrom="paragraph">
              <wp:posOffset>60325</wp:posOffset>
            </wp:positionV>
            <wp:extent cx="3088005" cy="615315"/>
            <wp:effectExtent l="0" t="0" r="0" b="0"/>
            <wp:wrapTight wrapText="bothSides">
              <wp:wrapPolygon edited="0">
                <wp:start x="0" y="0"/>
                <wp:lineTo x="0" y="20731"/>
                <wp:lineTo x="21453" y="20731"/>
                <wp:lineTo x="21453" y="0"/>
                <wp:lineTo x="0" y="0"/>
              </wp:wrapPolygon>
            </wp:wrapTight>
            <wp:docPr id="8" name="図 8" descr="C:\Users\h28ssj-ky17\AppData\Local\Microsoft\Windows\INetCache\Content.Word\201911_10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28ssj-ky17\AppData\Local\Microsoft\Windows\INetCache\Content.Word\201911_106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834" w:rsidRPr="00A94DAA">
        <w:rPr>
          <w:rFonts w:ascii="HGP創英角ﾎﾟｯﾌﾟ体" w:eastAsia="HGP創英角ﾎﾟｯﾌﾟ体" w:hint="eastAsia"/>
          <w:b/>
          <w:szCs w:val="21"/>
        </w:rPr>
        <w:t xml:space="preserve">　</w:t>
      </w:r>
      <w:r w:rsidRPr="00A94DAA">
        <w:rPr>
          <w:rFonts w:ascii="HGP創英角ﾎﾟｯﾌﾟ体" w:eastAsia="HGP創英角ﾎﾟｯﾌﾟ体" w:hint="eastAsia"/>
          <w:b/>
          <w:szCs w:val="21"/>
        </w:rPr>
        <w:t xml:space="preserve">　　　　　　　　　　　　　　　　</w:t>
      </w:r>
      <w:r>
        <w:rPr>
          <w:rFonts w:ascii="HGP創英角ﾎﾟｯﾌﾟ体" w:eastAsia="HGP創英角ﾎﾟｯﾌﾟ体" w:hint="eastAsia"/>
          <w:b/>
          <w:szCs w:val="21"/>
        </w:rPr>
        <w:t xml:space="preserve">　　　　　　　　　　　　　　　　　　　　　　　　　　　　　　　　　　　　　　　　　　　</w:t>
      </w:r>
    </w:p>
    <w:p w:rsidR="00A94DAA" w:rsidRPr="00A94DAA" w:rsidRDefault="00A94DAA" w:rsidP="00A94DAA">
      <w:pPr>
        <w:ind w:right="840"/>
        <w:jc w:val="right"/>
        <w:rPr>
          <w:rFonts w:ascii="HGP創英角ﾎﾟｯﾌﾟ体" w:eastAsia="HGP創英角ﾎﾟｯﾌﾟ体"/>
          <w:b/>
          <w:szCs w:val="21"/>
        </w:rPr>
      </w:pPr>
    </w:p>
    <w:p w:rsidR="009B5622" w:rsidRPr="00A94DAA" w:rsidRDefault="009B5622" w:rsidP="009B5622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4A12D0" w:rsidRDefault="00F4447F" w:rsidP="00F4447F">
      <w:pPr>
        <w:spacing w:line="276" w:lineRule="auto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朝、晩冷え込むようになりました。</w:t>
      </w:r>
      <w:r w:rsidR="00D960BE" w:rsidRPr="007C7453">
        <w:rPr>
          <w:rFonts w:ascii="HG丸ｺﾞｼｯｸM-PRO" w:eastAsia="HG丸ｺﾞｼｯｸM-PRO" w:hint="eastAsia"/>
          <w:sz w:val="24"/>
          <w:szCs w:val="24"/>
        </w:rPr>
        <w:t>元気に過ごすためには、</w:t>
      </w:r>
      <w:r w:rsidR="00300504">
        <w:rPr>
          <w:rFonts w:ascii="HG丸ｺﾞｼｯｸM-PRO" w:eastAsia="HG丸ｺﾞｼｯｸM-PRO" w:hint="eastAsia"/>
          <w:sz w:val="24"/>
          <w:szCs w:val="24"/>
        </w:rPr>
        <w:t>しっかりと栄養・休養・睡眠</w:t>
      </w:r>
      <w:r w:rsidR="00212C6C" w:rsidRPr="007C7453">
        <w:rPr>
          <w:rFonts w:ascii="HG丸ｺﾞｼｯｸM-PRO" w:eastAsia="HG丸ｺﾞｼｯｸM-PRO" w:hint="eastAsia"/>
          <w:sz w:val="24"/>
          <w:szCs w:val="24"/>
        </w:rPr>
        <w:t>をとり、</w:t>
      </w:r>
      <w:r w:rsidR="00300504">
        <w:rPr>
          <w:rFonts w:ascii="HG丸ｺﾞｼｯｸM-PRO" w:eastAsia="HG丸ｺﾞｼｯｸM-PRO" w:hint="eastAsia"/>
          <w:sz w:val="24"/>
          <w:szCs w:val="24"/>
        </w:rPr>
        <w:t>体育の後や</w:t>
      </w:r>
      <w:r w:rsidR="00D960BE" w:rsidRPr="007C7453">
        <w:rPr>
          <w:rFonts w:ascii="HG丸ｺﾞｼｯｸM-PRO" w:eastAsia="HG丸ｺﾞｼｯｸM-PRO" w:hint="eastAsia"/>
          <w:sz w:val="24"/>
          <w:szCs w:val="24"/>
        </w:rPr>
        <w:t>登下校後など</w:t>
      </w:r>
      <w:r w:rsidR="004A3577">
        <w:rPr>
          <w:rFonts w:ascii="HG丸ｺﾞｼｯｸM-PRO" w:eastAsia="HG丸ｺﾞｼｯｸM-PRO" w:hint="eastAsia"/>
          <w:sz w:val="24"/>
          <w:szCs w:val="24"/>
        </w:rPr>
        <w:t>、</w:t>
      </w:r>
      <w:r w:rsidR="00D960BE" w:rsidRPr="007C7453">
        <w:rPr>
          <w:rFonts w:ascii="HG丸ｺﾞｼｯｸM-PRO" w:eastAsia="HG丸ｺﾞｼｯｸM-PRO" w:hint="eastAsia"/>
          <w:sz w:val="24"/>
          <w:szCs w:val="24"/>
        </w:rPr>
        <w:t>こまめに</w:t>
      </w:r>
      <w:r w:rsidR="002A605B" w:rsidRPr="007C7453">
        <w:rPr>
          <w:rFonts w:ascii="HG丸ｺﾞｼｯｸM-PRO" w:eastAsia="HG丸ｺﾞｼｯｸM-PRO" w:hint="eastAsia"/>
          <w:sz w:val="24"/>
          <w:szCs w:val="24"/>
        </w:rPr>
        <w:t>手洗い</w:t>
      </w:r>
      <w:r w:rsidR="001B3611" w:rsidRPr="007C7453">
        <w:rPr>
          <w:rFonts w:ascii="HG丸ｺﾞｼｯｸM-PRO" w:eastAsia="HG丸ｺﾞｼｯｸM-PRO" w:hint="eastAsia"/>
          <w:sz w:val="24"/>
          <w:szCs w:val="24"/>
        </w:rPr>
        <w:t>・うがいをすることが大切です。</w:t>
      </w:r>
      <w:r w:rsidR="002A605B" w:rsidRPr="007C7453">
        <w:rPr>
          <w:rFonts w:ascii="HG丸ｺﾞｼｯｸM-PRO" w:eastAsia="HG丸ｺﾞｼｯｸM-PRO" w:hint="eastAsia"/>
          <w:sz w:val="24"/>
          <w:szCs w:val="24"/>
        </w:rPr>
        <w:t>風邪や感染症に負けない強い体</w:t>
      </w:r>
      <w:r w:rsidR="00FC4944" w:rsidRPr="007C7453">
        <w:rPr>
          <w:rFonts w:ascii="HG丸ｺﾞｼｯｸM-PRO" w:eastAsia="HG丸ｺﾞｼｯｸM-PRO" w:hint="eastAsia"/>
          <w:sz w:val="24"/>
          <w:szCs w:val="24"/>
        </w:rPr>
        <w:t>をつくりましょう。</w:t>
      </w:r>
    </w:p>
    <w:p w:rsidR="00E81CB2" w:rsidRPr="005C44A0" w:rsidRDefault="00F4447F" w:rsidP="00F4447F">
      <w:pPr>
        <w:spacing w:line="276" w:lineRule="auto"/>
        <w:ind w:firstLineChars="100" w:firstLine="210"/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5311140</wp:posOffset>
            </wp:positionV>
            <wp:extent cx="4572000" cy="2616835"/>
            <wp:effectExtent l="0" t="0" r="0" b="0"/>
            <wp:wrapTight wrapText="bothSides">
              <wp:wrapPolygon edited="0">
                <wp:start x="0" y="0"/>
                <wp:lineTo x="0" y="21385"/>
                <wp:lineTo x="21510" y="21385"/>
                <wp:lineTo x="21510" y="0"/>
                <wp:lineTo x="0" y="0"/>
              </wp:wrapPolygon>
            </wp:wrapTight>
            <wp:docPr id="3" name="図 3" descr="C:\Users\h28ucage-ky08\AppData\Local\Microsoft\Windows\INetCache\Content.Word\202011_1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28ucage-ky08\AppData\Local\Microsoft\Windows\INetCache\Content.Word\202011_114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4A0" w:rsidRPr="005C44A0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10月の衛生検査パーフェクト！</w:t>
      </w:r>
    </w:p>
    <w:tbl>
      <w:tblPr>
        <w:tblStyle w:val="a9"/>
        <w:tblW w:w="8514" w:type="dxa"/>
        <w:tblInd w:w="980" w:type="dxa"/>
        <w:tblLook w:val="0600" w:firstRow="0" w:lastRow="0" w:firstColumn="0" w:lastColumn="0" w:noHBand="1" w:noVBand="1"/>
      </w:tblPr>
      <w:tblGrid>
        <w:gridCol w:w="817"/>
        <w:gridCol w:w="851"/>
        <w:gridCol w:w="1275"/>
        <w:gridCol w:w="1418"/>
        <w:gridCol w:w="1276"/>
        <w:gridCol w:w="1417"/>
        <w:gridCol w:w="1418"/>
        <w:gridCol w:w="42"/>
      </w:tblGrid>
      <w:tr w:rsidR="005C44A0" w:rsidRPr="007F6AD6" w:rsidTr="00F4447F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パーフェクトだった人の紹介</w:t>
            </w:r>
          </w:p>
        </w:tc>
      </w:tr>
      <w:tr w:rsidR="00F4447F" w:rsidRPr="007F6AD6" w:rsidTr="00F4447F">
        <w:trPr>
          <w:gridAfter w:val="1"/>
          <w:wAfter w:w="42" w:type="dxa"/>
          <w:trHeight w:val="4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１年生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榎　ゆうと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坂口　こたろう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谷口　りお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平河　ゆう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松尾　りこ</w:t>
            </w:r>
          </w:p>
        </w:tc>
      </w:tr>
      <w:tr w:rsidR="00F4447F" w:rsidRPr="007F6AD6" w:rsidTr="00F4447F">
        <w:trPr>
          <w:gridAfter w:val="1"/>
          <w:wAfter w:w="42" w:type="dxa"/>
          <w:trHeight w:val="4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5C44A0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松本</w:t>
            </w:r>
            <w:r w:rsidR="007F6AD6"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えいる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松本　りお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宮﨑　なな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宮﨑　ゆな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山下　うた</w:t>
            </w:r>
          </w:p>
        </w:tc>
      </w:tr>
      <w:tr w:rsidR="00F4447F" w:rsidRPr="007F6AD6" w:rsidTr="00F4447F">
        <w:trPr>
          <w:gridAfter w:val="1"/>
          <w:wAfter w:w="42" w:type="dxa"/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２年生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5C44A0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坂本</w:t>
            </w:r>
            <w:r w:rsidR="007F6AD6"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しずな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坂本　星空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5C44A0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長谷川</w:t>
            </w:r>
            <w:r w:rsidR="007F6AD6"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彩花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5C44A0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樋口</w:t>
            </w:r>
            <w:r w:rsidR="007F6AD6"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ななみ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平川　桃果</w:t>
            </w:r>
          </w:p>
        </w:tc>
      </w:tr>
      <w:tr w:rsidR="00F4447F" w:rsidRPr="007F6AD6" w:rsidTr="00F4447F">
        <w:trPr>
          <w:gridAfter w:val="1"/>
          <w:wAfter w:w="42" w:type="dxa"/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5C44A0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古川</w:t>
            </w:r>
            <w:r w:rsidR="007F6AD6"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未来翔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松尾　ひまり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松本　愛華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宮崎　紫花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宮田　果歩</w:t>
            </w:r>
          </w:p>
        </w:tc>
      </w:tr>
      <w:tr w:rsidR="00F4447F" w:rsidRPr="007F6AD6" w:rsidTr="00F4447F">
        <w:trPr>
          <w:gridAfter w:val="1"/>
          <w:wAfter w:w="42" w:type="dxa"/>
          <w:trHeight w:val="2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山田　琉善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4447F" w:rsidRPr="007F6AD6" w:rsidTr="00F4447F">
        <w:trPr>
          <w:gridAfter w:val="1"/>
          <w:wAfter w:w="42" w:type="dxa"/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３年生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坂口　綾美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坂本　賢俊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鳥越　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野﨑　希桜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日高　萌菜美</w:t>
            </w:r>
          </w:p>
        </w:tc>
      </w:tr>
      <w:tr w:rsidR="00F4447F" w:rsidRPr="007F6AD6" w:rsidTr="00F4447F">
        <w:trPr>
          <w:gridAfter w:val="1"/>
          <w:wAfter w:w="42" w:type="dxa"/>
          <w:trHeight w:val="2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松本　龍樹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4447F" w:rsidRPr="007F6AD6" w:rsidTr="00F4447F">
        <w:trPr>
          <w:gridAfter w:val="1"/>
          <w:wAfter w:w="42" w:type="dxa"/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４年生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磯田　聖斗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井上　望朱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浦川　龍星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榎　　莉久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小笹　琥太郎</w:t>
            </w:r>
          </w:p>
        </w:tc>
      </w:tr>
      <w:tr w:rsidR="00F4447F" w:rsidRPr="007F6AD6" w:rsidTr="00F4447F">
        <w:trPr>
          <w:gridAfter w:val="1"/>
          <w:wAfter w:w="42" w:type="dxa"/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坂本　叶多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谷口　優希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堤　　莉子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日高　蒼介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松尾　美玲</w:t>
            </w:r>
          </w:p>
        </w:tc>
      </w:tr>
      <w:tr w:rsidR="00F4447F" w:rsidRPr="007F6AD6" w:rsidTr="00F4447F">
        <w:trPr>
          <w:gridAfter w:val="1"/>
          <w:wAfter w:w="42" w:type="dxa"/>
          <w:trHeight w:val="2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宮﨑　文菜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宮﨑　樹実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宮田麟太郎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4447F" w:rsidRPr="007F6AD6" w:rsidTr="00F4447F">
        <w:trPr>
          <w:gridAfter w:val="1"/>
          <w:wAfter w:w="42" w:type="dxa"/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５年生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榎　優花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川口　夏希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坂口　輝樹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坂本　千優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佐藤　琉唯</w:t>
            </w:r>
          </w:p>
        </w:tc>
      </w:tr>
      <w:tr w:rsidR="00F4447F" w:rsidRPr="007F6AD6" w:rsidTr="00C16FC3">
        <w:trPr>
          <w:gridAfter w:val="1"/>
          <w:wAfter w:w="42" w:type="dxa"/>
          <w:trHeight w:val="32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谷口凌太郎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中山いちか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松尾　彩生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5C44A0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松本</w:t>
            </w:r>
            <w:r w:rsidR="007F6AD6"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友姫那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5C44A0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宮崎</w:t>
            </w:r>
            <w:r w:rsidR="007F6AD6"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向日葵</w:t>
            </w:r>
          </w:p>
        </w:tc>
      </w:tr>
      <w:tr w:rsidR="00F4447F" w:rsidRPr="007F6AD6" w:rsidTr="00F4447F">
        <w:trPr>
          <w:gridAfter w:val="1"/>
          <w:wAfter w:w="42" w:type="dxa"/>
          <w:trHeight w:val="2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宮﨑　結香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森脇　遥人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山口　美波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447F" w:rsidRPr="007F6AD6" w:rsidTr="00F4447F">
        <w:trPr>
          <w:gridAfter w:val="1"/>
          <w:wAfter w:w="42" w:type="dxa"/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６年生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5C44A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浦川　風雅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浦野　蘭々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片岡　大河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川﨑　思音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北村　莉愛</w:t>
            </w:r>
          </w:p>
        </w:tc>
      </w:tr>
      <w:tr w:rsidR="00F4447F" w:rsidRPr="007F6AD6" w:rsidTr="00F4447F">
        <w:trPr>
          <w:gridAfter w:val="1"/>
          <w:wAfter w:w="42" w:type="dxa"/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5C44A0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坂口</w:t>
            </w:r>
            <w:r w:rsidR="007F6AD6"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遼汰郎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坂本　幸駿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坂本　宥久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椎野　絢翔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清水　風香</w:t>
            </w:r>
          </w:p>
        </w:tc>
      </w:tr>
      <w:tr w:rsidR="00F4447F" w:rsidRPr="007F6AD6" w:rsidTr="00F4447F">
        <w:trPr>
          <w:gridAfter w:val="1"/>
          <w:wAfter w:w="42" w:type="dxa"/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5C44A0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谷口</w:t>
            </w:r>
            <w:r w:rsidR="007F6AD6"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那々美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西尾　唯音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5C44A0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久間　</w:t>
            </w:r>
            <w:r w:rsidR="007F6AD6"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平河　芹菜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松尾　琉生</w:t>
            </w:r>
          </w:p>
        </w:tc>
      </w:tr>
      <w:tr w:rsidR="00F4447F" w:rsidRPr="007F6AD6" w:rsidTr="00F4447F">
        <w:trPr>
          <w:gridAfter w:val="1"/>
          <w:wAfter w:w="42" w:type="dxa"/>
          <w:trHeight w:val="2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松本　結羽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宮﨑　心汰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宮﨑　瑠菜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森田　琉希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44A0" w:rsidRPr="007F6AD6" w:rsidTr="00F4447F">
        <w:trPr>
          <w:gridAfter w:val="1"/>
          <w:wAfter w:w="42" w:type="dxa"/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7F6A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AD6" w:rsidRPr="007F6AD6" w:rsidRDefault="007F6AD6" w:rsidP="00F444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F6A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パーフェクト目指してがんばろう！</w:t>
            </w:r>
          </w:p>
        </w:tc>
      </w:tr>
    </w:tbl>
    <w:p w:rsidR="00F104F7" w:rsidRPr="00D35DCE" w:rsidRDefault="00F4447F" w:rsidP="00D35DCE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619125</wp:posOffset>
            </wp:positionV>
            <wp:extent cx="6029325" cy="7862570"/>
            <wp:effectExtent l="0" t="0" r="0" b="0"/>
            <wp:wrapTight wrapText="bothSides">
              <wp:wrapPolygon edited="0">
                <wp:start x="0" y="0"/>
                <wp:lineTo x="0" y="21562"/>
                <wp:lineTo x="21566" y="21562"/>
                <wp:lineTo x="21566" y="0"/>
                <wp:lineTo x="0" y="0"/>
              </wp:wrapPolygon>
            </wp:wrapTight>
            <wp:docPr id="1" name="図 1" descr="C:\Users\h28ucage-ky08\AppData\Local\Microsoft\Windows\INetCache\Content.Word\202011_tayori_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28ucage-ky08\AppData\Local\Microsoft\Windows\INetCache\Content.Word\202011_tayori_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8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4F7" w:rsidRPr="00D35DCE" w:rsidSect="000D28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E3" w:rsidRDefault="00712FE3" w:rsidP="002A605B">
      <w:r>
        <w:separator/>
      </w:r>
    </w:p>
  </w:endnote>
  <w:endnote w:type="continuationSeparator" w:id="0">
    <w:p w:rsidR="00712FE3" w:rsidRDefault="00712FE3" w:rsidP="002A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E3" w:rsidRDefault="00712FE3" w:rsidP="002A605B">
      <w:r>
        <w:separator/>
      </w:r>
    </w:p>
  </w:footnote>
  <w:footnote w:type="continuationSeparator" w:id="0">
    <w:p w:rsidR="00712FE3" w:rsidRDefault="00712FE3" w:rsidP="002A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37C"/>
    <w:rsid w:val="00065E80"/>
    <w:rsid w:val="000D287F"/>
    <w:rsid w:val="000D5044"/>
    <w:rsid w:val="000F411C"/>
    <w:rsid w:val="001147FB"/>
    <w:rsid w:val="00123306"/>
    <w:rsid w:val="0012666E"/>
    <w:rsid w:val="00190BE1"/>
    <w:rsid w:val="001B3611"/>
    <w:rsid w:val="001C4906"/>
    <w:rsid w:val="001C5866"/>
    <w:rsid w:val="00212C6C"/>
    <w:rsid w:val="00255A7F"/>
    <w:rsid w:val="00292A7A"/>
    <w:rsid w:val="00295A1A"/>
    <w:rsid w:val="002968D2"/>
    <w:rsid w:val="002A21AF"/>
    <w:rsid w:val="002A605B"/>
    <w:rsid w:val="002B04F6"/>
    <w:rsid w:val="002B5307"/>
    <w:rsid w:val="00300504"/>
    <w:rsid w:val="003169FB"/>
    <w:rsid w:val="00321750"/>
    <w:rsid w:val="00335F45"/>
    <w:rsid w:val="00360FB4"/>
    <w:rsid w:val="003832FC"/>
    <w:rsid w:val="003C4743"/>
    <w:rsid w:val="003C7BA7"/>
    <w:rsid w:val="003D2DAA"/>
    <w:rsid w:val="004630C2"/>
    <w:rsid w:val="004637CA"/>
    <w:rsid w:val="00483981"/>
    <w:rsid w:val="004A12D0"/>
    <w:rsid w:val="004A3577"/>
    <w:rsid w:val="004B5975"/>
    <w:rsid w:val="004C3CA2"/>
    <w:rsid w:val="004D0BF7"/>
    <w:rsid w:val="004D0C31"/>
    <w:rsid w:val="004F6548"/>
    <w:rsid w:val="00587EC2"/>
    <w:rsid w:val="005C44A0"/>
    <w:rsid w:val="005F43A3"/>
    <w:rsid w:val="005F64FB"/>
    <w:rsid w:val="0061615E"/>
    <w:rsid w:val="00624D9E"/>
    <w:rsid w:val="00672834"/>
    <w:rsid w:val="006D776F"/>
    <w:rsid w:val="006E02C9"/>
    <w:rsid w:val="00712FE3"/>
    <w:rsid w:val="00752C10"/>
    <w:rsid w:val="007A1C3F"/>
    <w:rsid w:val="007C1BD4"/>
    <w:rsid w:val="007C4A01"/>
    <w:rsid w:val="007C7453"/>
    <w:rsid w:val="007F6AD6"/>
    <w:rsid w:val="00803E1B"/>
    <w:rsid w:val="00823C88"/>
    <w:rsid w:val="008517D6"/>
    <w:rsid w:val="00873556"/>
    <w:rsid w:val="00894FFC"/>
    <w:rsid w:val="008C744A"/>
    <w:rsid w:val="0090658C"/>
    <w:rsid w:val="00916BED"/>
    <w:rsid w:val="00995148"/>
    <w:rsid w:val="009B14B3"/>
    <w:rsid w:val="009B5622"/>
    <w:rsid w:val="009E2BA4"/>
    <w:rsid w:val="00A00AEC"/>
    <w:rsid w:val="00A25FBB"/>
    <w:rsid w:val="00A4563E"/>
    <w:rsid w:val="00A55725"/>
    <w:rsid w:val="00A65CED"/>
    <w:rsid w:val="00A71C5B"/>
    <w:rsid w:val="00A94DAA"/>
    <w:rsid w:val="00AE4357"/>
    <w:rsid w:val="00AF155E"/>
    <w:rsid w:val="00AF34D8"/>
    <w:rsid w:val="00B41DA9"/>
    <w:rsid w:val="00B762BB"/>
    <w:rsid w:val="00C04BD4"/>
    <w:rsid w:val="00C0704B"/>
    <w:rsid w:val="00C16FC3"/>
    <w:rsid w:val="00C67F8A"/>
    <w:rsid w:val="00C75EEA"/>
    <w:rsid w:val="00C92234"/>
    <w:rsid w:val="00CA3342"/>
    <w:rsid w:val="00CC3154"/>
    <w:rsid w:val="00CE0868"/>
    <w:rsid w:val="00D10729"/>
    <w:rsid w:val="00D35DCE"/>
    <w:rsid w:val="00D55C17"/>
    <w:rsid w:val="00D8637C"/>
    <w:rsid w:val="00D93BFA"/>
    <w:rsid w:val="00D960BE"/>
    <w:rsid w:val="00DB5DE3"/>
    <w:rsid w:val="00DF0438"/>
    <w:rsid w:val="00E447ED"/>
    <w:rsid w:val="00E81CB2"/>
    <w:rsid w:val="00E97943"/>
    <w:rsid w:val="00EB1D59"/>
    <w:rsid w:val="00ED51B9"/>
    <w:rsid w:val="00EF3C08"/>
    <w:rsid w:val="00F04BE0"/>
    <w:rsid w:val="00F104F7"/>
    <w:rsid w:val="00F408F8"/>
    <w:rsid w:val="00F4447F"/>
    <w:rsid w:val="00F62A6D"/>
    <w:rsid w:val="00FA04AD"/>
    <w:rsid w:val="00FA3C84"/>
    <w:rsid w:val="00FB4FA3"/>
    <w:rsid w:val="00FC032A"/>
    <w:rsid w:val="00FC4944"/>
    <w:rsid w:val="00FC7841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F82190-401B-42B2-B9D8-04E7BDAB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63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05B"/>
  </w:style>
  <w:style w:type="paragraph" w:styleId="a7">
    <w:name w:val="footer"/>
    <w:basedOn w:val="a"/>
    <w:link w:val="a8"/>
    <w:uiPriority w:val="99"/>
    <w:unhideWhenUsed/>
    <w:rsid w:val="002A6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05B"/>
  </w:style>
  <w:style w:type="table" w:styleId="a9">
    <w:name w:val="Grid Table Light"/>
    <w:basedOn w:val="a1"/>
    <w:uiPriority w:val="40"/>
    <w:rsid w:val="007F6A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F6A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F6A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F6A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a">
    <w:name w:val="Table Grid"/>
    <w:basedOn w:val="a1"/>
    <w:uiPriority w:val="59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唐津市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mntj008</dc:creator>
  <cp:lastModifiedBy>H28教員08</cp:lastModifiedBy>
  <cp:revision>67</cp:revision>
  <cp:lastPrinted>2020-11-04T23:34:00Z</cp:lastPrinted>
  <dcterms:created xsi:type="dcterms:W3CDTF">2014-10-22T01:12:00Z</dcterms:created>
  <dcterms:modified xsi:type="dcterms:W3CDTF">2020-11-04T23:35:00Z</dcterms:modified>
</cp:coreProperties>
</file>