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A1" w:rsidRPr="00CD60E2" w:rsidRDefault="00E93A81" w:rsidP="00CD60E2">
      <w:pPr>
        <w:ind w:firstLineChars="200" w:firstLine="1520"/>
        <w:rPr>
          <w:rFonts w:ascii="UD デジタル 教科書体 NK-B" w:eastAsia="UD デジタル 教科書体 NK-B"/>
          <w:sz w:val="76"/>
          <w:szCs w:val="76"/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UD デジタル 教科書体 NK-B" w:eastAsia="UD デジタル 教科書体 NK-B" w:hint="eastAsia"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9768840</wp:posOffset>
                </wp:positionV>
                <wp:extent cx="1324052" cy="314554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052" cy="31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3A81" w:rsidRPr="00E93A81" w:rsidRDefault="00E93A81">
                            <w:pP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</w:pPr>
                            <w:r w:rsidRPr="00E93A81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※裏面に</w:t>
                            </w:r>
                            <w:r w:rsidRPr="00E93A81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>続</w:t>
                            </w:r>
                            <w:r w:rsidRPr="00E93A81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き</w:t>
                            </w:r>
                            <w:r w:rsidRPr="00E93A81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05pt;margin-top:769.2pt;width:104.25pt;height:24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" fillcolor="white [3201]" stroked="f" strokeweight=".5pt">
                <v:textbox>
                  <w:txbxContent>
                    <w:p w:rsidR="00E93A81" w:rsidRPr="00E93A81" w:rsidRDefault="00E93A81">
                      <w:pPr>
                        <w:rPr>
                          <w:rFonts w:ascii="UD デジタル 教科書体 NK-R" w:eastAsia="UD デジタル 教科書体 NK-R" w:hint="eastAsia"/>
                          <w:b/>
                        </w:rPr>
                      </w:pPr>
                      <w:r w:rsidRPr="00E93A81">
                        <w:rPr>
                          <w:rFonts w:ascii="UD デジタル 教科書体 NK-R" w:eastAsia="UD デジタル 教科書体 NK-R" w:hint="eastAsia"/>
                          <w:b/>
                        </w:rPr>
                        <w:t>※裏面に</w:t>
                      </w:r>
                      <w:r w:rsidRPr="00E93A81">
                        <w:rPr>
                          <w:rFonts w:ascii="UD デジタル 教科書体 NK-R" w:eastAsia="UD デジタル 教科書体 NK-R"/>
                          <w:b/>
                        </w:rPr>
                        <w:t>続</w:t>
                      </w:r>
                      <w:r w:rsidRPr="00E93A81">
                        <w:rPr>
                          <w:rFonts w:ascii="UD デジタル 教科書体 NK-R" w:eastAsia="UD デジタル 教科書体 NK-R" w:hint="eastAsia"/>
                          <w:b/>
                        </w:rPr>
                        <w:t>き</w:t>
                      </w:r>
                      <w:r w:rsidRPr="00E93A81">
                        <w:rPr>
                          <w:rFonts w:ascii="UD デジタル 教科書体 NK-R" w:eastAsia="UD デジタル 教科書体 NK-R"/>
                          <w:b/>
                        </w:rPr>
                        <w:t>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3B3">
        <w:rPr>
          <w:rFonts w:ascii="UD デジタル 教科書体 NK-B" w:eastAsia="UD デジタル 教科書体 NK-B" w:hint="eastAsia"/>
          <w:noProof/>
          <w:sz w:val="76"/>
          <w:szCs w:val="7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-27296</wp:posOffset>
                </wp:positionH>
                <wp:positionV relativeFrom="paragraph">
                  <wp:posOffset>-129654</wp:posOffset>
                </wp:positionV>
                <wp:extent cx="6694151" cy="825652"/>
                <wp:effectExtent l="0" t="0" r="12065" b="1270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151" cy="825652"/>
                          <a:chOff x="0" y="0"/>
                          <a:chExt cx="6694151" cy="825652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4531057" y="136478"/>
                            <a:ext cx="1856096" cy="5527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D03B3" w:rsidRPr="00CD60E2" w:rsidRDefault="00DD03B3" w:rsidP="00DD03B3">
                              <w:pPr>
                                <w:pStyle w:val="a3"/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4"/>
                                </w:rPr>
                              </w:pPr>
                              <w:r w:rsidRPr="00CD60E2"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>第１号　令和４年８月２５日</w:t>
                              </w:r>
                            </w:p>
                            <w:p w:rsidR="00DD03B3" w:rsidRPr="00CD60E2" w:rsidRDefault="00DD03B3" w:rsidP="00DD03B3">
                              <w:pPr>
                                <w:pStyle w:val="a3"/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4"/>
                                </w:rPr>
                              </w:pPr>
                              <w:r w:rsidRPr="00CD60E2">
                                <w:rPr>
                                  <w:rFonts w:ascii="UD デジタル 教科書体 NK-R" w:eastAsia="UD デジタル 教科書体 NK-R" w:hint="eastAsia"/>
                                  <w:sz w:val="24"/>
                                  <w:szCs w:val="24"/>
                                </w:rPr>
                                <w:t>文　責　松尾　美値余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279177" y="0"/>
                            <a:ext cx="900430" cy="2933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D03B3" w:rsidRPr="00CD60E2" w:rsidRDefault="00DD03B3" w:rsidP="00DD03B3">
                              <w:pPr>
                                <w:spacing w:after="240"/>
                                <w:rPr>
                                  <w:rFonts w:ascii="UD デジタル 教科書体 NK-B" w:eastAsia="UD デジタル 教科書体 NK-B"/>
                                  <w:sz w:val="12"/>
                                  <w:szCs w:val="12"/>
                                </w:rPr>
                              </w:pPr>
                              <w:r w:rsidRPr="00CD60E2">
                                <w:rPr>
                                  <w:rFonts w:ascii="UD デジタル 教科書体 NK-B" w:eastAsia="UD デジタル 教科書体 NK-B" w:hint="eastAsia"/>
                                  <w:sz w:val="12"/>
                                  <w:szCs w:val="12"/>
                                </w:rPr>
                                <w:t>コミュニティ･スクール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額縁 5"/>
                        <wps:cNvSpPr/>
                        <wps:spPr>
                          <a:xfrm>
                            <a:off x="0" y="20472"/>
                            <a:ext cx="6694151" cy="805180"/>
                          </a:xfrm>
                          <a:prstGeom prst="bevel">
                            <a:avLst>
                              <a:gd name="adj" fmla="val 769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41" y="191069"/>
                            <a:ext cx="6686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-2.15pt;margin-top:-10.2pt;width:527.1pt;height:65pt;z-index:251665408" coordsize="66941,82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left:45310;top:1364;width:18561;height:5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DD03B3" w:rsidRPr="00CD60E2" w:rsidRDefault="00DD03B3" w:rsidP="00DD03B3">
                        <w:pPr>
                          <w:pStyle w:val="a3"/>
                          <w:rPr>
                            <w:rFonts w:ascii="UD デジタル 教科書体 NK-R" w:eastAsia="UD デジタル 教科書体 NK-R"/>
                            <w:sz w:val="24"/>
                            <w:szCs w:val="24"/>
                          </w:rPr>
                        </w:pPr>
                        <w:r w:rsidRPr="00CD60E2"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>第１号　令和４年８月２５日</w:t>
                        </w:r>
                      </w:p>
                      <w:p w:rsidR="00DD03B3" w:rsidRPr="00CD60E2" w:rsidRDefault="00DD03B3" w:rsidP="00DD03B3">
                        <w:pPr>
                          <w:pStyle w:val="a3"/>
                          <w:rPr>
                            <w:rFonts w:ascii="UD デジタル 教科書体 NK-R" w:eastAsia="UD デジタル 教科書体 NK-R"/>
                            <w:sz w:val="24"/>
                            <w:szCs w:val="24"/>
                          </w:rPr>
                        </w:pPr>
                        <w:r w:rsidRPr="00CD60E2">
                          <w:rPr>
                            <w:rFonts w:ascii="UD デジタル 教科書体 NK-R" w:eastAsia="UD デジタル 教科書体 NK-R" w:hint="eastAsia"/>
                            <w:sz w:val="24"/>
                            <w:szCs w:val="24"/>
                          </w:rPr>
                          <w:t>文　責　松尾　美値余</w:t>
                        </w:r>
                      </w:p>
                    </w:txbxContent>
                  </v:textbox>
                </v:shape>
                <v:shape id="テキスト ボックス 7" o:spid="_x0000_s1028" type="#_x0000_t202" style="position:absolute;left:22791;width:9005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DD03B3" w:rsidRPr="00CD60E2" w:rsidRDefault="00DD03B3" w:rsidP="00DD03B3">
                        <w:pPr>
                          <w:spacing w:after="240"/>
                          <w:rPr>
                            <w:rFonts w:ascii="UD デジタル 教科書体 NK-B" w:eastAsia="UD デジタル 教科書体 NK-B"/>
                            <w:sz w:val="12"/>
                            <w:szCs w:val="12"/>
                          </w:rPr>
                        </w:pPr>
                        <w:r w:rsidRPr="00CD60E2">
                          <w:rPr>
                            <w:rFonts w:ascii="UD デジタル 教科書体 NK-B" w:eastAsia="UD デジタル 教科書体 NK-B" w:hint="eastAsia"/>
                            <w:sz w:val="12"/>
                            <w:szCs w:val="12"/>
                          </w:rPr>
                          <w:t>コミュニティ･スクール</w:t>
                        </w:r>
                      </w:p>
                    </w:txbxContent>
                  </v:textbox>
                </v:shape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額縁 5" o:spid="_x0000_s1029" type="#_x0000_t84" style="position:absolute;top:204;width:66941;height:805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" adj="1661" filled="f" strokecolor="#1f4d78 [1604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30" type="#_x0000_t75" style="position:absolute;left:2115;top:1910;width:6686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">
                  <v:imagedata r:id="rId5" o:title=""/>
                  <v:path arrowok="t"/>
                </v:shape>
              </v:group>
            </w:pict>
          </mc:Fallback>
        </mc:AlternateContent>
      </w:r>
      <w:r w:rsidR="00DD03B3" w:rsidRPr="00CD60E2">
        <w:rPr>
          <w:rFonts w:ascii="UD デジタル 教科書体 NK-B" w:eastAsia="UD デジタル 教科書体 NK-B" w:hint="eastAsia"/>
          <w:sz w:val="76"/>
          <w:szCs w:val="76"/>
          <w14:props3d w14:extrusionH="57150" w14:contourW="0" w14:prstMaterial="warmMatte">
            <w14:bevelT w14:w="38100" w14:h="38100" w14:prst="circle"/>
          </w14:props3d>
        </w:rPr>
        <w:t>田代小ＣＳ</w:t>
      </w:r>
      <w:r w:rsidR="00914EA1">
        <w:rPr>
          <w:rFonts w:ascii="UD デジタル 教科書体 NK-B" w:eastAsia="UD デジタル 教科書体 NK-B" w:hint="eastAsia"/>
          <w:sz w:val="76"/>
          <w:szCs w:val="76"/>
          <w14:props3d w14:extrusionH="57150" w14:contourW="0" w14:prstMaterial="warmMatte">
            <w14:bevelT w14:w="38100" w14:h="38100" w14:prst="circle"/>
          </w14:props3d>
        </w:rPr>
        <w:t>だより</w:t>
      </w:r>
    </w:p>
    <w:tbl>
      <w:tblPr>
        <w:tblStyle w:val="a4"/>
        <w:tblpPr w:leftFromText="142" w:rightFromText="142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14EA1" w:rsidTr="00B3524C">
        <w:trPr>
          <w:trHeight w:val="14162"/>
        </w:trPr>
        <w:tc>
          <w:tcPr>
            <w:tcW w:w="5228" w:type="dxa"/>
          </w:tcPr>
          <w:p w:rsidR="00914EA1" w:rsidRDefault="0088654B" w:rsidP="00914EA1">
            <w:pPr>
              <w:rPr>
                <w:rFonts w:ascii="UD デジタル 教科書体 NK-B" w:eastAsia="UD デジタル 教科書体 NK-B"/>
                <w:sz w:val="28"/>
                <w:szCs w:val="28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  <w14:props3d w14:extrusionH="57150" w14:contourW="0" w14:prstMaterial="warmMatte">
                  <w14:bevelT w14:w="38100" w14:h="38100" w14:prst="circle"/>
                </w14:props3d>
              </w:rPr>
              <w:t>～ 田代で人を育み、人が田代をつくる ～</w:t>
            </w:r>
          </w:p>
          <w:p w:rsidR="008F548B" w:rsidRDefault="0088654B" w:rsidP="001C36BC">
            <w:pPr>
              <w:rPr>
                <w:rFonts w:ascii="UD デジタル 教科書体 NK-R" w:eastAsia="UD デジタル 教科書体 NK-R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 xml:space="preserve">　今年度より</w:t>
            </w:r>
            <w:r w:rsidR="005D5BED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、田代小</w:t>
            </w:r>
            <w:r w:rsidR="00307F77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学校は</w:t>
            </w:r>
            <w:r w:rsidR="005D5BED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、「地域とともにある学校」づくりを目指し、</w:t>
            </w:r>
            <w:r w:rsidR="00D1180E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『</w:t>
            </w:r>
            <w:r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コミュニティ・スクール（以下、CS）</w:t>
            </w:r>
            <w:r w:rsidR="00D1180E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』</w:t>
            </w:r>
            <w:r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となりました。CSとは、「学校運営協議会」</w:t>
            </w:r>
            <w:r w:rsidR="00307F77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という会議を設置する学校</w:t>
            </w:r>
            <w:r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の</w:t>
            </w:r>
            <w:r w:rsidR="00307F77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ことです。</w:t>
            </w:r>
            <w:r w:rsidR="008F548B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従来も「学校評議員制度」があり、地域や保護者の代表の皆様から</w:t>
            </w:r>
            <w:r w:rsidR="001C36BC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、児童のよりよい成長のために、</w:t>
            </w:r>
            <w:r w:rsidR="008F548B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学校経営に対して</w:t>
            </w:r>
            <w:r w:rsidR="001C36BC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ご意見をいただく場を設けておりました。「学校運営協議会制度」は、そこから一歩</w:t>
            </w:r>
            <w:r w:rsidR="00606A0B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進み</w:t>
            </w:r>
            <w:r w:rsidR="001C36BC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、学校と地域が『協働』し</w:t>
            </w:r>
            <w:r w:rsidR="00606A0B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て</w:t>
            </w:r>
            <w:r w:rsidR="001C36BC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、ともに当事者意識を</w:t>
            </w:r>
            <w:r w:rsidR="00606A0B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もちながら、子どもたちが</w:t>
            </w:r>
            <w:r w:rsidR="008F548B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抱える課題を解決し</w:t>
            </w:r>
            <w:r w:rsidR="00606A0B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たり</w:t>
            </w:r>
            <w:r w:rsidR="008F548B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、地域を担う人材を</w:t>
            </w:r>
            <w:r w:rsidR="00606A0B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育てる活動を行ったりすることについて</w:t>
            </w:r>
            <w:r w:rsidR="000F4036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熟議を</w:t>
            </w:r>
            <w:r w:rsidR="00606A0B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行う</w:t>
            </w:r>
            <w:r w:rsidR="000F4036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組織です</w:t>
            </w:r>
            <w:r w:rsidR="00B3524C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（下図参照）</w:t>
            </w:r>
            <w:r w:rsidR="008F548B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。</w:t>
            </w:r>
          </w:p>
          <w:p w:rsidR="0088654B" w:rsidRPr="0088654B" w:rsidRDefault="00B3524C" w:rsidP="00021F4E">
            <w:pPr>
              <w:ind w:firstLineChars="100" w:firstLine="210"/>
              <w:rPr>
                <w:rFonts w:ascii="UD デジタル 教科書体 NK-R" w:eastAsia="UD デジタル 教科書体 NK-R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</w:pPr>
            <w:bookmarkStart w:id="0" w:name="_GoBack"/>
            <w:r>
              <w:rPr>
                <w:rFonts w:ascii="UD デジタル 教科書体 NK-R" w:eastAsia="UD デジタル 教科書体 NK-R" w:hint="eastAsia"/>
                <w:noProof/>
                <w:szCs w:val="21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2065181</wp:posOffset>
                  </wp:positionV>
                  <wp:extent cx="6153870" cy="3817011"/>
                  <wp:effectExtent l="19050" t="19050" r="18415" b="1206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mmunity-school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870" cy="381701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88654B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７月２９日（金）に第１回学校運営協議会を行いました。</w:t>
            </w:r>
            <w:r w:rsidR="00606A0B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協議の中では、学校や地域でのあいさつの様子、放課後の家庭や地域での過ごし方、</w:t>
            </w:r>
            <w:r w:rsidR="00FA6180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学校での</w:t>
            </w:r>
            <w:r w:rsidR="00606A0B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学び</w:t>
            </w:r>
            <w:r w:rsidR="00D810B8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の</w:t>
            </w:r>
            <w:r w:rsidR="00FA6180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支援、など今何が必要か・何ができるのかについて意見を交わしました。具体的な活動は、今後検討していきますが、『かしこく･やさしく・たくましく』の学校教育目標のもと、</w:t>
            </w:r>
            <w:r w:rsidR="00D810B8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ビジョンを共有し、</w:t>
            </w:r>
            <w:r w:rsidR="00FA6180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学校と</w:t>
            </w:r>
            <w:r w:rsidR="00D810B8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地域で</w:t>
            </w:r>
            <w:r w:rsidR="00FA6180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ともに歩んでいきたいと考えています。保護者・地域の皆様</w:t>
            </w:r>
            <w:r w:rsidR="00D810B8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に</w:t>
            </w:r>
            <w:r w:rsidR="00FA6180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は</w:t>
            </w:r>
            <w:r w:rsidR="00562961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、</w:t>
            </w:r>
            <w:r w:rsidR="00FA6180">
              <w:rPr>
                <w:rFonts w:ascii="UD デジタル 教科書体 NK-R" w:eastAsia="UD デジタル 教科書体 NK-R" w:hint="eastAsia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  <w:t>「学校の応援団」である学校運営協議会」についてご理解とご協力をお願いします。</w:t>
            </w:r>
          </w:p>
        </w:tc>
        <w:tc>
          <w:tcPr>
            <w:tcW w:w="5228" w:type="dxa"/>
          </w:tcPr>
          <w:tbl>
            <w:tblPr>
              <w:tblStyle w:val="a4"/>
              <w:tblpPr w:leftFromText="142" w:rightFromText="142" w:vertAnchor="page" w:horzAnchor="margin" w:tblpY="30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3544"/>
            </w:tblGrid>
            <w:tr w:rsidR="001559DC" w:rsidTr="001559DC">
              <w:tc>
                <w:tcPr>
                  <w:tcW w:w="1413" w:type="dxa"/>
                </w:tcPr>
                <w:p w:rsidR="001559DC" w:rsidRDefault="001559DC" w:rsidP="001559DC">
                  <w:pPr>
                    <w:rPr>
                      <w:rFonts w:ascii="UD デジタル 教科書体 NK-R" w:eastAsia="UD デジタル 教科書体 NK-R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</w:pPr>
                  <w:r>
                    <w:rPr>
                      <w:rFonts w:ascii="UD デジタル 教科書体 NK-R" w:eastAsia="UD デジタル 教科書体 NK-R" w:hint="eastAsia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上野　勝之</w:t>
                  </w:r>
                </w:p>
              </w:tc>
              <w:tc>
                <w:tcPr>
                  <w:tcW w:w="3544" w:type="dxa"/>
                </w:tcPr>
                <w:p w:rsidR="001559DC" w:rsidRDefault="001559DC" w:rsidP="001559DC">
                  <w:pPr>
                    <w:rPr>
                      <w:rFonts w:ascii="UD デジタル 教科書体 NK-R" w:eastAsia="UD デジタル 教科書体 NK-R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</w:pPr>
                  <w:r>
                    <w:rPr>
                      <w:rFonts w:ascii="UD デジタル 教科書体 NK-R" w:eastAsia="UD デジタル 教科書体 NK-R" w:hint="eastAsia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田代まちづくり推進センター長</w:t>
                  </w:r>
                </w:p>
              </w:tc>
            </w:tr>
            <w:tr w:rsidR="001559DC" w:rsidTr="001559DC">
              <w:tc>
                <w:tcPr>
                  <w:tcW w:w="1413" w:type="dxa"/>
                </w:tcPr>
                <w:p w:rsidR="001559DC" w:rsidRDefault="001559DC" w:rsidP="001559DC">
                  <w:pPr>
                    <w:rPr>
                      <w:rFonts w:ascii="UD デジタル 教科書体 NK-R" w:eastAsia="UD デジタル 教科書体 NK-R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</w:pPr>
                  <w:r>
                    <w:rPr>
                      <w:rFonts w:ascii="UD デジタル 教科書体 NK-R" w:eastAsia="UD デジタル 教科書体 NK-R" w:hint="eastAsia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大石　光信</w:t>
                  </w:r>
                </w:p>
              </w:tc>
              <w:tc>
                <w:tcPr>
                  <w:tcW w:w="3544" w:type="dxa"/>
                </w:tcPr>
                <w:p w:rsidR="001559DC" w:rsidRPr="00401293" w:rsidRDefault="00401293" w:rsidP="001559DC">
                  <w:pPr>
                    <w:rPr>
                      <w:rFonts w:ascii="UD デジタル 教科書体 NK-R" w:eastAsia="UD デジタル 教科書体 NK-R"/>
                      <w:sz w:val="18"/>
                      <w:szCs w:val="18"/>
                      <w14:props3d w14:extrusionH="57150" w14:contourW="0" w14:prstMaterial="warmMatte">
                        <w14:bevelT w14:w="38100" w14:h="38100" w14:prst="circle"/>
                      </w14:props3d>
                    </w:rPr>
                  </w:pPr>
                  <w:r w:rsidRPr="00401293">
                    <w:rPr>
                      <w:rFonts w:ascii="UD デジタル 教科書体 NK-R" w:eastAsia="UD デジタル 教科書体 NK-R" w:hint="eastAsia"/>
                      <w:sz w:val="18"/>
                      <w:szCs w:val="18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田代地区区長会会長・田代地区まちづくり推進協議会会長</w:t>
                  </w:r>
                  <w:r>
                    <w:rPr>
                      <w:rFonts w:ascii="UD デジタル 教科書体 NK-R" w:eastAsia="UD デジタル 教科書体 NK-R" w:hint="eastAsia"/>
                      <w:sz w:val="18"/>
                      <w:szCs w:val="18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 xml:space="preserve">　</w:t>
                  </w:r>
                  <w:r w:rsidR="001559DC" w:rsidRPr="00401293">
                    <w:rPr>
                      <w:rFonts w:ascii="UD デジタル 教科書体 NK-R" w:eastAsia="UD デジタル 教科書体 NK-R" w:hint="eastAsia"/>
                      <w:sz w:val="18"/>
                      <w:szCs w:val="18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（兼 運営協議会副会長）</w:t>
                  </w:r>
                </w:p>
              </w:tc>
            </w:tr>
            <w:tr w:rsidR="001559DC" w:rsidTr="001559DC">
              <w:tc>
                <w:tcPr>
                  <w:tcW w:w="1413" w:type="dxa"/>
                </w:tcPr>
                <w:p w:rsidR="001559DC" w:rsidRDefault="001559DC" w:rsidP="001559DC">
                  <w:pPr>
                    <w:rPr>
                      <w:rFonts w:ascii="UD デジタル 教科書体 NK-R" w:eastAsia="UD デジタル 教科書体 NK-R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</w:pPr>
                  <w:r>
                    <w:rPr>
                      <w:rFonts w:ascii="UD デジタル 教科書体 NK-R" w:eastAsia="UD デジタル 教科書体 NK-R" w:hint="eastAsia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山田　敦子</w:t>
                  </w:r>
                </w:p>
              </w:tc>
              <w:tc>
                <w:tcPr>
                  <w:tcW w:w="3544" w:type="dxa"/>
                </w:tcPr>
                <w:p w:rsidR="001559DC" w:rsidRDefault="00401293" w:rsidP="001559DC">
                  <w:pPr>
                    <w:rPr>
                      <w:rFonts w:ascii="UD デジタル 教科書体 NK-R" w:eastAsia="UD デジタル 教科書体 NK-R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</w:pPr>
                  <w:r>
                    <w:rPr>
                      <w:rFonts w:ascii="UD デジタル 教科書体 NK-R" w:eastAsia="UD デジタル 教科書体 NK-R" w:hint="eastAsia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田代本町民生委員</w:t>
                  </w:r>
                </w:p>
              </w:tc>
            </w:tr>
            <w:tr w:rsidR="001559DC" w:rsidTr="001559DC">
              <w:tc>
                <w:tcPr>
                  <w:tcW w:w="1413" w:type="dxa"/>
                </w:tcPr>
                <w:p w:rsidR="001559DC" w:rsidRDefault="001559DC" w:rsidP="001559DC">
                  <w:pPr>
                    <w:rPr>
                      <w:rFonts w:ascii="UD デジタル 教科書体 NK-R" w:eastAsia="UD デジタル 教科書体 NK-R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</w:pPr>
                  <w:r>
                    <w:rPr>
                      <w:rFonts w:ascii="UD デジタル 教科書体 NK-R" w:eastAsia="UD デジタル 教科書体 NK-R" w:hint="eastAsia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福永　香映</w:t>
                  </w:r>
                </w:p>
              </w:tc>
              <w:tc>
                <w:tcPr>
                  <w:tcW w:w="3544" w:type="dxa"/>
                </w:tcPr>
                <w:p w:rsidR="001559DC" w:rsidRDefault="00401293" w:rsidP="001559DC">
                  <w:pPr>
                    <w:rPr>
                      <w:rFonts w:ascii="UD デジタル 教科書体 NK-R" w:eastAsia="UD デジタル 教科書体 NK-R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</w:pPr>
                  <w:r>
                    <w:rPr>
                      <w:rFonts w:ascii="UD デジタル 教科書体 NK-R" w:eastAsia="UD デジタル 教科書体 NK-R" w:hint="eastAsia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元田代小学校PTA役員</w:t>
                  </w:r>
                </w:p>
              </w:tc>
            </w:tr>
            <w:tr w:rsidR="001559DC" w:rsidTr="001559DC">
              <w:tc>
                <w:tcPr>
                  <w:tcW w:w="1413" w:type="dxa"/>
                </w:tcPr>
                <w:p w:rsidR="001559DC" w:rsidRDefault="001559DC" w:rsidP="001559DC">
                  <w:pPr>
                    <w:rPr>
                      <w:rFonts w:ascii="UD デジタル 教科書体 NK-R" w:eastAsia="UD デジタル 教科書体 NK-R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</w:pPr>
                  <w:r>
                    <w:rPr>
                      <w:rFonts w:ascii="UD デジタル 教科書体 NK-R" w:eastAsia="UD デジタル 教科書体 NK-R" w:hint="eastAsia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松尾　博士</w:t>
                  </w:r>
                </w:p>
              </w:tc>
              <w:tc>
                <w:tcPr>
                  <w:tcW w:w="3544" w:type="dxa"/>
                </w:tcPr>
                <w:p w:rsidR="001559DC" w:rsidRDefault="001559DC" w:rsidP="001559DC">
                  <w:pPr>
                    <w:rPr>
                      <w:rFonts w:ascii="UD デジタル 教科書体 NK-R" w:eastAsia="UD デジタル 教科書体 NK-R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</w:pPr>
                  <w:r>
                    <w:rPr>
                      <w:rFonts w:ascii="UD デジタル 教科書体 NK-R" w:eastAsia="UD デジタル 教科書体 NK-R" w:hint="eastAsia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PTA会長（兼　運営協議会会長）</w:t>
                  </w:r>
                </w:p>
              </w:tc>
            </w:tr>
            <w:tr w:rsidR="001559DC" w:rsidTr="001559DC">
              <w:tc>
                <w:tcPr>
                  <w:tcW w:w="1413" w:type="dxa"/>
                </w:tcPr>
                <w:p w:rsidR="001559DC" w:rsidRDefault="001559DC" w:rsidP="001559DC">
                  <w:pPr>
                    <w:rPr>
                      <w:rFonts w:ascii="UD デジタル 教科書体 NK-R" w:eastAsia="UD デジタル 教科書体 NK-R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</w:pPr>
                  <w:r>
                    <w:rPr>
                      <w:rFonts w:ascii="UD デジタル 教科書体 NK-R" w:eastAsia="UD デジタル 教科書体 NK-R" w:hint="eastAsia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岩橋　ハルヨ</w:t>
                  </w:r>
                </w:p>
              </w:tc>
              <w:tc>
                <w:tcPr>
                  <w:tcW w:w="3544" w:type="dxa"/>
                </w:tcPr>
                <w:p w:rsidR="001559DC" w:rsidRPr="00E40E36" w:rsidRDefault="00401293" w:rsidP="001559DC">
                  <w:pPr>
                    <w:rPr>
                      <w:rFonts w:ascii="UD デジタル 教科書体 NK-R" w:eastAsia="UD デジタル 教科書体 NK-R"/>
                      <w:sz w:val="18"/>
                      <w:szCs w:val="18"/>
                      <w14:props3d w14:extrusionH="57150" w14:contourW="0" w14:prstMaterial="warmMatte">
                        <w14:bevelT w14:w="38100" w14:h="38100" w14:prst="circle"/>
                      </w14:props3d>
                    </w:rPr>
                  </w:pPr>
                  <w:r w:rsidRPr="00401293">
                    <w:rPr>
                      <w:rFonts w:ascii="UD デジタル 教科書体 NK-R" w:eastAsia="UD デジタル 教科書体 NK-R" w:hint="eastAsia"/>
                      <w:sz w:val="18"/>
                      <w:szCs w:val="18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鳥栖市民生委員副会長・田代地区民生委員会長</w:t>
                  </w:r>
                  <w:r w:rsidR="001559DC" w:rsidRPr="00401293">
                    <w:rPr>
                      <w:rFonts w:ascii="UD デジタル 教科書体 NK-R" w:eastAsia="UD デジタル 教科書体 NK-R" w:hint="eastAsia"/>
                      <w:sz w:val="16"/>
                      <w:szCs w:val="16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 xml:space="preserve">（兼 </w:t>
                  </w:r>
                  <w:r w:rsidRPr="00401293">
                    <w:rPr>
                      <w:rFonts w:ascii="UD デジタル 教科書体 NK-R" w:eastAsia="UD デジタル 教科書体 NK-R" w:hint="eastAsia"/>
                      <w:sz w:val="16"/>
                      <w:szCs w:val="16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鳥栖市地域学校協働活動推進員</w:t>
                  </w:r>
                  <w:r w:rsidR="001559DC" w:rsidRPr="00401293">
                    <w:rPr>
                      <w:rFonts w:ascii="UD デジタル 教科書体 NK-R" w:eastAsia="UD デジタル 教科書体 NK-R" w:hint="eastAsia"/>
                      <w:sz w:val="16"/>
                      <w:szCs w:val="16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）</w:t>
                  </w:r>
                </w:p>
              </w:tc>
            </w:tr>
            <w:tr w:rsidR="001559DC" w:rsidTr="001559DC">
              <w:tc>
                <w:tcPr>
                  <w:tcW w:w="1413" w:type="dxa"/>
                </w:tcPr>
                <w:p w:rsidR="001559DC" w:rsidRDefault="001559DC" w:rsidP="001559DC">
                  <w:pPr>
                    <w:rPr>
                      <w:rFonts w:ascii="UD デジタル 教科書体 NK-R" w:eastAsia="UD デジタル 教科書体 NK-R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</w:pPr>
                  <w:r>
                    <w:rPr>
                      <w:rFonts w:ascii="UD デジタル 教科書体 NK-R" w:eastAsia="UD デジタル 教科書体 NK-R" w:hint="eastAsia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槙原　さゆり</w:t>
                  </w:r>
                </w:p>
              </w:tc>
              <w:tc>
                <w:tcPr>
                  <w:tcW w:w="3544" w:type="dxa"/>
                </w:tcPr>
                <w:p w:rsidR="001559DC" w:rsidRDefault="001559DC" w:rsidP="001559DC">
                  <w:pPr>
                    <w:rPr>
                      <w:rFonts w:ascii="UD デジタル 教科書体 NK-R" w:eastAsia="UD デジタル 教科書体 NK-R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</w:pPr>
                  <w:r>
                    <w:rPr>
                      <w:rFonts w:ascii="UD デジタル 教科書体 NK-R" w:eastAsia="UD デジタル 教科書体 NK-R" w:hint="eastAsia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本校校長</w:t>
                  </w:r>
                </w:p>
              </w:tc>
            </w:tr>
            <w:tr w:rsidR="001559DC" w:rsidTr="001559DC">
              <w:tc>
                <w:tcPr>
                  <w:tcW w:w="1413" w:type="dxa"/>
                </w:tcPr>
                <w:p w:rsidR="001559DC" w:rsidRDefault="001559DC" w:rsidP="001559DC">
                  <w:pPr>
                    <w:rPr>
                      <w:rFonts w:ascii="UD デジタル 教科書体 NK-R" w:eastAsia="UD デジタル 教科書体 NK-R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</w:pPr>
                  <w:r>
                    <w:rPr>
                      <w:rFonts w:ascii="UD デジタル 教科書体 NK-R" w:eastAsia="UD デジタル 教科書体 NK-R" w:hint="eastAsia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筒井　学</w:t>
                  </w:r>
                </w:p>
              </w:tc>
              <w:tc>
                <w:tcPr>
                  <w:tcW w:w="3544" w:type="dxa"/>
                </w:tcPr>
                <w:p w:rsidR="001559DC" w:rsidRDefault="001559DC" w:rsidP="001559DC">
                  <w:pPr>
                    <w:rPr>
                      <w:rFonts w:ascii="UD デジタル 教科書体 NK-R" w:eastAsia="UD デジタル 教科書体 NK-R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</w:pPr>
                  <w:r>
                    <w:rPr>
                      <w:rFonts w:ascii="UD デジタル 教科書体 NK-R" w:eastAsia="UD デジタル 教科書体 NK-R" w:hint="eastAsia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本校教頭</w:t>
                  </w:r>
                </w:p>
              </w:tc>
            </w:tr>
            <w:tr w:rsidR="001559DC" w:rsidTr="001559DC">
              <w:tc>
                <w:tcPr>
                  <w:tcW w:w="1413" w:type="dxa"/>
                </w:tcPr>
                <w:p w:rsidR="001559DC" w:rsidRDefault="001559DC" w:rsidP="001559DC">
                  <w:pPr>
                    <w:rPr>
                      <w:rFonts w:ascii="UD デジタル 教科書体 NK-R" w:eastAsia="UD デジタル 教科書体 NK-R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</w:pPr>
                  <w:r>
                    <w:rPr>
                      <w:rFonts w:ascii="UD デジタル 教科書体 NK-R" w:eastAsia="UD デジタル 教科書体 NK-R" w:hint="eastAsia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松尾　美値余</w:t>
                  </w:r>
                </w:p>
              </w:tc>
              <w:tc>
                <w:tcPr>
                  <w:tcW w:w="3544" w:type="dxa"/>
                </w:tcPr>
                <w:p w:rsidR="001559DC" w:rsidRDefault="001559DC" w:rsidP="001559DC">
                  <w:pPr>
                    <w:rPr>
                      <w:rFonts w:ascii="UD デジタル 教科書体 NK-R" w:eastAsia="UD デジタル 教科書体 NK-R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</w:pPr>
                  <w:r>
                    <w:rPr>
                      <w:rFonts w:ascii="UD デジタル 教科書体 NK-R" w:eastAsia="UD デジタル 教科書体 NK-R" w:hint="eastAsia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本校教務主任</w:t>
                  </w:r>
                </w:p>
              </w:tc>
            </w:tr>
            <w:tr w:rsidR="001559DC" w:rsidTr="001559DC">
              <w:tc>
                <w:tcPr>
                  <w:tcW w:w="1413" w:type="dxa"/>
                </w:tcPr>
                <w:p w:rsidR="001559DC" w:rsidRDefault="001559DC" w:rsidP="001559DC">
                  <w:pPr>
                    <w:rPr>
                      <w:rFonts w:ascii="UD デジタル 教科書体 NK-R" w:eastAsia="UD デジタル 教科書体 NK-R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</w:pPr>
                  <w:r>
                    <w:rPr>
                      <w:rFonts w:ascii="UD デジタル 教科書体 NK-R" w:eastAsia="UD デジタル 教科書体 NK-R" w:hint="eastAsia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稲田　裕満</w:t>
                  </w:r>
                </w:p>
              </w:tc>
              <w:tc>
                <w:tcPr>
                  <w:tcW w:w="3544" w:type="dxa"/>
                </w:tcPr>
                <w:p w:rsidR="001559DC" w:rsidRDefault="001559DC" w:rsidP="001559DC">
                  <w:pPr>
                    <w:rPr>
                      <w:rFonts w:ascii="UD デジタル 教科書体 NK-R" w:eastAsia="UD デジタル 教科書体 NK-R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</w:pPr>
                  <w:r>
                    <w:rPr>
                      <w:rFonts w:ascii="UD デジタル 教科書体 NK-R" w:eastAsia="UD デジタル 教科書体 NK-R" w:hint="eastAsia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本校主査</w:t>
                  </w:r>
                </w:p>
              </w:tc>
            </w:tr>
            <w:tr w:rsidR="001559DC" w:rsidTr="001559DC">
              <w:tc>
                <w:tcPr>
                  <w:tcW w:w="1413" w:type="dxa"/>
                </w:tcPr>
                <w:p w:rsidR="001559DC" w:rsidRDefault="001559DC" w:rsidP="001559DC">
                  <w:pPr>
                    <w:rPr>
                      <w:rFonts w:ascii="UD デジタル 教科書体 NK-R" w:eastAsia="UD デジタル 教科書体 NK-R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</w:pPr>
                  <w:r>
                    <w:rPr>
                      <w:rFonts w:ascii="UD デジタル 教科書体 NK-R" w:eastAsia="UD デジタル 教科書体 NK-R" w:hint="eastAsia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田中　政文</w:t>
                  </w:r>
                </w:p>
              </w:tc>
              <w:tc>
                <w:tcPr>
                  <w:tcW w:w="3544" w:type="dxa"/>
                </w:tcPr>
                <w:p w:rsidR="001559DC" w:rsidRDefault="001559DC" w:rsidP="001559DC">
                  <w:pPr>
                    <w:rPr>
                      <w:rFonts w:ascii="UD デジタル 教科書体 NK-R" w:eastAsia="UD デジタル 教科書体 NK-R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</w:pPr>
                  <w:r>
                    <w:rPr>
                      <w:rFonts w:ascii="UD デジタル 教科書体 NK-R" w:eastAsia="UD デジタル 教科書体 NK-R" w:hint="eastAsia"/>
                      <w:szCs w:val="21"/>
                      <w14:props3d w14:extrusionH="57150" w14:contourW="0" w14:prstMaterial="warmMatte">
                        <w14:bevelT w14:w="38100" w14:h="38100" w14:prst="circle"/>
                      </w14:props3d>
                    </w:rPr>
                    <w:t>本校指導教諭</w:t>
                  </w:r>
                </w:p>
              </w:tc>
            </w:tr>
          </w:tbl>
          <w:p w:rsidR="00914EA1" w:rsidRPr="000F4036" w:rsidRDefault="007E507D" w:rsidP="00062BD2">
            <w:pPr>
              <w:spacing w:line="480" w:lineRule="auto"/>
              <w:rPr>
                <w:rFonts w:ascii="UD デジタル 教科書体 NK-R" w:eastAsia="UD デジタル 教科書体 NK-R"/>
                <w:szCs w:val="21"/>
                <w14:props3d w14:extrusionH="57150" w14:contourW="0" w14:prstMaterial="warmMatte">
                  <w14:bevelT w14:w="38100" w14:h="38100" w14:prst="circle"/>
                </w14:props3d>
              </w:rPr>
            </w:pPr>
            <w:r>
              <w:rPr>
                <w:rFonts w:ascii="UD デジタル 教科書体 NK-B" w:eastAsia="UD デジタル 教科書体 NK-B" w:hint="eastAsia"/>
                <w:noProof/>
                <w:sz w:val="76"/>
                <w:szCs w:val="7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57074</wp:posOffset>
                  </wp:positionH>
                  <wp:positionV relativeFrom="paragraph">
                    <wp:posOffset>138913</wp:posOffset>
                  </wp:positionV>
                  <wp:extent cx="3021178" cy="1506718"/>
                  <wp:effectExtent l="0" t="0" r="825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1090076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8000" contrast="-1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178" cy="1506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6180">
              <w:rPr>
                <w:rFonts w:ascii="UD デジタル 教科書体 NK-R" w:eastAsia="UD デジタル 教科書体 NK-R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8684421</wp:posOffset>
                      </wp:positionV>
                      <wp:extent cx="1350645" cy="279779"/>
                      <wp:effectExtent l="0" t="0" r="1905" b="63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0645" cy="2797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524C" w:rsidRPr="00B3524C" w:rsidRDefault="00B3524C">
                                  <w:pPr>
                                    <w:rPr>
                                      <w:rFonts w:ascii="UD デジタル 教科書体 NK-B" w:eastAsia="UD デジタル 教科書体 NK-B"/>
                                      <w:sz w:val="18"/>
                                      <w:szCs w:val="18"/>
                                    </w:rPr>
                                  </w:pPr>
                                  <w:r w:rsidRPr="00B3524C">
                                    <w:rPr>
                                      <w:rFonts w:ascii="UD デジタル 教科書体 NK-B" w:eastAsia="UD デジタル 教科書体 NK-B" w:hint="eastAsia"/>
                                      <w:sz w:val="18"/>
                                      <w:szCs w:val="18"/>
                                    </w:rPr>
                                    <w:t>［文部科学省HPより］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31" type="#_x0000_t202" style="position:absolute;left:0;text-align:left;margin-left:134.1pt;margin-top:683.8pt;width:106.35pt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" fillcolor="white [3201]" stroked="f" strokeweight=".5pt">
                      <v:textbox>
                        <w:txbxContent>
                          <w:p w:rsidR="00B3524C" w:rsidRPr="00B3524C" w:rsidRDefault="00B3524C">
                            <w:pPr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 w:rsidRPr="00B3524C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>［文部科学省HPより］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2BD2">
              <w:rPr>
                <w:rFonts w:ascii="UD デジタル 教科書体 NK-R" w:eastAsia="UD デジタル 教科書体 NK-R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97A2C2" wp14:editId="0F4BEC4F">
                      <wp:simplePos x="0" y="0"/>
                      <wp:positionH relativeFrom="column">
                        <wp:posOffset>54525</wp:posOffset>
                      </wp:positionH>
                      <wp:positionV relativeFrom="paragraph">
                        <wp:posOffset>1644612</wp:posOffset>
                      </wp:positionV>
                      <wp:extent cx="3098041" cy="279779"/>
                      <wp:effectExtent l="0" t="0" r="7620" b="63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8041" cy="2797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2BD2" w:rsidRPr="00062BD2" w:rsidRDefault="00062BD2" w:rsidP="00062BD2">
                                  <w:pPr>
                                    <w:rPr>
                                      <w:rFonts w:ascii="UD デジタル 教科書体 NK-B" w:eastAsia="UD デジタル 教科書体 NK-B"/>
                                      <w:szCs w:val="21"/>
                                    </w:rPr>
                                  </w:pPr>
                                  <w:r w:rsidRPr="00062BD2">
                                    <w:rPr>
                                      <w:rFonts w:ascii="UD デジタル 教科書体 NK-B" w:eastAsia="UD デジタル 教科書体 NK-B" w:hint="eastAsia"/>
                                      <w:szCs w:val="21"/>
                                    </w:rPr>
                                    <w:t>令和４年度</w:t>
                                  </w:r>
                                  <w:r w:rsidRPr="00062BD2">
                                    <w:rPr>
                                      <w:rFonts w:ascii="UD デジタル 教科書体 NK-B" w:eastAsia="UD デジタル 教科書体 NK-B"/>
                                      <w:szCs w:val="21"/>
                                    </w:rPr>
                                    <w:t xml:space="preserve"> 田代小学校運営協議会委員（敬称略）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7A2C2" id="テキスト ボックス 12" o:spid="_x0000_s1033" type="#_x0000_t202" style="position:absolute;left:0;text-align:left;margin-left:4.3pt;margin-top:129.5pt;width:243.95pt;height:2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" fillcolor="window" stroked="f" strokeweight=".5pt">
                      <v:textbox>
                        <w:txbxContent>
                          <w:p w:rsidR="00062BD2" w:rsidRPr="00062BD2" w:rsidRDefault="00062BD2" w:rsidP="00062BD2">
                            <w:pPr>
                              <w:rPr>
                                <w:rFonts w:ascii="UD デジタル 教科書体 NK-B" w:eastAsia="UD デジタル 教科書体 NK-B" w:hint="eastAsia"/>
                                <w:szCs w:val="21"/>
                              </w:rPr>
                            </w:pPr>
                            <w:r w:rsidRPr="00062BD2">
                              <w:rPr>
                                <w:rFonts w:ascii="UD デジタル 教科書体 NK-B" w:eastAsia="UD デジタル 教科書体 NK-B" w:hint="eastAsia"/>
                                <w:szCs w:val="21"/>
                              </w:rPr>
                              <w:t>令和４年度</w:t>
                            </w:r>
                            <w:r w:rsidRPr="00062BD2">
                              <w:rPr>
                                <w:rFonts w:ascii="UD デジタル 教科書体 NK-B" w:eastAsia="UD デジタル 教科書体 NK-B"/>
                                <w:szCs w:val="21"/>
                              </w:rPr>
                              <w:t xml:space="preserve"> 田代小学校運営協議会委員（敬称略）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F24C2" w:rsidRPr="00CD60E2" w:rsidRDefault="000F24C2" w:rsidP="0055376A">
      <w:pPr>
        <w:rPr>
          <w:rFonts w:ascii="UD デジタル 教科書体 NK-B" w:eastAsia="UD デジタル 教科書体 NK-B"/>
          <w:sz w:val="76"/>
          <w:szCs w:val="76"/>
        </w:rPr>
      </w:pPr>
    </w:p>
    <w:sectPr w:rsidR="000F24C2" w:rsidRPr="00CD60E2" w:rsidSect="00B95D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96"/>
    <w:rsid w:val="00021F4E"/>
    <w:rsid w:val="00027D65"/>
    <w:rsid w:val="00062BD2"/>
    <w:rsid w:val="000F24C2"/>
    <w:rsid w:val="000F4036"/>
    <w:rsid w:val="001559DC"/>
    <w:rsid w:val="001C36BC"/>
    <w:rsid w:val="0029725B"/>
    <w:rsid w:val="00307F77"/>
    <w:rsid w:val="00401293"/>
    <w:rsid w:val="004F62A4"/>
    <w:rsid w:val="0055376A"/>
    <w:rsid w:val="00562961"/>
    <w:rsid w:val="005D5BED"/>
    <w:rsid w:val="00606A0B"/>
    <w:rsid w:val="006470B9"/>
    <w:rsid w:val="006A7D28"/>
    <w:rsid w:val="006F6E49"/>
    <w:rsid w:val="007E507D"/>
    <w:rsid w:val="0088654B"/>
    <w:rsid w:val="008F548B"/>
    <w:rsid w:val="00914EA1"/>
    <w:rsid w:val="00A22C7A"/>
    <w:rsid w:val="00AF4A21"/>
    <w:rsid w:val="00B3524C"/>
    <w:rsid w:val="00B95D96"/>
    <w:rsid w:val="00CD60E2"/>
    <w:rsid w:val="00D1180E"/>
    <w:rsid w:val="00D810B8"/>
    <w:rsid w:val="00DD03B3"/>
    <w:rsid w:val="00E40E36"/>
    <w:rsid w:val="00E93A81"/>
    <w:rsid w:val="00ED17BA"/>
    <w:rsid w:val="00F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8FA8A"/>
  <w15:chartTrackingRefBased/>
  <w15:docId w15:val="{73BCAEFF-B940-4A58-AA1A-A2F875D1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0E2"/>
    <w:pPr>
      <w:widowControl w:val="0"/>
      <w:jc w:val="both"/>
    </w:pPr>
  </w:style>
  <w:style w:type="table" w:styleId="a4">
    <w:name w:val="Table Grid"/>
    <w:basedOn w:val="a1"/>
    <w:uiPriority w:val="39"/>
    <w:rsid w:val="0091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3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3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ast04</dc:creator>
  <cp:keywords/>
  <dc:description/>
  <cp:lastModifiedBy>ast04</cp:lastModifiedBy>
  <cp:revision>20</cp:revision>
  <cp:lastPrinted>2022-08-16T02:38:00Z</cp:lastPrinted>
  <dcterms:created xsi:type="dcterms:W3CDTF">2022-07-29T01:58:00Z</dcterms:created>
  <dcterms:modified xsi:type="dcterms:W3CDTF">2022-08-16T02:38:00Z</dcterms:modified>
</cp:coreProperties>
</file>