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A1" w:rsidRPr="00CD60E2" w:rsidRDefault="00E93A81" w:rsidP="00CD60E2">
      <w:pPr>
        <w:ind w:firstLineChars="200" w:firstLine="1520"/>
        <w:rPr>
          <w:rFonts w:ascii="UD デジタル 教科書体 NK-B" w:eastAsia="UD デジタル 教科書体 NK-B"/>
          <w:sz w:val="76"/>
          <w:szCs w:val="76"/>
          <w14:props3d w14:extrusionH="57150" w14:contourW="0" w14:prstMaterial="warmMatte">
            <w14:bevelT w14:w="38100" w14:h="38100" w14:prst="circle"/>
          </w14:props3d>
        </w:rPr>
      </w:pPr>
      <w:r>
        <w:rPr>
          <w:rFonts w:ascii="UD デジタル 教科書体 NK-B" w:eastAsia="UD デジタル 教科書体 NK-B" w:hint="eastAsia"/>
          <w:noProof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9768840</wp:posOffset>
                </wp:positionV>
                <wp:extent cx="1324052" cy="314554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52" cy="31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3A81" w:rsidRPr="00E93A81" w:rsidRDefault="00E93A81">
                            <w:pP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</w:pPr>
                            <w:r w:rsidRPr="00E93A81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※裏面に</w:t>
                            </w:r>
                            <w:r w:rsidRPr="00E93A81"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>続</w:t>
                            </w:r>
                            <w:r w:rsidRPr="00E93A81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き</w:t>
                            </w:r>
                            <w:r w:rsidRPr="00E93A81"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05pt;margin-top:769.2pt;width:104.25pt;height:24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" fillcolor="white [3201]" stroked="f" strokeweight=".5pt">
                <v:textbox>
                  <w:txbxContent>
                    <w:p w:rsidR="00E93A81" w:rsidRPr="00E93A81" w:rsidRDefault="00E93A81">
                      <w:pPr>
                        <w:rPr>
                          <w:rFonts w:ascii="UD デジタル 教科書体 NK-R" w:eastAsia="UD デジタル 教科書体 NK-R" w:hint="eastAsia"/>
                          <w:b/>
                        </w:rPr>
                      </w:pPr>
                      <w:r w:rsidRPr="00E93A81">
                        <w:rPr>
                          <w:rFonts w:ascii="UD デジタル 教科書体 NK-R" w:eastAsia="UD デジタル 教科書体 NK-R" w:hint="eastAsia"/>
                          <w:b/>
                        </w:rPr>
                        <w:t>※裏面に</w:t>
                      </w:r>
                      <w:r w:rsidRPr="00E93A81">
                        <w:rPr>
                          <w:rFonts w:ascii="UD デジタル 教科書体 NK-R" w:eastAsia="UD デジタル 教科書体 NK-R"/>
                          <w:b/>
                        </w:rPr>
                        <w:t>続</w:t>
                      </w:r>
                      <w:r w:rsidRPr="00E93A81">
                        <w:rPr>
                          <w:rFonts w:ascii="UD デジタル 教科書体 NK-R" w:eastAsia="UD デジタル 教科書体 NK-R" w:hint="eastAsia"/>
                          <w:b/>
                        </w:rPr>
                        <w:t>き</w:t>
                      </w:r>
                      <w:r w:rsidRPr="00E93A81">
                        <w:rPr>
                          <w:rFonts w:ascii="UD デジタル 教科書体 NK-R" w:eastAsia="UD デジタル 教科書体 NK-R"/>
                          <w:b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3B3">
        <w:rPr>
          <w:rFonts w:ascii="UD デジタル 教科書体 NK-B" w:eastAsia="UD デジタル 教科書体 NK-B" w:hint="eastAsia"/>
          <w:noProof/>
          <w:sz w:val="76"/>
          <w:szCs w:val="7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-27296</wp:posOffset>
                </wp:positionH>
                <wp:positionV relativeFrom="paragraph">
                  <wp:posOffset>-129654</wp:posOffset>
                </wp:positionV>
                <wp:extent cx="6694151" cy="825652"/>
                <wp:effectExtent l="0" t="0" r="12065" b="127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51" cy="825652"/>
                          <a:chOff x="0" y="0"/>
                          <a:chExt cx="6694151" cy="825652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4531057" y="136478"/>
                            <a:ext cx="1856096" cy="5527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D03B3" w:rsidRPr="00CD60E2" w:rsidRDefault="00DD03B3" w:rsidP="00DD03B3">
                              <w:pPr>
                                <w:pStyle w:val="a3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</w:pPr>
                              <w:r w:rsidRPr="00CD60E2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第１号　令和４年８月２５日</w:t>
                              </w:r>
                            </w:p>
                            <w:p w:rsidR="00DD03B3" w:rsidRPr="00CD60E2" w:rsidRDefault="00DD03B3" w:rsidP="00DD03B3">
                              <w:pPr>
                                <w:pStyle w:val="a3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</w:pPr>
                              <w:r w:rsidRPr="00CD60E2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文　責　松尾　美値余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279177" y="0"/>
                            <a:ext cx="900430" cy="2933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D03B3" w:rsidRPr="00CD60E2" w:rsidRDefault="00DD03B3" w:rsidP="00DD03B3">
                              <w:pPr>
                                <w:spacing w:after="240"/>
                                <w:rPr>
                                  <w:rFonts w:ascii="UD デジタル 教科書体 NK-B" w:eastAsia="UD デジタル 教科書体 NK-B"/>
                                  <w:sz w:val="12"/>
                                  <w:szCs w:val="12"/>
                                </w:rPr>
                              </w:pPr>
                              <w:r w:rsidRPr="00CD60E2">
                                <w:rPr>
                                  <w:rFonts w:ascii="UD デジタル 教科書体 NK-B" w:eastAsia="UD デジタル 教科書体 NK-B" w:hint="eastAsia"/>
                                  <w:sz w:val="12"/>
                                  <w:szCs w:val="12"/>
                                </w:rPr>
                                <w:t>コミュニティ･スクール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額縁 5"/>
                        <wps:cNvSpPr/>
                        <wps:spPr>
                          <a:xfrm>
                            <a:off x="0" y="20472"/>
                            <a:ext cx="6694151" cy="805180"/>
                          </a:xfrm>
                          <a:prstGeom prst="bevel">
                            <a:avLst>
                              <a:gd name="adj" fmla="val 769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541" y="191069"/>
                            <a:ext cx="6686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-2.15pt;margin-top:-10.2pt;width:527.1pt;height:65pt;z-index:251665408" coordsize="66941,82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45310;top:1364;width:18561;height:5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DD03B3" w:rsidRPr="00CD60E2" w:rsidRDefault="00DD03B3" w:rsidP="00DD03B3">
                        <w:pPr>
                          <w:pStyle w:val="a3"/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</w:pPr>
                        <w:r w:rsidRPr="00CD60E2"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第１号　令和４年８月２５日</w:t>
                        </w:r>
                      </w:p>
                      <w:p w:rsidR="00DD03B3" w:rsidRPr="00CD60E2" w:rsidRDefault="00DD03B3" w:rsidP="00DD03B3">
                        <w:pPr>
                          <w:pStyle w:val="a3"/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</w:pPr>
                        <w:r w:rsidRPr="00CD60E2"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文　責　松尾　美値余</w:t>
                        </w:r>
                      </w:p>
                    </w:txbxContent>
                  </v:textbox>
                </v:shape>
                <v:shape id="テキスト ボックス 7" o:spid="_x0000_s1028" type="#_x0000_t202" style="position:absolute;left:22791;width:9005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DD03B3" w:rsidRPr="00CD60E2" w:rsidRDefault="00DD03B3" w:rsidP="00DD03B3">
                        <w:pPr>
                          <w:spacing w:after="240"/>
                          <w:rPr>
                            <w:rFonts w:ascii="UD デジタル 教科書体 NK-B" w:eastAsia="UD デジタル 教科書体 NK-B"/>
                            <w:sz w:val="12"/>
                            <w:szCs w:val="12"/>
                          </w:rPr>
                        </w:pPr>
                        <w:r w:rsidRPr="00CD60E2">
                          <w:rPr>
                            <w:rFonts w:ascii="UD デジタル 教科書体 NK-B" w:eastAsia="UD デジタル 教科書体 NK-B" w:hint="eastAsia"/>
                            <w:sz w:val="12"/>
                            <w:szCs w:val="12"/>
                          </w:rPr>
                          <w:t>コミュニティ･スクール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額縁 5" o:spid="_x0000_s1029" type="#_x0000_t84" style="position:absolute;top:204;width:66941;height:80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" adj="1661" filled="f" strokecolor="#1f4d78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30" type="#_x0000_t75" style="position:absolute;left:2115;top:1910;width:6686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">
                  <v:imagedata r:id="rId5" o:title=""/>
                  <v:path arrowok="t"/>
                </v:shape>
              </v:group>
            </w:pict>
          </mc:Fallback>
        </mc:AlternateContent>
      </w:r>
      <w:r w:rsidR="00DD03B3" w:rsidRPr="00CD60E2">
        <w:rPr>
          <w:rFonts w:ascii="UD デジタル 教科書体 NK-B" w:eastAsia="UD デジタル 教科書体 NK-B" w:hint="eastAsia"/>
          <w:sz w:val="76"/>
          <w:szCs w:val="76"/>
          <w14:props3d w14:extrusionH="57150" w14:contourW="0" w14:prstMaterial="warmMatte">
            <w14:bevelT w14:w="38100" w14:h="38100" w14:prst="circle"/>
          </w14:props3d>
        </w:rPr>
        <w:t>田代小ＣＳ</w:t>
      </w:r>
      <w:r w:rsidR="00914EA1">
        <w:rPr>
          <w:rFonts w:ascii="UD デジタル 教科書体 NK-B" w:eastAsia="UD デジタル 教科書体 NK-B" w:hint="eastAsia"/>
          <w:sz w:val="76"/>
          <w:szCs w:val="76"/>
          <w14:props3d w14:extrusionH="57150" w14:contourW="0" w14:prstMaterial="warmMatte">
            <w14:bevelT w14:w="38100" w14:h="38100" w14:prst="circle"/>
          </w14:props3d>
        </w:rPr>
        <w:t>だより</w:t>
      </w:r>
    </w:p>
    <w:tbl>
      <w:tblPr>
        <w:tblStyle w:val="a4"/>
        <w:tblpPr w:leftFromText="142" w:rightFromText="142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4EA1" w:rsidTr="00B3524C">
        <w:trPr>
          <w:trHeight w:val="14162"/>
        </w:trPr>
        <w:tc>
          <w:tcPr>
            <w:tcW w:w="5228" w:type="dxa"/>
          </w:tcPr>
          <w:p w:rsidR="00914EA1" w:rsidRDefault="0088654B" w:rsidP="00914EA1">
            <w:pPr>
              <w:rPr>
                <w:rFonts w:ascii="UD デジタル 教科書体 NK-B" w:eastAsia="UD デジタル 教科書体 NK-B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>～ 田代で人を育み、人が田代をつくる ～</w:t>
            </w:r>
          </w:p>
          <w:p w:rsidR="008F548B" w:rsidRDefault="0088654B" w:rsidP="001C36BC">
            <w:pPr>
              <w:rPr>
                <w:rFonts w:ascii="UD デジタル 教科書体 NK-R" w:eastAsia="UD デジタル 教科書体 NK-R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</w:pPr>
            <w:r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 xml:space="preserve">　今年度より</w:t>
            </w:r>
            <w:r w:rsidR="005D5BED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、田代小</w:t>
            </w:r>
            <w:r w:rsidR="00307F77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学校は</w:t>
            </w:r>
            <w:r w:rsidR="005D5BED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、「地域とともにある学校」づくりを目指し、</w:t>
            </w:r>
            <w:r w:rsidR="00D1180E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『</w:t>
            </w:r>
            <w:r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コミュニティ・スクール（以下、CS）</w:t>
            </w:r>
            <w:r w:rsidR="00D1180E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』</w:t>
            </w:r>
            <w:r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となりました。CSとは、「学校運営協議会」</w:t>
            </w:r>
            <w:r w:rsidR="00307F77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という会議を設置する学校</w:t>
            </w:r>
            <w:r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の</w:t>
            </w:r>
            <w:r w:rsidR="00307F77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ことです。</w:t>
            </w:r>
            <w:r w:rsidR="008F548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従来も「学校評議員制度」があり、地域や保護者の代表の皆様から</w:t>
            </w:r>
            <w:r w:rsidR="001C36BC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、児童のよりよい成長のために、</w:t>
            </w:r>
            <w:r w:rsidR="008F548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学校経営に対して</w:t>
            </w:r>
            <w:r w:rsidR="001C36BC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ご意見をいただく場を設けておりました。「学校運営協議会制度」は、そこから一歩</w:t>
            </w:r>
            <w:r w:rsidR="00606A0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進み</w:t>
            </w:r>
            <w:r w:rsidR="001C36BC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、学校と地域が『協働』し</w:t>
            </w:r>
            <w:r w:rsidR="00606A0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て</w:t>
            </w:r>
            <w:r w:rsidR="001C36BC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、ともに当事者意識を</w:t>
            </w:r>
            <w:r w:rsidR="00606A0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もちながら、子どもたちが</w:t>
            </w:r>
            <w:r w:rsidR="008F548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抱える課題を解決し</w:t>
            </w:r>
            <w:r w:rsidR="00606A0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たり</w:t>
            </w:r>
            <w:r w:rsidR="008F548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、地域を担う人材を</w:t>
            </w:r>
            <w:r w:rsidR="00606A0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育てる活動を行ったりすることについて</w:t>
            </w:r>
            <w:r w:rsidR="000F4036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熟議を</w:t>
            </w:r>
            <w:r w:rsidR="00606A0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行う</w:t>
            </w:r>
            <w:r w:rsidR="000F4036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組織です</w:t>
            </w:r>
            <w:r w:rsidR="00B3524C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（下図参照）</w:t>
            </w:r>
            <w:r w:rsidR="008F548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。</w:t>
            </w:r>
          </w:p>
          <w:p w:rsidR="0088654B" w:rsidRPr="0088654B" w:rsidRDefault="00B3524C" w:rsidP="00021F4E">
            <w:pPr>
              <w:ind w:firstLineChars="100" w:firstLine="210"/>
              <w:rPr>
                <w:rFonts w:ascii="UD デジタル 教科書体 NK-R" w:eastAsia="UD デジタル 教科書体 NK-R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</w:pPr>
            <w:bookmarkStart w:id="0" w:name="_GoBack"/>
            <w:r>
              <w:rPr>
                <w:rFonts w:ascii="UD デジタル 教科書体 NK-R" w:eastAsia="UD デジタル 教科書体 NK-R" w:hint="eastAsia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2065181</wp:posOffset>
                  </wp:positionV>
                  <wp:extent cx="6153870" cy="3817011"/>
                  <wp:effectExtent l="19050" t="19050" r="18415" b="1206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mmunity-school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870" cy="381701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88654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７月２９日（金）に第１回学校運営協議会を行いました。</w:t>
            </w:r>
            <w:r w:rsidR="00606A0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協議の中では、学校や地域でのあいさつの様子、放課後の家庭や地域での過ごし方、</w:t>
            </w:r>
            <w:r w:rsidR="00FA6180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学校での</w:t>
            </w:r>
            <w:r w:rsidR="00606A0B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学び</w:t>
            </w:r>
            <w:r w:rsidR="00D810B8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の</w:t>
            </w:r>
            <w:r w:rsidR="00FA6180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支援、など今何が必要か・何ができるのかについて意見を交わしました。具体的な活動は、今後検討していきますが、『かしこく･やさしく・たくましく』の学校教育目標のもと、</w:t>
            </w:r>
            <w:r w:rsidR="00D810B8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ビジョンを共有し、</w:t>
            </w:r>
            <w:r w:rsidR="00FA6180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学校と</w:t>
            </w:r>
            <w:r w:rsidR="00D810B8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地域で</w:t>
            </w:r>
            <w:r w:rsidR="00FA6180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ともに歩んでいきたいと考えています。保護者・地域の皆様</w:t>
            </w:r>
            <w:r w:rsidR="00D810B8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に</w:t>
            </w:r>
            <w:r w:rsidR="00FA6180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は</w:t>
            </w:r>
            <w:r w:rsidR="00562961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、</w:t>
            </w:r>
            <w:r w:rsidR="00FA6180">
              <w:rPr>
                <w:rFonts w:ascii="UD デジタル 教科書体 NK-R" w:eastAsia="UD デジタル 教科書体 NK-R" w:hint="eastAsia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  <w:t>「学校の応援団」である学校運営協議会」についてご理解とご協力をお願いします。</w:t>
            </w:r>
          </w:p>
        </w:tc>
        <w:tc>
          <w:tcPr>
            <w:tcW w:w="5228" w:type="dxa"/>
          </w:tcPr>
          <w:tbl>
            <w:tblPr>
              <w:tblStyle w:val="a4"/>
              <w:tblpPr w:leftFromText="142" w:rightFromText="142" w:vertAnchor="page" w:horzAnchor="margin" w:tblpY="30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3544"/>
            </w:tblGrid>
            <w:tr w:rsidR="001559DC" w:rsidTr="001559DC">
              <w:tc>
                <w:tcPr>
                  <w:tcW w:w="1413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上野　勝之</w:t>
                  </w:r>
                </w:p>
              </w:tc>
              <w:tc>
                <w:tcPr>
                  <w:tcW w:w="3544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田代まちづくり推進センター長</w:t>
                  </w:r>
                </w:p>
              </w:tc>
            </w:tr>
            <w:tr w:rsidR="001559DC" w:rsidTr="001559DC">
              <w:tc>
                <w:tcPr>
                  <w:tcW w:w="1413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大石　光信</w:t>
                  </w:r>
                </w:p>
              </w:tc>
              <w:tc>
                <w:tcPr>
                  <w:tcW w:w="3544" w:type="dxa"/>
                </w:tcPr>
                <w:p w:rsidR="001559DC" w:rsidRPr="00401293" w:rsidRDefault="00401293" w:rsidP="001559DC">
                  <w:pPr>
                    <w:rPr>
                      <w:rFonts w:ascii="UD デジタル 教科書体 NK-R" w:eastAsia="UD デジタル 教科書体 NK-R"/>
                      <w:sz w:val="18"/>
                      <w:szCs w:val="18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 w:rsidRPr="00401293">
                    <w:rPr>
                      <w:rFonts w:ascii="UD デジタル 教科書体 NK-R" w:eastAsia="UD デジタル 教科書体 NK-R" w:hint="eastAsia"/>
                      <w:sz w:val="18"/>
                      <w:szCs w:val="18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田代地区区長会会長・田代地区まちづくり推進協議会会長</w:t>
                  </w:r>
                  <w:r>
                    <w:rPr>
                      <w:rFonts w:ascii="UD デジタル 教科書体 NK-R" w:eastAsia="UD デジタル 教科書体 NK-R" w:hint="eastAsia"/>
                      <w:sz w:val="18"/>
                      <w:szCs w:val="18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 xml:space="preserve">　</w:t>
                  </w:r>
                  <w:r w:rsidR="001559DC" w:rsidRPr="00401293">
                    <w:rPr>
                      <w:rFonts w:ascii="UD デジタル 教科書体 NK-R" w:eastAsia="UD デジタル 教科書体 NK-R" w:hint="eastAsia"/>
                      <w:sz w:val="18"/>
                      <w:szCs w:val="18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（兼 運営協議会副会長）</w:t>
                  </w:r>
                </w:p>
              </w:tc>
            </w:tr>
            <w:tr w:rsidR="001559DC" w:rsidTr="001559DC">
              <w:tc>
                <w:tcPr>
                  <w:tcW w:w="1413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山田　敦子</w:t>
                  </w:r>
                </w:p>
              </w:tc>
              <w:tc>
                <w:tcPr>
                  <w:tcW w:w="3544" w:type="dxa"/>
                </w:tcPr>
                <w:p w:rsidR="001559DC" w:rsidRDefault="00401293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田代本町民生委員</w:t>
                  </w:r>
                </w:p>
              </w:tc>
            </w:tr>
            <w:tr w:rsidR="001559DC" w:rsidTr="001559DC">
              <w:tc>
                <w:tcPr>
                  <w:tcW w:w="1413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福永　香映</w:t>
                  </w:r>
                </w:p>
              </w:tc>
              <w:tc>
                <w:tcPr>
                  <w:tcW w:w="3544" w:type="dxa"/>
                </w:tcPr>
                <w:p w:rsidR="001559DC" w:rsidRDefault="00401293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元田代小学校PTA役員</w:t>
                  </w:r>
                </w:p>
              </w:tc>
            </w:tr>
            <w:tr w:rsidR="001559DC" w:rsidTr="001559DC">
              <w:tc>
                <w:tcPr>
                  <w:tcW w:w="1413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松尾　博士</w:t>
                  </w:r>
                </w:p>
              </w:tc>
              <w:tc>
                <w:tcPr>
                  <w:tcW w:w="3544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PTA会長（兼　運営協議会会長）</w:t>
                  </w:r>
                </w:p>
              </w:tc>
            </w:tr>
            <w:tr w:rsidR="001559DC" w:rsidTr="001559DC">
              <w:tc>
                <w:tcPr>
                  <w:tcW w:w="1413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岩橋　ハルヨ</w:t>
                  </w:r>
                </w:p>
              </w:tc>
              <w:tc>
                <w:tcPr>
                  <w:tcW w:w="3544" w:type="dxa"/>
                </w:tcPr>
                <w:p w:rsidR="001559DC" w:rsidRPr="00E40E36" w:rsidRDefault="00401293" w:rsidP="001559DC">
                  <w:pPr>
                    <w:rPr>
                      <w:rFonts w:ascii="UD デジタル 教科書体 NK-R" w:eastAsia="UD デジタル 教科書体 NK-R"/>
                      <w:sz w:val="18"/>
                      <w:szCs w:val="18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 w:rsidRPr="00401293">
                    <w:rPr>
                      <w:rFonts w:ascii="UD デジタル 教科書体 NK-R" w:eastAsia="UD デジタル 教科書体 NK-R" w:hint="eastAsia"/>
                      <w:sz w:val="18"/>
                      <w:szCs w:val="18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鳥栖市民生委員副会長・田代地区民生委員会長</w:t>
                  </w:r>
                  <w:r w:rsidR="001559DC" w:rsidRPr="00401293">
                    <w:rPr>
                      <w:rFonts w:ascii="UD デジタル 教科書体 NK-R" w:eastAsia="UD デジタル 教科書体 NK-R" w:hint="eastAsia"/>
                      <w:sz w:val="16"/>
                      <w:szCs w:val="16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 xml:space="preserve">（兼 </w:t>
                  </w:r>
                  <w:r w:rsidRPr="00401293">
                    <w:rPr>
                      <w:rFonts w:ascii="UD デジタル 教科書体 NK-R" w:eastAsia="UD デジタル 教科書体 NK-R" w:hint="eastAsia"/>
                      <w:sz w:val="16"/>
                      <w:szCs w:val="16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鳥栖市地域学校協働活動推進員</w:t>
                  </w:r>
                  <w:r w:rsidR="001559DC" w:rsidRPr="00401293">
                    <w:rPr>
                      <w:rFonts w:ascii="UD デジタル 教科書体 NK-R" w:eastAsia="UD デジタル 教科書体 NK-R" w:hint="eastAsia"/>
                      <w:sz w:val="16"/>
                      <w:szCs w:val="16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）</w:t>
                  </w:r>
                </w:p>
              </w:tc>
            </w:tr>
            <w:tr w:rsidR="001559DC" w:rsidTr="001559DC">
              <w:tc>
                <w:tcPr>
                  <w:tcW w:w="1413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槙原　さゆり</w:t>
                  </w:r>
                </w:p>
              </w:tc>
              <w:tc>
                <w:tcPr>
                  <w:tcW w:w="3544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本校校長</w:t>
                  </w:r>
                </w:p>
              </w:tc>
            </w:tr>
            <w:tr w:rsidR="001559DC" w:rsidTr="001559DC">
              <w:tc>
                <w:tcPr>
                  <w:tcW w:w="1413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筒井　学</w:t>
                  </w:r>
                </w:p>
              </w:tc>
              <w:tc>
                <w:tcPr>
                  <w:tcW w:w="3544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本校教頭</w:t>
                  </w:r>
                </w:p>
              </w:tc>
            </w:tr>
            <w:tr w:rsidR="001559DC" w:rsidTr="001559DC">
              <w:tc>
                <w:tcPr>
                  <w:tcW w:w="1413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松尾　美値余</w:t>
                  </w:r>
                </w:p>
              </w:tc>
              <w:tc>
                <w:tcPr>
                  <w:tcW w:w="3544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本校教務主任</w:t>
                  </w:r>
                </w:p>
              </w:tc>
            </w:tr>
            <w:tr w:rsidR="001559DC" w:rsidTr="001559DC">
              <w:tc>
                <w:tcPr>
                  <w:tcW w:w="1413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稲田　裕満</w:t>
                  </w:r>
                </w:p>
              </w:tc>
              <w:tc>
                <w:tcPr>
                  <w:tcW w:w="3544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本校主査</w:t>
                  </w:r>
                </w:p>
              </w:tc>
            </w:tr>
            <w:tr w:rsidR="001559DC" w:rsidTr="001559DC">
              <w:tc>
                <w:tcPr>
                  <w:tcW w:w="1413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田中　政文</w:t>
                  </w:r>
                </w:p>
              </w:tc>
              <w:tc>
                <w:tcPr>
                  <w:tcW w:w="3544" w:type="dxa"/>
                </w:tcPr>
                <w:p w:rsidR="001559DC" w:rsidRDefault="001559DC" w:rsidP="001559DC">
                  <w:pPr>
                    <w:rPr>
                      <w:rFonts w:ascii="UD デジタル 教科書体 NK-R" w:eastAsia="UD デジタル 教科書体 NK-R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Cs w:val="21"/>
                      <w14:props3d w14:extrusionH="57150" w14:contourW="0" w14:prstMaterial="warmMatte">
                        <w14:bevelT w14:w="38100" w14:h="38100" w14:prst="circle"/>
                      </w14:props3d>
                    </w:rPr>
                    <w:t>本校指導教諭</w:t>
                  </w:r>
                </w:p>
              </w:tc>
            </w:tr>
          </w:tbl>
          <w:p w:rsidR="00914EA1" w:rsidRPr="000F4036" w:rsidRDefault="007E507D" w:rsidP="00062BD2">
            <w:pPr>
              <w:spacing w:line="480" w:lineRule="auto"/>
              <w:rPr>
                <w:rFonts w:ascii="UD デジタル 教科書体 NK-R" w:eastAsia="UD デジタル 教科書体 NK-R"/>
                <w:szCs w:val="21"/>
                <w14:props3d w14:extrusionH="57150" w14:contourW="0" w14:prstMaterial="warmMatte">
                  <w14:bevelT w14:w="38100" w14:h="38100" w14:prst="circle"/>
                </w14:props3d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76"/>
                <w:szCs w:val="7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57074</wp:posOffset>
                  </wp:positionH>
                  <wp:positionV relativeFrom="paragraph">
                    <wp:posOffset>138913</wp:posOffset>
                  </wp:positionV>
                  <wp:extent cx="3021178" cy="1506718"/>
                  <wp:effectExtent l="0" t="0" r="825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1090076.JP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8000" contrast="-1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178" cy="150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180">
              <w:rPr>
                <w:rFonts w:ascii="UD デジタル 教科書体 NK-R" w:eastAsia="UD デジタル 教科書体 NK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8684421</wp:posOffset>
                      </wp:positionV>
                      <wp:extent cx="1350645" cy="279779"/>
                      <wp:effectExtent l="0" t="0" r="1905" b="63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0645" cy="279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524C" w:rsidRPr="00B3524C" w:rsidRDefault="00B3524C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 w:rsidRPr="00B3524C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［文部科学省HPより］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1" type="#_x0000_t202" style="position:absolute;left:0;text-align:left;margin-left:134.1pt;margin-top:683.8pt;width:106.3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" fillcolor="white [3201]" stroked="f" strokeweight=".5pt">
                      <v:textbox>
                        <w:txbxContent>
                          <w:p w:rsidR="00B3524C" w:rsidRPr="00B3524C" w:rsidRDefault="00B3524C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B3524C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［文部科学省HPより］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BD2">
              <w:rPr>
                <w:rFonts w:ascii="UD デジタル 教科書体 NK-R" w:eastAsia="UD デジタル 教科書体 NK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97A2C2" wp14:editId="0F4BEC4F">
                      <wp:simplePos x="0" y="0"/>
                      <wp:positionH relativeFrom="column">
                        <wp:posOffset>54525</wp:posOffset>
                      </wp:positionH>
                      <wp:positionV relativeFrom="paragraph">
                        <wp:posOffset>1644612</wp:posOffset>
                      </wp:positionV>
                      <wp:extent cx="3098041" cy="279779"/>
                      <wp:effectExtent l="0" t="0" r="7620" b="63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041" cy="2797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2BD2" w:rsidRPr="00062BD2" w:rsidRDefault="00062BD2" w:rsidP="00062BD2">
                                  <w:pPr>
                                    <w:rPr>
                                      <w:rFonts w:ascii="UD デジタル 教科書体 NK-B" w:eastAsia="UD デジタル 教科書体 NK-B"/>
                                      <w:szCs w:val="21"/>
                                    </w:rPr>
                                  </w:pPr>
                                  <w:r w:rsidRPr="00062BD2">
                                    <w:rPr>
                                      <w:rFonts w:ascii="UD デジタル 教科書体 NK-B" w:eastAsia="UD デジタル 教科書体 NK-B" w:hint="eastAsia"/>
                                      <w:szCs w:val="21"/>
                                    </w:rPr>
                                    <w:t>令和４年度</w:t>
                                  </w:r>
                                  <w:r w:rsidRPr="00062BD2">
                                    <w:rPr>
                                      <w:rFonts w:ascii="UD デジタル 教科書体 NK-B" w:eastAsia="UD デジタル 教科書体 NK-B"/>
                                      <w:szCs w:val="21"/>
                                    </w:rPr>
                                    <w:t xml:space="preserve"> 田代小学校運営協議会委員（敬称略）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7A2C2" id="テキスト ボックス 12" o:spid="_x0000_s1033" type="#_x0000_t202" style="position:absolute;left:0;text-align:left;margin-left:4.3pt;margin-top:129.5pt;width:243.95pt;height: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" fillcolor="window" stroked="f" strokeweight=".5pt">
                      <v:textbox>
                        <w:txbxContent>
                          <w:p w:rsidR="00062BD2" w:rsidRPr="00062BD2" w:rsidRDefault="00062BD2" w:rsidP="00062BD2">
                            <w:pPr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</w:pPr>
                            <w:r w:rsidRPr="00062BD2"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>令和４年度</w:t>
                            </w:r>
                            <w:r w:rsidRPr="00062BD2"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  <w:t xml:space="preserve"> 田代小学校運営協議会委員（敬称略）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24C2" w:rsidRPr="00CD60E2" w:rsidRDefault="000F24C2" w:rsidP="0055376A">
      <w:pPr>
        <w:rPr>
          <w:rFonts w:ascii="UD デジタル 教科書体 NK-B" w:eastAsia="UD デジタル 教科書体 NK-B"/>
          <w:sz w:val="76"/>
          <w:szCs w:val="76"/>
        </w:rPr>
      </w:pPr>
    </w:p>
    <w:sectPr w:rsidR="000F24C2" w:rsidRPr="00CD60E2" w:rsidSect="00B95D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96"/>
    <w:rsid w:val="00021F4E"/>
    <w:rsid w:val="00027D65"/>
    <w:rsid w:val="00062BD2"/>
    <w:rsid w:val="000F24C2"/>
    <w:rsid w:val="000F4036"/>
    <w:rsid w:val="001559DC"/>
    <w:rsid w:val="001C36BC"/>
    <w:rsid w:val="0029725B"/>
    <w:rsid w:val="00307F77"/>
    <w:rsid w:val="00401293"/>
    <w:rsid w:val="004F62A4"/>
    <w:rsid w:val="0055376A"/>
    <w:rsid w:val="00562961"/>
    <w:rsid w:val="005D5BED"/>
    <w:rsid w:val="00606A0B"/>
    <w:rsid w:val="006470B9"/>
    <w:rsid w:val="006A7D28"/>
    <w:rsid w:val="006F6E49"/>
    <w:rsid w:val="007E507D"/>
    <w:rsid w:val="0088654B"/>
    <w:rsid w:val="008F548B"/>
    <w:rsid w:val="00914EA1"/>
    <w:rsid w:val="00A22C7A"/>
    <w:rsid w:val="00AF4A21"/>
    <w:rsid w:val="00B3524C"/>
    <w:rsid w:val="00B95D96"/>
    <w:rsid w:val="00CD60E2"/>
    <w:rsid w:val="00D1180E"/>
    <w:rsid w:val="00D810B8"/>
    <w:rsid w:val="00DD03B3"/>
    <w:rsid w:val="00E40E36"/>
    <w:rsid w:val="00E93A81"/>
    <w:rsid w:val="00ED17BA"/>
    <w:rsid w:val="00F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8FA8A"/>
  <w15:chartTrackingRefBased/>
  <w15:docId w15:val="{73BCAEFF-B940-4A58-AA1A-A2F875D1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0E2"/>
    <w:pPr>
      <w:widowControl w:val="0"/>
      <w:jc w:val="both"/>
    </w:pPr>
  </w:style>
  <w:style w:type="table" w:styleId="a4">
    <w:name w:val="Table Grid"/>
    <w:basedOn w:val="a1"/>
    <w:uiPriority w:val="39"/>
    <w:rsid w:val="0091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3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ast04</dc:creator>
  <cp:keywords/>
  <dc:description/>
  <cp:lastModifiedBy>ast04</cp:lastModifiedBy>
  <cp:revision>20</cp:revision>
  <cp:lastPrinted>2022-08-16T02:38:00Z</cp:lastPrinted>
  <dcterms:created xsi:type="dcterms:W3CDTF">2022-07-29T01:58:00Z</dcterms:created>
  <dcterms:modified xsi:type="dcterms:W3CDTF">2022-08-16T02:38:00Z</dcterms:modified>
</cp:coreProperties>
</file>