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9A69" w14:textId="665CC3DF" w:rsidR="00AD6CEF" w:rsidRPr="007807E5" w:rsidRDefault="007E55A0" w:rsidP="002C0FA5">
      <w:pPr>
        <w:jc w:val="right"/>
        <w:rPr>
          <w:sz w:val="22"/>
          <w:lang w:eastAsia="zh-TW"/>
        </w:rPr>
      </w:pPr>
      <w:r w:rsidRPr="007807E5">
        <w:rPr>
          <w:rFonts w:hint="eastAsia"/>
          <w:spacing w:val="26"/>
          <w:kern w:val="0"/>
          <w:sz w:val="22"/>
          <w:fitText w:val="2400" w:id="-2122122495"/>
          <w:lang w:eastAsia="zh-TW"/>
        </w:rPr>
        <w:t>令和</w:t>
      </w:r>
      <w:r w:rsidR="004E4C94" w:rsidRPr="007807E5">
        <w:rPr>
          <w:rFonts w:hint="eastAsia"/>
          <w:spacing w:val="26"/>
          <w:kern w:val="0"/>
          <w:sz w:val="22"/>
          <w:fitText w:val="2400" w:id="-2122122495"/>
        </w:rPr>
        <w:t>８</w:t>
      </w:r>
      <w:r w:rsidRPr="007807E5">
        <w:rPr>
          <w:rFonts w:hint="eastAsia"/>
          <w:spacing w:val="26"/>
          <w:kern w:val="0"/>
          <w:sz w:val="22"/>
          <w:fitText w:val="2400" w:id="-2122122495"/>
          <w:lang w:eastAsia="zh-TW"/>
        </w:rPr>
        <w:t>年</w:t>
      </w:r>
      <w:r w:rsidR="00362992" w:rsidRPr="007807E5">
        <w:rPr>
          <w:rFonts w:hint="eastAsia"/>
          <w:spacing w:val="26"/>
          <w:kern w:val="0"/>
          <w:sz w:val="22"/>
          <w:fitText w:val="2400" w:id="-2122122495"/>
        </w:rPr>
        <w:t>３</w:t>
      </w:r>
      <w:r w:rsidR="00465EB1" w:rsidRPr="007807E5">
        <w:rPr>
          <w:rFonts w:hint="eastAsia"/>
          <w:spacing w:val="26"/>
          <w:kern w:val="0"/>
          <w:sz w:val="22"/>
          <w:fitText w:val="2400" w:id="-2122122495"/>
          <w:lang w:eastAsia="zh-TW"/>
        </w:rPr>
        <w:t>月</w:t>
      </w:r>
      <w:r w:rsidR="004E4C94" w:rsidRPr="007807E5">
        <w:rPr>
          <w:rFonts w:hint="eastAsia"/>
          <w:spacing w:val="26"/>
          <w:kern w:val="0"/>
          <w:sz w:val="22"/>
          <w:fitText w:val="2400" w:id="-2122122495"/>
        </w:rPr>
        <w:t>１</w:t>
      </w:r>
      <w:r w:rsidR="007807E5" w:rsidRPr="007807E5">
        <w:rPr>
          <w:rFonts w:hint="eastAsia"/>
          <w:spacing w:val="26"/>
          <w:kern w:val="0"/>
          <w:sz w:val="22"/>
          <w:fitText w:val="2400" w:id="-2122122495"/>
        </w:rPr>
        <w:t>０</w:t>
      </w:r>
      <w:r w:rsidR="002C0FA5" w:rsidRPr="007807E5">
        <w:rPr>
          <w:rFonts w:hint="eastAsia"/>
          <w:spacing w:val="2"/>
          <w:kern w:val="0"/>
          <w:sz w:val="22"/>
          <w:fitText w:val="2400" w:id="-2122122495"/>
          <w:lang w:eastAsia="zh-TW"/>
        </w:rPr>
        <w:t>日</w:t>
      </w:r>
    </w:p>
    <w:p w14:paraId="76859A6A" w14:textId="156D5124" w:rsidR="00453E81" w:rsidRPr="007807E5" w:rsidRDefault="008849E1" w:rsidP="00362992">
      <w:pPr>
        <w:jc w:val="left"/>
        <w:rPr>
          <w:sz w:val="22"/>
          <w:lang w:eastAsia="zh-TW"/>
        </w:rPr>
      </w:pPr>
      <w:r w:rsidRPr="007807E5">
        <w:rPr>
          <w:rFonts w:hint="eastAsia"/>
          <w:sz w:val="22"/>
          <w:lang w:eastAsia="zh-TW"/>
        </w:rPr>
        <w:t xml:space="preserve">　</w:t>
      </w:r>
      <w:r w:rsidR="002C0FA5" w:rsidRPr="007807E5">
        <w:rPr>
          <w:rFonts w:hint="eastAsia"/>
          <w:spacing w:val="50"/>
          <w:kern w:val="0"/>
          <w:sz w:val="22"/>
          <w:fitText w:val="1395" w:id="-2122123264"/>
          <w:lang w:eastAsia="zh-TW"/>
        </w:rPr>
        <w:t xml:space="preserve">保護者 </w:t>
      </w:r>
      <w:r w:rsidR="002C0FA5" w:rsidRPr="007807E5">
        <w:rPr>
          <w:rFonts w:hint="eastAsia"/>
          <w:spacing w:val="2"/>
          <w:kern w:val="0"/>
          <w:sz w:val="22"/>
          <w:fitText w:val="1395" w:id="-2122123264"/>
          <w:lang w:eastAsia="zh-TW"/>
        </w:rPr>
        <w:t>様</w:t>
      </w:r>
    </w:p>
    <w:p w14:paraId="76859A6C" w14:textId="6E7FC136" w:rsidR="002C0FA5" w:rsidRPr="007807E5" w:rsidRDefault="00C012F1" w:rsidP="00C46ECA">
      <w:pPr>
        <w:ind w:leftChars="400" w:left="960" w:firstLineChars="2600" w:firstLine="5720"/>
        <w:rPr>
          <w:sz w:val="22"/>
          <w:lang w:eastAsia="zh-TW"/>
        </w:rPr>
      </w:pPr>
      <w:r w:rsidRPr="007807E5">
        <w:rPr>
          <w:rFonts w:hint="eastAsia"/>
          <w:kern w:val="0"/>
          <w:sz w:val="22"/>
          <w:lang w:eastAsia="zh-TW"/>
        </w:rPr>
        <w:t xml:space="preserve">　</w:t>
      </w:r>
      <w:r w:rsidRPr="007807E5">
        <w:rPr>
          <w:rFonts w:hint="eastAsia"/>
          <w:kern w:val="0"/>
          <w:sz w:val="22"/>
          <w:fitText w:val="2420" w:id="-484691200"/>
          <w:lang w:eastAsia="zh-TW"/>
        </w:rPr>
        <w:t>多久市立東原庠舎東部校</w:t>
      </w:r>
    </w:p>
    <w:p w14:paraId="18CB2A47" w14:textId="03083FAF" w:rsidR="00C012F1" w:rsidRPr="007807E5" w:rsidRDefault="00C012F1" w:rsidP="00C46ECA">
      <w:pPr>
        <w:ind w:leftChars="400" w:left="960" w:firstLineChars="2600" w:firstLine="5720"/>
        <w:rPr>
          <w:sz w:val="22"/>
        </w:rPr>
      </w:pPr>
      <w:r w:rsidRPr="007807E5">
        <w:rPr>
          <w:rFonts w:hint="eastAsia"/>
          <w:sz w:val="22"/>
          <w:lang w:eastAsia="zh-TW"/>
        </w:rPr>
        <w:t xml:space="preserve">　</w:t>
      </w:r>
      <w:r w:rsidR="004E4C94" w:rsidRPr="007807E5">
        <w:rPr>
          <w:rFonts w:hint="eastAsia"/>
          <w:spacing w:val="47"/>
          <w:kern w:val="0"/>
          <w:sz w:val="22"/>
          <w:fitText w:val="2420" w:id="-484691199"/>
        </w:rPr>
        <w:t>校長　渡邊　夏</w:t>
      </w:r>
      <w:r w:rsidR="004E4C94" w:rsidRPr="007807E5">
        <w:rPr>
          <w:rFonts w:hint="eastAsia"/>
          <w:spacing w:val="1"/>
          <w:kern w:val="0"/>
          <w:sz w:val="22"/>
          <w:fitText w:val="2420" w:id="-484691199"/>
        </w:rPr>
        <w:t>美</w:t>
      </w:r>
    </w:p>
    <w:p w14:paraId="2E8B600B" w14:textId="77777777" w:rsidR="00C012F1" w:rsidRPr="00741085" w:rsidRDefault="00C012F1" w:rsidP="007807E5"/>
    <w:p w14:paraId="1827C82E" w14:textId="32940C43" w:rsidR="00407070" w:rsidRPr="00741085" w:rsidRDefault="00407070" w:rsidP="00407070">
      <w:pPr>
        <w:jc w:val="center"/>
        <w:rPr>
          <w:rFonts w:ascii="HGS創英角ｺﾞｼｯｸUB" w:eastAsia="HGS創英角ｺﾞｼｯｸUB" w:hAnsi="HGS創英角ｺﾞｼｯｸUB"/>
          <w:sz w:val="36"/>
          <w:szCs w:val="36"/>
          <w:u w:val="single"/>
        </w:rPr>
      </w:pPr>
      <w:r w:rsidRPr="00741085">
        <w:rPr>
          <w:rFonts w:ascii="HGS創英角ｺﾞｼｯｸUB" w:eastAsia="HGS創英角ｺﾞｼｯｸUB" w:hAnsi="HGS創英角ｺﾞｼｯｸUB" w:hint="eastAsia"/>
          <w:sz w:val="36"/>
          <w:szCs w:val="36"/>
          <w:u w:val="single"/>
        </w:rPr>
        <w:t>写真・映像の取扱い及び個人情報提供について</w:t>
      </w:r>
    </w:p>
    <w:p w14:paraId="76859A6F" w14:textId="45CC828E" w:rsidR="008249E6" w:rsidRPr="004E4C94" w:rsidRDefault="00362992" w:rsidP="00AB1579">
      <w:pPr>
        <w:ind w:firstLineChars="100" w:firstLine="220"/>
        <w:rPr>
          <w:sz w:val="22"/>
        </w:rPr>
      </w:pPr>
      <w:r w:rsidRPr="004E4C94">
        <w:rPr>
          <w:rFonts w:hint="eastAsia"/>
          <w:sz w:val="22"/>
        </w:rPr>
        <w:t>春暖</w:t>
      </w:r>
      <w:r w:rsidR="00AB1579" w:rsidRPr="004E4C94">
        <w:rPr>
          <w:rFonts w:hint="eastAsia"/>
          <w:sz w:val="22"/>
        </w:rPr>
        <w:t>の侯</w:t>
      </w:r>
      <w:r w:rsidR="009F743F" w:rsidRPr="004E4C94">
        <w:rPr>
          <w:rFonts w:hint="eastAsia"/>
          <w:sz w:val="22"/>
        </w:rPr>
        <w:t>、</w:t>
      </w:r>
      <w:r w:rsidR="00AB1579" w:rsidRPr="004E4C94">
        <w:rPr>
          <w:rFonts w:hint="eastAsia"/>
          <w:sz w:val="22"/>
        </w:rPr>
        <w:t>皆様におかれましては</w:t>
      </w:r>
      <w:r w:rsidR="009F743F" w:rsidRPr="004E4C94">
        <w:rPr>
          <w:rFonts w:hint="eastAsia"/>
          <w:sz w:val="22"/>
        </w:rPr>
        <w:t>、</w:t>
      </w:r>
      <w:r w:rsidR="00AB1579" w:rsidRPr="004E4C94">
        <w:rPr>
          <w:rFonts w:hint="eastAsia"/>
          <w:sz w:val="22"/>
        </w:rPr>
        <w:t>ますますご清祥のこととお喜び申し上げます。</w:t>
      </w:r>
    </w:p>
    <w:p w14:paraId="38E9BBB1" w14:textId="4DC77753" w:rsidR="0057228E" w:rsidRPr="004E4C94" w:rsidRDefault="004423C5" w:rsidP="004E4C94">
      <w:pPr>
        <w:ind w:firstLineChars="100" w:firstLine="220"/>
        <w:rPr>
          <w:sz w:val="22"/>
        </w:rPr>
      </w:pPr>
      <w:r w:rsidRPr="004E4C94">
        <w:rPr>
          <w:rFonts w:hint="eastAsia"/>
          <w:sz w:val="22"/>
        </w:rPr>
        <w:t>本校では、学校だよりやホームページ、コミュニティ・スクールだより等に学校行事や諸活動の様子の写真（たとえば、体育祭での集合写真や競技・応援合戦、文化発表会での合唱や演劇、入学式や卒業式の様子など）を掲載しております。</w:t>
      </w:r>
      <w:r w:rsidR="00EB0B34" w:rsidRPr="004E4C94">
        <w:rPr>
          <w:rFonts w:hint="eastAsia"/>
          <w:sz w:val="22"/>
        </w:rPr>
        <w:t>また、</w:t>
      </w:r>
      <w:r w:rsidR="006D0605" w:rsidRPr="004E4C94">
        <w:rPr>
          <w:rFonts w:hint="eastAsia"/>
          <w:sz w:val="22"/>
        </w:rPr>
        <w:t>行事によっては</w:t>
      </w:r>
      <w:r w:rsidR="009F743F" w:rsidRPr="004E4C94">
        <w:rPr>
          <w:rFonts w:hint="eastAsia"/>
          <w:sz w:val="22"/>
        </w:rPr>
        <w:t>、</w:t>
      </w:r>
      <w:r w:rsidR="006D0605" w:rsidRPr="004E4C94">
        <w:rPr>
          <w:rFonts w:hint="eastAsia"/>
          <w:sz w:val="22"/>
        </w:rPr>
        <w:t>テレビ局や新聞</w:t>
      </w:r>
      <w:r w:rsidR="009816C8" w:rsidRPr="004E4C94">
        <w:rPr>
          <w:rFonts w:hint="eastAsia"/>
          <w:sz w:val="22"/>
        </w:rPr>
        <w:t>社</w:t>
      </w:r>
      <w:r w:rsidR="00400614" w:rsidRPr="004E4C94">
        <w:rPr>
          <w:rFonts w:hint="eastAsia"/>
          <w:sz w:val="22"/>
        </w:rPr>
        <w:t>などのメディア</w:t>
      </w:r>
      <w:r w:rsidR="00822ADF" w:rsidRPr="004E4C94">
        <w:rPr>
          <w:rFonts w:hint="eastAsia"/>
          <w:sz w:val="22"/>
        </w:rPr>
        <w:t>からの取材を受けることがあります。</w:t>
      </w:r>
      <w:r w:rsidR="0057228E" w:rsidRPr="004E4C94">
        <w:rPr>
          <w:rFonts w:hint="eastAsia"/>
          <w:sz w:val="22"/>
        </w:rPr>
        <w:t>いずれの場合も個人が特定できない程度の多数の中の一人としての映り込みについては了承いただ</w:t>
      </w:r>
      <w:r w:rsidR="00EB0B34" w:rsidRPr="004E4C94">
        <w:rPr>
          <w:rFonts w:hint="eastAsia"/>
          <w:sz w:val="22"/>
        </w:rPr>
        <w:t>く</w:t>
      </w:r>
      <w:r w:rsidR="0057228E" w:rsidRPr="004E4C94">
        <w:rPr>
          <w:rFonts w:hint="eastAsia"/>
          <w:sz w:val="22"/>
        </w:rPr>
        <w:t>ようお願いし</w:t>
      </w:r>
      <w:r w:rsidR="00EB0B34" w:rsidRPr="004E4C94">
        <w:rPr>
          <w:rFonts w:hint="eastAsia"/>
          <w:sz w:val="22"/>
        </w:rPr>
        <w:t>ており</w:t>
      </w:r>
      <w:r w:rsidR="0057228E" w:rsidRPr="004E4C94">
        <w:rPr>
          <w:rFonts w:hint="eastAsia"/>
          <w:sz w:val="22"/>
        </w:rPr>
        <w:t>ます。</w:t>
      </w:r>
      <w:r w:rsidR="004E4C94" w:rsidRPr="004E4C94">
        <w:rPr>
          <w:rFonts w:hint="eastAsia"/>
          <w:sz w:val="22"/>
        </w:rPr>
        <w:t>(メディア等への露出する際は名札を外し個人が特定できないよう配慮しています。)</w:t>
      </w:r>
    </w:p>
    <w:p w14:paraId="76859A71" w14:textId="6F39FE14" w:rsidR="00207510" w:rsidRPr="004E4C94" w:rsidRDefault="00530979" w:rsidP="004423C5">
      <w:pPr>
        <w:ind w:firstLineChars="100" w:firstLine="220"/>
        <w:rPr>
          <w:sz w:val="22"/>
        </w:rPr>
      </w:pPr>
      <w:r w:rsidRPr="004E4C94">
        <w:rPr>
          <w:rFonts w:hint="eastAsia"/>
          <w:sz w:val="22"/>
        </w:rPr>
        <w:t>また</w:t>
      </w:r>
      <w:r w:rsidR="009F743F" w:rsidRPr="004E4C94">
        <w:rPr>
          <w:rFonts w:hint="eastAsia"/>
          <w:sz w:val="22"/>
        </w:rPr>
        <w:t>、</w:t>
      </w:r>
      <w:r w:rsidRPr="004E4C94">
        <w:rPr>
          <w:rFonts w:hint="eastAsia"/>
          <w:sz w:val="22"/>
        </w:rPr>
        <w:t>地区子どもクラブ役員さんより</w:t>
      </w:r>
      <w:r w:rsidR="009F743F" w:rsidRPr="004E4C94">
        <w:rPr>
          <w:rFonts w:hint="eastAsia"/>
          <w:sz w:val="22"/>
        </w:rPr>
        <w:t>、</w:t>
      </w:r>
      <w:r w:rsidR="00362992" w:rsidRPr="004E4C94">
        <w:rPr>
          <w:rFonts w:hint="eastAsia"/>
          <w:sz w:val="22"/>
        </w:rPr>
        <w:t>児童生徒</w:t>
      </w:r>
      <w:r w:rsidRPr="004E4C94">
        <w:rPr>
          <w:rFonts w:hint="eastAsia"/>
          <w:sz w:val="22"/>
        </w:rPr>
        <w:t>の人数や</w:t>
      </w:r>
      <w:r w:rsidR="009F743F" w:rsidRPr="004E4C94">
        <w:rPr>
          <w:rFonts w:hint="eastAsia"/>
          <w:sz w:val="22"/>
        </w:rPr>
        <w:t>、</w:t>
      </w:r>
      <w:r w:rsidRPr="004E4C94">
        <w:rPr>
          <w:rFonts w:hint="eastAsia"/>
          <w:sz w:val="22"/>
        </w:rPr>
        <w:t>保護者様の電話番号の問い合わせ</w:t>
      </w:r>
      <w:r w:rsidR="00362992" w:rsidRPr="004E4C94">
        <w:rPr>
          <w:rFonts w:hint="eastAsia"/>
          <w:sz w:val="22"/>
        </w:rPr>
        <w:t>等</w:t>
      </w:r>
      <w:r w:rsidRPr="004E4C94">
        <w:rPr>
          <w:rFonts w:hint="eastAsia"/>
          <w:sz w:val="22"/>
        </w:rPr>
        <w:t>があります。</w:t>
      </w:r>
    </w:p>
    <w:p w14:paraId="76859A72" w14:textId="1491F064" w:rsidR="00194589" w:rsidRPr="004E4C94" w:rsidRDefault="00D0409B" w:rsidP="00801001">
      <w:pPr>
        <w:ind w:firstLineChars="100" w:firstLine="220"/>
        <w:rPr>
          <w:sz w:val="22"/>
        </w:rPr>
      </w:pPr>
      <w:r w:rsidRPr="004E4C94">
        <w:rPr>
          <w:rFonts w:hint="eastAsia"/>
          <w:sz w:val="22"/>
        </w:rPr>
        <w:t>つきましては</w:t>
      </w:r>
      <w:r w:rsidR="009F743F" w:rsidRPr="004E4C94">
        <w:rPr>
          <w:rFonts w:hint="eastAsia"/>
          <w:sz w:val="22"/>
        </w:rPr>
        <w:t>、</w:t>
      </w:r>
      <w:r w:rsidRPr="004E4C94">
        <w:rPr>
          <w:rFonts w:hint="eastAsia"/>
          <w:sz w:val="22"/>
        </w:rPr>
        <w:t>保護者様に</w:t>
      </w:r>
      <w:r w:rsidR="009F743F" w:rsidRPr="004E4C94">
        <w:rPr>
          <w:rFonts w:hint="eastAsia"/>
          <w:sz w:val="22"/>
        </w:rPr>
        <w:t>、</w:t>
      </w:r>
      <w:r w:rsidR="00EB0B34" w:rsidRPr="004E4C94">
        <w:rPr>
          <w:rFonts w:hint="eastAsia"/>
          <w:sz w:val="22"/>
        </w:rPr>
        <w:t>写真掲載の許可や</w:t>
      </w:r>
      <w:r w:rsidR="00324DCA" w:rsidRPr="004E4C94">
        <w:rPr>
          <w:rFonts w:hint="eastAsia"/>
          <w:sz w:val="22"/>
        </w:rPr>
        <w:t>電話番号の提供についての確認をさせていただきたいと思います。下記に記しております件について</w:t>
      </w:r>
      <w:r w:rsidR="009F743F" w:rsidRPr="004E4C94">
        <w:rPr>
          <w:rFonts w:hint="eastAsia"/>
          <w:sz w:val="22"/>
        </w:rPr>
        <w:t>、</w:t>
      </w:r>
      <w:r w:rsidR="00324DCA" w:rsidRPr="004E4C94">
        <w:rPr>
          <w:rFonts w:hint="eastAsia"/>
          <w:sz w:val="22"/>
        </w:rPr>
        <w:t>あてはまるところに○を付けて</w:t>
      </w:r>
      <w:r w:rsidR="009F743F" w:rsidRPr="004E4C94">
        <w:rPr>
          <w:rFonts w:hint="eastAsia"/>
          <w:sz w:val="22"/>
        </w:rPr>
        <w:t>、</w:t>
      </w:r>
      <w:r w:rsidR="005F5C9B" w:rsidRPr="004E4C94">
        <w:rPr>
          <w:rFonts w:hint="eastAsia"/>
          <w:sz w:val="22"/>
        </w:rPr>
        <w:t>担任</w:t>
      </w:r>
      <w:r w:rsidR="008E0EF5" w:rsidRPr="004E4C94">
        <w:rPr>
          <w:rFonts w:hint="eastAsia"/>
          <w:sz w:val="22"/>
        </w:rPr>
        <w:t>に</w:t>
      </w:r>
      <w:r w:rsidR="00324DCA" w:rsidRPr="004E4C94">
        <w:rPr>
          <w:rFonts w:hint="eastAsia"/>
          <w:sz w:val="22"/>
        </w:rPr>
        <w:t>ご提出ください。</w:t>
      </w:r>
      <w:r w:rsidR="007F0D7B" w:rsidRPr="004E4C94">
        <w:rPr>
          <w:rFonts w:hint="eastAsia"/>
          <w:sz w:val="22"/>
        </w:rPr>
        <w:t>よろしくお願いいたします。</w:t>
      </w:r>
    </w:p>
    <w:p w14:paraId="3476F23B" w14:textId="36FF8420" w:rsidR="004E4C94" w:rsidRDefault="004E4C94" w:rsidP="00E02438">
      <w:r>
        <w:rPr>
          <w:noProof/>
        </w:rPr>
        <mc:AlternateContent>
          <mc:Choice Requires="wps">
            <w:drawing>
              <wp:anchor distT="0" distB="0" distL="114300" distR="114300" simplePos="0" relativeHeight="251659264" behindDoc="0" locked="0" layoutInCell="1" allowOverlap="1" wp14:anchorId="037C88FC" wp14:editId="6DEC608D">
                <wp:simplePos x="0" y="0"/>
                <wp:positionH relativeFrom="margin">
                  <wp:posOffset>2631440</wp:posOffset>
                </wp:positionH>
                <wp:positionV relativeFrom="paragraph">
                  <wp:posOffset>239766</wp:posOffset>
                </wp:positionV>
                <wp:extent cx="854015" cy="276045"/>
                <wp:effectExtent l="0" t="0" r="3810" b="0"/>
                <wp:wrapNone/>
                <wp:docPr id="2" name="テキスト ボックス 2"/>
                <wp:cNvGraphicFramePr/>
                <a:graphic xmlns:a="http://schemas.openxmlformats.org/drawingml/2006/main">
                  <a:graphicData uri="http://schemas.microsoft.com/office/word/2010/wordprocessingShape">
                    <wps:wsp>
                      <wps:cNvSpPr txBox="1"/>
                      <wps:spPr>
                        <a:xfrm>
                          <a:off x="0" y="0"/>
                          <a:ext cx="854015" cy="276045"/>
                        </a:xfrm>
                        <a:prstGeom prst="rect">
                          <a:avLst/>
                        </a:prstGeom>
                        <a:solidFill>
                          <a:schemeClr val="lt1"/>
                        </a:solidFill>
                        <a:ln w="6350">
                          <a:noFill/>
                        </a:ln>
                      </wps:spPr>
                      <wps:txbx>
                        <w:txbxContent>
                          <w:p w14:paraId="7AF364AB" w14:textId="11108B6B" w:rsidR="004E4C94" w:rsidRPr="00DE5D41" w:rsidRDefault="004E4C94" w:rsidP="00DE5D41">
                            <w:pPr>
                              <w:spacing w:line="0" w:lineRule="atLeast"/>
                              <w:jc w:val="center"/>
                              <w:rPr>
                                <w:sz w:val="20"/>
                              </w:rPr>
                            </w:pPr>
                            <w:r w:rsidRPr="00DE5D41">
                              <w:rPr>
                                <w:rFonts w:hint="eastAsia"/>
                                <w:sz w:val="20"/>
                              </w:rPr>
                              <w:t>キリトリ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C88FC" id="_x0000_t202" coordsize="21600,21600" o:spt="202" path="m,l,21600r21600,l21600,xe">
                <v:stroke joinstyle="miter"/>
                <v:path gradientshapeok="t" o:connecttype="rect"/>
              </v:shapetype>
              <v:shape id="テキスト ボックス 2" o:spid="_x0000_s1026" type="#_x0000_t202" style="position:absolute;left:0;text-align:left;margin-left:207.2pt;margin-top:18.9pt;width:67.2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" fillcolor="white [3201]" stroked="f" strokeweight=".5pt">
                <v:textbox>
                  <w:txbxContent>
                    <w:p w14:paraId="7AF364AB" w14:textId="11108B6B" w:rsidR="004E4C94" w:rsidRPr="00DE5D41" w:rsidRDefault="004E4C94" w:rsidP="00DE5D41">
                      <w:pPr>
                        <w:spacing w:line="0" w:lineRule="atLeast"/>
                        <w:jc w:val="center"/>
                        <w:rPr>
                          <w:sz w:val="20"/>
                        </w:rPr>
                      </w:pPr>
                      <w:r w:rsidRPr="00DE5D41">
                        <w:rPr>
                          <w:rFonts w:hint="eastAsia"/>
                          <w:sz w:val="20"/>
                        </w:rPr>
                        <w:t>キリトリ</w:t>
                      </w:r>
                    </w:p>
                  </w:txbxContent>
                </v:textbox>
                <w10:wrap anchorx="margin"/>
              </v:shape>
            </w:pict>
          </mc:Fallback>
        </mc:AlternateContent>
      </w:r>
    </w:p>
    <w:p w14:paraId="76859A74" w14:textId="5C2C8F01" w:rsidR="00E02438" w:rsidRPr="00741085" w:rsidRDefault="00324DCA" w:rsidP="00E02438">
      <w:r w:rsidRPr="00741085">
        <w:rPr>
          <w:noProof/>
        </w:rPr>
        <mc:AlternateContent>
          <mc:Choice Requires="wps">
            <w:drawing>
              <wp:anchor distT="0" distB="0" distL="114300" distR="114300" simplePos="0" relativeHeight="251657728" behindDoc="0" locked="0" layoutInCell="1" allowOverlap="1" wp14:anchorId="76859A94" wp14:editId="76859A95">
                <wp:simplePos x="0" y="0"/>
                <wp:positionH relativeFrom="column">
                  <wp:posOffset>-15240</wp:posOffset>
                </wp:positionH>
                <wp:positionV relativeFrom="paragraph">
                  <wp:posOffset>121920</wp:posOffset>
                </wp:positionV>
                <wp:extent cx="6057900" cy="19050"/>
                <wp:effectExtent l="0" t="0" r="19050" b="1905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190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428856" id="_x0000_t32" coordsize="21600,21600" o:spt="32" o:oned="t" path="m,l21600,21600e" filled="f">
                <v:path arrowok="t" fillok="f" o:connecttype="none"/>
                <o:lock v:ext="edit" shapetype="t"/>
              </v:shapetype>
              <v:shape id="AutoShape 23" o:spid="_x0000_s1026" type="#_x0000_t32" style="position:absolute;margin-left:-1.2pt;margin-top:9.6pt;width:477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">
                <v:stroke dashstyle="dash"/>
              </v:shape>
            </w:pict>
          </mc:Fallback>
        </mc:AlternateContent>
      </w:r>
    </w:p>
    <w:p w14:paraId="76859A76" w14:textId="3821FE1A" w:rsidR="00801001" w:rsidRPr="00741085" w:rsidRDefault="00084A85" w:rsidP="00410FD7">
      <w:pPr>
        <w:jc w:val="center"/>
        <w:rPr>
          <w:rFonts w:asciiTheme="majorEastAsia" w:eastAsiaTheme="majorEastAsia" w:hAnsiTheme="majorEastAsia"/>
          <w:sz w:val="22"/>
          <w:szCs w:val="22"/>
        </w:rPr>
      </w:pPr>
      <w:r w:rsidRPr="00741085">
        <w:rPr>
          <w:rFonts w:asciiTheme="majorEastAsia" w:eastAsiaTheme="majorEastAsia" w:hAnsiTheme="majorEastAsia" w:hint="eastAsia"/>
          <w:sz w:val="28"/>
          <w:szCs w:val="28"/>
        </w:rPr>
        <w:t>写真・映像の取扱い及び個人情報提供</w:t>
      </w:r>
      <w:r w:rsidR="00324DCA" w:rsidRPr="00741085">
        <w:rPr>
          <w:rFonts w:asciiTheme="majorEastAsia" w:eastAsiaTheme="majorEastAsia" w:hAnsiTheme="majorEastAsia" w:hint="eastAsia"/>
          <w:sz w:val="28"/>
          <w:szCs w:val="28"/>
        </w:rPr>
        <w:t>の同意書</w:t>
      </w:r>
    </w:p>
    <w:p w14:paraId="76859A77" w14:textId="4058A798" w:rsidR="00D0409B" w:rsidRPr="005F5C9B" w:rsidRDefault="005F5C9B" w:rsidP="00410FD7">
      <w:pPr>
        <w:jc w:val="right"/>
        <w:rPr>
          <w:rFonts w:asciiTheme="majorEastAsia" w:eastAsiaTheme="majorEastAsia" w:hAnsiTheme="majorEastAsia"/>
          <w:b/>
          <w:sz w:val="22"/>
          <w:szCs w:val="22"/>
          <w:u w:val="wave"/>
        </w:rPr>
      </w:pPr>
      <w:r w:rsidRPr="005F5C9B">
        <w:rPr>
          <w:rFonts w:asciiTheme="majorEastAsia" w:eastAsiaTheme="majorEastAsia" w:hAnsiTheme="majorEastAsia" w:hint="eastAsia"/>
          <w:b/>
          <w:sz w:val="22"/>
          <w:szCs w:val="22"/>
          <w:u w:val="wave"/>
        </w:rPr>
        <w:t>3月</w:t>
      </w:r>
      <w:r w:rsidR="00C46ECA">
        <w:rPr>
          <w:rFonts w:asciiTheme="majorEastAsia" w:eastAsiaTheme="majorEastAsia" w:hAnsiTheme="majorEastAsia" w:hint="eastAsia"/>
          <w:b/>
          <w:sz w:val="22"/>
          <w:szCs w:val="22"/>
          <w:u w:val="wave"/>
        </w:rPr>
        <w:t>18</w:t>
      </w:r>
      <w:r w:rsidRPr="005F5C9B">
        <w:rPr>
          <w:rFonts w:asciiTheme="majorEastAsia" w:eastAsiaTheme="majorEastAsia" w:hAnsiTheme="majorEastAsia" w:hint="eastAsia"/>
          <w:b/>
          <w:sz w:val="22"/>
          <w:szCs w:val="22"/>
          <w:u w:val="wave"/>
        </w:rPr>
        <w:t>日（</w:t>
      </w:r>
      <w:r w:rsidR="00C46ECA">
        <w:rPr>
          <w:rFonts w:asciiTheme="majorEastAsia" w:eastAsiaTheme="majorEastAsia" w:hAnsiTheme="majorEastAsia" w:hint="eastAsia"/>
          <w:b/>
          <w:sz w:val="22"/>
          <w:szCs w:val="22"/>
          <w:u w:val="wave"/>
        </w:rPr>
        <w:t>水</w:t>
      </w:r>
      <w:r w:rsidRPr="005F5C9B">
        <w:rPr>
          <w:rFonts w:asciiTheme="majorEastAsia" w:eastAsiaTheme="majorEastAsia" w:hAnsiTheme="majorEastAsia" w:hint="eastAsia"/>
          <w:b/>
          <w:sz w:val="22"/>
          <w:szCs w:val="22"/>
          <w:u w:val="wave"/>
        </w:rPr>
        <w:t>）までにお願いします</w:t>
      </w:r>
    </w:p>
    <w:p w14:paraId="17732D94" w14:textId="77777777" w:rsidR="00410FD7" w:rsidRPr="00741085" w:rsidRDefault="00410FD7" w:rsidP="00410FD7">
      <w:pPr>
        <w:jc w:val="right"/>
      </w:pPr>
    </w:p>
    <w:p w14:paraId="76859A78" w14:textId="17ECB9E2" w:rsidR="00801001" w:rsidRPr="00741085" w:rsidRDefault="00410FD7" w:rsidP="007F0D7B">
      <w:pPr>
        <w:rPr>
          <w:rFonts w:eastAsia="PMingLiU"/>
          <w:lang w:eastAsia="zh-TW"/>
        </w:rPr>
      </w:pPr>
      <w:r>
        <w:rPr>
          <w:rFonts w:hint="eastAsia"/>
          <w:lang w:eastAsia="zh-TW"/>
        </w:rPr>
        <w:t xml:space="preserve">　</w:t>
      </w:r>
      <w:r w:rsidR="007F0D7B" w:rsidRPr="00741085">
        <w:rPr>
          <w:rFonts w:hint="eastAsia"/>
          <w:lang w:eastAsia="zh-TW"/>
        </w:rPr>
        <w:t xml:space="preserve">児童名　</w:t>
      </w:r>
      <w:r w:rsidR="00362992">
        <w:rPr>
          <w:rFonts w:hint="eastAsia"/>
          <w:lang w:eastAsia="zh-TW"/>
        </w:rPr>
        <w:t>（　　）</w:t>
      </w:r>
      <w:r w:rsidR="007F0D7B" w:rsidRPr="00741085">
        <w:rPr>
          <w:rFonts w:hint="eastAsia"/>
          <w:lang w:eastAsia="zh-TW"/>
        </w:rPr>
        <w:t xml:space="preserve">年（　　　　　</w:t>
      </w:r>
      <w:r w:rsidR="007201B9">
        <w:rPr>
          <w:rFonts w:hint="eastAsia"/>
          <w:lang w:eastAsia="zh-TW"/>
        </w:rPr>
        <w:t xml:space="preserve">　</w:t>
      </w:r>
      <w:r w:rsidR="007F0D7B" w:rsidRPr="00741085">
        <w:rPr>
          <w:rFonts w:hint="eastAsia"/>
          <w:lang w:eastAsia="zh-TW"/>
        </w:rPr>
        <w:t xml:space="preserve">　　　　）保護者名（　　</w:t>
      </w:r>
      <w:r w:rsidR="00AD0E7F" w:rsidRPr="00741085">
        <w:rPr>
          <w:rFonts w:hint="eastAsia"/>
          <w:lang w:eastAsia="zh-TW"/>
        </w:rPr>
        <w:t xml:space="preserve">　</w:t>
      </w:r>
      <w:r w:rsidR="007201B9">
        <w:rPr>
          <w:rFonts w:hint="eastAsia"/>
          <w:lang w:eastAsia="zh-TW"/>
        </w:rPr>
        <w:t xml:space="preserve">　　　</w:t>
      </w:r>
      <w:r w:rsidR="00AD0E7F" w:rsidRPr="00741085">
        <w:rPr>
          <w:rFonts w:hint="eastAsia"/>
          <w:lang w:eastAsia="zh-TW"/>
        </w:rPr>
        <w:t xml:space="preserve">　</w:t>
      </w:r>
      <w:r w:rsidR="007F0D7B" w:rsidRPr="00741085">
        <w:rPr>
          <w:rFonts w:hint="eastAsia"/>
          <w:lang w:eastAsia="zh-TW"/>
        </w:rPr>
        <w:t xml:space="preserve">　　　　　　　）</w:t>
      </w:r>
    </w:p>
    <w:p w14:paraId="64FF49A2" w14:textId="77777777" w:rsidR="009F743F" w:rsidRPr="00741085" w:rsidRDefault="009F743F" w:rsidP="007F0D7B">
      <w:pPr>
        <w:rPr>
          <w:rFonts w:eastAsia="PMingLiU"/>
          <w:lang w:eastAsia="zh-TW"/>
        </w:rPr>
      </w:pPr>
    </w:p>
    <w:p w14:paraId="76859A7A" w14:textId="3190EBA6" w:rsidR="00801001" w:rsidRPr="00741085" w:rsidRDefault="00801001" w:rsidP="000372C2">
      <w:r w:rsidRPr="00741085">
        <w:rPr>
          <w:rFonts w:hint="eastAsia"/>
        </w:rPr>
        <w:t>あてはまる</w:t>
      </w:r>
      <w:r w:rsidR="003A31AF" w:rsidRPr="00741085">
        <w:rPr>
          <w:rFonts w:hint="eastAsia"/>
        </w:rPr>
        <w:t>方の（　）に〇</w:t>
      </w:r>
      <w:r w:rsidRPr="00741085">
        <w:rPr>
          <w:rFonts w:hint="eastAsia"/>
        </w:rPr>
        <w:t>をお願いします。</w:t>
      </w:r>
      <w:r w:rsidR="000372C2" w:rsidRPr="00741085">
        <w:rPr>
          <w:rFonts w:hint="eastAsia"/>
        </w:rPr>
        <w:t xml:space="preserve">　</w:t>
      </w:r>
      <w:r w:rsidR="000372C2" w:rsidRPr="00741085">
        <w:rPr>
          <w:rFonts w:ascii="ＭＳ ゴシック" w:eastAsia="ＭＳ ゴシック" w:hAnsi="ＭＳ ゴシック"/>
          <w:sz w:val="21"/>
          <w:szCs w:val="21"/>
        </w:rPr>
        <w:t xml:space="preserve"> </w:t>
      </w:r>
      <w:r w:rsidR="007201B9">
        <w:rPr>
          <w:rFonts w:ascii="ＭＳ ゴシック" w:eastAsia="ＭＳ ゴシック" w:hAnsi="ＭＳ ゴシック" w:hint="eastAsia"/>
          <w:sz w:val="21"/>
          <w:szCs w:val="21"/>
        </w:rPr>
        <w:t xml:space="preserve">　</w:t>
      </w:r>
    </w:p>
    <w:tbl>
      <w:tblPr>
        <w:tblStyle w:val="ac"/>
        <w:tblW w:w="0" w:type="auto"/>
        <w:tblLook w:val="04A0" w:firstRow="1" w:lastRow="0" w:firstColumn="1" w:lastColumn="0" w:noHBand="0" w:noVBand="1"/>
      </w:tblPr>
      <w:tblGrid>
        <w:gridCol w:w="5645"/>
        <w:gridCol w:w="3983"/>
      </w:tblGrid>
      <w:tr w:rsidR="00741085" w:rsidRPr="00741085" w14:paraId="76859A7D" w14:textId="77777777" w:rsidTr="00884FC1">
        <w:trPr>
          <w:trHeight w:val="1139"/>
        </w:trPr>
        <w:tc>
          <w:tcPr>
            <w:tcW w:w="5645" w:type="dxa"/>
          </w:tcPr>
          <w:p w14:paraId="76859A7B" w14:textId="36BCD0F7" w:rsidR="00801001" w:rsidRPr="00741085" w:rsidRDefault="00410FD7" w:rsidP="007F0D7B">
            <w:r w:rsidRPr="00741085">
              <w:rPr>
                <w:rFonts w:hint="eastAsia"/>
              </w:rPr>
              <w:t>「学校だより」「学級だより」「ＰＴＡ広報紙　大志」「学校ホームページ」「コミュニティ・スクールだより」への個人もしくは２～３名程度の写真掲載</w:t>
            </w:r>
          </w:p>
        </w:tc>
        <w:tc>
          <w:tcPr>
            <w:tcW w:w="3983" w:type="dxa"/>
          </w:tcPr>
          <w:p w14:paraId="67FA980F" w14:textId="77777777" w:rsidR="00884FC1" w:rsidRPr="00741085" w:rsidRDefault="00884FC1" w:rsidP="007F0D7B"/>
          <w:p w14:paraId="76859A7C" w14:textId="01279E90" w:rsidR="00801001" w:rsidRPr="00741085" w:rsidRDefault="00801001" w:rsidP="007F0D7B">
            <w:r w:rsidRPr="00741085">
              <w:rPr>
                <w:rFonts w:hint="eastAsia"/>
              </w:rPr>
              <w:t>同意する（　　）同意しない（　　）</w:t>
            </w:r>
          </w:p>
        </w:tc>
      </w:tr>
      <w:tr w:rsidR="00741085" w:rsidRPr="00741085" w14:paraId="76859A80" w14:textId="77777777" w:rsidTr="00410FD7">
        <w:trPr>
          <w:trHeight w:val="1000"/>
        </w:trPr>
        <w:tc>
          <w:tcPr>
            <w:tcW w:w="5645" w:type="dxa"/>
          </w:tcPr>
          <w:p w14:paraId="76859A7E" w14:textId="2E35FF5B" w:rsidR="00801001" w:rsidRPr="00741085" w:rsidRDefault="00410FD7" w:rsidP="00870177">
            <w:pPr>
              <w:ind w:firstLineChars="100" w:firstLine="240"/>
            </w:pPr>
            <w:r w:rsidRPr="00741085">
              <w:rPr>
                <w:rFonts w:hint="eastAsia"/>
              </w:rPr>
              <w:t>新聞、テレビへの写真の掲載、インタビュー等への個人もしくは２～３名程度の写真や動画の掲載</w:t>
            </w:r>
          </w:p>
        </w:tc>
        <w:tc>
          <w:tcPr>
            <w:tcW w:w="3983" w:type="dxa"/>
          </w:tcPr>
          <w:p w14:paraId="6BFF24C9" w14:textId="77777777" w:rsidR="00884FC1" w:rsidRPr="00741085" w:rsidRDefault="00884FC1" w:rsidP="005F58DC"/>
          <w:p w14:paraId="76859A7F" w14:textId="5DC86608" w:rsidR="00801001" w:rsidRPr="00741085" w:rsidRDefault="00801001" w:rsidP="005F58DC">
            <w:r w:rsidRPr="00741085">
              <w:rPr>
                <w:rFonts w:hint="eastAsia"/>
              </w:rPr>
              <w:t>同意する（　　）同意しない（　　）</w:t>
            </w:r>
          </w:p>
        </w:tc>
      </w:tr>
      <w:tr w:rsidR="00741085" w:rsidRPr="00741085" w14:paraId="76859A8F" w14:textId="77777777" w:rsidTr="00410FD7">
        <w:trPr>
          <w:trHeight w:val="879"/>
        </w:trPr>
        <w:tc>
          <w:tcPr>
            <w:tcW w:w="5645" w:type="dxa"/>
          </w:tcPr>
          <w:p w14:paraId="57CD594A" w14:textId="77777777" w:rsidR="00410FD7" w:rsidRDefault="00410FD7" w:rsidP="00410FD7">
            <w:pPr>
              <w:ind w:left="240" w:hangingChars="100" w:hanging="240"/>
            </w:pPr>
            <w:r w:rsidRPr="00741085">
              <w:rPr>
                <w:rFonts w:hint="eastAsia"/>
              </w:rPr>
              <w:t>「地区役員」・「子どもクラブ」への氏名・電話番号</w:t>
            </w:r>
          </w:p>
          <w:p w14:paraId="76859A8D" w14:textId="283F74AA" w:rsidR="000372C2" w:rsidRPr="00741085" w:rsidRDefault="00410FD7" w:rsidP="00410FD7">
            <w:pPr>
              <w:ind w:left="240" w:hangingChars="100" w:hanging="240"/>
            </w:pPr>
            <w:r w:rsidRPr="00741085">
              <w:rPr>
                <w:rFonts w:hint="eastAsia"/>
              </w:rPr>
              <w:t>の提供</w:t>
            </w:r>
          </w:p>
        </w:tc>
        <w:tc>
          <w:tcPr>
            <w:tcW w:w="3983" w:type="dxa"/>
          </w:tcPr>
          <w:p w14:paraId="05A56AF0" w14:textId="77777777" w:rsidR="00884FC1" w:rsidRPr="00741085" w:rsidRDefault="00884FC1" w:rsidP="00802154"/>
          <w:p w14:paraId="76859A8E" w14:textId="548ECEEE" w:rsidR="000372C2" w:rsidRPr="00741085" w:rsidRDefault="000372C2" w:rsidP="00802154">
            <w:r w:rsidRPr="00741085">
              <w:rPr>
                <w:rFonts w:hint="eastAsia"/>
              </w:rPr>
              <w:t>同意する（　　）同意しない（　　）</w:t>
            </w:r>
          </w:p>
        </w:tc>
      </w:tr>
    </w:tbl>
    <w:p w14:paraId="6742614F" w14:textId="59DE3620" w:rsidR="00DE12E3" w:rsidRPr="007807E5" w:rsidRDefault="00DE12E3" w:rsidP="00DE12E3">
      <w:pPr>
        <w:ind w:left="220" w:hangingChars="100" w:hanging="220"/>
        <w:rPr>
          <w:sz w:val="22"/>
        </w:rPr>
      </w:pPr>
      <w:r w:rsidRPr="007807E5">
        <w:rPr>
          <w:rFonts w:hint="eastAsia"/>
          <w:sz w:val="22"/>
        </w:rPr>
        <w:t>＊　上記にもありますように、</w:t>
      </w:r>
      <w:r w:rsidRPr="007807E5">
        <w:rPr>
          <w:rFonts w:hint="eastAsia"/>
          <w:sz w:val="22"/>
          <w:u w:val="wave"/>
        </w:rPr>
        <w:t>おたよりやホームページ、新聞、テレビ等について、個人が特定できない程度で、多数の中の一人としての映り込み</w:t>
      </w:r>
      <w:r w:rsidRPr="007807E5">
        <w:rPr>
          <w:rFonts w:hint="eastAsia"/>
          <w:sz w:val="22"/>
        </w:rPr>
        <w:t>についてはご了承ください。個人情報提供等についてご不明な点がございましたら学校までご連絡ください。</w:t>
      </w:r>
    </w:p>
    <w:sectPr w:rsidR="00DE12E3" w:rsidRPr="007807E5" w:rsidSect="0057228E">
      <w:pgSz w:w="11906" w:h="16838" w:code="9"/>
      <w:pgMar w:top="737" w:right="1134" w:bottom="737" w:left="1134" w:header="851" w:footer="992" w:gutter="0"/>
      <w:cols w:space="425"/>
      <w:docGrid w:type="linesAndChar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D069" w14:textId="77777777" w:rsidR="006C0A12" w:rsidRDefault="006C0A12" w:rsidP="00175A0C">
      <w:r>
        <w:separator/>
      </w:r>
    </w:p>
  </w:endnote>
  <w:endnote w:type="continuationSeparator" w:id="0">
    <w:p w14:paraId="151DDFE2" w14:textId="77777777" w:rsidR="006C0A12" w:rsidRDefault="006C0A12" w:rsidP="0017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FD01" w14:textId="77777777" w:rsidR="006C0A12" w:rsidRDefault="006C0A12" w:rsidP="00175A0C">
      <w:r>
        <w:separator/>
      </w:r>
    </w:p>
  </w:footnote>
  <w:footnote w:type="continuationSeparator" w:id="0">
    <w:p w14:paraId="2A27F1F9" w14:textId="77777777" w:rsidR="006C0A12" w:rsidRDefault="006C0A12" w:rsidP="00175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256"/>
    <w:multiLevelType w:val="hybridMultilevel"/>
    <w:tmpl w:val="8092E242"/>
    <w:lvl w:ilvl="0" w:tplc="ACD88A98">
      <w:start w:val="1"/>
      <w:numFmt w:val="decimalFullWidth"/>
      <w:lvlText w:val="%1年"/>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0FB19F4"/>
    <w:multiLevelType w:val="hybridMultilevel"/>
    <w:tmpl w:val="EA6CD046"/>
    <w:lvl w:ilvl="0" w:tplc="CA68B1DC">
      <w:start w:val="1"/>
      <w:numFmt w:val="decimalFullWidth"/>
      <w:lvlText w:val="%1年"/>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52EE3181"/>
    <w:multiLevelType w:val="hybridMultilevel"/>
    <w:tmpl w:val="962204FA"/>
    <w:lvl w:ilvl="0" w:tplc="43989C9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D95BE6"/>
    <w:multiLevelType w:val="hybridMultilevel"/>
    <w:tmpl w:val="A612B4D0"/>
    <w:lvl w:ilvl="0" w:tplc="CF6ACE0E">
      <w:start w:val="1"/>
      <w:numFmt w:val="decimalFullWidth"/>
      <w:lvlText w:val="%1年"/>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68A84221"/>
    <w:multiLevelType w:val="hybridMultilevel"/>
    <w:tmpl w:val="0B7AB3E8"/>
    <w:lvl w:ilvl="0" w:tplc="7056F3F2">
      <w:start w:val="1"/>
      <w:numFmt w:val="decimalFullWidth"/>
      <w:lvlText w:val="%1年"/>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49F57C4"/>
    <w:multiLevelType w:val="hybridMultilevel"/>
    <w:tmpl w:val="CF0A322C"/>
    <w:lvl w:ilvl="0" w:tplc="EF985B1C">
      <w:start w:val="1"/>
      <w:numFmt w:val="decimalFullWidth"/>
      <w:lvlText w:val="（%1）"/>
      <w:lvlJc w:val="left"/>
      <w:pPr>
        <w:tabs>
          <w:tab w:val="num" w:pos="1200"/>
        </w:tabs>
        <w:ind w:left="1200" w:hanging="720"/>
      </w:pPr>
      <w:rPr>
        <w:rFonts w:hint="default"/>
        <w:u w:val="none"/>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34683259">
    <w:abstractNumId w:val="5"/>
  </w:num>
  <w:num w:numId="2" w16cid:durableId="1681395775">
    <w:abstractNumId w:val="4"/>
  </w:num>
  <w:num w:numId="3" w16cid:durableId="359743423">
    <w:abstractNumId w:val="1"/>
  </w:num>
  <w:num w:numId="4" w16cid:durableId="1131285611">
    <w:abstractNumId w:val="3"/>
  </w:num>
  <w:num w:numId="5" w16cid:durableId="465398370">
    <w:abstractNumId w:val="0"/>
  </w:num>
  <w:num w:numId="6" w16cid:durableId="1865093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C7"/>
    <w:rsid w:val="00002E91"/>
    <w:rsid w:val="00003339"/>
    <w:rsid w:val="00025ADE"/>
    <w:rsid w:val="000372C2"/>
    <w:rsid w:val="000504CA"/>
    <w:rsid w:val="00084A85"/>
    <w:rsid w:val="000A0778"/>
    <w:rsid w:val="00115A87"/>
    <w:rsid w:val="00121529"/>
    <w:rsid w:val="00143B3B"/>
    <w:rsid w:val="00175A0C"/>
    <w:rsid w:val="00194589"/>
    <w:rsid w:val="001C76C1"/>
    <w:rsid w:val="001D2235"/>
    <w:rsid w:val="00207510"/>
    <w:rsid w:val="0023113E"/>
    <w:rsid w:val="00250BFB"/>
    <w:rsid w:val="00263D56"/>
    <w:rsid w:val="00265477"/>
    <w:rsid w:val="0027114E"/>
    <w:rsid w:val="0028566B"/>
    <w:rsid w:val="00296737"/>
    <w:rsid w:val="002C0FA5"/>
    <w:rsid w:val="002C652D"/>
    <w:rsid w:val="002D3517"/>
    <w:rsid w:val="00316C30"/>
    <w:rsid w:val="00324184"/>
    <w:rsid w:val="00324DCA"/>
    <w:rsid w:val="00362992"/>
    <w:rsid w:val="003756F9"/>
    <w:rsid w:val="0037763E"/>
    <w:rsid w:val="00383B93"/>
    <w:rsid w:val="00392EF2"/>
    <w:rsid w:val="003A31AF"/>
    <w:rsid w:val="003D03E4"/>
    <w:rsid w:val="00400614"/>
    <w:rsid w:val="00407070"/>
    <w:rsid w:val="00410FD7"/>
    <w:rsid w:val="004423C5"/>
    <w:rsid w:val="00442539"/>
    <w:rsid w:val="00453E81"/>
    <w:rsid w:val="0045546C"/>
    <w:rsid w:val="00465EB1"/>
    <w:rsid w:val="00480E25"/>
    <w:rsid w:val="00482634"/>
    <w:rsid w:val="00496185"/>
    <w:rsid w:val="004B2BF2"/>
    <w:rsid w:val="004D70CC"/>
    <w:rsid w:val="004E259F"/>
    <w:rsid w:val="004E4C94"/>
    <w:rsid w:val="004F1B03"/>
    <w:rsid w:val="00504676"/>
    <w:rsid w:val="005078B0"/>
    <w:rsid w:val="00515184"/>
    <w:rsid w:val="00530979"/>
    <w:rsid w:val="00550FB6"/>
    <w:rsid w:val="0057228E"/>
    <w:rsid w:val="00575378"/>
    <w:rsid w:val="005937F3"/>
    <w:rsid w:val="005A76F2"/>
    <w:rsid w:val="005C3CC7"/>
    <w:rsid w:val="005D08B8"/>
    <w:rsid w:val="005E5432"/>
    <w:rsid w:val="005F5C9B"/>
    <w:rsid w:val="0060007A"/>
    <w:rsid w:val="0064248F"/>
    <w:rsid w:val="006519E7"/>
    <w:rsid w:val="00656A28"/>
    <w:rsid w:val="0066388C"/>
    <w:rsid w:val="0069051B"/>
    <w:rsid w:val="006C0A12"/>
    <w:rsid w:val="006D0605"/>
    <w:rsid w:val="007201B9"/>
    <w:rsid w:val="00731657"/>
    <w:rsid w:val="00741085"/>
    <w:rsid w:val="007807E5"/>
    <w:rsid w:val="007A6FA7"/>
    <w:rsid w:val="007C71C1"/>
    <w:rsid w:val="007E04B5"/>
    <w:rsid w:val="007E55A0"/>
    <w:rsid w:val="007F0D7B"/>
    <w:rsid w:val="00801001"/>
    <w:rsid w:val="00822ADF"/>
    <w:rsid w:val="008249E6"/>
    <w:rsid w:val="008361DE"/>
    <w:rsid w:val="00854A14"/>
    <w:rsid w:val="00866D21"/>
    <w:rsid w:val="00870177"/>
    <w:rsid w:val="008849E1"/>
    <w:rsid w:val="00884FC1"/>
    <w:rsid w:val="008941AA"/>
    <w:rsid w:val="008B344E"/>
    <w:rsid w:val="008C3359"/>
    <w:rsid w:val="008E0EF5"/>
    <w:rsid w:val="008E59CC"/>
    <w:rsid w:val="008F16BE"/>
    <w:rsid w:val="008F3BC5"/>
    <w:rsid w:val="00901B4D"/>
    <w:rsid w:val="009816C8"/>
    <w:rsid w:val="00981B7E"/>
    <w:rsid w:val="009A3133"/>
    <w:rsid w:val="009B2EF9"/>
    <w:rsid w:val="009C1B84"/>
    <w:rsid w:val="009E7484"/>
    <w:rsid w:val="009F743F"/>
    <w:rsid w:val="00AA206D"/>
    <w:rsid w:val="00AB1579"/>
    <w:rsid w:val="00AC2DEA"/>
    <w:rsid w:val="00AD0E7F"/>
    <w:rsid w:val="00AD31D4"/>
    <w:rsid w:val="00AD6CEF"/>
    <w:rsid w:val="00AF3D31"/>
    <w:rsid w:val="00B072BD"/>
    <w:rsid w:val="00B16C5D"/>
    <w:rsid w:val="00B32438"/>
    <w:rsid w:val="00B355E1"/>
    <w:rsid w:val="00B35B2A"/>
    <w:rsid w:val="00B60A63"/>
    <w:rsid w:val="00B6239F"/>
    <w:rsid w:val="00B84652"/>
    <w:rsid w:val="00B950D5"/>
    <w:rsid w:val="00BC61FE"/>
    <w:rsid w:val="00BF2E5B"/>
    <w:rsid w:val="00BF5A19"/>
    <w:rsid w:val="00C012F1"/>
    <w:rsid w:val="00C078FD"/>
    <w:rsid w:val="00C1257F"/>
    <w:rsid w:val="00C23C30"/>
    <w:rsid w:val="00C46ECA"/>
    <w:rsid w:val="00C52491"/>
    <w:rsid w:val="00C7212C"/>
    <w:rsid w:val="00CB3BEF"/>
    <w:rsid w:val="00CC1C3F"/>
    <w:rsid w:val="00CF56EC"/>
    <w:rsid w:val="00D0409B"/>
    <w:rsid w:val="00D22668"/>
    <w:rsid w:val="00D23E31"/>
    <w:rsid w:val="00D32CB4"/>
    <w:rsid w:val="00D35AF2"/>
    <w:rsid w:val="00D407F7"/>
    <w:rsid w:val="00D442B7"/>
    <w:rsid w:val="00D52018"/>
    <w:rsid w:val="00D56B81"/>
    <w:rsid w:val="00DA769B"/>
    <w:rsid w:val="00DC4BF6"/>
    <w:rsid w:val="00DD7E51"/>
    <w:rsid w:val="00DE12E3"/>
    <w:rsid w:val="00DE5D41"/>
    <w:rsid w:val="00E02438"/>
    <w:rsid w:val="00E315B1"/>
    <w:rsid w:val="00E3175D"/>
    <w:rsid w:val="00E867C9"/>
    <w:rsid w:val="00EA1105"/>
    <w:rsid w:val="00EA5CBA"/>
    <w:rsid w:val="00EA6856"/>
    <w:rsid w:val="00EB0B34"/>
    <w:rsid w:val="00EB768F"/>
    <w:rsid w:val="00EC6AF8"/>
    <w:rsid w:val="00ED4302"/>
    <w:rsid w:val="00ED55FA"/>
    <w:rsid w:val="00ED6DA9"/>
    <w:rsid w:val="00F80530"/>
    <w:rsid w:val="00F860F3"/>
    <w:rsid w:val="00F860FD"/>
    <w:rsid w:val="00FC08B1"/>
    <w:rsid w:val="00FC5376"/>
    <w:rsid w:val="00FD2BDB"/>
    <w:rsid w:val="00FD5A2B"/>
    <w:rsid w:val="00FF6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859A69"/>
  <w15:docId w15:val="{83C60853-3A5A-4B6A-973D-42DC6B18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C0FA5"/>
  </w:style>
  <w:style w:type="paragraph" w:styleId="a4">
    <w:name w:val="Note Heading"/>
    <w:basedOn w:val="a"/>
    <w:next w:val="a"/>
    <w:rsid w:val="00324184"/>
    <w:pPr>
      <w:jc w:val="center"/>
    </w:pPr>
  </w:style>
  <w:style w:type="paragraph" w:styleId="a5">
    <w:name w:val="Closing"/>
    <w:basedOn w:val="a"/>
    <w:rsid w:val="00324184"/>
    <w:pPr>
      <w:jc w:val="right"/>
    </w:pPr>
  </w:style>
  <w:style w:type="paragraph" w:styleId="a6">
    <w:name w:val="header"/>
    <w:basedOn w:val="a"/>
    <w:link w:val="a7"/>
    <w:rsid w:val="00175A0C"/>
    <w:pPr>
      <w:tabs>
        <w:tab w:val="center" w:pos="4252"/>
        <w:tab w:val="right" w:pos="8504"/>
      </w:tabs>
      <w:snapToGrid w:val="0"/>
    </w:pPr>
  </w:style>
  <w:style w:type="character" w:customStyle="1" w:styleId="a7">
    <w:name w:val="ヘッダー (文字)"/>
    <w:basedOn w:val="a0"/>
    <w:link w:val="a6"/>
    <w:rsid w:val="00175A0C"/>
    <w:rPr>
      <w:rFonts w:ascii="ＭＳ 明朝" w:hAnsi="ＭＳ 明朝"/>
      <w:bCs/>
      <w:kern w:val="2"/>
      <w:sz w:val="24"/>
      <w:szCs w:val="24"/>
    </w:rPr>
  </w:style>
  <w:style w:type="paragraph" w:styleId="a8">
    <w:name w:val="footer"/>
    <w:basedOn w:val="a"/>
    <w:link w:val="a9"/>
    <w:rsid w:val="00175A0C"/>
    <w:pPr>
      <w:tabs>
        <w:tab w:val="center" w:pos="4252"/>
        <w:tab w:val="right" w:pos="8504"/>
      </w:tabs>
      <w:snapToGrid w:val="0"/>
    </w:pPr>
  </w:style>
  <w:style w:type="character" w:customStyle="1" w:styleId="a9">
    <w:name w:val="フッター (文字)"/>
    <w:basedOn w:val="a0"/>
    <w:link w:val="a8"/>
    <w:rsid w:val="00175A0C"/>
    <w:rPr>
      <w:rFonts w:ascii="ＭＳ 明朝" w:hAnsi="ＭＳ 明朝"/>
      <w:bCs/>
      <w:kern w:val="2"/>
      <w:sz w:val="24"/>
      <w:szCs w:val="24"/>
    </w:rPr>
  </w:style>
  <w:style w:type="paragraph" w:styleId="aa">
    <w:name w:val="Balloon Text"/>
    <w:basedOn w:val="a"/>
    <w:link w:val="ab"/>
    <w:rsid w:val="00EA5CBA"/>
    <w:rPr>
      <w:rFonts w:ascii="Arial" w:eastAsia="ＭＳ ゴシック" w:hAnsi="Arial"/>
      <w:sz w:val="18"/>
      <w:szCs w:val="18"/>
    </w:rPr>
  </w:style>
  <w:style w:type="character" w:customStyle="1" w:styleId="ab">
    <w:name w:val="吹き出し (文字)"/>
    <w:basedOn w:val="a0"/>
    <w:link w:val="aa"/>
    <w:rsid w:val="00EA5CBA"/>
    <w:rPr>
      <w:rFonts w:ascii="Arial" w:eastAsia="ＭＳ ゴシック" w:hAnsi="Arial" w:cs="Times New Roman"/>
      <w:bCs/>
      <w:kern w:val="2"/>
      <w:sz w:val="18"/>
      <w:szCs w:val="18"/>
    </w:rPr>
  </w:style>
  <w:style w:type="table" w:styleId="ac">
    <w:name w:val="Table Grid"/>
    <w:basedOn w:val="a1"/>
    <w:rsid w:val="00801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D3644F4CDA6241ACA671E2E3952FCA" ma:contentTypeVersion="19" ma:contentTypeDescription="新しいドキュメントを作成します。" ma:contentTypeScope="" ma:versionID="af151d3bcf32920743617391f07f220a">
  <xsd:schema xmlns:xsd="http://www.w3.org/2001/XMLSchema" xmlns:xs="http://www.w3.org/2001/XMLSchema" xmlns:p="http://schemas.microsoft.com/office/2006/metadata/properties" xmlns:ns2="d39b39f7-c435-4b21-aa7f-5f440bf95b8a" xmlns:ns3="9b716e16-b8f8-4a84-b1db-268447cff9a6" targetNamespace="http://schemas.microsoft.com/office/2006/metadata/properties" ma:root="true" ma:fieldsID="279a08ff1a92728209a83239042d5a4a" ns2:_="" ns3:_="">
    <xsd:import namespace="d39b39f7-c435-4b21-aa7f-5f440bf95b8a"/>
    <xsd:import namespace="9b716e16-b8f8-4a84-b1db-268447cff9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b39f7-c435-4b21-aa7f-5f440bf95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3f17a7b2-75f3-4824-ab8f-5c23d70552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716e16-b8f8-4a84-b1db-268447cff9a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64f4da-e037-4e7f-90fd-540047324c5f}" ma:internalName="TaxCatchAll" ma:showField="CatchAllData" ma:web="9b716e16-b8f8-4a84-b1db-268447cff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716e16-b8f8-4a84-b1db-268447cff9a6" xsi:nil="true"/>
    <lcf76f155ced4ddcb4097134ff3c332f xmlns="d39b39f7-c435-4b21-aa7f-5f440bf95b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A59DB-C908-4206-84AD-84B4B70C2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b39f7-c435-4b21-aa7f-5f440bf95b8a"/>
    <ds:schemaRef ds:uri="9b716e16-b8f8-4a84-b1db-268447cff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E3BDC-32B5-48C3-A0D2-BA2993926B1B}">
  <ds:schemaRefs>
    <ds:schemaRef ds:uri="http://schemas.microsoft.com/office/2006/metadata/properties"/>
    <ds:schemaRef ds:uri="http://schemas.microsoft.com/office/infopath/2007/PartnerControls"/>
    <ds:schemaRef ds:uri="9b716e16-b8f8-4a84-b1db-268447cff9a6"/>
    <ds:schemaRef ds:uri="d39b39f7-c435-4b21-aa7f-5f440bf95b8a"/>
  </ds:schemaRefs>
</ds:datastoreItem>
</file>

<file path=customXml/itemProps3.xml><?xml version="1.0" encoding="utf-8"?>
<ds:datastoreItem xmlns:ds="http://schemas.openxmlformats.org/officeDocument/2006/customXml" ds:itemID="{AFEE2E3D-EAB7-4D68-B5D5-B66616D04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853</Words>
  <Characters>854</Characters>
  <Application>Microsoft Office Word</Application>
  <DocSecurity>0</DocSecurity>
  <Lines>42</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平成１９年１０月１０日(水)</vt:lpstr>
      <vt:lpstr>平成１９年１０月１０日(水)</vt:lpstr>
    </vt:vector>
  </TitlesOfParts>
  <Company>武雄市</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平成１９年１０月１０日(水)</dc:title>
  <dc:creator>晴氣美智子</dc:creator>
  <cp:lastModifiedBy>古川　能正</cp:lastModifiedBy>
  <cp:revision>4</cp:revision>
  <cp:lastPrinted>2026-03-03T07:59:00Z</cp:lastPrinted>
  <dcterms:created xsi:type="dcterms:W3CDTF">2026-03-03T07:55:00Z</dcterms:created>
  <dcterms:modified xsi:type="dcterms:W3CDTF">2026-03-11T02:55:00Z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0x010100B0D3644F4CDA6241ACA671E2E3952FCA</vt:lpwstr>
  </property>
  <property fmtid="{D5CDD505-2E9C-101B-9397-08002B2CF9AE}" pid="3" name="MediaServiceImageTags">
    <vt:lpwstr/>
  </property>
</Properties>
</file>