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AB8" w:rsidRDefault="002631C8"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51.6pt;margin-top:4.8pt;width:114.6pt;height:40.2pt;z-index:251683840;mso-width-relative:margin;mso-height-relative:margin" stroked="f">
            <v:textbox>
              <w:txbxContent>
                <w:p w:rsidR="00615994" w:rsidRPr="00756F29" w:rsidRDefault="00E17133" w:rsidP="00A362DB">
                  <w:pPr>
                    <w:rPr>
                      <w:rFonts w:ascii="HG丸ｺﾞｼｯｸM-PRO" w:eastAsia="HG丸ｺﾞｼｯｸM-PRO"/>
                      <w:sz w:val="20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18"/>
                    </w:rPr>
                    <w:t>令和２</w:t>
                  </w:r>
                  <w:r w:rsidR="00615994" w:rsidRPr="00756F29">
                    <w:rPr>
                      <w:rFonts w:ascii="HG丸ｺﾞｼｯｸM-PRO" w:eastAsia="HG丸ｺﾞｼｯｸM-PRO" w:hint="eastAsia"/>
                      <w:sz w:val="20"/>
                      <w:szCs w:val="18"/>
                    </w:rPr>
                    <w:t>年</w:t>
                  </w:r>
                  <w:r w:rsidR="00756F29" w:rsidRPr="00756F29">
                    <w:rPr>
                      <w:rFonts w:ascii="HG丸ｺﾞｼｯｸM-PRO" w:eastAsia="HG丸ｺﾞｼｯｸM-PRO" w:hint="eastAsia"/>
                      <w:sz w:val="20"/>
                      <w:szCs w:val="18"/>
                    </w:rPr>
                    <w:t>1</w:t>
                  </w:r>
                  <w:r w:rsidR="00615994" w:rsidRPr="00756F29">
                    <w:rPr>
                      <w:rFonts w:ascii="HG丸ｺﾞｼｯｸM-PRO" w:eastAsia="HG丸ｺﾞｼｯｸM-PRO" w:hint="eastAsia"/>
                      <w:sz w:val="20"/>
                      <w:szCs w:val="18"/>
                    </w:rPr>
                    <w:t>月</w:t>
                  </w:r>
                  <w:r w:rsidR="000A4159">
                    <w:rPr>
                      <w:rFonts w:ascii="HG丸ｺﾞｼｯｸM-PRO" w:eastAsia="HG丸ｺﾞｼｯｸM-PRO" w:hint="eastAsia"/>
                      <w:sz w:val="20"/>
                      <w:szCs w:val="18"/>
                    </w:rPr>
                    <w:t>２４</w:t>
                  </w:r>
                  <w:r w:rsidR="00615994" w:rsidRPr="00756F29">
                    <w:rPr>
                      <w:rFonts w:ascii="HG丸ｺﾞｼｯｸM-PRO" w:eastAsia="HG丸ｺﾞｼｯｸM-PRO" w:hint="eastAsia"/>
                      <w:sz w:val="20"/>
                      <w:szCs w:val="18"/>
                    </w:rPr>
                    <w:t xml:space="preserve">日　　　　　</w:t>
                  </w:r>
                </w:p>
                <w:p w:rsidR="00615994" w:rsidRPr="00756F29" w:rsidRDefault="00615994" w:rsidP="00756F29">
                  <w:pPr>
                    <w:ind w:firstLineChars="100" w:firstLine="220"/>
                    <w:rPr>
                      <w:rFonts w:ascii="HG丸ｺﾞｼｯｸM-PRO" w:eastAsia="HG丸ｺﾞｼｯｸM-PRO"/>
                      <w:sz w:val="24"/>
                      <w:szCs w:val="18"/>
                    </w:rPr>
                  </w:pPr>
                  <w:r w:rsidRPr="00756F29">
                    <w:rPr>
                      <w:rFonts w:ascii="HG丸ｺﾞｼｯｸM-PRO" w:eastAsia="HG丸ｺﾞｼｯｸM-PRO" w:hint="eastAsia"/>
                      <w:kern w:val="0"/>
                      <w:sz w:val="22"/>
                      <w:szCs w:val="18"/>
                    </w:rPr>
                    <w:t>武雄中保健室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8.7pt;margin-top:-13.95pt;width:291.55pt;height:70.2pt;z-index:251660288;mso-wrap-style:none;mso-width-relative:margin;mso-height-relative:margin" stroked="f">
            <v:textbox>
              <w:txbxContent>
                <w:p w:rsidR="00615994" w:rsidRDefault="002631C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73.75pt;height:48pt" fillcolor="#06c" strokecolor="#9cf" strokeweight="1.5pt">
                        <v:shadow on="t" color="#900"/>
                        <v:textpath style="font-family:&quot;ＭＳ Ｐゴシック&quot;;v-text-reverse:t;v-text-kern:t" trim="t" fitpath="t" string="ほけんだより"/>
                      </v:shape>
                    </w:pict>
                  </w:r>
                </w:p>
              </w:txbxContent>
            </v:textbox>
          </v:shape>
        </w:pict>
      </w:r>
    </w:p>
    <w:p w:rsidR="00BF5AB8" w:rsidRDefault="00BF5AB8"/>
    <w:p w:rsidR="00BF5AB8" w:rsidRDefault="00BF5AB8"/>
    <w:p w:rsidR="00BF5AB8" w:rsidRDefault="002631C8">
      <w:r>
        <w:rPr>
          <w:noProof/>
        </w:rPr>
        <w:pict>
          <v:shape id="_x0000_s1072" type="#_x0000_t202" style="position:absolute;left:0;text-align:left;margin-left:63.45pt;margin-top:2.25pt;width:304.55pt;height:58.85pt;z-index:251709440;mso-width-relative:margin;mso-height-relative:margin" stroked="f">
            <v:textbox>
              <w:txbxContent>
                <w:p w:rsidR="00615994" w:rsidRDefault="002631C8">
                  <w:r>
                    <w:pict>
                      <v:shape id="_x0000_i1028" type="#_x0000_t136" style="width:290.25pt;height:37.5pt">
                        <v:shadow color="#868686"/>
                        <v:textpath style="font-family:&quot;ＭＳ Ｐゴシック&quot;;v-text-reverse:t;v-text-kern:t" trim="t" fitpath="t" string="インフルエンザ急増！！"/>
                      </v:shape>
                    </w:pict>
                  </w:r>
                  <w:r w:rsidR="00615994">
                    <w:rPr>
                      <w:noProof/>
                    </w:rPr>
                    <w:drawing>
                      <wp:inline distT="0" distB="0" distL="0" distR="0">
                        <wp:extent cx="3762375" cy="671126"/>
                        <wp:effectExtent l="0" t="0" r="0" b="0"/>
                        <wp:docPr id="16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3049" cy="673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26B9" w:rsidRDefault="00F926B9" w:rsidP="00F926B9">
      <w:pPr>
        <w:rPr>
          <w:rFonts w:ascii="HG丸ｺﾞｼｯｸM-PRO" w:eastAsia="HG丸ｺﾞｼｯｸM-PRO"/>
          <w:sz w:val="24"/>
          <w:szCs w:val="24"/>
        </w:rPr>
      </w:pPr>
    </w:p>
    <w:p w:rsidR="00B84DA9" w:rsidRDefault="00B84DA9" w:rsidP="0010775F">
      <w:pPr>
        <w:ind w:firstLineChars="1100" w:firstLine="2420"/>
        <w:rPr>
          <w:rFonts w:ascii="HG丸ｺﾞｼｯｸM-PRO" w:eastAsia="HG丸ｺﾞｼｯｸM-PRO"/>
          <w:sz w:val="22"/>
          <w:szCs w:val="24"/>
        </w:rPr>
      </w:pPr>
    </w:p>
    <w:p w:rsidR="00615994" w:rsidRDefault="002631C8" w:rsidP="0010775F">
      <w:pPr>
        <w:ind w:firstLineChars="1100" w:firstLine="2310"/>
        <w:rPr>
          <w:rFonts w:ascii="HG丸ｺﾞｼｯｸM-PRO" w:eastAsia="HG丸ｺﾞｼｯｸM-PRO"/>
          <w:sz w:val="22"/>
          <w:szCs w:val="24"/>
        </w:rPr>
      </w:pPr>
      <w:r>
        <w:rPr>
          <w:noProof/>
        </w:rPr>
        <w:pict>
          <v:shape id="_x0000_s1028" type="#_x0000_t202" style="position:absolute;left:0;text-align:left;margin-left:-54.7pt;margin-top:2.15pt;width:206.25pt;height:186.2pt;z-index:251664384;mso-width-relative:margin;mso-height-relative:margin" stroked="f">
            <v:fill opacity="0"/>
            <v:textbox style="mso-next-textbox:#_x0000_s1028">
              <w:txbxContent>
                <w:p w:rsidR="00615994" w:rsidRDefault="00615994">
                  <w:r>
                    <w:rPr>
                      <w:noProof/>
                    </w:rPr>
                    <w:drawing>
                      <wp:inline distT="0" distB="0" distL="0" distR="0">
                        <wp:extent cx="2571750" cy="2057400"/>
                        <wp:effectExtent l="19050" t="0" r="0" b="0"/>
                        <wp:docPr id="1" name="図 0" descr="インフルエン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インフルエンザ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3930" cy="205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775F" w:rsidRDefault="002631C8" w:rsidP="00573B6E">
      <w:r>
        <w:rPr>
          <w:rFonts w:ascii="HG丸ｺﾞｼｯｸM-PRO" w:eastAsia="HG丸ｺﾞｼｯｸM-PRO"/>
          <w:noProof/>
          <w:sz w:val="22"/>
          <w:szCs w:val="24"/>
        </w:rPr>
        <w:pict>
          <v:shape id="_x0000_s1076" type="#_x0000_t202" style="position:absolute;left:0;text-align:left;margin-left:146.55pt;margin-top:1.8pt;width:365.75pt;height:133.2pt;z-index:251711488;mso-height-percent:200;mso-height-percent:200;mso-width-relative:margin;mso-height-relative:margin" stroked="f">
            <v:textbox style="mso-next-textbox:#_x0000_s1076;mso-fit-shape-to-text:t">
              <w:txbxContent>
                <w:p w:rsidR="0010775F" w:rsidRPr="0010775F" w:rsidRDefault="00E17133" w:rsidP="0010775F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今週</w:t>
                  </w:r>
                  <w:r w:rsidR="009852B3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に入り</w:t>
                  </w:r>
                  <w:r w:rsidR="0010775F" w:rsidRPr="0010775F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インフルエンザでの欠席者が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多くみられました</w:t>
                  </w:r>
                  <w:r w:rsidR="0010775F" w:rsidRPr="0010775F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。</w:t>
                  </w:r>
                  <w:r w:rsidR="009852B3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また、</w:t>
                  </w:r>
                  <w:r w:rsidR="000A4159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咳、鼻水、のどの痛み、だるさを訴えて保健室来室し</w:t>
                  </w:r>
                  <w:r w:rsidR="00925C2C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早退する人もいました</w:t>
                  </w:r>
                  <w:r w:rsidR="004D1949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。市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内では</w:t>
                  </w:r>
                  <w:r w:rsidR="0010775F" w:rsidRPr="0010775F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学級閉鎖をしている学校も</w:t>
                  </w:r>
                  <w:r w:rsidR="009852B3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あります</w:t>
                  </w:r>
                  <w:bookmarkStart w:id="0" w:name="_GoBack"/>
                  <w:bookmarkEnd w:id="0"/>
                  <w:r w:rsidR="0010775F" w:rsidRPr="0010775F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。</w:t>
                  </w:r>
                  <w:r w:rsidR="00756F29" w:rsidRPr="000A4159">
                    <w:rPr>
                      <w:rFonts w:ascii="HG丸ｺﾞｼｯｸM-PRO" w:eastAsia="HG丸ｺﾞｼｯｸM-PRO" w:hint="eastAsia"/>
                      <w:b/>
                      <w:color w:val="FF0000"/>
                      <w:sz w:val="24"/>
                      <w:szCs w:val="24"/>
                    </w:rPr>
                    <w:t>インフルエンザは感染力が非常に強い</w:t>
                  </w:r>
                  <w:r w:rsidR="00756F29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です。朝、食欲がない、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のどが痛い、</w:t>
                  </w:r>
                  <w:r w:rsidR="00756F29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咳が出ている、体がだるいなどいつもと違う時は、体温を測ってください。熱がある時は、無理をして登校せず、早めに医療機関を受診してください。</w:t>
                  </w:r>
                </w:p>
              </w:txbxContent>
            </v:textbox>
          </v:shape>
        </w:pict>
      </w:r>
    </w:p>
    <w:p w:rsidR="0010775F" w:rsidRDefault="0010775F" w:rsidP="00573B6E"/>
    <w:p w:rsidR="0010775F" w:rsidRDefault="0010775F" w:rsidP="00573B6E"/>
    <w:p w:rsidR="0010775F" w:rsidRDefault="0010775F" w:rsidP="00573B6E"/>
    <w:p w:rsidR="0010775F" w:rsidRDefault="0010775F" w:rsidP="00573B6E"/>
    <w:p w:rsidR="0010775F" w:rsidRDefault="0010775F" w:rsidP="00573B6E"/>
    <w:p w:rsidR="0010775F" w:rsidRDefault="0010775F" w:rsidP="00573B6E"/>
    <w:p w:rsidR="0010775F" w:rsidRDefault="0010775F" w:rsidP="00573B6E"/>
    <w:p w:rsidR="0010775F" w:rsidRDefault="0010775F" w:rsidP="00573B6E"/>
    <w:p w:rsidR="00F926B9" w:rsidRDefault="002631C8" w:rsidP="00573B6E">
      <w:r>
        <w:rPr>
          <w:noProof/>
        </w:rPr>
        <w:pict>
          <v:shape id="_x0000_s1049" type="#_x0000_t202" style="position:absolute;left:0;text-align:left;margin-left:-44.35pt;margin-top:8.35pt;width:566.1pt;height:382.5pt;z-index:251687936;mso-width-relative:margin;mso-height-relative:margin" stroked="f">
            <v:textbox>
              <w:txbxContent>
                <w:p w:rsidR="00615994" w:rsidRDefault="00615994">
                  <w:r>
                    <w:rPr>
                      <w:noProof/>
                    </w:rPr>
                    <w:drawing>
                      <wp:inline distT="0" distB="0" distL="0" distR="0">
                        <wp:extent cx="7099081" cy="4543425"/>
                        <wp:effectExtent l="19050" t="0" r="6569" b="0"/>
                        <wp:docPr id="8" name="図 7" descr="インフルパート１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インフルパート１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9220" cy="4556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F926B9" w:rsidP="00573B6E"/>
    <w:p w:rsidR="00F926B9" w:rsidRDefault="002631C8" w:rsidP="00573B6E">
      <w:r>
        <w:rPr>
          <w:noProof/>
        </w:rPr>
        <w:pict>
          <v:shape id="_x0000_s1053" type="#_x0000_t202" style="position:absolute;left:0;text-align:left;margin-left:-44.35pt;margin-top:2.55pt;width:550.6pt;height:73.5pt;z-index:251696128;mso-width-relative:margin;mso-height-relative:margin" stroked="f">
            <v:textbox>
              <w:txbxContent>
                <w:p w:rsidR="00615994" w:rsidRDefault="00615994">
                  <w:r>
                    <w:rPr>
                      <w:noProof/>
                    </w:rPr>
                    <w:drawing>
                      <wp:inline distT="0" distB="0" distL="0" distR="0">
                        <wp:extent cx="6909343" cy="800100"/>
                        <wp:effectExtent l="19050" t="0" r="5807" b="0"/>
                        <wp:docPr id="53" name="図 52" descr="予防２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予防２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9368" cy="802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26B9" w:rsidRDefault="00F926B9" w:rsidP="00573B6E"/>
    <w:p w:rsidR="00F926B9" w:rsidRDefault="00F926B9" w:rsidP="00573B6E"/>
    <w:p w:rsidR="00F926B9" w:rsidRDefault="00F926B9" w:rsidP="00573B6E"/>
    <w:p w:rsidR="004F598F" w:rsidRDefault="004F598F" w:rsidP="00573B6E"/>
    <w:p w:rsidR="004F598F" w:rsidRDefault="002631C8" w:rsidP="00573B6E">
      <w:r>
        <w:rPr>
          <w:noProof/>
        </w:rPr>
        <w:lastRenderedPageBreak/>
        <w:pict>
          <v:shape id="_x0000_s1050" type="#_x0000_t202" style="position:absolute;left:0;text-align:left;margin-left:-35.05pt;margin-top:-16.2pt;width:574.15pt;height:216.75pt;z-index:251689984;mso-width-relative:margin;mso-height-relative:margin" stroked="f">
            <v:textbox>
              <w:txbxContent>
                <w:p w:rsidR="00615994" w:rsidRDefault="00615994">
                  <w:r>
                    <w:rPr>
                      <w:noProof/>
                    </w:rPr>
                    <w:drawing>
                      <wp:inline distT="0" distB="0" distL="0" distR="0">
                        <wp:extent cx="7051675" cy="2427691"/>
                        <wp:effectExtent l="19050" t="0" r="0" b="0"/>
                        <wp:docPr id="9" name="図 8" descr="予防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予防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6224" cy="243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2631C8" w:rsidP="00573B6E">
      <w:r>
        <w:rPr>
          <w:noProof/>
        </w:rPr>
        <w:pict>
          <v:shape id="_x0000_s1051" type="#_x0000_t202" style="position:absolute;left:0;text-align:left;margin-left:-44.55pt;margin-top:4.8pt;width:566.3pt;height:318pt;z-index:251692032;mso-width-relative:margin;mso-height-relative:margin" stroked="f">
            <v:fill opacity="0"/>
            <v:textbox>
              <w:txbxContent>
                <w:p w:rsidR="00615994" w:rsidRDefault="00615994">
                  <w:r>
                    <w:rPr>
                      <w:noProof/>
                    </w:rPr>
                    <w:drawing>
                      <wp:inline distT="0" distB="0" distL="0" distR="0">
                        <wp:extent cx="7144488" cy="3781425"/>
                        <wp:effectExtent l="19050" t="0" r="0" b="0"/>
                        <wp:docPr id="10" name="図 9" descr="対策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対策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4488" cy="378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4F598F" w:rsidRDefault="004F598F" w:rsidP="00573B6E"/>
    <w:p w:rsidR="00573B6E" w:rsidRDefault="002631C8" w:rsidP="00573B6E">
      <w:r>
        <w:rPr>
          <w:noProof/>
        </w:rPr>
        <w:pict>
          <v:shape id="_x0000_s1052" type="#_x0000_t202" style="position:absolute;left:0;text-align:left;margin-left:-22.3pt;margin-top:107.55pt;width:520.6pt;height:289.5pt;z-index:251694080;mso-width-relative:margin;mso-height-relative:margin" stroked="f">
            <v:fill opacity="0"/>
            <v:textbox>
              <w:txbxContent>
                <w:p w:rsidR="00615994" w:rsidRDefault="00615994">
                  <w:r>
                    <w:rPr>
                      <w:noProof/>
                    </w:rPr>
                    <w:drawing>
                      <wp:inline distT="0" distB="0" distL="0" distR="0">
                        <wp:extent cx="6353175" cy="3600450"/>
                        <wp:effectExtent l="19050" t="0" r="9525" b="0"/>
                        <wp:docPr id="47" name="図 46" descr="出停早見表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出停早見表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3223" cy="360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73B6E" w:rsidSect="00DE2CA3"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1C8" w:rsidRDefault="002631C8" w:rsidP="003658A2">
      <w:r>
        <w:separator/>
      </w:r>
    </w:p>
  </w:endnote>
  <w:endnote w:type="continuationSeparator" w:id="0">
    <w:p w:rsidR="002631C8" w:rsidRDefault="002631C8" w:rsidP="00365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1C8" w:rsidRDefault="002631C8" w:rsidP="003658A2">
      <w:r>
        <w:separator/>
      </w:r>
    </w:p>
  </w:footnote>
  <w:footnote w:type="continuationSeparator" w:id="0">
    <w:p w:rsidR="002631C8" w:rsidRDefault="002631C8" w:rsidP="00365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10B"/>
    <w:multiLevelType w:val="hybridMultilevel"/>
    <w:tmpl w:val="5EF4331E"/>
    <w:lvl w:ilvl="0" w:tplc="8B16629A">
      <w:numFmt w:val="bullet"/>
      <w:lvlText w:val="◇"/>
      <w:lvlJc w:val="left"/>
      <w:pPr>
        <w:ind w:left="360" w:hanging="360"/>
      </w:pPr>
      <w:rPr>
        <w:rFonts w:ascii="HG創英角ｺﾞｼｯｸUB" w:eastAsia="HG創英角ｺﾞｼｯｸUB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5AB8"/>
    <w:rsid w:val="00077C82"/>
    <w:rsid w:val="000A4159"/>
    <w:rsid w:val="000A6858"/>
    <w:rsid w:val="000C35C3"/>
    <w:rsid w:val="0010775F"/>
    <w:rsid w:val="001661B3"/>
    <w:rsid w:val="00192D2D"/>
    <w:rsid w:val="002631C8"/>
    <w:rsid w:val="002B3E07"/>
    <w:rsid w:val="0032338F"/>
    <w:rsid w:val="003658A2"/>
    <w:rsid w:val="0039385D"/>
    <w:rsid w:val="003D1EFC"/>
    <w:rsid w:val="00416D89"/>
    <w:rsid w:val="00423DE4"/>
    <w:rsid w:val="004A6A6A"/>
    <w:rsid w:val="004B3980"/>
    <w:rsid w:val="004D1949"/>
    <w:rsid w:val="004F598F"/>
    <w:rsid w:val="00573B6E"/>
    <w:rsid w:val="00581031"/>
    <w:rsid w:val="005A0C70"/>
    <w:rsid w:val="005F5FAA"/>
    <w:rsid w:val="00615994"/>
    <w:rsid w:val="00623F1E"/>
    <w:rsid w:val="006E409B"/>
    <w:rsid w:val="00711952"/>
    <w:rsid w:val="007153CA"/>
    <w:rsid w:val="00756F29"/>
    <w:rsid w:val="00790D4A"/>
    <w:rsid w:val="007F7CF6"/>
    <w:rsid w:val="008509C7"/>
    <w:rsid w:val="00865D44"/>
    <w:rsid w:val="008A5083"/>
    <w:rsid w:val="008B4AE7"/>
    <w:rsid w:val="00903C08"/>
    <w:rsid w:val="00910A7B"/>
    <w:rsid w:val="00925C2C"/>
    <w:rsid w:val="00960A76"/>
    <w:rsid w:val="009852B3"/>
    <w:rsid w:val="009C18FC"/>
    <w:rsid w:val="00A04CCE"/>
    <w:rsid w:val="00A05160"/>
    <w:rsid w:val="00A22B79"/>
    <w:rsid w:val="00A362DB"/>
    <w:rsid w:val="00A46FC1"/>
    <w:rsid w:val="00A66EF5"/>
    <w:rsid w:val="00A72F6B"/>
    <w:rsid w:val="00A87970"/>
    <w:rsid w:val="00B54568"/>
    <w:rsid w:val="00B54C0B"/>
    <w:rsid w:val="00B80F9E"/>
    <w:rsid w:val="00B84DA9"/>
    <w:rsid w:val="00BD078A"/>
    <w:rsid w:val="00BF5AB8"/>
    <w:rsid w:val="00C942F2"/>
    <w:rsid w:val="00CA5179"/>
    <w:rsid w:val="00CD67B9"/>
    <w:rsid w:val="00D12E70"/>
    <w:rsid w:val="00D60893"/>
    <w:rsid w:val="00D73BB7"/>
    <w:rsid w:val="00DD1E52"/>
    <w:rsid w:val="00DE2CA3"/>
    <w:rsid w:val="00DF15CA"/>
    <w:rsid w:val="00E17133"/>
    <w:rsid w:val="00E36462"/>
    <w:rsid w:val="00E5176C"/>
    <w:rsid w:val="00EC247F"/>
    <w:rsid w:val="00EE2D20"/>
    <w:rsid w:val="00EF06D5"/>
    <w:rsid w:val="00F50413"/>
    <w:rsid w:val="00F655DF"/>
    <w:rsid w:val="00F82039"/>
    <w:rsid w:val="00F926B9"/>
    <w:rsid w:val="00FD52D4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3FEAFB"/>
  <w15:docId w15:val="{4475D0EF-63D7-4130-96EB-DEE02EFF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C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5A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73B6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54568"/>
  </w:style>
  <w:style w:type="character" w:customStyle="1" w:styleId="a7">
    <w:name w:val="日付 (文字)"/>
    <w:basedOn w:val="a0"/>
    <w:link w:val="a6"/>
    <w:uiPriority w:val="99"/>
    <w:semiHidden/>
    <w:rsid w:val="00B54568"/>
  </w:style>
  <w:style w:type="paragraph" w:styleId="a8">
    <w:name w:val="header"/>
    <w:basedOn w:val="a"/>
    <w:link w:val="a9"/>
    <w:uiPriority w:val="99"/>
    <w:unhideWhenUsed/>
    <w:rsid w:val="003658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658A2"/>
  </w:style>
  <w:style w:type="paragraph" w:styleId="aa">
    <w:name w:val="footer"/>
    <w:basedOn w:val="a"/>
    <w:link w:val="ab"/>
    <w:uiPriority w:val="99"/>
    <w:unhideWhenUsed/>
    <w:rsid w:val="003658A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658A2"/>
  </w:style>
  <w:style w:type="character" w:styleId="ac">
    <w:name w:val="Hyperlink"/>
    <w:basedOn w:val="a0"/>
    <w:uiPriority w:val="99"/>
    <w:unhideWhenUsed/>
    <w:rsid w:val="006159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武雄市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武雄市</dc:creator>
  <cp:lastModifiedBy>admin</cp:lastModifiedBy>
  <cp:revision>8</cp:revision>
  <cp:lastPrinted>2017-11-30T05:14:00Z</cp:lastPrinted>
  <dcterms:created xsi:type="dcterms:W3CDTF">2019-01-21T01:03:00Z</dcterms:created>
  <dcterms:modified xsi:type="dcterms:W3CDTF">2020-01-24T01:01:00Z</dcterms:modified>
</cp:coreProperties>
</file>