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9F" w:rsidRPr="005E7185" w:rsidRDefault="00AB6E9F" w:rsidP="00AB6E9F">
      <w:pPr>
        <w:spacing w:line="340" w:lineRule="exact"/>
        <w:jc w:val="right"/>
        <w:rPr>
          <w:szCs w:val="21"/>
        </w:rPr>
      </w:pPr>
      <w:r w:rsidRPr="00AB6E9F">
        <w:rPr>
          <w:rFonts w:hint="eastAsia"/>
          <w:spacing w:val="145"/>
          <w:kern w:val="0"/>
          <w:szCs w:val="21"/>
          <w:fitText w:val="1710" w:id="-2082798592"/>
        </w:rPr>
        <w:t>事務連</w:t>
      </w:r>
      <w:r w:rsidRPr="00AB6E9F">
        <w:rPr>
          <w:rFonts w:hint="eastAsia"/>
          <w:kern w:val="0"/>
          <w:szCs w:val="21"/>
          <w:fitText w:val="1710" w:id="-2082798592"/>
        </w:rPr>
        <w:t>絡</w:t>
      </w:r>
    </w:p>
    <w:p w:rsidR="00AB6E9F" w:rsidRPr="005E7185" w:rsidRDefault="00AB6E9F" w:rsidP="00AB6E9F">
      <w:pPr>
        <w:spacing w:line="340" w:lineRule="exact"/>
        <w:jc w:val="right"/>
        <w:rPr>
          <w:szCs w:val="21"/>
        </w:rPr>
      </w:pPr>
      <w:r w:rsidRPr="004D0750">
        <w:rPr>
          <w:rFonts w:hint="eastAsia"/>
          <w:w w:val="90"/>
          <w:kern w:val="0"/>
          <w:szCs w:val="21"/>
          <w:fitText w:val="1710" w:id="-1540685056"/>
        </w:rPr>
        <w:t>令和</w:t>
      </w:r>
      <w:r w:rsidR="006D79E7" w:rsidRPr="004D0750">
        <w:rPr>
          <w:rFonts w:hint="eastAsia"/>
          <w:w w:val="90"/>
          <w:kern w:val="0"/>
          <w:szCs w:val="21"/>
          <w:fitText w:val="1710" w:id="-1540685056"/>
        </w:rPr>
        <w:t>７</w:t>
      </w:r>
      <w:r w:rsidR="00891FA4" w:rsidRPr="004D0750">
        <w:rPr>
          <w:rFonts w:hint="eastAsia"/>
          <w:w w:val="90"/>
          <w:kern w:val="0"/>
          <w:szCs w:val="21"/>
          <w:fitText w:val="1710" w:id="-1540685056"/>
        </w:rPr>
        <w:t>年</w:t>
      </w:r>
      <w:r w:rsidRPr="004D0750">
        <w:rPr>
          <w:rFonts w:hint="eastAsia"/>
          <w:w w:val="90"/>
          <w:kern w:val="0"/>
          <w:szCs w:val="21"/>
          <w:fitText w:val="1710" w:id="-1540685056"/>
        </w:rPr>
        <w:t>４月</w:t>
      </w:r>
      <w:r w:rsidR="004D0750" w:rsidRPr="004D0750">
        <w:rPr>
          <w:rFonts w:hint="eastAsia"/>
          <w:w w:val="90"/>
          <w:kern w:val="0"/>
          <w:szCs w:val="21"/>
          <w:fitText w:val="1710" w:id="-1540685056"/>
        </w:rPr>
        <w:t>２２</w:t>
      </w:r>
      <w:bookmarkStart w:id="0" w:name="_GoBack"/>
      <w:bookmarkEnd w:id="0"/>
      <w:r w:rsidRPr="004D0750">
        <w:rPr>
          <w:rFonts w:hint="eastAsia"/>
          <w:spacing w:val="5"/>
          <w:w w:val="90"/>
          <w:kern w:val="0"/>
          <w:szCs w:val="21"/>
          <w:fitText w:val="1710" w:id="-1540685056"/>
        </w:rPr>
        <w:t>日</w:t>
      </w:r>
    </w:p>
    <w:p w:rsidR="00340ADB" w:rsidRPr="00552E8B" w:rsidRDefault="00340ADB" w:rsidP="000622DD">
      <w:pPr>
        <w:rPr>
          <w:szCs w:val="21"/>
        </w:rPr>
      </w:pPr>
      <w:r w:rsidRPr="00552E8B">
        <w:rPr>
          <w:rFonts w:hint="eastAsia"/>
          <w:szCs w:val="21"/>
        </w:rPr>
        <w:t>佐賀市</w:t>
      </w:r>
      <w:r w:rsidR="002E7C7B">
        <w:rPr>
          <w:rFonts w:hint="eastAsia"/>
          <w:szCs w:val="21"/>
        </w:rPr>
        <w:t>立</w:t>
      </w:r>
      <w:r w:rsidRPr="00552E8B">
        <w:rPr>
          <w:rFonts w:hint="eastAsia"/>
          <w:szCs w:val="21"/>
        </w:rPr>
        <w:t>小中学校</w:t>
      </w:r>
    </w:p>
    <w:p w:rsidR="000622DD" w:rsidRPr="00F026DA" w:rsidRDefault="00340ADB" w:rsidP="00EC777C">
      <w:pPr>
        <w:rPr>
          <w:szCs w:val="21"/>
        </w:rPr>
      </w:pPr>
      <w:r w:rsidRPr="00F026DA">
        <w:rPr>
          <w:rFonts w:hint="eastAsia"/>
          <w:szCs w:val="21"/>
        </w:rPr>
        <w:t>保</w:t>
      </w:r>
      <w:r w:rsidR="00EC777C" w:rsidRPr="00F026DA">
        <w:rPr>
          <w:rFonts w:hint="eastAsia"/>
          <w:szCs w:val="21"/>
        </w:rPr>
        <w:t xml:space="preserve">　</w:t>
      </w:r>
      <w:r w:rsidRPr="00F026DA">
        <w:rPr>
          <w:rFonts w:hint="eastAsia"/>
          <w:szCs w:val="21"/>
        </w:rPr>
        <w:t>護</w:t>
      </w:r>
      <w:r w:rsidR="00EC777C" w:rsidRPr="00F026DA">
        <w:rPr>
          <w:rFonts w:hint="eastAsia"/>
          <w:szCs w:val="21"/>
        </w:rPr>
        <w:t xml:space="preserve">　</w:t>
      </w:r>
      <w:r w:rsidRPr="00F026DA">
        <w:rPr>
          <w:rFonts w:hint="eastAsia"/>
          <w:szCs w:val="21"/>
        </w:rPr>
        <w:t>者</w:t>
      </w:r>
      <w:r w:rsidR="00EC777C" w:rsidRPr="00F026DA">
        <w:rPr>
          <w:rFonts w:hint="eastAsia"/>
          <w:szCs w:val="21"/>
        </w:rPr>
        <w:t xml:space="preserve">　</w:t>
      </w:r>
      <w:r w:rsidR="003025B4" w:rsidRPr="00F026DA">
        <w:rPr>
          <w:rFonts w:hint="eastAsia"/>
          <w:szCs w:val="21"/>
        </w:rPr>
        <w:t>様</w:t>
      </w:r>
    </w:p>
    <w:p w:rsidR="000622DD" w:rsidRPr="00F026DA" w:rsidRDefault="000622DD" w:rsidP="000622DD">
      <w:pPr>
        <w:rPr>
          <w:szCs w:val="21"/>
        </w:rPr>
      </w:pPr>
      <w:r w:rsidRPr="00F026DA">
        <w:rPr>
          <w:rFonts w:hint="eastAsia"/>
          <w:szCs w:val="21"/>
        </w:rPr>
        <w:t xml:space="preserve">　　　　　　　　　　　　</w:t>
      </w:r>
      <w:r w:rsidR="00C32440" w:rsidRPr="00F026DA">
        <w:rPr>
          <w:rFonts w:hint="eastAsia"/>
          <w:szCs w:val="21"/>
        </w:rPr>
        <w:t xml:space="preserve">　　　　　　　　　　　　　　　　</w:t>
      </w:r>
      <w:r w:rsidR="00A74081" w:rsidRPr="00F026DA">
        <w:rPr>
          <w:rFonts w:hint="eastAsia"/>
          <w:szCs w:val="21"/>
        </w:rPr>
        <w:t xml:space="preserve">　　</w:t>
      </w:r>
      <w:r w:rsidR="003025B4" w:rsidRPr="00F026DA">
        <w:rPr>
          <w:rFonts w:hint="eastAsia"/>
          <w:szCs w:val="21"/>
        </w:rPr>
        <w:t xml:space="preserve">　</w:t>
      </w:r>
      <w:r w:rsidR="007B2D2D" w:rsidRPr="00F026DA">
        <w:rPr>
          <w:rFonts w:hint="eastAsia"/>
          <w:szCs w:val="21"/>
        </w:rPr>
        <w:t xml:space="preserve">　</w:t>
      </w:r>
      <w:r w:rsidR="003025B4" w:rsidRPr="00F026DA">
        <w:rPr>
          <w:rFonts w:hint="eastAsia"/>
          <w:szCs w:val="21"/>
        </w:rPr>
        <w:t xml:space="preserve">　</w:t>
      </w:r>
      <w:r w:rsidR="00F026DA">
        <w:rPr>
          <w:rFonts w:hint="eastAsia"/>
          <w:szCs w:val="21"/>
        </w:rPr>
        <w:t xml:space="preserve">　　</w:t>
      </w:r>
      <w:r w:rsidR="009378D7">
        <w:rPr>
          <w:rFonts w:hint="eastAsia"/>
          <w:szCs w:val="21"/>
        </w:rPr>
        <w:t xml:space="preserve">　</w:t>
      </w:r>
      <w:r w:rsidR="00E266BA" w:rsidRPr="00E266BA">
        <w:rPr>
          <w:rFonts w:hint="eastAsia"/>
          <w:spacing w:val="15"/>
          <w:kern w:val="0"/>
          <w:szCs w:val="21"/>
          <w:fitText w:val="1900" w:id="-1816372736"/>
        </w:rPr>
        <w:t>佐賀市教育委員</w:t>
      </w:r>
      <w:r w:rsidR="00E266BA" w:rsidRPr="00E266BA">
        <w:rPr>
          <w:rFonts w:hint="eastAsia"/>
          <w:spacing w:val="5"/>
          <w:kern w:val="0"/>
          <w:szCs w:val="21"/>
          <w:fitText w:val="1900" w:id="-1816372736"/>
        </w:rPr>
        <w:t>会</w:t>
      </w:r>
    </w:p>
    <w:p w:rsidR="000622DD" w:rsidRPr="00F026DA" w:rsidRDefault="000622DD" w:rsidP="000622DD">
      <w:pPr>
        <w:rPr>
          <w:szCs w:val="21"/>
        </w:rPr>
      </w:pPr>
      <w:r w:rsidRPr="00F026DA">
        <w:rPr>
          <w:rFonts w:hint="eastAsia"/>
          <w:szCs w:val="21"/>
        </w:rPr>
        <w:t xml:space="preserve">　　　　　　　　　　　</w:t>
      </w:r>
      <w:r w:rsidR="00C32440" w:rsidRPr="00F026DA">
        <w:rPr>
          <w:rFonts w:hint="eastAsia"/>
          <w:szCs w:val="21"/>
        </w:rPr>
        <w:t xml:space="preserve">　　　　　　　　　　　　　　　　</w:t>
      </w:r>
      <w:r w:rsidR="00A74081" w:rsidRPr="00F026DA">
        <w:rPr>
          <w:rFonts w:hint="eastAsia"/>
          <w:szCs w:val="21"/>
        </w:rPr>
        <w:t xml:space="preserve">　　</w:t>
      </w:r>
      <w:r w:rsidR="00C32440" w:rsidRPr="00F026DA">
        <w:rPr>
          <w:rFonts w:hint="eastAsia"/>
          <w:szCs w:val="21"/>
        </w:rPr>
        <w:t xml:space="preserve">　</w:t>
      </w:r>
      <w:r w:rsidR="003025B4" w:rsidRPr="00F026DA">
        <w:rPr>
          <w:rFonts w:hint="eastAsia"/>
          <w:szCs w:val="21"/>
        </w:rPr>
        <w:t xml:space="preserve">　　</w:t>
      </w:r>
      <w:r w:rsidR="007B2D2D" w:rsidRPr="00F026DA">
        <w:rPr>
          <w:rFonts w:hint="eastAsia"/>
          <w:szCs w:val="21"/>
        </w:rPr>
        <w:t xml:space="preserve">　</w:t>
      </w:r>
      <w:r w:rsidR="00F026DA">
        <w:rPr>
          <w:rFonts w:hint="eastAsia"/>
          <w:szCs w:val="21"/>
        </w:rPr>
        <w:t xml:space="preserve">　　</w:t>
      </w:r>
      <w:r w:rsidR="009378D7">
        <w:rPr>
          <w:rFonts w:hint="eastAsia"/>
          <w:szCs w:val="21"/>
        </w:rPr>
        <w:t xml:space="preserve">　</w:t>
      </w:r>
      <w:r w:rsidR="00C32440" w:rsidRPr="00BA236A">
        <w:rPr>
          <w:rFonts w:hint="eastAsia"/>
          <w:kern w:val="0"/>
          <w:szCs w:val="21"/>
          <w:fitText w:val="1900" w:id="-1005792000"/>
        </w:rPr>
        <w:t xml:space="preserve">教育長　</w:t>
      </w:r>
      <w:r w:rsidR="00BA236A" w:rsidRPr="00BA236A">
        <w:rPr>
          <w:rFonts w:hint="eastAsia"/>
          <w:kern w:val="0"/>
          <w:szCs w:val="21"/>
          <w:fitText w:val="1900" w:id="-1005792000"/>
        </w:rPr>
        <w:t>丹宗　成一</w:t>
      </w:r>
    </w:p>
    <w:p w:rsidR="00B55A04" w:rsidRPr="00F026DA" w:rsidRDefault="00B55A04" w:rsidP="000622DD">
      <w:pPr>
        <w:rPr>
          <w:szCs w:val="21"/>
        </w:rPr>
      </w:pPr>
    </w:p>
    <w:p w:rsidR="000622DD" w:rsidRPr="00F026DA" w:rsidRDefault="00340ADB" w:rsidP="003025B4">
      <w:pPr>
        <w:jc w:val="center"/>
        <w:rPr>
          <w:sz w:val="24"/>
        </w:rPr>
      </w:pPr>
      <w:r w:rsidRPr="00F026DA">
        <w:rPr>
          <w:rFonts w:hint="eastAsia"/>
          <w:sz w:val="24"/>
        </w:rPr>
        <w:t>佐賀市</w:t>
      </w:r>
      <w:r w:rsidR="008B1112">
        <w:rPr>
          <w:rFonts w:hint="eastAsia"/>
          <w:sz w:val="24"/>
        </w:rPr>
        <w:t>教育委員会</w:t>
      </w:r>
      <w:r w:rsidRPr="00F026DA">
        <w:rPr>
          <w:rFonts w:hint="eastAsia"/>
          <w:sz w:val="24"/>
        </w:rPr>
        <w:t>緊急</w:t>
      </w:r>
      <w:r w:rsidR="006D79E7">
        <w:rPr>
          <w:rFonts w:hint="eastAsia"/>
          <w:sz w:val="24"/>
        </w:rPr>
        <w:t>時の</w:t>
      </w:r>
      <w:r w:rsidRPr="00F026DA">
        <w:rPr>
          <w:rFonts w:hint="eastAsia"/>
          <w:sz w:val="24"/>
        </w:rPr>
        <w:t>電話</w:t>
      </w:r>
      <w:r w:rsidR="006D79E7">
        <w:rPr>
          <w:rFonts w:hint="eastAsia"/>
          <w:sz w:val="24"/>
        </w:rPr>
        <w:t>対応</w:t>
      </w:r>
      <w:r w:rsidR="003025B4" w:rsidRPr="00F026DA">
        <w:rPr>
          <w:rFonts w:hint="eastAsia"/>
          <w:sz w:val="24"/>
        </w:rPr>
        <w:t>について</w:t>
      </w:r>
    </w:p>
    <w:p w:rsidR="00A1479C" w:rsidRPr="008B1112" w:rsidRDefault="00A1479C" w:rsidP="000622DD">
      <w:pPr>
        <w:rPr>
          <w:szCs w:val="21"/>
        </w:rPr>
      </w:pPr>
    </w:p>
    <w:p w:rsidR="00340ADB" w:rsidRPr="00F026DA" w:rsidRDefault="00C32440" w:rsidP="000622DD">
      <w:pPr>
        <w:rPr>
          <w:szCs w:val="21"/>
        </w:rPr>
      </w:pPr>
      <w:r w:rsidRPr="00F026DA">
        <w:rPr>
          <w:rFonts w:hint="eastAsia"/>
          <w:szCs w:val="21"/>
        </w:rPr>
        <w:t xml:space="preserve">　</w:t>
      </w:r>
      <w:r w:rsidR="00B74B2A">
        <w:rPr>
          <w:rFonts w:hint="eastAsia"/>
          <w:szCs w:val="21"/>
        </w:rPr>
        <w:t>春風の候、</w:t>
      </w:r>
      <w:r w:rsidR="00340ADB" w:rsidRPr="00F026DA">
        <w:rPr>
          <w:rFonts w:hint="eastAsia"/>
          <w:szCs w:val="21"/>
        </w:rPr>
        <w:t>保護者の</w:t>
      </w:r>
      <w:r w:rsidR="00F026DA">
        <w:rPr>
          <w:rFonts w:hint="eastAsia"/>
          <w:szCs w:val="21"/>
        </w:rPr>
        <w:t>皆様におかれましては益々ご健勝のことと存じます。また、日ごろより</w:t>
      </w:r>
      <w:r w:rsidR="00340ADB" w:rsidRPr="00F026DA">
        <w:rPr>
          <w:rFonts w:hint="eastAsia"/>
          <w:szCs w:val="21"/>
        </w:rPr>
        <w:t>佐賀市の子どもたちの教育のために御理解と御協力を賜り、心よりお礼申し上げます。</w:t>
      </w:r>
    </w:p>
    <w:p w:rsidR="00C32440" w:rsidRPr="00F026DA" w:rsidRDefault="006D79E7" w:rsidP="00F026DA">
      <w:pPr>
        <w:ind w:firstLineChars="100" w:firstLine="190"/>
        <w:rPr>
          <w:szCs w:val="21"/>
        </w:rPr>
      </w:pPr>
      <w:r>
        <w:rPr>
          <w:rFonts w:hint="eastAsia"/>
          <w:szCs w:val="21"/>
        </w:rPr>
        <w:t>佐賀市の小中学校児童生徒が命に関わるような事案（</w:t>
      </w:r>
      <w:r w:rsidR="00D30152" w:rsidRPr="00F026DA">
        <w:rPr>
          <w:rFonts w:hint="eastAsia"/>
          <w:szCs w:val="21"/>
        </w:rPr>
        <w:t>交通事故、生活事故、病気</w:t>
      </w:r>
      <w:r w:rsidR="00E128ED" w:rsidRPr="00F026DA">
        <w:rPr>
          <w:rFonts w:hint="eastAsia"/>
          <w:szCs w:val="21"/>
        </w:rPr>
        <w:t>、犯罪</w:t>
      </w:r>
      <w:r w:rsidR="00D30152" w:rsidRPr="00F026DA">
        <w:rPr>
          <w:rFonts w:hint="eastAsia"/>
          <w:szCs w:val="21"/>
        </w:rPr>
        <w:t>な</w:t>
      </w:r>
      <w:r>
        <w:rPr>
          <w:rFonts w:hint="eastAsia"/>
          <w:szCs w:val="21"/>
        </w:rPr>
        <w:t>ど）</w:t>
      </w:r>
      <w:r w:rsidR="001E6FFE">
        <w:rPr>
          <w:rFonts w:hint="eastAsia"/>
          <w:szCs w:val="21"/>
        </w:rPr>
        <w:t>に遭遇した場合</w:t>
      </w:r>
      <w:r w:rsidR="005C525B">
        <w:rPr>
          <w:rFonts w:hint="eastAsia"/>
          <w:szCs w:val="21"/>
        </w:rPr>
        <w:t>、</w:t>
      </w:r>
      <w:r>
        <w:rPr>
          <w:rFonts w:hint="eastAsia"/>
          <w:szCs w:val="21"/>
        </w:rPr>
        <w:t>警察や消防などの関係機関に連絡の上、さらに</w:t>
      </w:r>
      <w:r w:rsidR="00D30152" w:rsidRPr="00F026DA">
        <w:rPr>
          <w:rFonts w:hint="eastAsia"/>
          <w:szCs w:val="21"/>
        </w:rPr>
        <w:t>学校</w:t>
      </w:r>
      <w:r>
        <w:rPr>
          <w:rFonts w:hint="eastAsia"/>
          <w:szCs w:val="21"/>
        </w:rPr>
        <w:t>に</w:t>
      </w:r>
      <w:r w:rsidR="0021769C">
        <w:rPr>
          <w:rFonts w:hint="eastAsia"/>
          <w:szCs w:val="21"/>
        </w:rPr>
        <w:t>すぐに</w:t>
      </w:r>
      <w:r w:rsidR="00D30152" w:rsidRPr="00F026DA">
        <w:rPr>
          <w:rFonts w:hint="eastAsia"/>
          <w:szCs w:val="21"/>
        </w:rPr>
        <w:t>連絡</w:t>
      </w:r>
      <w:r>
        <w:rPr>
          <w:rFonts w:hint="eastAsia"/>
          <w:szCs w:val="21"/>
        </w:rPr>
        <w:t>を取</w:t>
      </w:r>
      <w:r w:rsidR="00D30152" w:rsidRPr="00F026DA">
        <w:rPr>
          <w:rFonts w:hint="eastAsia"/>
          <w:szCs w:val="21"/>
        </w:rPr>
        <w:t>る</w:t>
      </w:r>
      <w:r>
        <w:rPr>
          <w:rFonts w:hint="eastAsia"/>
          <w:szCs w:val="21"/>
        </w:rPr>
        <w:t>必要がある場合</w:t>
      </w:r>
      <w:r w:rsidR="0021769C">
        <w:rPr>
          <w:rFonts w:hint="eastAsia"/>
          <w:szCs w:val="21"/>
        </w:rPr>
        <w:t>に限り</w:t>
      </w:r>
      <w:r>
        <w:rPr>
          <w:rFonts w:hint="eastAsia"/>
          <w:szCs w:val="21"/>
        </w:rPr>
        <w:t>、</w:t>
      </w:r>
      <w:r w:rsidR="00D30152" w:rsidRPr="00F026DA">
        <w:rPr>
          <w:rFonts w:hint="eastAsia"/>
          <w:szCs w:val="21"/>
        </w:rPr>
        <w:t>下記の要領で</w:t>
      </w:r>
      <w:r>
        <w:rPr>
          <w:rFonts w:hint="eastAsia"/>
          <w:szCs w:val="21"/>
        </w:rPr>
        <w:t>連絡</w:t>
      </w:r>
      <w:r w:rsidR="00D30152" w:rsidRPr="00F026DA">
        <w:rPr>
          <w:rFonts w:hint="eastAsia"/>
          <w:szCs w:val="21"/>
        </w:rPr>
        <w:t>いただきますようにお願いいたします。</w:t>
      </w:r>
    </w:p>
    <w:p w:rsidR="00A1479C" w:rsidRPr="00F026DA" w:rsidRDefault="00A1479C" w:rsidP="000622DD">
      <w:pPr>
        <w:rPr>
          <w:szCs w:val="21"/>
        </w:rPr>
      </w:pPr>
    </w:p>
    <w:p w:rsidR="003025B4" w:rsidRPr="00F026DA" w:rsidRDefault="003025B4" w:rsidP="003025B4">
      <w:pPr>
        <w:pStyle w:val="a4"/>
        <w:rPr>
          <w:sz w:val="21"/>
          <w:szCs w:val="21"/>
        </w:rPr>
      </w:pPr>
      <w:r w:rsidRPr="00F026DA">
        <w:rPr>
          <w:rFonts w:hint="eastAsia"/>
          <w:sz w:val="21"/>
          <w:szCs w:val="21"/>
        </w:rPr>
        <w:t>記</w:t>
      </w:r>
    </w:p>
    <w:p w:rsidR="00A1479C" w:rsidRPr="00F026DA" w:rsidRDefault="00A1479C" w:rsidP="003025B4">
      <w:pPr>
        <w:rPr>
          <w:szCs w:val="21"/>
        </w:rPr>
      </w:pPr>
    </w:p>
    <w:p w:rsidR="003025B4" w:rsidRPr="00F026DA" w:rsidRDefault="00D30152" w:rsidP="003025B4">
      <w:pPr>
        <w:rPr>
          <w:szCs w:val="21"/>
        </w:rPr>
      </w:pPr>
      <w:r w:rsidRPr="00F026DA">
        <w:rPr>
          <w:rFonts w:hint="eastAsia"/>
          <w:szCs w:val="21"/>
        </w:rPr>
        <w:t xml:space="preserve">１　</w:t>
      </w:r>
      <w:r w:rsidR="00E128ED" w:rsidRPr="00F026DA">
        <w:rPr>
          <w:rFonts w:hint="eastAsia"/>
          <w:szCs w:val="21"/>
        </w:rPr>
        <w:t>児童生徒の</w:t>
      </w:r>
      <w:r w:rsidRPr="00F026DA">
        <w:rPr>
          <w:rFonts w:hint="eastAsia"/>
          <w:b/>
          <w:szCs w:val="21"/>
          <w:u w:val="single"/>
        </w:rPr>
        <w:t>命に関わる</w:t>
      </w:r>
      <w:r w:rsidRPr="00F026DA">
        <w:rPr>
          <w:rFonts w:hint="eastAsia"/>
          <w:szCs w:val="21"/>
        </w:rPr>
        <w:t>ような重大事案のみ使用する。</w:t>
      </w:r>
    </w:p>
    <w:p w:rsidR="00D30152" w:rsidRPr="00F026DA" w:rsidRDefault="001E6FFE" w:rsidP="003025B4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D30152" w:rsidRPr="00F026DA" w:rsidRDefault="00040DC1" w:rsidP="003025B4">
      <w:pPr>
        <w:rPr>
          <w:szCs w:val="21"/>
        </w:rPr>
      </w:pPr>
      <w:r w:rsidRPr="00F026DA">
        <w:rPr>
          <w:rFonts w:hint="eastAsia"/>
          <w:szCs w:val="21"/>
        </w:rPr>
        <w:t>２　学校に連絡を取り、</w:t>
      </w:r>
      <w:r w:rsidRPr="00F026DA">
        <w:rPr>
          <w:rFonts w:hint="eastAsia"/>
          <w:b/>
          <w:szCs w:val="21"/>
          <w:u w:val="single"/>
        </w:rPr>
        <w:t>連絡がつかない場合にのみ</w:t>
      </w:r>
      <w:r w:rsidR="00D30152" w:rsidRPr="00F026DA">
        <w:rPr>
          <w:rFonts w:hint="eastAsia"/>
          <w:szCs w:val="21"/>
        </w:rPr>
        <w:t>使用する。</w:t>
      </w:r>
      <w:r w:rsidRPr="00F026DA">
        <w:rPr>
          <w:rFonts w:hint="eastAsia"/>
          <w:szCs w:val="21"/>
        </w:rPr>
        <w:t>（休日・祝日・夜間</w:t>
      </w:r>
      <w:r w:rsidR="006D79E7">
        <w:rPr>
          <w:rFonts w:hint="eastAsia"/>
          <w:szCs w:val="21"/>
        </w:rPr>
        <w:t>・学校閉庁日</w:t>
      </w:r>
      <w:r w:rsidRPr="00F026DA">
        <w:rPr>
          <w:rFonts w:hint="eastAsia"/>
          <w:szCs w:val="21"/>
        </w:rPr>
        <w:t>など）</w:t>
      </w:r>
    </w:p>
    <w:p w:rsidR="00D30152" w:rsidRPr="006D79E7" w:rsidRDefault="00D30152" w:rsidP="003025B4">
      <w:pPr>
        <w:rPr>
          <w:szCs w:val="21"/>
        </w:rPr>
      </w:pPr>
    </w:p>
    <w:p w:rsidR="00E128ED" w:rsidRPr="00F026DA" w:rsidRDefault="00D30152" w:rsidP="003025B4">
      <w:pPr>
        <w:rPr>
          <w:szCs w:val="21"/>
        </w:rPr>
      </w:pPr>
      <w:r w:rsidRPr="00F026DA">
        <w:rPr>
          <w:rFonts w:hint="eastAsia"/>
          <w:szCs w:val="21"/>
        </w:rPr>
        <w:t xml:space="preserve">３　</w:t>
      </w:r>
      <w:r w:rsidRPr="00F026DA">
        <w:rPr>
          <w:rFonts w:hint="eastAsia"/>
          <w:b/>
          <w:szCs w:val="21"/>
          <w:u w:val="single"/>
        </w:rPr>
        <w:t>「非通知」ではかけない</w:t>
      </w:r>
      <w:r w:rsidRPr="00F026DA">
        <w:rPr>
          <w:rFonts w:hint="eastAsia"/>
          <w:szCs w:val="21"/>
        </w:rPr>
        <w:t>。</w:t>
      </w:r>
    </w:p>
    <w:p w:rsidR="00D30152" w:rsidRPr="00F026DA" w:rsidRDefault="00EC777C" w:rsidP="00F026DA">
      <w:pPr>
        <w:ind w:firstLineChars="100" w:firstLine="190"/>
        <w:rPr>
          <w:szCs w:val="21"/>
        </w:rPr>
      </w:pPr>
      <w:r w:rsidRPr="00F026DA">
        <w:rPr>
          <w:rFonts w:hint="eastAsia"/>
          <w:szCs w:val="21"/>
        </w:rPr>
        <w:t>（確認や返答など、折り返し電話をすることが</w:t>
      </w:r>
      <w:r w:rsidR="00E128ED" w:rsidRPr="00F026DA">
        <w:rPr>
          <w:rFonts w:hint="eastAsia"/>
          <w:szCs w:val="21"/>
        </w:rPr>
        <w:t>予想されるため）</w:t>
      </w:r>
    </w:p>
    <w:p w:rsidR="003025B4" w:rsidRPr="00F026DA" w:rsidRDefault="003025B4" w:rsidP="003025B4">
      <w:pPr>
        <w:rPr>
          <w:szCs w:val="21"/>
        </w:rPr>
      </w:pPr>
    </w:p>
    <w:p w:rsidR="00FD0D76" w:rsidRPr="00F026DA" w:rsidRDefault="00040DC1" w:rsidP="00F026DA">
      <w:pPr>
        <w:ind w:left="190" w:hangingChars="100" w:hanging="190"/>
        <w:rPr>
          <w:szCs w:val="21"/>
        </w:rPr>
      </w:pPr>
      <w:r w:rsidRPr="00F026DA">
        <w:rPr>
          <w:rFonts w:hint="eastAsia"/>
          <w:szCs w:val="21"/>
        </w:rPr>
        <w:t>４</w:t>
      </w:r>
      <w:r w:rsidR="003025B4" w:rsidRPr="00F026DA">
        <w:rPr>
          <w:rFonts w:hint="eastAsia"/>
          <w:szCs w:val="21"/>
        </w:rPr>
        <w:t xml:space="preserve">　</w:t>
      </w:r>
      <w:r w:rsidR="006D79E7" w:rsidRPr="008B1112">
        <w:rPr>
          <w:rFonts w:hint="eastAsia"/>
          <w:b/>
          <w:sz w:val="28"/>
          <w:szCs w:val="21"/>
          <w:u w:val="single"/>
        </w:rPr>
        <w:t>佐賀市代表電話（０９５２－２４－３１５１）</w:t>
      </w:r>
      <w:r w:rsidR="00A1479C" w:rsidRPr="00F026DA">
        <w:rPr>
          <w:rFonts w:hint="eastAsia"/>
          <w:szCs w:val="21"/>
        </w:rPr>
        <w:t>に連絡する。</w:t>
      </w:r>
    </w:p>
    <w:p w:rsidR="0021769C" w:rsidRDefault="00FD0D76" w:rsidP="006D79E7">
      <w:pPr>
        <w:ind w:leftChars="100" w:left="190"/>
        <w:rPr>
          <w:szCs w:val="21"/>
        </w:rPr>
      </w:pPr>
      <w:r w:rsidRPr="00F026DA">
        <w:rPr>
          <w:rFonts w:hint="eastAsia"/>
          <w:szCs w:val="21"/>
        </w:rPr>
        <w:t>（</w:t>
      </w:r>
      <w:r w:rsidR="006D79E7">
        <w:rPr>
          <w:rFonts w:hint="eastAsia"/>
          <w:szCs w:val="21"/>
        </w:rPr>
        <w:t>守衛室での対応になります。</w:t>
      </w:r>
      <w:r w:rsidR="0021769C">
        <w:rPr>
          <w:rFonts w:hint="eastAsia"/>
          <w:szCs w:val="21"/>
        </w:rPr>
        <w:t>守衛室から教育委員会の担当に連絡し、各学校に連絡します。</w:t>
      </w:r>
    </w:p>
    <w:p w:rsidR="00040DC1" w:rsidRPr="006D79E7" w:rsidRDefault="0021769C" w:rsidP="006D79E7">
      <w:pPr>
        <w:ind w:leftChars="100" w:left="190"/>
        <w:rPr>
          <w:szCs w:val="21"/>
        </w:rPr>
      </w:pPr>
      <w:r>
        <w:rPr>
          <w:rFonts w:hint="eastAsia"/>
          <w:szCs w:val="21"/>
        </w:rPr>
        <w:t xml:space="preserve">　対応に時間がかかることもありますので、ご了承ください。</w:t>
      </w:r>
      <w:r w:rsidR="00A1479C" w:rsidRPr="00F026DA">
        <w:rPr>
          <w:rFonts w:hint="eastAsia"/>
          <w:szCs w:val="21"/>
        </w:rPr>
        <w:t>）</w:t>
      </w:r>
    </w:p>
    <w:p w:rsidR="00EC777C" w:rsidRPr="00F026DA" w:rsidRDefault="00EC777C" w:rsidP="00FD0D76">
      <w:pPr>
        <w:rPr>
          <w:szCs w:val="21"/>
        </w:rPr>
      </w:pPr>
    </w:p>
    <w:p w:rsidR="00813A5F" w:rsidRPr="00F026DA" w:rsidRDefault="00E128ED" w:rsidP="00FD0D76">
      <w:pPr>
        <w:rPr>
          <w:szCs w:val="21"/>
        </w:rPr>
      </w:pPr>
      <w:r w:rsidRPr="00F026DA">
        <w:rPr>
          <w:rFonts w:hint="eastAsia"/>
          <w:szCs w:val="21"/>
        </w:rPr>
        <w:t>５　使用する際は以下の内容を</w:t>
      </w:r>
      <w:r w:rsidR="008B1112">
        <w:rPr>
          <w:rFonts w:hint="eastAsia"/>
          <w:szCs w:val="21"/>
        </w:rPr>
        <w:t>わかくやすく</w:t>
      </w:r>
      <w:r w:rsidRPr="00F026DA">
        <w:rPr>
          <w:rFonts w:hint="eastAsia"/>
          <w:szCs w:val="21"/>
        </w:rPr>
        <w:t>伝える。</w:t>
      </w:r>
    </w:p>
    <w:p w:rsidR="00E128ED" w:rsidRPr="00F026DA" w:rsidRDefault="00E128ED" w:rsidP="00FD0D76">
      <w:pPr>
        <w:rPr>
          <w:szCs w:val="21"/>
        </w:rPr>
      </w:pPr>
      <w:r w:rsidRPr="00F026DA">
        <w:rPr>
          <w:rFonts w:hint="eastAsia"/>
          <w:szCs w:val="21"/>
        </w:rPr>
        <w:t xml:space="preserve">　　「学校名」「学年」「組」「児童生徒名」「事案の内容」など</w:t>
      </w:r>
    </w:p>
    <w:p w:rsidR="00E128ED" w:rsidRPr="00F026DA" w:rsidRDefault="00E128ED" w:rsidP="00FD0D76">
      <w:pPr>
        <w:rPr>
          <w:szCs w:val="21"/>
        </w:rPr>
      </w:pPr>
      <w:r w:rsidRPr="00F026DA">
        <w:rPr>
          <w:rFonts w:hint="eastAsia"/>
          <w:szCs w:val="21"/>
        </w:rPr>
        <w:t xml:space="preserve">　《例》</w:t>
      </w:r>
    </w:p>
    <w:p w:rsidR="008B1112" w:rsidRDefault="00FD0D76" w:rsidP="00F026DA">
      <w:pPr>
        <w:ind w:left="1328" w:hangingChars="700" w:hanging="1328"/>
        <w:rPr>
          <w:szCs w:val="21"/>
        </w:rPr>
      </w:pPr>
      <w:r w:rsidRPr="00F026DA">
        <w:rPr>
          <w:rFonts w:hint="eastAsia"/>
          <w:szCs w:val="21"/>
        </w:rPr>
        <w:t xml:space="preserve">　</w:t>
      </w:r>
      <w:r w:rsidR="00EC777C" w:rsidRPr="00F026DA">
        <w:rPr>
          <w:rFonts w:hint="eastAsia"/>
          <w:szCs w:val="21"/>
        </w:rPr>
        <w:t xml:space="preserve">　</w:t>
      </w:r>
      <w:r w:rsidRPr="00F026DA">
        <w:rPr>
          <w:rFonts w:hint="eastAsia"/>
          <w:szCs w:val="21"/>
        </w:rPr>
        <w:t>保護者</w:t>
      </w:r>
      <w:r w:rsidR="008741D2" w:rsidRPr="00F026DA">
        <w:rPr>
          <w:rFonts w:hint="eastAsia"/>
          <w:szCs w:val="21"/>
        </w:rPr>
        <w:t xml:space="preserve">　</w:t>
      </w:r>
      <w:r w:rsidRPr="00F026DA">
        <w:rPr>
          <w:rFonts w:hint="eastAsia"/>
          <w:szCs w:val="21"/>
        </w:rPr>
        <w:t>「○○小学校の○年○組の□□の保護者です。</w:t>
      </w:r>
      <w:r w:rsidR="008B1112">
        <w:rPr>
          <w:rFonts w:hint="eastAsia"/>
          <w:szCs w:val="21"/>
        </w:rPr>
        <w:t>」</w:t>
      </w:r>
    </w:p>
    <w:p w:rsidR="00FD0D76" w:rsidRDefault="008B1112" w:rsidP="008B1112">
      <w:pPr>
        <w:ind w:leftChars="600" w:left="1328" w:hangingChars="100" w:hanging="190"/>
        <w:rPr>
          <w:szCs w:val="21"/>
        </w:rPr>
      </w:pPr>
      <w:r>
        <w:rPr>
          <w:rFonts w:hint="eastAsia"/>
          <w:szCs w:val="21"/>
        </w:rPr>
        <w:t>「</w:t>
      </w:r>
      <w:r w:rsidR="00EC777C" w:rsidRPr="00F026DA">
        <w:rPr>
          <w:rFonts w:hint="eastAsia"/>
          <w:szCs w:val="21"/>
        </w:rPr>
        <w:t>本日○時ごろ</w:t>
      </w:r>
      <w:r w:rsidR="00FD0D76" w:rsidRPr="00F026DA">
        <w:rPr>
          <w:rFonts w:hint="eastAsia"/>
          <w:szCs w:val="21"/>
        </w:rPr>
        <w:t>交通事故に遭い、救急車で搬送されましたので電話しました。」</w:t>
      </w:r>
    </w:p>
    <w:p w:rsidR="008B1112" w:rsidRDefault="008B1112" w:rsidP="008B1112">
      <w:pPr>
        <w:rPr>
          <w:szCs w:val="21"/>
        </w:rPr>
      </w:pPr>
      <w:r>
        <w:rPr>
          <w:rFonts w:hint="eastAsia"/>
          <w:szCs w:val="21"/>
        </w:rPr>
        <w:t xml:space="preserve">　　　　　　「学校に連絡をとりたいと思い、連絡しました。」</w:t>
      </w:r>
    </w:p>
    <w:p w:rsidR="008B1112" w:rsidRPr="00F026DA" w:rsidRDefault="008B1112" w:rsidP="008B1112">
      <w:pPr>
        <w:rPr>
          <w:szCs w:val="21"/>
        </w:rPr>
      </w:pPr>
    </w:p>
    <w:p w:rsidR="008B1112" w:rsidRDefault="00FD0D76" w:rsidP="00F026DA">
      <w:pPr>
        <w:ind w:left="1328" w:hangingChars="700" w:hanging="1328"/>
        <w:rPr>
          <w:szCs w:val="21"/>
        </w:rPr>
      </w:pPr>
      <w:r w:rsidRPr="00F026DA">
        <w:rPr>
          <w:rFonts w:hint="eastAsia"/>
          <w:szCs w:val="21"/>
        </w:rPr>
        <w:t xml:space="preserve">　</w:t>
      </w:r>
      <w:r w:rsidR="00EC777C" w:rsidRPr="00F026DA">
        <w:rPr>
          <w:rFonts w:hint="eastAsia"/>
          <w:szCs w:val="21"/>
        </w:rPr>
        <w:t xml:space="preserve">　</w:t>
      </w:r>
      <w:r w:rsidR="008B1112">
        <w:rPr>
          <w:rFonts w:hint="eastAsia"/>
          <w:szCs w:val="21"/>
        </w:rPr>
        <w:t xml:space="preserve">守衛室　</w:t>
      </w:r>
      <w:r w:rsidRPr="00F026DA">
        <w:rPr>
          <w:rFonts w:hint="eastAsia"/>
          <w:szCs w:val="21"/>
        </w:rPr>
        <w:t>「了解いたしました。</w:t>
      </w:r>
      <w:r w:rsidR="008B1112">
        <w:rPr>
          <w:rFonts w:hint="eastAsia"/>
          <w:szCs w:val="21"/>
        </w:rPr>
        <w:t>」</w:t>
      </w:r>
    </w:p>
    <w:p w:rsidR="008B1112" w:rsidRDefault="008B1112" w:rsidP="008B1112">
      <w:pPr>
        <w:ind w:leftChars="600" w:left="1328" w:hangingChars="100" w:hanging="190"/>
        <w:rPr>
          <w:szCs w:val="21"/>
        </w:rPr>
      </w:pPr>
      <w:r>
        <w:rPr>
          <w:rFonts w:hint="eastAsia"/>
          <w:szCs w:val="21"/>
        </w:rPr>
        <w:t>「至急、教育委員会の担当に連絡をとります。」</w:t>
      </w:r>
    </w:p>
    <w:p w:rsidR="008B1112" w:rsidRDefault="008B1112" w:rsidP="008B1112">
      <w:pPr>
        <w:ind w:firstLineChars="600" w:firstLine="1138"/>
        <w:rPr>
          <w:szCs w:val="21"/>
        </w:rPr>
      </w:pPr>
      <w:r>
        <w:rPr>
          <w:rFonts w:hint="eastAsia"/>
          <w:szCs w:val="21"/>
        </w:rPr>
        <w:t>「必要に応じて</w:t>
      </w:r>
      <w:r w:rsidR="008741D2" w:rsidRPr="00F026DA">
        <w:rPr>
          <w:rFonts w:hint="eastAsia"/>
          <w:szCs w:val="21"/>
        </w:rPr>
        <w:t>連絡</w:t>
      </w:r>
      <w:r w:rsidR="0021769C">
        <w:rPr>
          <w:rFonts w:hint="eastAsia"/>
          <w:szCs w:val="21"/>
        </w:rPr>
        <w:t>を</w:t>
      </w:r>
      <w:r w:rsidR="008741D2" w:rsidRPr="00F026DA">
        <w:rPr>
          <w:rFonts w:hint="eastAsia"/>
          <w:szCs w:val="21"/>
        </w:rPr>
        <w:t>させますので</w:t>
      </w:r>
      <w:r>
        <w:rPr>
          <w:rFonts w:hint="eastAsia"/>
          <w:szCs w:val="21"/>
        </w:rPr>
        <w:t>、</w:t>
      </w:r>
    </w:p>
    <w:p w:rsidR="00FD0D76" w:rsidRDefault="008B1112" w:rsidP="008B1112">
      <w:pPr>
        <w:ind w:firstLineChars="700" w:firstLine="1328"/>
        <w:rPr>
          <w:szCs w:val="21"/>
        </w:rPr>
      </w:pPr>
      <w:r>
        <w:rPr>
          <w:rFonts w:hint="eastAsia"/>
          <w:szCs w:val="21"/>
        </w:rPr>
        <w:t>今おかけの電話番号（〇〇〇－○○○○－○○○○）にかけてよろしいでしょうか。」</w:t>
      </w:r>
      <w:r w:rsidR="0021769C">
        <w:rPr>
          <w:rFonts w:hint="eastAsia"/>
          <w:szCs w:val="21"/>
        </w:rPr>
        <w:t>など</w:t>
      </w:r>
    </w:p>
    <w:p w:rsidR="00AB6E9F" w:rsidRDefault="00AB6E9F" w:rsidP="00F026DA">
      <w:pPr>
        <w:ind w:left="1328" w:hangingChars="700" w:hanging="1328"/>
        <w:rPr>
          <w:szCs w:val="21"/>
        </w:rPr>
      </w:pPr>
    </w:p>
    <w:p w:rsidR="0021769C" w:rsidRDefault="0021769C" w:rsidP="00F026DA">
      <w:pPr>
        <w:ind w:left="1328" w:hangingChars="700" w:hanging="1328"/>
        <w:rPr>
          <w:szCs w:val="21"/>
        </w:rPr>
      </w:pPr>
    </w:p>
    <w:p w:rsidR="002E6D0F" w:rsidRDefault="002E6D0F" w:rsidP="00ED768C">
      <w:pPr>
        <w:ind w:firstLineChars="3400" w:firstLine="6449"/>
        <w:rPr>
          <w:szCs w:val="21"/>
        </w:rPr>
      </w:pPr>
      <w:r>
        <w:rPr>
          <w:rFonts w:hint="eastAsia"/>
          <w:szCs w:val="21"/>
        </w:rPr>
        <w:t>佐賀市教育委員会</w:t>
      </w:r>
    </w:p>
    <w:p w:rsidR="002E6D0F" w:rsidRDefault="00AB6E9F" w:rsidP="00ED768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学校教育課</w:t>
      </w:r>
      <w:r w:rsidR="002E6D0F">
        <w:rPr>
          <w:rFonts w:hint="eastAsia"/>
          <w:szCs w:val="21"/>
        </w:rPr>
        <w:t xml:space="preserve">　担当：</w:t>
      </w:r>
      <w:r w:rsidR="00ED768C">
        <w:rPr>
          <w:rFonts w:hint="eastAsia"/>
          <w:szCs w:val="21"/>
        </w:rPr>
        <w:t>野中　亮彦</w:t>
      </w:r>
    </w:p>
    <w:sectPr w:rsidR="002E6D0F" w:rsidSect="002E6D0F">
      <w:pgSz w:w="11906" w:h="16838" w:code="9"/>
      <w:pgMar w:top="1418" w:right="1361" w:bottom="1418" w:left="1361" w:header="851" w:footer="992" w:gutter="0"/>
      <w:cols w:space="425"/>
      <w:docGrid w:type="linesAndChars" w:linePitch="304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03" w:rsidRDefault="00645403" w:rsidP="00C32440">
      <w:r>
        <w:separator/>
      </w:r>
    </w:p>
  </w:endnote>
  <w:endnote w:type="continuationSeparator" w:id="0">
    <w:p w:rsidR="00645403" w:rsidRDefault="00645403" w:rsidP="00C3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03" w:rsidRDefault="00645403" w:rsidP="00C32440">
      <w:r>
        <w:separator/>
      </w:r>
    </w:p>
  </w:footnote>
  <w:footnote w:type="continuationSeparator" w:id="0">
    <w:p w:rsidR="00645403" w:rsidRDefault="00645403" w:rsidP="00C3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16A"/>
    <w:multiLevelType w:val="hybridMultilevel"/>
    <w:tmpl w:val="8A8CA010"/>
    <w:lvl w:ilvl="0" w:tplc="7256DD98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78D3790"/>
    <w:multiLevelType w:val="hybridMultilevel"/>
    <w:tmpl w:val="5D087DE0"/>
    <w:lvl w:ilvl="0" w:tplc="0E4AABA4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DD"/>
    <w:rsid w:val="00000592"/>
    <w:rsid w:val="00000976"/>
    <w:rsid w:val="00003A10"/>
    <w:rsid w:val="00003A49"/>
    <w:rsid w:val="00003BDE"/>
    <w:rsid w:val="00004BF1"/>
    <w:rsid w:val="000113A2"/>
    <w:rsid w:val="00011E63"/>
    <w:rsid w:val="00012183"/>
    <w:rsid w:val="00013B44"/>
    <w:rsid w:val="00016768"/>
    <w:rsid w:val="00017530"/>
    <w:rsid w:val="00021F7F"/>
    <w:rsid w:val="00032683"/>
    <w:rsid w:val="00032EDC"/>
    <w:rsid w:val="00040DC1"/>
    <w:rsid w:val="00044218"/>
    <w:rsid w:val="000535C9"/>
    <w:rsid w:val="00053624"/>
    <w:rsid w:val="00053FE8"/>
    <w:rsid w:val="000545AE"/>
    <w:rsid w:val="00056B6A"/>
    <w:rsid w:val="00057EBF"/>
    <w:rsid w:val="00060DF5"/>
    <w:rsid w:val="000622DD"/>
    <w:rsid w:val="00062563"/>
    <w:rsid w:val="00062759"/>
    <w:rsid w:val="0006603C"/>
    <w:rsid w:val="00067D39"/>
    <w:rsid w:val="00070D61"/>
    <w:rsid w:val="00073C45"/>
    <w:rsid w:val="0008199B"/>
    <w:rsid w:val="000823AF"/>
    <w:rsid w:val="00082472"/>
    <w:rsid w:val="00083769"/>
    <w:rsid w:val="00086FE9"/>
    <w:rsid w:val="00087EF5"/>
    <w:rsid w:val="000A68AA"/>
    <w:rsid w:val="000B3DE0"/>
    <w:rsid w:val="000B4BFD"/>
    <w:rsid w:val="000C5DE8"/>
    <w:rsid w:val="000E4043"/>
    <w:rsid w:val="000E6BA3"/>
    <w:rsid w:val="000F55E3"/>
    <w:rsid w:val="00102F4D"/>
    <w:rsid w:val="0010692A"/>
    <w:rsid w:val="001235BB"/>
    <w:rsid w:val="0012684A"/>
    <w:rsid w:val="001378B8"/>
    <w:rsid w:val="00140A00"/>
    <w:rsid w:val="00141160"/>
    <w:rsid w:val="001503DB"/>
    <w:rsid w:val="0015193E"/>
    <w:rsid w:val="00153B1C"/>
    <w:rsid w:val="00154EE6"/>
    <w:rsid w:val="00162B9E"/>
    <w:rsid w:val="001658AA"/>
    <w:rsid w:val="00173AA6"/>
    <w:rsid w:val="00174A0B"/>
    <w:rsid w:val="00182CC7"/>
    <w:rsid w:val="00183B2A"/>
    <w:rsid w:val="0018426B"/>
    <w:rsid w:val="00197FC6"/>
    <w:rsid w:val="001A0347"/>
    <w:rsid w:val="001A1C73"/>
    <w:rsid w:val="001A556A"/>
    <w:rsid w:val="001B2B2C"/>
    <w:rsid w:val="001B5C4A"/>
    <w:rsid w:val="001B6174"/>
    <w:rsid w:val="001B6977"/>
    <w:rsid w:val="001C28D0"/>
    <w:rsid w:val="001D11EC"/>
    <w:rsid w:val="001D2A27"/>
    <w:rsid w:val="001D2C33"/>
    <w:rsid w:val="001E5120"/>
    <w:rsid w:val="001E6B70"/>
    <w:rsid w:val="001E6FFE"/>
    <w:rsid w:val="001F00D8"/>
    <w:rsid w:val="001F1AD9"/>
    <w:rsid w:val="001F5EFB"/>
    <w:rsid w:val="0020095B"/>
    <w:rsid w:val="00212B99"/>
    <w:rsid w:val="00215E10"/>
    <w:rsid w:val="0021629E"/>
    <w:rsid w:val="0021769C"/>
    <w:rsid w:val="00217A65"/>
    <w:rsid w:val="0022638A"/>
    <w:rsid w:val="00227765"/>
    <w:rsid w:val="00230B70"/>
    <w:rsid w:val="00231C29"/>
    <w:rsid w:val="00234075"/>
    <w:rsid w:val="00240DEB"/>
    <w:rsid w:val="0024417F"/>
    <w:rsid w:val="00244824"/>
    <w:rsid w:val="002457CD"/>
    <w:rsid w:val="00245839"/>
    <w:rsid w:val="002533CB"/>
    <w:rsid w:val="00256008"/>
    <w:rsid w:val="002572A9"/>
    <w:rsid w:val="00263DC6"/>
    <w:rsid w:val="00267B18"/>
    <w:rsid w:val="00272CBA"/>
    <w:rsid w:val="00276705"/>
    <w:rsid w:val="0027699E"/>
    <w:rsid w:val="002845C1"/>
    <w:rsid w:val="00290586"/>
    <w:rsid w:val="0029155D"/>
    <w:rsid w:val="0029660C"/>
    <w:rsid w:val="002A586D"/>
    <w:rsid w:val="002B01EA"/>
    <w:rsid w:val="002B21EC"/>
    <w:rsid w:val="002B4097"/>
    <w:rsid w:val="002B5328"/>
    <w:rsid w:val="002B709E"/>
    <w:rsid w:val="002C2535"/>
    <w:rsid w:val="002C3255"/>
    <w:rsid w:val="002C52D6"/>
    <w:rsid w:val="002C5674"/>
    <w:rsid w:val="002C68DE"/>
    <w:rsid w:val="002C7DD2"/>
    <w:rsid w:val="002D27B5"/>
    <w:rsid w:val="002D3267"/>
    <w:rsid w:val="002D3D21"/>
    <w:rsid w:val="002D5629"/>
    <w:rsid w:val="002E55BB"/>
    <w:rsid w:val="002E6D0F"/>
    <w:rsid w:val="002E7C7B"/>
    <w:rsid w:val="002F15EC"/>
    <w:rsid w:val="002F3298"/>
    <w:rsid w:val="003025B4"/>
    <w:rsid w:val="00306225"/>
    <w:rsid w:val="003108E3"/>
    <w:rsid w:val="00310F01"/>
    <w:rsid w:val="00312C6E"/>
    <w:rsid w:val="00313D7C"/>
    <w:rsid w:val="00314202"/>
    <w:rsid w:val="0031771D"/>
    <w:rsid w:val="00320A3E"/>
    <w:rsid w:val="00323EF3"/>
    <w:rsid w:val="00324784"/>
    <w:rsid w:val="00324E28"/>
    <w:rsid w:val="00325C24"/>
    <w:rsid w:val="00333A47"/>
    <w:rsid w:val="00334976"/>
    <w:rsid w:val="00340861"/>
    <w:rsid w:val="00340ADB"/>
    <w:rsid w:val="0034193A"/>
    <w:rsid w:val="00342A62"/>
    <w:rsid w:val="00351AFE"/>
    <w:rsid w:val="0035229F"/>
    <w:rsid w:val="00352325"/>
    <w:rsid w:val="003527A0"/>
    <w:rsid w:val="00352D1E"/>
    <w:rsid w:val="0035361B"/>
    <w:rsid w:val="003538EA"/>
    <w:rsid w:val="00366883"/>
    <w:rsid w:val="00370A9C"/>
    <w:rsid w:val="00373307"/>
    <w:rsid w:val="00377D3B"/>
    <w:rsid w:val="003A0383"/>
    <w:rsid w:val="003A141F"/>
    <w:rsid w:val="003A444E"/>
    <w:rsid w:val="003A525B"/>
    <w:rsid w:val="003A76F7"/>
    <w:rsid w:val="003A7B13"/>
    <w:rsid w:val="003B405F"/>
    <w:rsid w:val="003B40F6"/>
    <w:rsid w:val="003B57AA"/>
    <w:rsid w:val="003B62D4"/>
    <w:rsid w:val="003B7229"/>
    <w:rsid w:val="003B7517"/>
    <w:rsid w:val="003B7F4C"/>
    <w:rsid w:val="003C32D7"/>
    <w:rsid w:val="003C4AC8"/>
    <w:rsid w:val="003C4E3B"/>
    <w:rsid w:val="003C5C8D"/>
    <w:rsid w:val="003C6261"/>
    <w:rsid w:val="003C6B34"/>
    <w:rsid w:val="003D0842"/>
    <w:rsid w:val="003D4B89"/>
    <w:rsid w:val="003D760A"/>
    <w:rsid w:val="003D7E7A"/>
    <w:rsid w:val="003E0E1D"/>
    <w:rsid w:val="003E34B8"/>
    <w:rsid w:val="003E43E4"/>
    <w:rsid w:val="003E68F6"/>
    <w:rsid w:val="003F1485"/>
    <w:rsid w:val="004111DF"/>
    <w:rsid w:val="00412D33"/>
    <w:rsid w:val="004162E9"/>
    <w:rsid w:val="004203D4"/>
    <w:rsid w:val="00423DEA"/>
    <w:rsid w:val="00427A5F"/>
    <w:rsid w:val="00427CDD"/>
    <w:rsid w:val="00436D2E"/>
    <w:rsid w:val="00437364"/>
    <w:rsid w:val="00442265"/>
    <w:rsid w:val="0045339C"/>
    <w:rsid w:val="004565DD"/>
    <w:rsid w:val="004657F0"/>
    <w:rsid w:val="004662CC"/>
    <w:rsid w:val="00472F9D"/>
    <w:rsid w:val="0047498E"/>
    <w:rsid w:val="00481EAC"/>
    <w:rsid w:val="00483F22"/>
    <w:rsid w:val="00486ED1"/>
    <w:rsid w:val="00494960"/>
    <w:rsid w:val="004949EC"/>
    <w:rsid w:val="00497348"/>
    <w:rsid w:val="004A24E5"/>
    <w:rsid w:val="004A3DE8"/>
    <w:rsid w:val="004A6DEC"/>
    <w:rsid w:val="004B26C7"/>
    <w:rsid w:val="004B49EB"/>
    <w:rsid w:val="004B7739"/>
    <w:rsid w:val="004C1B4C"/>
    <w:rsid w:val="004D0750"/>
    <w:rsid w:val="004D37D8"/>
    <w:rsid w:val="004D4485"/>
    <w:rsid w:val="004D462E"/>
    <w:rsid w:val="004D49B4"/>
    <w:rsid w:val="004D5762"/>
    <w:rsid w:val="004D674F"/>
    <w:rsid w:val="004D6AE5"/>
    <w:rsid w:val="004D6CB2"/>
    <w:rsid w:val="004E02AD"/>
    <w:rsid w:val="004E67A6"/>
    <w:rsid w:val="004F0EA9"/>
    <w:rsid w:val="0050755C"/>
    <w:rsid w:val="00512F04"/>
    <w:rsid w:val="005144FA"/>
    <w:rsid w:val="0052080A"/>
    <w:rsid w:val="00521D32"/>
    <w:rsid w:val="00522ACA"/>
    <w:rsid w:val="00523E39"/>
    <w:rsid w:val="0052401E"/>
    <w:rsid w:val="005274C3"/>
    <w:rsid w:val="00527D4C"/>
    <w:rsid w:val="00533EEF"/>
    <w:rsid w:val="00536954"/>
    <w:rsid w:val="005410DC"/>
    <w:rsid w:val="00550AD6"/>
    <w:rsid w:val="00552E8B"/>
    <w:rsid w:val="00554558"/>
    <w:rsid w:val="005615B7"/>
    <w:rsid w:val="0056272A"/>
    <w:rsid w:val="0056656F"/>
    <w:rsid w:val="00571687"/>
    <w:rsid w:val="005728BA"/>
    <w:rsid w:val="005743DB"/>
    <w:rsid w:val="00581816"/>
    <w:rsid w:val="00587E3A"/>
    <w:rsid w:val="00587E85"/>
    <w:rsid w:val="005901FE"/>
    <w:rsid w:val="00591B7B"/>
    <w:rsid w:val="00592DFB"/>
    <w:rsid w:val="005930F2"/>
    <w:rsid w:val="0059477B"/>
    <w:rsid w:val="00597E0C"/>
    <w:rsid w:val="005A0A59"/>
    <w:rsid w:val="005A2185"/>
    <w:rsid w:val="005A6289"/>
    <w:rsid w:val="005A650D"/>
    <w:rsid w:val="005B1160"/>
    <w:rsid w:val="005B2652"/>
    <w:rsid w:val="005B4E58"/>
    <w:rsid w:val="005C525B"/>
    <w:rsid w:val="005C5799"/>
    <w:rsid w:val="005C7F24"/>
    <w:rsid w:val="005D62C6"/>
    <w:rsid w:val="005E325B"/>
    <w:rsid w:val="005E38E6"/>
    <w:rsid w:val="005E7BB7"/>
    <w:rsid w:val="005F1F38"/>
    <w:rsid w:val="005F3243"/>
    <w:rsid w:val="005F553C"/>
    <w:rsid w:val="006042C4"/>
    <w:rsid w:val="006078B2"/>
    <w:rsid w:val="00615160"/>
    <w:rsid w:val="00616790"/>
    <w:rsid w:val="00617B26"/>
    <w:rsid w:val="006206F5"/>
    <w:rsid w:val="00620BB4"/>
    <w:rsid w:val="00621D49"/>
    <w:rsid w:val="0062248F"/>
    <w:rsid w:val="00624921"/>
    <w:rsid w:val="00635FF1"/>
    <w:rsid w:val="006369F6"/>
    <w:rsid w:val="00637C83"/>
    <w:rsid w:val="00640B20"/>
    <w:rsid w:val="00641534"/>
    <w:rsid w:val="00645403"/>
    <w:rsid w:val="0064746C"/>
    <w:rsid w:val="00647E54"/>
    <w:rsid w:val="00654EB5"/>
    <w:rsid w:val="0065789C"/>
    <w:rsid w:val="00672C99"/>
    <w:rsid w:val="00674B01"/>
    <w:rsid w:val="00674B74"/>
    <w:rsid w:val="0067534E"/>
    <w:rsid w:val="00677E5E"/>
    <w:rsid w:val="00682497"/>
    <w:rsid w:val="006858B8"/>
    <w:rsid w:val="00687072"/>
    <w:rsid w:val="00687844"/>
    <w:rsid w:val="00693838"/>
    <w:rsid w:val="006960F1"/>
    <w:rsid w:val="00696586"/>
    <w:rsid w:val="00696DA8"/>
    <w:rsid w:val="006A21A4"/>
    <w:rsid w:val="006A25DC"/>
    <w:rsid w:val="006A3733"/>
    <w:rsid w:val="006A5B99"/>
    <w:rsid w:val="006A6F9D"/>
    <w:rsid w:val="006A74DB"/>
    <w:rsid w:val="006B01D6"/>
    <w:rsid w:val="006B2202"/>
    <w:rsid w:val="006B5022"/>
    <w:rsid w:val="006C274F"/>
    <w:rsid w:val="006C4480"/>
    <w:rsid w:val="006C49D5"/>
    <w:rsid w:val="006C5D63"/>
    <w:rsid w:val="006C7156"/>
    <w:rsid w:val="006D3847"/>
    <w:rsid w:val="006D3EAD"/>
    <w:rsid w:val="006D79E7"/>
    <w:rsid w:val="006E0226"/>
    <w:rsid w:val="006E0BE3"/>
    <w:rsid w:val="006E3D26"/>
    <w:rsid w:val="006E4C4C"/>
    <w:rsid w:val="006E687A"/>
    <w:rsid w:val="006E738D"/>
    <w:rsid w:val="006E7408"/>
    <w:rsid w:val="006F0761"/>
    <w:rsid w:val="006F18BE"/>
    <w:rsid w:val="006F1957"/>
    <w:rsid w:val="006F2154"/>
    <w:rsid w:val="006F6615"/>
    <w:rsid w:val="006F7C82"/>
    <w:rsid w:val="006F7D4F"/>
    <w:rsid w:val="0070103A"/>
    <w:rsid w:val="00703374"/>
    <w:rsid w:val="00703F79"/>
    <w:rsid w:val="0070732F"/>
    <w:rsid w:val="00707AE3"/>
    <w:rsid w:val="0071230E"/>
    <w:rsid w:val="007132CF"/>
    <w:rsid w:val="007210DE"/>
    <w:rsid w:val="0072186B"/>
    <w:rsid w:val="00721A5B"/>
    <w:rsid w:val="007225D6"/>
    <w:rsid w:val="00722875"/>
    <w:rsid w:val="00723301"/>
    <w:rsid w:val="00726619"/>
    <w:rsid w:val="00735A9E"/>
    <w:rsid w:val="0074012F"/>
    <w:rsid w:val="00741C16"/>
    <w:rsid w:val="00743FBE"/>
    <w:rsid w:val="0074528E"/>
    <w:rsid w:val="00747480"/>
    <w:rsid w:val="00750E89"/>
    <w:rsid w:val="007562CD"/>
    <w:rsid w:val="0076387E"/>
    <w:rsid w:val="0076570F"/>
    <w:rsid w:val="007665F0"/>
    <w:rsid w:val="00770DCF"/>
    <w:rsid w:val="0077184C"/>
    <w:rsid w:val="0077498A"/>
    <w:rsid w:val="007766DC"/>
    <w:rsid w:val="0078548E"/>
    <w:rsid w:val="00792AA2"/>
    <w:rsid w:val="0079785F"/>
    <w:rsid w:val="007A0D19"/>
    <w:rsid w:val="007A26DE"/>
    <w:rsid w:val="007A7D20"/>
    <w:rsid w:val="007B0A7F"/>
    <w:rsid w:val="007B2D2D"/>
    <w:rsid w:val="007B376F"/>
    <w:rsid w:val="007C0884"/>
    <w:rsid w:val="007C0E9B"/>
    <w:rsid w:val="007C3027"/>
    <w:rsid w:val="007C5027"/>
    <w:rsid w:val="007C549A"/>
    <w:rsid w:val="007C645C"/>
    <w:rsid w:val="007D01D2"/>
    <w:rsid w:val="007D287A"/>
    <w:rsid w:val="007D795F"/>
    <w:rsid w:val="007E33C4"/>
    <w:rsid w:val="007E5F41"/>
    <w:rsid w:val="007F1F7F"/>
    <w:rsid w:val="007F3418"/>
    <w:rsid w:val="007F4814"/>
    <w:rsid w:val="007F6BAF"/>
    <w:rsid w:val="00801340"/>
    <w:rsid w:val="0080434F"/>
    <w:rsid w:val="00806F97"/>
    <w:rsid w:val="008071D0"/>
    <w:rsid w:val="00812889"/>
    <w:rsid w:val="00813A5F"/>
    <w:rsid w:val="00814F2E"/>
    <w:rsid w:val="008169D2"/>
    <w:rsid w:val="0081744F"/>
    <w:rsid w:val="00820C95"/>
    <w:rsid w:val="0082150D"/>
    <w:rsid w:val="00821B40"/>
    <w:rsid w:val="00823661"/>
    <w:rsid w:val="00825093"/>
    <w:rsid w:val="00826289"/>
    <w:rsid w:val="008263A4"/>
    <w:rsid w:val="008308DE"/>
    <w:rsid w:val="008310E3"/>
    <w:rsid w:val="00836181"/>
    <w:rsid w:val="008362A7"/>
    <w:rsid w:val="008435BF"/>
    <w:rsid w:val="00843923"/>
    <w:rsid w:val="00843DC1"/>
    <w:rsid w:val="00851132"/>
    <w:rsid w:val="00851F23"/>
    <w:rsid w:val="0085322B"/>
    <w:rsid w:val="008576B0"/>
    <w:rsid w:val="0086252F"/>
    <w:rsid w:val="00864D1E"/>
    <w:rsid w:val="0087168B"/>
    <w:rsid w:val="00873F39"/>
    <w:rsid w:val="008741D2"/>
    <w:rsid w:val="008757C2"/>
    <w:rsid w:val="00875D57"/>
    <w:rsid w:val="00876D54"/>
    <w:rsid w:val="00876F57"/>
    <w:rsid w:val="00887FA5"/>
    <w:rsid w:val="00891FA4"/>
    <w:rsid w:val="00895D3C"/>
    <w:rsid w:val="00896862"/>
    <w:rsid w:val="008A2B46"/>
    <w:rsid w:val="008A2EA5"/>
    <w:rsid w:val="008A3D10"/>
    <w:rsid w:val="008A69B0"/>
    <w:rsid w:val="008A7FAE"/>
    <w:rsid w:val="008B1112"/>
    <w:rsid w:val="008B7917"/>
    <w:rsid w:val="008C66C8"/>
    <w:rsid w:val="008C7E4F"/>
    <w:rsid w:val="008E2CC6"/>
    <w:rsid w:val="008E7A20"/>
    <w:rsid w:val="008F1989"/>
    <w:rsid w:val="008F2828"/>
    <w:rsid w:val="008F292F"/>
    <w:rsid w:val="008F3D79"/>
    <w:rsid w:val="008F5257"/>
    <w:rsid w:val="00902339"/>
    <w:rsid w:val="009027D7"/>
    <w:rsid w:val="00903031"/>
    <w:rsid w:val="009057E7"/>
    <w:rsid w:val="00907ADC"/>
    <w:rsid w:val="00912E4F"/>
    <w:rsid w:val="00927261"/>
    <w:rsid w:val="00927618"/>
    <w:rsid w:val="0093248B"/>
    <w:rsid w:val="009333A0"/>
    <w:rsid w:val="009372FB"/>
    <w:rsid w:val="009378D7"/>
    <w:rsid w:val="0094003F"/>
    <w:rsid w:val="009423D3"/>
    <w:rsid w:val="0094649C"/>
    <w:rsid w:val="0095040F"/>
    <w:rsid w:val="00951215"/>
    <w:rsid w:val="00951DBD"/>
    <w:rsid w:val="0095322C"/>
    <w:rsid w:val="00955D76"/>
    <w:rsid w:val="00960815"/>
    <w:rsid w:val="00960BBA"/>
    <w:rsid w:val="0096296D"/>
    <w:rsid w:val="00962F9F"/>
    <w:rsid w:val="00964062"/>
    <w:rsid w:val="00967763"/>
    <w:rsid w:val="00972EFC"/>
    <w:rsid w:val="00974E82"/>
    <w:rsid w:val="0098214F"/>
    <w:rsid w:val="00997B2A"/>
    <w:rsid w:val="009A0E9C"/>
    <w:rsid w:val="009A62D9"/>
    <w:rsid w:val="009A768D"/>
    <w:rsid w:val="009B1903"/>
    <w:rsid w:val="009B2A24"/>
    <w:rsid w:val="009B4530"/>
    <w:rsid w:val="009B5C1B"/>
    <w:rsid w:val="009C0C6F"/>
    <w:rsid w:val="009C4F3F"/>
    <w:rsid w:val="009D2521"/>
    <w:rsid w:val="009D2604"/>
    <w:rsid w:val="009D2C8F"/>
    <w:rsid w:val="009D4845"/>
    <w:rsid w:val="009D6806"/>
    <w:rsid w:val="009D72DC"/>
    <w:rsid w:val="009E3895"/>
    <w:rsid w:val="009E4940"/>
    <w:rsid w:val="009E64DA"/>
    <w:rsid w:val="009F56A5"/>
    <w:rsid w:val="009F57DC"/>
    <w:rsid w:val="009F5DBC"/>
    <w:rsid w:val="00A00795"/>
    <w:rsid w:val="00A00A2A"/>
    <w:rsid w:val="00A11F03"/>
    <w:rsid w:val="00A1479C"/>
    <w:rsid w:val="00A17314"/>
    <w:rsid w:val="00A20607"/>
    <w:rsid w:val="00A21679"/>
    <w:rsid w:val="00A25773"/>
    <w:rsid w:val="00A25A29"/>
    <w:rsid w:val="00A32CBD"/>
    <w:rsid w:val="00A32F12"/>
    <w:rsid w:val="00A35306"/>
    <w:rsid w:val="00A42C46"/>
    <w:rsid w:val="00A43822"/>
    <w:rsid w:val="00A530E3"/>
    <w:rsid w:val="00A62BE9"/>
    <w:rsid w:val="00A65178"/>
    <w:rsid w:val="00A65596"/>
    <w:rsid w:val="00A6661D"/>
    <w:rsid w:val="00A67963"/>
    <w:rsid w:val="00A7244A"/>
    <w:rsid w:val="00A74081"/>
    <w:rsid w:val="00A75777"/>
    <w:rsid w:val="00A77D68"/>
    <w:rsid w:val="00A946E2"/>
    <w:rsid w:val="00AB1444"/>
    <w:rsid w:val="00AB5B17"/>
    <w:rsid w:val="00AB6E9F"/>
    <w:rsid w:val="00AB7D4F"/>
    <w:rsid w:val="00AC3C07"/>
    <w:rsid w:val="00AC55EB"/>
    <w:rsid w:val="00AD7C7E"/>
    <w:rsid w:val="00AE090A"/>
    <w:rsid w:val="00AE1648"/>
    <w:rsid w:val="00AE4402"/>
    <w:rsid w:val="00AF29BB"/>
    <w:rsid w:val="00AF38AC"/>
    <w:rsid w:val="00AF39AD"/>
    <w:rsid w:val="00B01DA9"/>
    <w:rsid w:val="00B05C86"/>
    <w:rsid w:val="00B1083A"/>
    <w:rsid w:val="00B12BCD"/>
    <w:rsid w:val="00B137C5"/>
    <w:rsid w:val="00B2342D"/>
    <w:rsid w:val="00B255C6"/>
    <w:rsid w:val="00B259AA"/>
    <w:rsid w:val="00B2618A"/>
    <w:rsid w:val="00B2675A"/>
    <w:rsid w:val="00B26879"/>
    <w:rsid w:val="00B30F0F"/>
    <w:rsid w:val="00B404E0"/>
    <w:rsid w:val="00B40863"/>
    <w:rsid w:val="00B42515"/>
    <w:rsid w:val="00B51FD5"/>
    <w:rsid w:val="00B55683"/>
    <w:rsid w:val="00B55A04"/>
    <w:rsid w:val="00B63769"/>
    <w:rsid w:val="00B63A45"/>
    <w:rsid w:val="00B66CA2"/>
    <w:rsid w:val="00B72B26"/>
    <w:rsid w:val="00B72C9E"/>
    <w:rsid w:val="00B74B2A"/>
    <w:rsid w:val="00B75D1F"/>
    <w:rsid w:val="00B8199B"/>
    <w:rsid w:val="00B839CE"/>
    <w:rsid w:val="00B83A98"/>
    <w:rsid w:val="00B85A71"/>
    <w:rsid w:val="00B85F5E"/>
    <w:rsid w:val="00BA236A"/>
    <w:rsid w:val="00BA2674"/>
    <w:rsid w:val="00BA48DC"/>
    <w:rsid w:val="00BA5FD6"/>
    <w:rsid w:val="00BB0B7B"/>
    <w:rsid w:val="00BB39DF"/>
    <w:rsid w:val="00BB5134"/>
    <w:rsid w:val="00BB53C4"/>
    <w:rsid w:val="00BB6C4D"/>
    <w:rsid w:val="00BC4AC1"/>
    <w:rsid w:val="00BC5320"/>
    <w:rsid w:val="00BD0C84"/>
    <w:rsid w:val="00BD131B"/>
    <w:rsid w:val="00BD57E0"/>
    <w:rsid w:val="00BE0292"/>
    <w:rsid w:val="00BE38BD"/>
    <w:rsid w:val="00BE3B30"/>
    <w:rsid w:val="00BE45E8"/>
    <w:rsid w:val="00BE545C"/>
    <w:rsid w:val="00BE7A22"/>
    <w:rsid w:val="00BF1509"/>
    <w:rsid w:val="00BF189B"/>
    <w:rsid w:val="00BF4F63"/>
    <w:rsid w:val="00C00D8F"/>
    <w:rsid w:val="00C029D8"/>
    <w:rsid w:val="00C04E93"/>
    <w:rsid w:val="00C0623F"/>
    <w:rsid w:val="00C06F1E"/>
    <w:rsid w:val="00C12855"/>
    <w:rsid w:val="00C13B0A"/>
    <w:rsid w:val="00C15F48"/>
    <w:rsid w:val="00C16349"/>
    <w:rsid w:val="00C26454"/>
    <w:rsid w:val="00C31AE1"/>
    <w:rsid w:val="00C32440"/>
    <w:rsid w:val="00C33FEE"/>
    <w:rsid w:val="00C363CA"/>
    <w:rsid w:val="00C42EDC"/>
    <w:rsid w:val="00C43EEB"/>
    <w:rsid w:val="00C50860"/>
    <w:rsid w:val="00C542FA"/>
    <w:rsid w:val="00C5431B"/>
    <w:rsid w:val="00C5567C"/>
    <w:rsid w:val="00C55FE0"/>
    <w:rsid w:val="00C57310"/>
    <w:rsid w:val="00C57812"/>
    <w:rsid w:val="00C62561"/>
    <w:rsid w:val="00C640EC"/>
    <w:rsid w:val="00C6463A"/>
    <w:rsid w:val="00C658E5"/>
    <w:rsid w:val="00C71090"/>
    <w:rsid w:val="00C71D17"/>
    <w:rsid w:val="00C72F69"/>
    <w:rsid w:val="00C77184"/>
    <w:rsid w:val="00C77AFB"/>
    <w:rsid w:val="00C85550"/>
    <w:rsid w:val="00C92040"/>
    <w:rsid w:val="00C96521"/>
    <w:rsid w:val="00CA15C9"/>
    <w:rsid w:val="00CA1A42"/>
    <w:rsid w:val="00CA286D"/>
    <w:rsid w:val="00CA4302"/>
    <w:rsid w:val="00CA6587"/>
    <w:rsid w:val="00CD006B"/>
    <w:rsid w:val="00CD0DC2"/>
    <w:rsid w:val="00CD18F1"/>
    <w:rsid w:val="00CD2B82"/>
    <w:rsid w:val="00CD37A8"/>
    <w:rsid w:val="00CD5B7A"/>
    <w:rsid w:val="00CD6470"/>
    <w:rsid w:val="00CE0979"/>
    <w:rsid w:val="00CE198C"/>
    <w:rsid w:val="00CE490B"/>
    <w:rsid w:val="00CE542C"/>
    <w:rsid w:val="00CE5641"/>
    <w:rsid w:val="00CF3CAE"/>
    <w:rsid w:val="00CF46AA"/>
    <w:rsid w:val="00CF4EF5"/>
    <w:rsid w:val="00D056BB"/>
    <w:rsid w:val="00D06F52"/>
    <w:rsid w:val="00D073FF"/>
    <w:rsid w:val="00D10183"/>
    <w:rsid w:val="00D10764"/>
    <w:rsid w:val="00D12B34"/>
    <w:rsid w:val="00D14BE8"/>
    <w:rsid w:val="00D2189F"/>
    <w:rsid w:val="00D21C3E"/>
    <w:rsid w:val="00D2722F"/>
    <w:rsid w:val="00D30152"/>
    <w:rsid w:val="00D3205E"/>
    <w:rsid w:val="00D3393A"/>
    <w:rsid w:val="00D405C2"/>
    <w:rsid w:val="00D42F52"/>
    <w:rsid w:val="00D47512"/>
    <w:rsid w:val="00D47B25"/>
    <w:rsid w:val="00D47C42"/>
    <w:rsid w:val="00D51549"/>
    <w:rsid w:val="00D52309"/>
    <w:rsid w:val="00D526EC"/>
    <w:rsid w:val="00D57F61"/>
    <w:rsid w:val="00D627A0"/>
    <w:rsid w:val="00D657F4"/>
    <w:rsid w:val="00D671B6"/>
    <w:rsid w:val="00D809C6"/>
    <w:rsid w:val="00D81FFB"/>
    <w:rsid w:val="00D86FEF"/>
    <w:rsid w:val="00D8705C"/>
    <w:rsid w:val="00D90C9C"/>
    <w:rsid w:val="00D92C04"/>
    <w:rsid w:val="00D9461E"/>
    <w:rsid w:val="00D960D0"/>
    <w:rsid w:val="00D97652"/>
    <w:rsid w:val="00DA2527"/>
    <w:rsid w:val="00DA4D58"/>
    <w:rsid w:val="00DB4128"/>
    <w:rsid w:val="00DB498B"/>
    <w:rsid w:val="00DD6DBA"/>
    <w:rsid w:val="00DD7475"/>
    <w:rsid w:val="00DD7935"/>
    <w:rsid w:val="00DE0CB1"/>
    <w:rsid w:val="00DE2AF7"/>
    <w:rsid w:val="00DE59FD"/>
    <w:rsid w:val="00DF240D"/>
    <w:rsid w:val="00DF5B94"/>
    <w:rsid w:val="00DF6E94"/>
    <w:rsid w:val="00DF6ED9"/>
    <w:rsid w:val="00DF7254"/>
    <w:rsid w:val="00DF7849"/>
    <w:rsid w:val="00E05862"/>
    <w:rsid w:val="00E05E80"/>
    <w:rsid w:val="00E07563"/>
    <w:rsid w:val="00E128ED"/>
    <w:rsid w:val="00E13EAE"/>
    <w:rsid w:val="00E15B4A"/>
    <w:rsid w:val="00E15BF1"/>
    <w:rsid w:val="00E2511A"/>
    <w:rsid w:val="00E256EC"/>
    <w:rsid w:val="00E26297"/>
    <w:rsid w:val="00E266BA"/>
    <w:rsid w:val="00E26A1C"/>
    <w:rsid w:val="00E30A48"/>
    <w:rsid w:val="00E31655"/>
    <w:rsid w:val="00E32443"/>
    <w:rsid w:val="00E36205"/>
    <w:rsid w:val="00E403B7"/>
    <w:rsid w:val="00E4067B"/>
    <w:rsid w:val="00E46A0C"/>
    <w:rsid w:val="00E61080"/>
    <w:rsid w:val="00E62E24"/>
    <w:rsid w:val="00E669E8"/>
    <w:rsid w:val="00E679D8"/>
    <w:rsid w:val="00E743A4"/>
    <w:rsid w:val="00E85E55"/>
    <w:rsid w:val="00E92A76"/>
    <w:rsid w:val="00EA2E98"/>
    <w:rsid w:val="00EA3290"/>
    <w:rsid w:val="00EB2572"/>
    <w:rsid w:val="00EB76C3"/>
    <w:rsid w:val="00EC373A"/>
    <w:rsid w:val="00EC72B2"/>
    <w:rsid w:val="00EC777C"/>
    <w:rsid w:val="00ED1D08"/>
    <w:rsid w:val="00ED28F2"/>
    <w:rsid w:val="00ED768C"/>
    <w:rsid w:val="00EE069F"/>
    <w:rsid w:val="00EE62CA"/>
    <w:rsid w:val="00EE70A9"/>
    <w:rsid w:val="00EE716B"/>
    <w:rsid w:val="00EE790D"/>
    <w:rsid w:val="00EF16FA"/>
    <w:rsid w:val="00EF37ED"/>
    <w:rsid w:val="00EF6DDB"/>
    <w:rsid w:val="00F0235C"/>
    <w:rsid w:val="00F026DA"/>
    <w:rsid w:val="00F039E8"/>
    <w:rsid w:val="00F0488D"/>
    <w:rsid w:val="00F069C2"/>
    <w:rsid w:val="00F07832"/>
    <w:rsid w:val="00F07B37"/>
    <w:rsid w:val="00F14893"/>
    <w:rsid w:val="00F23C3E"/>
    <w:rsid w:val="00F23D23"/>
    <w:rsid w:val="00F24AC6"/>
    <w:rsid w:val="00F262E7"/>
    <w:rsid w:val="00F26C77"/>
    <w:rsid w:val="00F30013"/>
    <w:rsid w:val="00F3010A"/>
    <w:rsid w:val="00F44871"/>
    <w:rsid w:val="00F522B1"/>
    <w:rsid w:val="00F53DED"/>
    <w:rsid w:val="00F55690"/>
    <w:rsid w:val="00F56DD0"/>
    <w:rsid w:val="00F62330"/>
    <w:rsid w:val="00F63E6B"/>
    <w:rsid w:val="00F6412C"/>
    <w:rsid w:val="00F643DF"/>
    <w:rsid w:val="00F70D61"/>
    <w:rsid w:val="00F71EE4"/>
    <w:rsid w:val="00F838AF"/>
    <w:rsid w:val="00F84D03"/>
    <w:rsid w:val="00F9030A"/>
    <w:rsid w:val="00F9375A"/>
    <w:rsid w:val="00F95346"/>
    <w:rsid w:val="00F95D23"/>
    <w:rsid w:val="00F95E3D"/>
    <w:rsid w:val="00F961F5"/>
    <w:rsid w:val="00FA270A"/>
    <w:rsid w:val="00FB0F2F"/>
    <w:rsid w:val="00FB151F"/>
    <w:rsid w:val="00FB158B"/>
    <w:rsid w:val="00FC0DA3"/>
    <w:rsid w:val="00FC2697"/>
    <w:rsid w:val="00FC3C41"/>
    <w:rsid w:val="00FC72C6"/>
    <w:rsid w:val="00FD0AF5"/>
    <w:rsid w:val="00FD0D76"/>
    <w:rsid w:val="00FD35C7"/>
    <w:rsid w:val="00FD619F"/>
    <w:rsid w:val="00FD6BAF"/>
    <w:rsid w:val="00FE17F5"/>
    <w:rsid w:val="00FF4011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A4E25"/>
  <w15:docId w15:val="{1724C30D-E8E1-4077-AFA4-30A20695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22DD"/>
  </w:style>
  <w:style w:type="paragraph" w:styleId="a4">
    <w:name w:val="Note Heading"/>
    <w:basedOn w:val="a"/>
    <w:next w:val="a"/>
    <w:rsid w:val="00212B99"/>
    <w:pPr>
      <w:jc w:val="center"/>
    </w:pPr>
    <w:rPr>
      <w:sz w:val="24"/>
    </w:rPr>
  </w:style>
  <w:style w:type="paragraph" w:styleId="a5">
    <w:name w:val="Closing"/>
    <w:basedOn w:val="a"/>
    <w:rsid w:val="00212B99"/>
    <w:pPr>
      <w:jc w:val="right"/>
    </w:pPr>
    <w:rPr>
      <w:sz w:val="24"/>
    </w:rPr>
  </w:style>
  <w:style w:type="table" w:styleId="a6">
    <w:name w:val="Table Grid"/>
    <w:basedOn w:val="a1"/>
    <w:rsid w:val="006E6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32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32440"/>
    <w:rPr>
      <w:kern w:val="2"/>
      <w:sz w:val="21"/>
      <w:szCs w:val="24"/>
    </w:rPr>
  </w:style>
  <w:style w:type="paragraph" w:styleId="a9">
    <w:name w:val="footer"/>
    <w:basedOn w:val="a"/>
    <w:link w:val="aa"/>
    <w:rsid w:val="00C324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2440"/>
    <w:rPr>
      <w:kern w:val="2"/>
      <w:sz w:val="21"/>
      <w:szCs w:val="24"/>
    </w:rPr>
  </w:style>
  <w:style w:type="paragraph" w:styleId="ab">
    <w:name w:val="Balloon Text"/>
    <w:basedOn w:val="a"/>
    <w:link w:val="ac"/>
    <w:rsid w:val="00267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67B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平成２５年１０月吉日</vt:lpstr>
      <vt:lpstr>平成２５年１０月吉日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平成２５年１０月吉日</dc:title>
  <dc:creator>master</dc:creator>
  <cp:lastModifiedBy>T2342</cp:lastModifiedBy>
  <cp:revision>3</cp:revision>
  <cp:lastPrinted>2025-04-07T01:32:00Z</cp:lastPrinted>
  <dcterms:created xsi:type="dcterms:W3CDTF">2025-04-07T01:32:00Z</dcterms:created>
  <dcterms:modified xsi:type="dcterms:W3CDTF">2025-04-22T02:23:00Z</dcterms:modified>
</cp:coreProperties>
</file>