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00427" w14:textId="3AE26260" w:rsidR="003730E4" w:rsidRDefault="00EE66F9">
      <w:r>
        <w:rPr>
          <w:noProof/>
        </w:rPr>
        <w:drawing>
          <wp:inline distT="0" distB="0" distL="0" distR="0" wp14:anchorId="19E4DF1C" wp14:editId="6E2C2AA1">
            <wp:extent cx="9701466" cy="6645309"/>
            <wp:effectExtent l="381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26736" cy="666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30E4" w:rsidSect="004368B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8B0"/>
    <w:rsid w:val="003730E4"/>
    <w:rsid w:val="004229A9"/>
    <w:rsid w:val="004368B0"/>
    <w:rsid w:val="00E2625F"/>
    <w:rsid w:val="00EE6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F576062"/>
  <w15:chartTrackingRefBased/>
  <w15:docId w15:val="{1A801DCC-6FD7-408F-AD04-B0651A2D2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中武　真寿美((新)白石高等学校)</dc:creator>
  <cp:keywords/>
  <dc:description/>
  <cp:lastModifiedBy>中武　真寿美((新)白石高等学校)</cp:lastModifiedBy>
  <cp:revision>2</cp:revision>
  <dcterms:created xsi:type="dcterms:W3CDTF">2024-11-29T05:49:00Z</dcterms:created>
  <dcterms:modified xsi:type="dcterms:W3CDTF">2024-11-29T05:56:00Z</dcterms:modified>
</cp:coreProperties>
</file>