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6F" w:rsidRPr="008F59B5" w:rsidRDefault="00A773A3" w:rsidP="000B496F">
      <w:pPr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u w:val="single"/>
        </w:rPr>
        <w:drawing>
          <wp:anchor distT="0" distB="0" distL="114300" distR="114300" simplePos="0" relativeHeight="25170978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280035</wp:posOffset>
            </wp:positionV>
            <wp:extent cx="797787" cy="814070"/>
            <wp:effectExtent l="0" t="0" r="254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shikoshi_soba_anim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87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15B">
        <w:rPr>
          <w:rFonts w:ascii="HG丸ｺﾞｼｯｸM-PRO" w:eastAsia="HG丸ｺﾞｼｯｸM-PRO" w:hAnsi="HG丸ｺﾞｼｯｸM-PRO" w:hint="eastAsia"/>
          <w:noProof/>
          <w:sz w:val="52"/>
          <w:lang w:val="ja-J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-300990</wp:posOffset>
                </wp:positionV>
                <wp:extent cx="5073284" cy="1123950"/>
                <wp:effectExtent l="0" t="0" r="32385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284" cy="1123950"/>
                          <a:chOff x="0" y="0"/>
                          <a:chExt cx="5073284" cy="842437"/>
                        </a:xfrm>
                      </wpg:grpSpPr>
                      <wps:wsp>
                        <wps:cNvPr id="34" name="フリーフォーム: 図形 34"/>
                        <wps:cNvSpPr/>
                        <wps:spPr>
                          <a:xfrm>
                            <a:off x="16780" y="660409"/>
                            <a:ext cx="2509926" cy="181610"/>
                          </a:xfrm>
                          <a:custGeom>
                            <a:avLst/>
                            <a:gdLst>
                              <a:gd name="connsiteX0" fmla="*/ 0 w 2476919"/>
                              <a:gd name="connsiteY0" fmla="*/ 16417 h 182214"/>
                              <a:gd name="connsiteX1" fmla="*/ 371789 w 2476919"/>
                              <a:gd name="connsiteY1" fmla="*/ 6368 h 182214"/>
                              <a:gd name="connsiteX2" fmla="*/ 818941 w 2476919"/>
                              <a:gd name="connsiteY2" fmla="*/ 1344 h 182214"/>
                              <a:gd name="connsiteX3" fmla="*/ 1416818 w 2476919"/>
                              <a:gd name="connsiteY3" fmla="*/ 31489 h 182214"/>
                              <a:gd name="connsiteX4" fmla="*/ 1914211 w 2476919"/>
                              <a:gd name="connsiteY4" fmla="*/ 71683 h 182214"/>
                              <a:gd name="connsiteX5" fmla="*/ 2316145 w 2476919"/>
                              <a:gd name="connsiteY5" fmla="*/ 136997 h 182214"/>
                              <a:gd name="connsiteX6" fmla="*/ 2476919 w 2476919"/>
                              <a:gd name="connsiteY6" fmla="*/ 182214 h 182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919" h="182214">
                                <a:moveTo>
                                  <a:pt x="0" y="16417"/>
                                </a:moveTo>
                                <a:lnTo>
                                  <a:pt x="371789" y="6368"/>
                                </a:lnTo>
                                <a:cubicBezTo>
                                  <a:pt x="508279" y="3856"/>
                                  <a:pt x="644770" y="-2843"/>
                                  <a:pt x="818941" y="1344"/>
                                </a:cubicBezTo>
                                <a:cubicBezTo>
                                  <a:pt x="993112" y="5531"/>
                                  <a:pt x="1234273" y="19766"/>
                                  <a:pt x="1416818" y="31489"/>
                                </a:cubicBezTo>
                                <a:cubicBezTo>
                                  <a:pt x="1599363" y="43212"/>
                                  <a:pt x="1764323" y="54098"/>
                                  <a:pt x="1914211" y="71683"/>
                                </a:cubicBezTo>
                                <a:cubicBezTo>
                                  <a:pt x="2064099" y="89268"/>
                                  <a:pt x="2222360" y="118575"/>
                                  <a:pt x="2316145" y="136997"/>
                                </a:cubicBezTo>
                                <a:cubicBezTo>
                                  <a:pt x="2409930" y="155419"/>
                                  <a:pt x="2443424" y="168816"/>
                                  <a:pt x="2476919" y="18221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リーフォーム: 図形 35"/>
                        <wps:cNvSpPr/>
                        <wps:spPr>
                          <a:xfrm flipH="1">
                            <a:off x="2520364" y="660827"/>
                            <a:ext cx="2552920" cy="181610"/>
                          </a:xfrm>
                          <a:custGeom>
                            <a:avLst/>
                            <a:gdLst>
                              <a:gd name="connsiteX0" fmla="*/ 0 w 2476919"/>
                              <a:gd name="connsiteY0" fmla="*/ 16417 h 182214"/>
                              <a:gd name="connsiteX1" fmla="*/ 371789 w 2476919"/>
                              <a:gd name="connsiteY1" fmla="*/ 6368 h 182214"/>
                              <a:gd name="connsiteX2" fmla="*/ 818941 w 2476919"/>
                              <a:gd name="connsiteY2" fmla="*/ 1344 h 182214"/>
                              <a:gd name="connsiteX3" fmla="*/ 1416818 w 2476919"/>
                              <a:gd name="connsiteY3" fmla="*/ 31489 h 182214"/>
                              <a:gd name="connsiteX4" fmla="*/ 1914211 w 2476919"/>
                              <a:gd name="connsiteY4" fmla="*/ 71683 h 182214"/>
                              <a:gd name="connsiteX5" fmla="*/ 2316145 w 2476919"/>
                              <a:gd name="connsiteY5" fmla="*/ 136997 h 182214"/>
                              <a:gd name="connsiteX6" fmla="*/ 2476919 w 2476919"/>
                              <a:gd name="connsiteY6" fmla="*/ 182214 h 182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919" h="182214">
                                <a:moveTo>
                                  <a:pt x="0" y="16417"/>
                                </a:moveTo>
                                <a:lnTo>
                                  <a:pt x="371789" y="6368"/>
                                </a:lnTo>
                                <a:cubicBezTo>
                                  <a:pt x="508279" y="3856"/>
                                  <a:pt x="644770" y="-2843"/>
                                  <a:pt x="818941" y="1344"/>
                                </a:cubicBezTo>
                                <a:cubicBezTo>
                                  <a:pt x="993112" y="5531"/>
                                  <a:pt x="1234273" y="19766"/>
                                  <a:pt x="1416818" y="31489"/>
                                </a:cubicBezTo>
                                <a:cubicBezTo>
                                  <a:pt x="1599363" y="43212"/>
                                  <a:pt x="1764323" y="54098"/>
                                  <a:pt x="1914211" y="71683"/>
                                </a:cubicBezTo>
                                <a:cubicBezTo>
                                  <a:pt x="2064099" y="89268"/>
                                  <a:pt x="2222360" y="118575"/>
                                  <a:pt x="2316145" y="136997"/>
                                </a:cubicBezTo>
                                <a:cubicBezTo>
                                  <a:pt x="2409930" y="155419"/>
                                  <a:pt x="2443424" y="168816"/>
                                  <a:pt x="2476919" y="18221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: 図形 36"/>
                        <wps:cNvSpPr/>
                        <wps:spPr>
                          <a:xfrm flipH="1">
                            <a:off x="2520364" y="0"/>
                            <a:ext cx="2552700" cy="181610"/>
                          </a:xfrm>
                          <a:custGeom>
                            <a:avLst/>
                            <a:gdLst>
                              <a:gd name="connsiteX0" fmla="*/ 0 w 2476919"/>
                              <a:gd name="connsiteY0" fmla="*/ 16417 h 182214"/>
                              <a:gd name="connsiteX1" fmla="*/ 371789 w 2476919"/>
                              <a:gd name="connsiteY1" fmla="*/ 6368 h 182214"/>
                              <a:gd name="connsiteX2" fmla="*/ 818941 w 2476919"/>
                              <a:gd name="connsiteY2" fmla="*/ 1344 h 182214"/>
                              <a:gd name="connsiteX3" fmla="*/ 1416818 w 2476919"/>
                              <a:gd name="connsiteY3" fmla="*/ 31489 h 182214"/>
                              <a:gd name="connsiteX4" fmla="*/ 1914211 w 2476919"/>
                              <a:gd name="connsiteY4" fmla="*/ 71683 h 182214"/>
                              <a:gd name="connsiteX5" fmla="*/ 2316145 w 2476919"/>
                              <a:gd name="connsiteY5" fmla="*/ 136997 h 182214"/>
                              <a:gd name="connsiteX6" fmla="*/ 2476919 w 2476919"/>
                              <a:gd name="connsiteY6" fmla="*/ 182214 h 182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919" h="182214">
                                <a:moveTo>
                                  <a:pt x="0" y="16417"/>
                                </a:moveTo>
                                <a:lnTo>
                                  <a:pt x="371789" y="6368"/>
                                </a:lnTo>
                                <a:cubicBezTo>
                                  <a:pt x="508279" y="3856"/>
                                  <a:pt x="644770" y="-2843"/>
                                  <a:pt x="818941" y="1344"/>
                                </a:cubicBezTo>
                                <a:cubicBezTo>
                                  <a:pt x="993112" y="5531"/>
                                  <a:pt x="1234273" y="19766"/>
                                  <a:pt x="1416818" y="31489"/>
                                </a:cubicBezTo>
                                <a:cubicBezTo>
                                  <a:pt x="1599363" y="43212"/>
                                  <a:pt x="1764323" y="54098"/>
                                  <a:pt x="1914211" y="71683"/>
                                </a:cubicBezTo>
                                <a:cubicBezTo>
                                  <a:pt x="2064099" y="89268"/>
                                  <a:pt x="2222360" y="118575"/>
                                  <a:pt x="2316145" y="136997"/>
                                </a:cubicBezTo>
                                <a:cubicBezTo>
                                  <a:pt x="2409930" y="155419"/>
                                  <a:pt x="2443424" y="168816"/>
                                  <a:pt x="2476919" y="18221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リーフォーム: 図形 37"/>
                        <wps:cNvSpPr/>
                        <wps:spPr>
                          <a:xfrm>
                            <a:off x="0" y="0"/>
                            <a:ext cx="2526840" cy="181610"/>
                          </a:xfrm>
                          <a:custGeom>
                            <a:avLst/>
                            <a:gdLst>
                              <a:gd name="connsiteX0" fmla="*/ 0 w 2476919"/>
                              <a:gd name="connsiteY0" fmla="*/ 16417 h 182214"/>
                              <a:gd name="connsiteX1" fmla="*/ 371789 w 2476919"/>
                              <a:gd name="connsiteY1" fmla="*/ 6368 h 182214"/>
                              <a:gd name="connsiteX2" fmla="*/ 818941 w 2476919"/>
                              <a:gd name="connsiteY2" fmla="*/ 1344 h 182214"/>
                              <a:gd name="connsiteX3" fmla="*/ 1416818 w 2476919"/>
                              <a:gd name="connsiteY3" fmla="*/ 31489 h 182214"/>
                              <a:gd name="connsiteX4" fmla="*/ 1914211 w 2476919"/>
                              <a:gd name="connsiteY4" fmla="*/ 71683 h 182214"/>
                              <a:gd name="connsiteX5" fmla="*/ 2316145 w 2476919"/>
                              <a:gd name="connsiteY5" fmla="*/ 136997 h 182214"/>
                              <a:gd name="connsiteX6" fmla="*/ 2476919 w 2476919"/>
                              <a:gd name="connsiteY6" fmla="*/ 182214 h 182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919" h="182214">
                                <a:moveTo>
                                  <a:pt x="0" y="16417"/>
                                </a:moveTo>
                                <a:lnTo>
                                  <a:pt x="371789" y="6368"/>
                                </a:lnTo>
                                <a:cubicBezTo>
                                  <a:pt x="508279" y="3856"/>
                                  <a:pt x="644770" y="-2843"/>
                                  <a:pt x="818941" y="1344"/>
                                </a:cubicBezTo>
                                <a:cubicBezTo>
                                  <a:pt x="993112" y="5531"/>
                                  <a:pt x="1234273" y="19766"/>
                                  <a:pt x="1416818" y="31489"/>
                                </a:cubicBezTo>
                                <a:cubicBezTo>
                                  <a:pt x="1599363" y="43212"/>
                                  <a:pt x="1764323" y="54098"/>
                                  <a:pt x="1914211" y="71683"/>
                                </a:cubicBezTo>
                                <a:cubicBezTo>
                                  <a:pt x="2064099" y="89268"/>
                                  <a:pt x="2222360" y="118575"/>
                                  <a:pt x="2316145" y="136997"/>
                                </a:cubicBezTo>
                                <a:cubicBezTo>
                                  <a:pt x="2409930" y="155419"/>
                                  <a:pt x="2443424" y="168816"/>
                                  <a:pt x="2476919" y="18221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7685" y="15368"/>
                            <a:ext cx="9095" cy="6662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5063779" y="15368"/>
                            <a:ext cx="9095" cy="6662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B1DC6" id="グループ化 40" o:spid="_x0000_s1026" style="position:absolute;left:0;text-align:left;margin-left:42.3pt;margin-top:-23.7pt;width:399.45pt;height:88.5pt;z-index:251699200;mso-height-relative:margin" coordsize="50732,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">
                <v:shape id="フリーフォーム: 図形 34" o:spid="_x0000_s1027" style="position:absolute;left:167;top:6604;width:25100;height:1816;visibility:visible;mso-wrap-style:square;v-text-anchor:middle" coordsize="2476919,1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" path="m,16417l371789,6368c508279,3856,644770,-2843,818941,1344v174171,4187,415332,18422,597877,30145c1599363,43212,1764323,54098,1914211,71683v149888,17585,308149,46892,401934,65314c2409930,155419,2443424,168816,2476919,182214e" filled="f" strokecolor="black [3213]" strokeweight="1pt">
                  <v:stroke joinstyle="miter"/>
                  <v:path arrowok="t" o:connecttype="custom" o:connectlocs="0,16363;376743,6347;829854,1340;1435698,31385;1939719,71445;2347010,136543;2509926,181610" o:connectangles="0,0,0,0,0,0,0"/>
                </v:shape>
                <v:shape id="フリーフォーム: 図形 35" o:spid="_x0000_s1028" style="position:absolute;left:25203;top:6608;width:25529;height:1816;flip:x;visibility:visible;mso-wrap-style:square;v-text-anchor:middle" coordsize="2476919,1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" path="m,16417l371789,6368c508279,3856,644770,-2843,818941,1344v174171,4187,415332,18422,597877,30145c1599363,43212,1764323,54098,1914211,71683v149888,17585,308149,46892,401934,65314c2409930,155419,2443424,168816,2476919,182214e" filled="f" strokecolor="black [3213]" strokeweight="1pt">
                  <v:stroke joinstyle="miter"/>
                  <v:path arrowok="t" o:connecttype="custom" o:connectlocs="0,16363;383197,6347;844069,1340;1460291,31385;1972946,71445;2387213,136543;2552920,181610" o:connectangles="0,0,0,0,0,0,0"/>
                </v:shape>
                <v:shape id="フリーフォーム: 図形 36" o:spid="_x0000_s1029" style="position:absolute;left:25203;width:25527;height:1816;flip:x;visibility:visible;mso-wrap-style:square;v-text-anchor:middle" coordsize="2476919,1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" path="m,16417l371789,6368c508279,3856,644770,-2843,818941,1344v174171,4187,415332,18422,597877,30145c1599363,43212,1764323,54098,1914211,71683v149888,17585,308149,46892,401934,65314c2409930,155419,2443424,168816,2476919,182214e" filled="f" strokecolor="black [3213]" strokeweight="1pt">
                  <v:stroke joinstyle="miter"/>
                  <v:path arrowok="t" o:connecttype="custom" o:connectlocs="0,16363;383164,6347;843996,1340;1460165,31385;1972776,71445;2387007,136543;2552700,181610" o:connectangles="0,0,0,0,0,0,0"/>
                </v:shape>
                <v:shape id="フリーフォーム: 図形 37" o:spid="_x0000_s1030" style="position:absolute;width:25268;height:1816;visibility:visible;mso-wrap-style:square;v-text-anchor:middle" coordsize="2476919,1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" path="m,16417l371789,6368c508279,3856,644770,-2843,818941,1344v174171,4187,415332,18422,597877,30145c1599363,43212,1764323,54098,1914211,71683v149888,17585,308149,46892,401934,65314c2409930,155419,2443424,168816,2476919,182214e" filled="f" strokecolor="black [3213]" strokeweight="1pt">
                  <v:stroke joinstyle="miter"/>
                  <v:path arrowok="t" o:connecttype="custom" o:connectlocs="0,16363;379282,6347;835446,1340;1445373,31385;1952791,71445;2362826,136543;2526840,181610" o:connectangles="0,0,0,0,0,0,0"/>
                </v:shape>
                <v:line id="直線コネクタ 38" o:spid="_x0000_s1031" style="position:absolute;visibility:visible;mso-wrap-style:square" from="76,153" to="167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oE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tj4Jf4AXD8AAAD//wMAUEsBAi0AFAAGAAgAAAAhANvh9svuAAAAhQEAABMAAAAAAAAAAAAAAAAA&#10;AAAAAFtDb250ZW50X1R5cGVzXS54bWxQSwECLQAUAAYACAAAACEAWvQsW78AAAAVAQAACwAAAAAA&#10;AAAAAAAAAAAfAQAAX3JlbHMvLnJlbHNQSwECLQAUAAYACAAAACEAj0uqBMAAAADbAAAADwAAAAAA&#10;AAAAAAAAAAAHAgAAZHJzL2Rvd25yZXYueG1sUEsFBgAAAAADAAMAtwAAAPQCAAAAAA==&#10;" strokecolor="black [3213]" strokeweight="1pt">
                  <v:stroke joinstyle="miter"/>
                </v:line>
                <v:line id="直線コネクタ 39" o:spid="_x0000_s1032" style="position:absolute;visibility:visible;mso-wrap-style:square" from="50637,153" to="50728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0B496F" w:rsidRPr="008F59B5">
        <w:rPr>
          <w:rFonts w:ascii="HG丸ｺﾞｼｯｸM-PRO" w:eastAsia="HG丸ｺﾞｼｯｸM-PRO" w:hAnsi="HG丸ｺﾞｼｯｸM-PRO" w:hint="eastAsia"/>
          <w:sz w:val="52"/>
        </w:rPr>
        <w:t>ライブラリーニュース１</w:t>
      </w:r>
      <w:r w:rsidR="00443210">
        <w:rPr>
          <w:rFonts w:ascii="HG丸ｺﾞｼｯｸM-PRO" w:eastAsia="HG丸ｺﾞｼｯｸM-PRO" w:hAnsi="HG丸ｺﾞｼｯｸM-PRO" w:hint="eastAsia"/>
          <w:sz w:val="52"/>
        </w:rPr>
        <w:t>２</w:t>
      </w:r>
      <w:r w:rsidR="000B496F" w:rsidRPr="008F59B5">
        <w:rPr>
          <w:rFonts w:ascii="HG丸ｺﾞｼｯｸM-PRO" w:eastAsia="HG丸ｺﾞｼｯｸM-PRO" w:hAnsi="HG丸ｺﾞｼｯｸM-PRO" w:hint="eastAsia"/>
          <w:sz w:val="52"/>
        </w:rPr>
        <w:t>月号</w:t>
      </w:r>
    </w:p>
    <w:p w:rsidR="007A18D4" w:rsidRDefault="007A18D4" w:rsidP="000B496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0B496F" w:rsidRDefault="000B496F" w:rsidP="007A18D4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F59B5">
        <w:rPr>
          <w:rFonts w:ascii="HG丸ｺﾞｼｯｸM-PRO" w:eastAsia="HG丸ｺﾞｼｯｸM-PRO" w:hAnsi="HG丸ｺﾞｼｯｸM-PRO" w:hint="eastAsia"/>
          <w:sz w:val="22"/>
        </w:rPr>
        <w:t>R</w:t>
      </w:r>
      <w:r w:rsidR="00D767E0">
        <w:rPr>
          <w:rFonts w:ascii="HG丸ｺﾞｼｯｸM-PRO" w:eastAsia="HG丸ｺﾞｼｯｸM-PRO" w:hAnsi="HG丸ｺﾞｼｯｸM-PRO" w:hint="eastAsia"/>
          <w:sz w:val="22"/>
        </w:rPr>
        <w:t>６</w:t>
      </w:r>
      <w:r w:rsidRPr="008F59B5">
        <w:rPr>
          <w:rFonts w:ascii="HG丸ｺﾞｼｯｸM-PRO" w:eastAsia="HG丸ｺﾞｼｯｸM-PRO" w:hAnsi="HG丸ｺﾞｼｯｸM-PRO" w:hint="eastAsia"/>
          <w:sz w:val="22"/>
        </w:rPr>
        <w:t>．１</w:t>
      </w:r>
      <w:r w:rsidR="00443210">
        <w:rPr>
          <w:rFonts w:ascii="HG丸ｺﾞｼｯｸM-PRO" w:eastAsia="HG丸ｺﾞｼｯｸM-PRO" w:hAnsi="HG丸ｺﾞｼｯｸM-PRO" w:hint="eastAsia"/>
          <w:sz w:val="22"/>
        </w:rPr>
        <w:t>２</w:t>
      </w:r>
      <w:r w:rsidRPr="008F59B5">
        <w:rPr>
          <w:rFonts w:ascii="HG丸ｺﾞｼｯｸM-PRO" w:eastAsia="HG丸ｺﾞｼｯｸM-PRO" w:hAnsi="HG丸ｺﾞｼｯｸM-PRO" w:hint="eastAsia"/>
          <w:sz w:val="22"/>
        </w:rPr>
        <w:t xml:space="preserve"> 発行</w:t>
      </w:r>
    </w:p>
    <w:p w:rsidR="000B496F" w:rsidRPr="008F59B5" w:rsidRDefault="000B496F" w:rsidP="000B496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F59B5">
        <w:rPr>
          <w:rFonts w:ascii="HG丸ｺﾞｼｯｸM-PRO" w:eastAsia="HG丸ｺﾞｼｯｸM-PRO" w:hAnsi="HG丸ｺﾞｼｯｸM-PRO" w:hint="eastAsia"/>
          <w:sz w:val="22"/>
        </w:rPr>
        <w:t>西部中図書</w:t>
      </w:r>
      <w:r w:rsidR="004027A0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3911F7" w:rsidRDefault="000B496F" w:rsidP="00D824C5">
      <w:pPr>
        <w:rPr>
          <w:rFonts w:ascii="HG丸ｺﾞｼｯｸM-PRO" w:eastAsia="HG丸ｺﾞｼｯｸM-PRO" w:hAnsi="HG丸ｺﾞｼｯｸM-PRO"/>
          <w:sz w:val="22"/>
        </w:rPr>
      </w:pPr>
      <w:r w:rsidRPr="008F59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1712">
        <w:rPr>
          <w:rFonts w:ascii="HG丸ｺﾞｼｯｸM-PRO" w:eastAsia="HG丸ｺﾞｼｯｸM-PRO" w:hAnsi="HG丸ｺﾞｼｯｸM-PRO" w:hint="eastAsia"/>
          <w:sz w:val="22"/>
        </w:rPr>
        <w:t>今年</w:t>
      </w:r>
      <w:r w:rsidR="00137261">
        <w:rPr>
          <w:rFonts w:ascii="HG丸ｺﾞｼｯｸM-PRO" w:eastAsia="HG丸ｺﾞｼｯｸM-PRO" w:hAnsi="HG丸ｺﾞｼｯｸM-PRO" w:hint="eastAsia"/>
          <w:sz w:val="22"/>
        </w:rPr>
        <w:t>もあっという間に過ぎていきました。</w:t>
      </w:r>
      <w:r w:rsidR="00AA226E">
        <w:rPr>
          <w:rFonts w:ascii="HG丸ｺﾞｼｯｸM-PRO" w:eastAsia="HG丸ｺﾞｼｯｸM-PRO" w:hAnsi="HG丸ｺﾞｼｯｸM-PRO" w:hint="eastAsia"/>
          <w:sz w:val="22"/>
        </w:rPr>
        <w:t>1年生の入学、</w:t>
      </w:r>
      <w:r w:rsidR="00341712">
        <w:rPr>
          <w:rFonts w:ascii="HG丸ｺﾞｼｯｸM-PRO" w:eastAsia="HG丸ｺﾞｼｯｸM-PRO" w:hAnsi="HG丸ｺﾞｼｯｸM-PRO" w:hint="eastAsia"/>
          <w:sz w:val="22"/>
        </w:rPr>
        <w:t>学年が上がり、クラス替えがありました。</w:t>
      </w:r>
      <w:r w:rsidR="00AA226E">
        <w:rPr>
          <w:rFonts w:ascii="HG丸ｺﾞｼｯｸM-PRO" w:eastAsia="HG丸ｺﾞｼｯｸM-PRO" w:hAnsi="HG丸ｺﾞｼｯｸM-PRO" w:hint="eastAsia"/>
          <w:sz w:val="22"/>
        </w:rPr>
        <w:t>また、中体連、</w:t>
      </w:r>
      <w:r w:rsidR="004027A0">
        <w:rPr>
          <w:rFonts w:ascii="HG丸ｺﾞｼｯｸM-PRO" w:eastAsia="HG丸ｺﾞｼｯｸM-PRO" w:hAnsi="HG丸ｺﾞｼｯｸM-PRO" w:hint="eastAsia"/>
          <w:sz w:val="22"/>
        </w:rPr>
        <w:t>体育大会、合</w:t>
      </w:r>
      <w:r w:rsidR="00AA226E">
        <w:rPr>
          <w:rFonts w:ascii="HG丸ｺﾞｼｯｸM-PRO" w:eastAsia="HG丸ｺﾞｼｯｸM-PRO" w:hAnsi="HG丸ｺﾞｼｯｸM-PRO" w:hint="eastAsia"/>
          <w:sz w:val="22"/>
        </w:rPr>
        <w:t>唱コンクール</w:t>
      </w:r>
      <w:r w:rsidR="009D7C9E">
        <w:rPr>
          <w:rFonts w:ascii="HG丸ｺﾞｼｯｸM-PRO" w:eastAsia="HG丸ｺﾞｼｯｸM-PRO" w:hAnsi="HG丸ｺﾞｼｯｸM-PRO" w:hint="eastAsia"/>
          <w:sz w:val="22"/>
        </w:rPr>
        <w:t>、生徒会選挙</w:t>
      </w:r>
      <w:r w:rsidR="00AA226E">
        <w:rPr>
          <w:rFonts w:ascii="HG丸ｺﾞｼｯｸM-PRO" w:eastAsia="HG丸ｺﾞｼｯｸM-PRO" w:hAnsi="HG丸ｺﾞｼｯｸM-PRO" w:hint="eastAsia"/>
          <w:sz w:val="22"/>
        </w:rPr>
        <w:t>などがあり</w:t>
      </w:r>
      <w:r w:rsidR="00341712">
        <w:rPr>
          <w:rFonts w:ascii="HG丸ｺﾞｼｯｸM-PRO" w:eastAsia="HG丸ｺﾞｼｯｸM-PRO" w:hAnsi="HG丸ｺﾞｼｯｸM-PRO" w:hint="eastAsia"/>
          <w:sz w:val="22"/>
        </w:rPr>
        <w:t>ました。</w:t>
      </w:r>
    </w:p>
    <w:p w:rsidR="009D7C9E" w:rsidRDefault="00751B13" w:rsidP="00D824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図書室</w:t>
      </w:r>
      <w:r w:rsidR="00801E09">
        <w:rPr>
          <w:rFonts w:ascii="HG丸ｺﾞｼｯｸM-PRO" w:eastAsia="HG丸ｺﾞｼｯｸM-PRO" w:hAnsi="HG丸ｺﾞｼｯｸM-PRO" w:hint="eastAsia"/>
          <w:sz w:val="22"/>
        </w:rPr>
        <w:t>利用について</w:t>
      </w:r>
      <w:r w:rsidR="003954C4">
        <w:rPr>
          <w:rFonts w:ascii="HG丸ｺﾞｼｯｸM-PRO" w:eastAsia="HG丸ｺﾞｼｯｸM-PRO" w:hAnsi="HG丸ｺﾞｼｯｸM-PRO" w:hint="eastAsia"/>
          <w:sz w:val="22"/>
        </w:rPr>
        <w:t>は、</w:t>
      </w:r>
      <w:r w:rsidR="004027A0">
        <w:rPr>
          <w:rFonts w:ascii="HG丸ｺﾞｼｯｸM-PRO" w:eastAsia="HG丸ｺﾞｼｯｸM-PRO" w:hAnsi="HG丸ｺﾞｼｯｸM-PRO" w:hint="eastAsia"/>
          <w:sz w:val="22"/>
        </w:rPr>
        <w:t>周囲のことを考え</w:t>
      </w:r>
      <w:r w:rsidR="003954C4">
        <w:rPr>
          <w:rFonts w:ascii="HG丸ｺﾞｼｯｸM-PRO" w:eastAsia="HG丸ｺﾞｼｯｸM-PRO" w:hAnsi="HG丸ｺﾞｼｯｸM-PRO" w:hint="eastAsia"/>
          <w:sz w:val="22"/>
        </w:rPr>
        <w:t>ずに行動する</w:t>
      </w:r>
      <w:r w:rsidR="004027A0">
        <w:rPr>
          <w:rFonts w:ascii="HG丸ｺﾞｼｯｸM-PRO" w:eastAsia="HG丸ｺﾞｼｯｸM-PRO" w:hAnsi="HG丸ｺﾞｼｯｸM-PRO" w:hint="eastAsia"/>
          <w:sz w:val="22"/>
        </w:rPr>
        <w:t>人もいました。</w:t>
      </w:r>
      <w:bookmarkStart w:id="0" w:name="_GoBack"/>
      <w:bookmarkEnd w:id="0"/>
    </w:p>
    <w:p w:rsidR="00341712" w:rsidRDefault="002961EA" w:rsidP="00D824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来年も</w:t>
      </w:r>
      <w:r w:rsidR="004A44AE">
        <w:rPr>
          <w:rFonts w:ascii="HG丸ｺﾞｼｯｸM-PRO" w:eastAsia="HG丸ｺﾞｼｯｸM-PRO" w:hAnsi="HG丸ｺﾞｼｯｸM-PRO" w:hint="eastAsia"/>
          <w:sz w:val="22"/>
        </w:rPr>
        <w:t>たくさんの人が図書室に来てくれる</w:t>
      </w:r>
      <w:r>
        <w:rPr>
          <w:rFonts w:ascii="HG丸ｺﾞｼｯｸM-PRO" w:eastAsia="HG丸ｺﾞｼｯｸM-PRO" w:hAnsi="HG丸ｺﾞｼｯｸM-PRO" w:hint="eastAsia"/>
          <w:sz w:val="22"/>
        </w:rPr>
        <w:t>ように</w:t>
      </w:r>
      <w:r w:rsidR="00306F8F">
        <w:rPr>
          <w:rFonts w:ascii="HG丸ｺﾞｼｯｸM-PRO" w:eastAsia="HG丸ｺﾞｼｯｸM-PRO" w:hAnsi="HG丸ｺﾞｼｯｸM-PRO" w:hint="eastAsia"/>
          <w:sz w:val="22"/>
        </w:rPr>
        <w:t>願っています。</w:t>
      </w:r>
    </w:p>
    <w:p w:rsidR="007655EF" w:rsidRDefault="007655EF" w:rsidP="00D824C5">
      <w:pPr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/>
          <w:noProof/>
          <w:sz w:val="20"/>
          <w:u w:val="single"/>
        </w:rPr>
        <w:drawing>
          <wp:anchor distT="0" distB="0" distL="114300" distR="114300" simplePos="0" relativeHeight="251664384" behindDoc="0" locked="0" layoutInCell="1" allowOverlap="1" wp14:anchorId="69D88B97" wp14:editId="33701113">
            <wp:simplePos x="0" y="0"/>
            <wp:positionH relativeFrom="column">
              <wp:posOffset>5601991</wp:posOffset>
            </wp:positionH>
            <wp:positionV relativeFrom="paragraph">
              <wp:posOffset>124469</wp:posOffset>
            </wp:positionV>
            <wp:extent cx="275293" cy="288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ow_crystal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93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1E5272F" wp14:editId="0F1D15C3">
            <wp:simplePos x="0" y="0"/>
            <wp:positionH relativeFrom="column">
              <wp:posOffset>4476750</wp:posOffset>
            </wp:positionH>
            <wp:positionV relativeFrom="paragraph">
              <wp:posOffset>10795</wp:posOffset>
            </wp:positionV>
            <wp:extent cx="271780" cy="2876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ow_crystal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1312" behindDoc="0" locked="0" layoutInCell="1" allowOverlap="1" wp14:anchorId="5F98B47B" wp14:editId="0050AC01">
            <wp:simplePos x="0" y="0"/>
            <wp:positionH relativeFrom="column">
              <wp:posOffset>4718685</wp:posOffset>
            </wp:positionH>
            <wp:positionV relativeFrom="paragraph">
              <wp:posOffset>164465</wp:posOffset>
            </wp:positionV>
            <wp:extent cx="438150" cy="53768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ristmas_tre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96F" w:rsidRPr="00DF0AC7" w:rsidRDefault="004E0105" w:rsidP="000B496F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 wp14:anchorId="75613D19" wp14:editId="2E71D22C">
            <wp:simplePos x="0" y="0"/>
            <wp:positionH relativeFrom="column">
              <wp:posOffset>5198745</wp:posOffset>
            </wp:positionH>
            <wp:positionV relativeFrom="paragraph">
              <wp:posOffset>189230</wp:posOffset>
            </wp:positionV>
            <wp:extent cx="273050" cy="28765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ow_crystal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61">
        <w:rPr>
          <w:rFonts w:ascii="HG丸ｺﾞｼｯｸM-PRO" w:eastAsia="HG丸ｺﾞｼｯｸM-PRO" w:hAnsi="HG丸ｺﾞｼｯｸM-PRO"/>
          <w:noProof/>
          <w:sz w:val="20"/>
          <w:u w:val="single"/>
        </w:rPr>
        <w:drawing>
          <wp:anchor distT="0" distB="0" distL="114300" distR="114300" simplePos="0" relativeHeight="251666432" behindDoc="0" locked="0" layoutInCell="1" allowOverlap="1" wp14:anchorId="7CEC0E40" wp14:editId="06EBBB18">
            <wp:simplePos x="0" y="0"/>
            <wp:positionH relativeFrom="column">
              <wp:posOffset>66675</wp:posOffset>
            </wp:positionH>
            <wp:positionV relativeFrom="paragraph">
              <wp:posOffset>128339</wp:posOffset>
            </wp:positionV>
            <wp:extent cx="471264" cy="344170"/>
            <wp:effectExtent l="0" t="0" r="508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o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64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61">
        <w:rPr>
          <w:rFonts w:ascii="HG丸ｺﾞｼｯｸM-PRO" w:eastAsia="HG丸ｺﾞｼｯｸM-PRO" w:hAnsi="HG丸ｺﾞｼｯｸM-PRO"/>
          <w:noProof/>
          <w:sz w:val="20"/>
          <w:u w:val="single"/>
        </w:rPr>
        <w:drawing>
          <wp:anchor distT="0" distB="0" distL="114300" distR="114300" simplePos="0" relativeHeight="251665408" behindDoc="0" locked="0" layoutInCell="1" allowOverlap="1" wp14:anchorId="4B48CB7E" wp14:editId="42B38B19">
            <wp:simplePos x="0" y="0"/>
            <wp:positionH relativeFrom="column">
              <wp:posOffset>1181735</wp:posOffset>
            </wp:positionH>
            <wp:positionV relativeFrom="paragraph">
              <wp:posOffset>66040</wp:posOffset>
            </wp:positionV>
            <wp:extent cx="287020" cy="316230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ook_shior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61">
        <w:rPr>
          <w:rFonts w:ascii="HG丸ｺﾞｼｯｸM-PRO" w:eastAsia="HG丸ｺﾞｼｯｸM-PRO" w:hAnsi="HG丸ｺﾞｼｯｸM-PRO" w:hint="eastAsia"/>
          <w:noProof/>
          <w:sz w:val="20"/>
          <w:u w:val="single"/>
        </w:rPr>
        <w:drawing>
          <wp:anchor distT="0" distB="0" distL="114300" distR="114300" simplePos="0" relativeHeight="251657216" behindDoc="0" locked="0" layoutInCell="1" allowOverlap="1" wp14:anchorId="31E34342" wp14:editId="76980AD9">
            <wp:simplePos x="0" y="0"/>
            <wp:positionH relativeFrom="column">
              <wp:posOffset>696594</wp:posOffset>
            </wp:positionH>
            <wp:positionV relativeFrom="paragraph">
              <wp:posOffset>82787</wp:posOffset>
            </wp:positionV>
            <wp:extent cx="344170" cy="392430"/>
            <wp:effectExtent l="38100" t="19050" r="36830" b="457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_gingerbr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4172" flipH="1">
                      <a:off x="0" y="0"/>
                      <a:ext cx="34417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AC7" w:rsidRPr="00DF0AC7">
        <w:rPr>
          <w:rFonts w:ascii="HG丸ｺﾞｼｯｸM-PRO" w:eastAsia="HG丸ｺﾞｼｯｸM-PRO" w:hAnsi="HG丸ｺﾞｼｯｸM-PRO" w:hint="eastAsia"/>
          <w:sz w:val="32"/>
        </w:rPr>
        <w:t>〈</w:t>
      </w:r>
      <w:r w:rsidR="004027A0">
        <w:rPr>
          <w:rFonts w:ascii="HG丸ｺﾞｼｯｸM-PRO" w:eastAsia="HG丸ｺﾞｼｯｸM-PRO" w:hAnsi="HG丸ｺﾞｼｯｸM-PRO" w:hint="eastAsia"/>
          <w:sz w:val="32"/>
          <w:u w:val="single"/>
        </w:rPr>
        <w:t>秋</w:t>
      </w:r>
      <w:r w:rsidR="00EC1064">
        <w:rPr>
          <w:rFonts w:ascii="HG丸ｺﾞｼｯｸM-PRO" w:eastAsia="HG丸ｺﾞｼｯｸM-PRO" w:hAnsi="HG丸ｺﾞｼｯｸM-PRO" w:hint="eastAsia"/>
          <w:sz w:val="32"/>
          <w:u w:val="single"/>
        </w:rPr>
        <w:t>の</w:t>
      </w:r>
      <w:r w:rsidR="000B496F" w:rsidRPr="004A7DB0">
        <w:rPr>
          <w:rFonts w:ascii="HG丸ｺﾞｼｯｸM-PRO" w:eastAsia="HG丸ｺﾞｼｯｸM-PRO" w:hAnsi="HG丸ｺﾞｼｯｸM-PRO" w:hint="eastAsia"/>
          <w:sz w:val="32"/>
          <w:u w:val="single"/>
        </w:rPr>
        <w:t>読書週間</w:t>
      </w:r>
      <w:r w:rsidR="00CC465B">
        <w:rPr>
          <w:rFonts w:ascii="HG丸ｺﾞｼｯｸM-PRO" w:eastAsia="HG丸ｺﾞｼｯｸM-PRO" w:hAnsi="HG丸ｺﾞｼｯｸM-PRO" w:hint="eastAsia"/>
          <w:sz w:val="32"/>
          <w:u w:val="single"/>
        </w:rPr>
        <w:t>を開催しました</w:t>
      </w:r>
      <w:r w:rsidR="00DF0AC7" w:rsidRPr="00DF0AC7">
        <w:rPr>
          <w:rFonts w:ascii="HG丸ｺﾞｼｯｸM-PRO" w:eastAsia="HG丸ｺﾞｼｯｸM-PRO" w:hAnsi="HG丸ｺﾞｼｯｸM-PRO" w:hint="eastAsia"/>
          <w:sz w:val="32"/>
        </w:rPr>
        <w:t>〉</w:t>
      </w:r>
    </w:p>
    <w:p w:rsidR="003911F7" w:rsidRDefault="00276EB2" w:rsidP="000B496F">
      <w:pPr>
        <w:rPr>
          <w:rFonts w:ascii="HG丸ｺﾞｼｯｸM-PRO" w:eastAsia="HG丸ｺﾞｼｯｸM-PRO" w:hAnsi="HG丸ｺﾞｼｯｸM-PRO"/>
          <w:sz w:val="22"/>
        </w:rPr>
      </w:pPr>
      <w:r w:rsidRPr="00276EB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36900">
        <w:rPr>
          <w:rFonts w:ascii="HG丸ｺﾞｼｯｸM-PRO" w:eastAsia="HG丸ｺﾞｼｯｸM-PRO" w:hAnsi="HG丸ｺﾞｼｯｸM-PRO" w:hint="eastAsia"/>
          <w:sz w:val="22"/>
        </w:rPr>
        <w:t>１１月１８</w:t>
      </w:r>
      <w:r w:rsidR="00306F8F">
        <w:rPr>
          <w:rFonts w:ascii="HG丸ｺﾞｼｯｸM-PRO" w:eastAsia="HG丸ｺﾞｼｯｸM-PRO" w:hAnsi="HG丸ｺﾞｼｯｸM-PRO" w:hint="eastAsia"/>
          <w:sz w:val="22"/>
        </w:rPr>
        <w:t>日～</w:t>
      </w:r>
      <w:r w:rsidR="00236900">
        <w:rPr>
          <w:rFonts w:ascii="HG丸ｺﾞｼｯｸM-PRO" w:eastAsia="HG丸ｺﾞｼｯｸM-PRO" w:hAnsi="HG丸ｺﾞｼｯｸM-PRO" w:hint="eastAsia"/>
          <w:sz w:val="22"/>
        </w:rPr>
        <w:t>２２</w:t>
      </w:r>
      <w:r w:rsidR="00306F8F">
        <w:rPr>
          <w:rFonts w:ascii="HG丸ｺﾞｼｯｸM-PRO" w:eastAsia="HG丸ｺﾞｼｯｸM-PRO" w:hAnsi="HG丸ｺﾞｼｯｸM-PRO" w:hint="eastAsia"/>
          <w:sz w:val="22"/>
        </w:rPr>
        <w:t>日に</w:t>
      </w:r>
      <w:r w:rsidR="00E17FAF">
        <w:rPr>
          <w:rFonts w:ascii="HG丸ｺﾞｼｯｸM-PRO" w:eastAsia="HG丸ｺﾞｼｯｸM-PRO" w:hAnsi="HG丸ｺﾞｼｯｸM-PRO" w:hint="eastAsia"/>
          <w:sz w:val="22"/>
        </w:rPr>
        <w:t>読書週間があり</w:t>
      </w:r>
      <w:r w:rsidR="00D824C5">
        <w:rPr>
          <w:rFonts w:ascii="HG丸ｺﾞｼｯｸM-PRO" w:eastAsia="HG丸ｺﾞｼｯｸM-PRO" w:hAnsi="HG丸ｺﾞｼｯｸM-PRO" w:hint="eastAsia"/>
          <w:sz w:val="22"/>
        </w:rPr>
        <w:t>、</w:t>
      </w:r>
      <w:r w:rsidR="009D6935">
        <w:rPr>
          <w:rFonts w:ascii="HG丸ｺﾞｼｯｸM-PRO" w:eastAsia="HG丸ｺﾞｼｯｸM-PRO" w:hAnsi="HG丸ｺﾞｼｯｸM-PRO" w:hint="eastAsia"/>
          <w:sz w:val="22"/>
        </w:rPr>
        <w:t>スタンプラリーを実施しま</w:t>
      </w:r>
      <w:r w:rsidR="00E17FAF">
        <w:rPr>
          <w:rFonts w:ascii="HG丸ｺﾞｼｯｸM-PRO" w:eastAsia="HG丸ｺﾞｼｯｸM-PRO" w:hAnsi="HG丸ｺﾞｼｯｸM-PRO" w:hint="eastAsia"/>
          <w:sz w:val="22"/>
        </w:rPr>
        <w:t>した。</w:t>
      </w:r>
    </w:p>
    <w:p w:rsidR="009D7C9E" w:rsidRPr="009D7C9E" w:rsidRDefault="009D7C9E" w:rsidP="000B49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スタンプをためてガチャくじを引き、景品が当たり喜ぶ笑顔が見られました。</w:t>
      </w:r>
    </w:p>
    <w:p w:rsidR="00276EB2" w:rsidRDefault="009D7C9E" w:rsidP="000B496F">
      <w:pPr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1456690" cy="164486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3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901" cy="16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1494790" cy="16433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66" cy="165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1495425" cy="162814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42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67" cy="164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noProof/>
          <w:sz w:val="20"/>
          <w:u w:val="single"/>
        </w:rPr>
        <w:drawing>
          <wp:inline distT="0" distB="0" distL="0" distR="0">
            <wp:extent cx="1533525" cy="162814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43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48" cy="163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849" w:rsidRPr="00DF0AC7" w:rsidRDefault="00DF0AC7" w:rsidP="009D7C9E">
      <w:pPr>
        <w:ind w:firstLineChars="600" w:firstLine="2070"/>
        <w:rPr>
          <w:rFonts w:ascii="HG丸ｺﾞｼｯｸM-PRO" w:eastAsia="HG丸ｺﾞｼｯｸM-PRO" w:hAnsi="HG丸ｺﾞｼｯｸM-PRO"/>
          <w:sz w:val="32"/>
        </w:rPr>
      </w:pPr>
      <w:r w:rsidRPr="00DF0AC7">
        <w:rPr>
          <w:rFonts w:ascii="HG丸ｺﾞｼｯｸM-PRO" w:eastAsia="HG丸ｺﾞｼｯｸM-PRO" w:hAnsi="HG丸ｺﾞｼｯｸM-PRO" w:hint="eastAsia"/>
          <w:sz w:val="32"/>
        </w:rPr>
        <w:t>〈</w:t>
      </w:r>
      <w:r w:rsidR="00171F53">
        <w:rPr>
          <w:rFonts w:ascii="HG丸ｺﾞｼｯｸM-PRO" w:eastAsia="HG丸ｺﾞｼｯｸM-PRO" w:hAnsi="HG丸ｺﾞｼｯｸM-PRO" w:hint="eastAsia"/>
          <w:sz w:val="32"/>
          <w:u w:val="single"/>
        </w:rPr>
        <w:t>年末年始の図書室利用について</w:t>
      </w:r>
      <w:r w:rsidRPr="00DF0AC7">
        <w:rPr>
          <w:rFonts w:ascii="HG丸ｺﾞｼｯｸM-PRO" w:eastAsia="HG丸ｺﾞｼｯｸM-PRO" w:hAnsi="HG丸ｺﾞｼｯｸM-PRO" w:hint="eastAsia"/>
          <w:sz w:val="32"/>
        </w:rPr>
        <w:t>〉</w:t>
      </w:r>
    </w:p>
    <w:p w:rsidR="007002B7" w:rsidRPr="002F442E" w:rsidRDefault="007678DF" w:rsidP="00276EB2">
      <w:pPr>
        <w:ind w:firstLineChars="100" w:firstLine="2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6708" behindDoc="0" locked="0" layoutInCell="1" allowOverlap="1" wp14:anchorId="27D78A15" wp14:editId="12D91FE6">
                <wp:simplePos x="0" y="0"/>
                <wp:positionH relativeFrom="column">
                  <wp:posOffset>4090035</wp:posOffset>
                </wp:positionH>
                <wp:positionV relativeFrom="paragraph">
                  <wp:posOffset>812800</wp:posOffset>
                </wp:positionV>
                <wp:extent cx="2038350" cy="657225"/>
                <wp:effectExtent l="0" t="0" r="19050" b="21907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7225"/>
                        </a:xfrm>
                        <a:prstGeom prst="wedgeRoundRectCallout">
                          <a:avLst>
                            <a:gd name="adj1" fmla="val -6077"/>
                            <a:gd name="adj2" fmla="val 7563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DF6" w:rsidRPr="00250DF6" w:rsidRDefault="0041727C" w:rsidP="00250D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年末の大掃除に役立つ本もありますよ～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8A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6" type="#_x0000_t62" style="position:absolute;left:0;text-align:left;margin-left:322.05pt;margin-top:64pt;width:160.5pt;height:51.75pt;z-index:251706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" adj="9487,27138" filled="f" strokecolor="black [3213]" strokeweight=".5pt">
                <v:textbox>
                  <w:txbxContent>
                    <w:p w:rsidR="00250DF6" w:rsidRPr="00250DF6" w:rsidRDefault="0041727C" w:rsidP="00250DF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年末の大掃除に役立つ本もありますよ～</w:t>
                      </w:r>
                    </w:p>
                  </w:txbxContent>
                </v:textbox>
              </v:shape>
            </w:pict>
          </mc:Fallback>
        </mc:AlternateContent>
      </w:r>
      <w:r w:rsidR="00C62161">
        <w:rPr>
          <w:rFonts w:ascii="HG丸ｺﾞｼｯｸM-PRO" w:eastAsia="HG丸ｺﾞｼｯｸM-PRO" w:hAnsi="HG丸ｺﾞｼｯｸM-PRO" w:hint="eastAsia"/>
          <w:sz w:val="22"/>
        </w:rPr>
        <w:t>冬休み前</w:t>
      </w:r>
      <w:r w:rsidR="00253B1F">
        <w:rPr>
          <w:rFonts w:ascii="HG丸ｺﾞｼｯｸM-PRO" w:eastAsia="HG丸ｺﾞｼｯｸM-PRO" w:hAnsi="HG丸ｺﾞｼｯｸM-PRO" w:hint="eastAsia"/>
          <w:sz w:val="22"/>
        </w:rPr>
        <w:t>の</w:t>
      </w:r>
      <w:r w:rsidR="008E4899" w:rsidRPr="008E4899">
        <w:rPr>
          <w:rFonts w:ascii="HG丸ｺﾞｼｯｸM-PRO" w:eastAsia="HG丸ｺﾞｼｯｸM-PRO" w:hAnsi="HG丸ｺﾞｼｯｸM-PRO" w:hint="eastAsia"/>
          <w:sz w:val="22"/>
        </w:rPr>
        <w:t>最後の貸出し日は</w:t>
      </w:r>
      <w:r w:rsidR="00C62161" w:rsidRPr="002F442E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１２月</w:t>
      </w:r>
      <w:r w:rsidR="004027A0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１９</w:t>
      </w:r>
      <w:r w:rsidR="008E4899" w:rsidRPr="002F442E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日(</w:t>
      </w:r>
      <w:r w:rsidR="00CD43A7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木</w:t>
      </w:r>
      <w:r w:rsidR="008E4899" w:rsidRPr="008E4899">
        <w:rPr>
          <w:rFonts w:ascii="HG丸ｺﾞｼｯｸM-PRO" w:eastAsia="HG丸ｺﾞｼｯｸM-PRO" w:hAnsi="HG丸ｺﾞｼｯｸM-PRO" w:hint="eastAsia"/>
          <w:sz w:val="22"/>
        </w:rPr>
        <w:t>)です。</w:t>
      </w:r>
      <w:r w:rsidR="00253B1F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171F53" w:rsidRPr="002F442E">
        <w:rPr>
          <w:rFonts w:ascii="HG丸ｺﾞｼｯｸM-PRO" w:eastAsia="HG丸ｺﾞｼｯｸM-PRO" w:hAnsi="HG丸ｺﾞｼｯｸM-PRO" w:hint="eastAsia"/>
          <w:sz w:val="22"/>
        </w:rPr>
        <w:t>冬休み明け</w:t>
      </w:r>
      <w:r w:rsidR="00624A34">
        <w:rPr>
          <w:rFonts w:ascii="HG丸ｺﾞｼｯｸM-PRO" w:eastAsia="HG丸ｺﾞｼｯｸM-PRO" w:hAnsi="HG丸ｺﾞｼｯｸM-PRO" w:hint="eastAsia"/>
          <w:sz w:val="22"/>
        </w:rPr>
        <w:t>の</w:t>
      </w:r>
      <w:r w:rsidR="00171F53" w:rsidRPr="002F442E">
        <w:rPr>
          <w:rFonts w:ascii="HG丸ｺﾞｼｯｸM-PRO" w:eastAsia="HG丸ｺﾞｼｯｸM-PRO" w:hAnsi="HG丸ｺﾞｼｯｸM-PRO" w:hint="eastAsia"/>
          <w:sz w:val="22"/>
        </w:rPr>
        <w:t>最初の貸出し日は</w:t>
      </w:r>
      <w:r w:rsidR="00171F53" w:rsidRPr="002F442E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１月</w:t>
      </w:r>
      <w:r w:rsidR="00907E34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９</w:t>
      </w:r>
      <w:r w:rsidR="00171F53" w:rsidRPr="002F442E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日(</w:t>
      </w:r>
      <w:r w:rsidR="00907E34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木</w:t>
      </w:r>
      <w:r w:rsidR="00171F53" w:rsidRPr="002F442E">
        <w:rPr>
          <w:rFonts w:ascii="HG丸ｺﾞｼｯｸM-PRO" w:eastAsia="HG丸ｺﾞｼｯｸM-PRO" w:hAnsi="HG丸ｺﾞｼｯｸM-PRO" w:hint="eastAsia"/>
          <w:b/>
          <w:sz w:val="22"/>
          <w:u w:val="single"/>
        </w:rPr>
        <w:t>)</w:t>
      </w:r>
      <w:r w:rsidR="00171F53" w:rsidRPr="002F442E">
        <w:rPr>
          <w:rFonts w:ascii="HG丸ｺﾞｼｯｸM-PRO" w:eastAsia="HG丸ｺﾞｼｯｸM-PRO" w:hAnsi="HG丸ｺﾞｼｯｸM-PRO" w:hint="eastAsia"/>
          <w:sz w:val="22"/>
        </w:rPr>
        <w:t>です。</w:t>
      </w:r>
      <w:r w:rsidR="00DD13CF">
        <w:rPr>
          <w:rFonts w:ascii="HG丸ｺﾞｼｯｸM-PRO" w:eastAsia="HG丸ｺﾞｼｯｸM-PRO" w:hAnsi="HG丸ｺﾞｼｯｸM-PRO" w:hint="eastAsia"/>
          <w:sz w:val="22"/>
        </w:rPr>
        <w:t>１２月</w:t>
      </w:r>
      <w:r w:rsidR="00907E34">
        <w:rPr>
          <w:rFonts w:ascii="HG丸ｺﾞｼｯｸM-PRO" w:eastAsia="HG丸ｺﾞｼｯｸM-PRO" w:hAnsi="HG丸ｺﾞｼｯｸM-PRO" w:hint="eastAsia"/>
          <w:sz w:val="22"/>
        </w:rPr>
        <w:t>１９</w:t>
      </w:r>
      <w:r w:rsidR="00DD13CF">
        <w:rPr>
          <w:rFonts w:ascii="HG丸ｺﾞｼｯｸM-PRO" w:eastAsia="HG丸ｺﾞｼｯｸM-PRO" w:hAnsi="HG丸ｺﾞｼｯｸM-PRO" w:hint="eastAsia"/>
          <w:sz w:val="22"/>
        </w:rPr>
        <w:t>日(</w:t>
      </w:r>
      <w:r w:rsidR="00CD43A7">
        <w:rPr>
          <w:rFonts w:ascii="HG丸ｺﾞｼｯｸM-PRO" w:eastAsia="HG丸ｺﾞｼｯｸM-PRO" w:hAnsi="HG丸ｺﾞｼｯｸM-PRO" w:hint="eastAsia"/>
          <w:sz w:val="22"/>
        </w:rPr>
        <w:t>木</w:t>
      </w:r>
      <w:r w:rsidR="00DD13CF">
        <w:rPr>
          <w:rFonts w:ascii="HG丸ｺﾞｼｯｸM-PRO" w:eastAsia="HG丸ｺﾞｼｯｸM-PRO" w:hAnsi="HG丸ｺﾞｼｯｸM-PRO" w:hint="eastAsia"/>
          <w:sz w:val="22"/>
        </w:rPr>
        <w:t>)は５冊</w:t>
      </w:r>
      <w:r w:rsidR="00D60297">
        <w:rPr>
          <w:rFonts w:ascii="HG丸ｺﾞｼｯｸM-PRO" w:eastAsia="HG丸ｺﾞｼｯｸM-PRO" w:hAnsi="HG丸ｺﾞｼｯｸM-PRO" w:hint="eastAsia"/>
          <w:sz w:val="22"/>
        </w:rPr>
        <w:t>まで</w:t>
      </w:r>
      <w:r w:rsidR="00DD13CF">
        <w:rPr>
          <w:rFonts w:ascii="HG丸ｺﾞｼｯｸM-PRO" w:eastAsia="HG丸ｺﾞｼｯｸM-PRO" w:hAnsi="HG丸ｺﾞｼｯｸM-PRO" w:hint="eastAsia"/>
          <w:sz w:val="22"/>
        </w:rPr>
        <w:t>貸出します。冬休み</w:t>
      </w:r>
      <w:r w:rsidR="00D824C5">
        <w:rPr>
          <w:rFonts w:ascii="HG丸ｺﾞｼｯｸM-PRO" w:eastAsia="HG丸ｺﾞｼｯｸM-PRO" w:hAnsi="HG丸ｺﾞｼｯｸM-PRO" w:hint="eastAsia"/>
          <w:sz w:val="22"/>
        </w:rPr>
        <w:t>に</w:t>
      </w:r>
      <w:r w:rsidR="00DD13CF">
        <w:rPr>
          <w:rFonts w:ascii="HG丸ｺﾞｼｯｸM-PRO" w:eastAsia="HG丸ｺﾞｼｯｸM-PRO" w:hAnsi="HG丸ｺﾞｼｯｸM-PRO" w:hint="eastAsia"/>
          <w:sz w:val="22"/>
        </w:rPr>
        <w:t>もたくさん本を読んでくださいね。</w:t>
      </w:r>
      <w:r w:rsidR="000E0767" w:rsidRPr="000E0767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本の</w:t>
      </w:r>
      <w:r w:rsidR="00802FBF" w:rsidRPr="00CB5FEE">
        <w:rPr>
          <w:rFonts w:ascii="HG丸ｺﾞｼｯｸM-PRO" w:eastAsia="HG丸ｺﾞｼｯｸM-PRO" w:hAnsi="HG丸ｺﾞｼｯｸM-PRO" w:hint="eastAsia"/>
          <w:b/>
          <w:sz w:val="22"/>
          <w:u w:val="single"/>
        </w:rPr>
        <w:t>返却期限</w:t>
      </w:r>
      <w:r w:rsidR="002C2D4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が</w:t>
      </w:r>
      <w:r w:rsidR="00802FBF" w:rsidRPr="00CB5FEE">
        <w:rPr>
          <w:rFonts w:ascii="HG丸ｺﾞｼｯｸM-PRO" w:eastAsia="HG丸ｺﾞｼｯｸM-PRO" w:hAnsi="HG丸ｺﾞｼｯｸM-PRO" w:hint="eastAsia"/>
          <w:b/>
          <w:sz w:val="22"/>
          <w:u w:val="single"/>
        </w:rPr>
        <w:t>過ぎ</w:t>
      </w:r>
      <w:r w:rsidR="000E076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て</w:t>
      </w:r>
      <w:r w:rsidR="00CD43A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いる</w:t>
      </w:r>
      <w:r w:rsidR="00802FBF" w:rsidRPr="00CB5FEE">
        <w:rPr>
          <w:rFonts w:ascii="HG丸ｺﾞｼｯｸM-PRO" w:eastAsia="HG丸ｺﾞｼｯｸM-PRO" w:hAnsi="HG丸ｺﾞｼｯｸM-PRO" w:hint="eastAsia"/>
          <w:b/>
          <w:sz w:val="22"/>
          <w:u w:val="single"/>
        </w:rPr>
        <w:t>人は、必ず冬休み前に返却をお願いします</w:t>
      </w:r>
      <w:r w:rsidR="00812D76" w:rsidRPr="00CB5FEE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</w:p>
    <w:p w:rsidR="003A2B37" w:rsidRPr="006D7E56" w:rsidRDefault="00353D61" w:rsidP="000B496F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2852" behindDoc="0" locked="0" layoutInCell="1" allowOverlap="1">
            <wp:simplePos x="0" y="0"/>
            <wp:positionH relativeFrom="column">
              <wp:posOffset>3899534</wp:posOffset>
            </wp:positionH>
            <wp:positionV relativeFrom="paragraph">
              <wp:posOffset>888366</wp:posOffset>
            </wp:positionV>
            <wp:extent cx="2498199" cy="17335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424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810" cy="173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C6F"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w:drawing>
          <wp:anchor distT="0" distB="0" distL="114300" distR="114300" simplePos="0" relativeHeight="25171182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286385</wp:posOffset>
            </wp:positionV>
            <wp:extent cx="485140" cy="598867"/>
            <wp:effectExtent l="0" t="0" r="0" b="889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osouji_yukafuk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8E4899" w:rsidTr="00353D61">
        <w:trPr>
          <w:trHeight w:val="397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8E4899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8E4899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8E4899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8E4899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木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8E4899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C62161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１２/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９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4027A0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vAlign w:val="center"/>
          </w:tcPr>
          <w:p w:rsidR="008E4899" w:rsidRPr="00E84C9E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E84C9E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E84C9E" w:rsidRDefault="00907E34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E84C9E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4027A0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１８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Pr="00E34F32" w:rsidRDefault="004027A0" w:rsidP="00EF425A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  <w:u w:val="single"/>
              </w:rPr>
              <w:t>１９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Pr="00E34F32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34F32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4027A0">
              <w:rPr>
                <w:rFonts w:ascii="BIZ UDPゴシック" w:eastAsia="BIZ UDPゴシック" w:hAnsi="BIZ UDPゴシック" w:hint="eastAsia"/>
                <w:sz w:val="22"/>
              </w:rPr>
              <w:t>０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vAlign w:val="center"/>
          </w:tcPr>
          <w:p w:rsidR="008E4899" w:rsidRPr="003534D3" w:rsidRDefault="00907E34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×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E34F32" w:rsidRDefault="00C62161" w:rsidP="00EF425A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u w:val="single"/>
              </w:rPr>
            </w:pPr>
            <w:r w:rsidRPr="00E34F32">
              <w:rPr>
                <w:rFonts w:ascii="HGP創英角ｺﾞｼｯｸUB" w:eastAsia="HGP創英角ｺﾞｼｯｸUB" w:hAnsi="HGP創英角ｺﾞｼｯｸUB" w:hint="eastAsia"/>
                <w:b/>
                <w:sz w:val="24"/>
                <w:u w:val="single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E34F32" w:rsidRDefault="00012305" w:rsidP="00EF425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×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・・・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B04A53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・・・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Pr="00907E34" w:rsidRDefault="00B04A53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R7/1/</w:t>
            </w:r>
            <w:r w:rsidR="00907E34" w:rsidRPr="00907E34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Pr="00B04A53" w:rsidRDefault="004027A0" w:rsidP="00EF425A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  <w:u w:val="single"/>
              </w:rPr>
            </w:pPr>
            <w:r w:rsidRPr="00B04A53">
              <w:rPr>
                <w:rFonts w:ascii="HGP創英角ｺﾞｼｯｸUB" w:eastAsia="HGP創英角ｺﾞｼｯｸUB" w:hAnsi="HGP創英角ｺﾞｼｯｸUB" w:hint="eastAsia"/>
                <w:b/>
                <w:sz w:val="22"/>
                <w:u w:val="single"/>
              </w:rPr>
              <w:t>９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０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vAlign w:val="center"/>
          </w:tcPr>
          <w:p w:rsidR="008E4899" w:rsidRPr="003534D3" w:rsidRDefault="00907E34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×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×</w:t>
            </w:r>
          </w:p>
        </w:tc>
        <w:tc>
          <w:tcPr>
            <w:tcW w:w="1191" w:type="dxa"/>
            <w:vAlign w:val="center"/>
          </w:tcPr>
          <w:p w:rsidR="008E4899" w:rsidRPr="00907E34" w:rsidRDefault="00907E34" w:rsidP="00EF425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×</w:t>
            </w:r>
          </w:p>
        </w:tc>
        <w:tc>
          <w:tcPr>
            <w:tcW w:w="1191" w:type="dxa"/>
            <w:vAlign w:val="center"/>
          </w:tcPr>
          <w:p w:rsidR="008E4899" w:rsidRPr="00B04A53" w:rsidRDefault="00C62161" w:rsidP="00EF425A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u w:val="single"/>
              </w:rPr>
            </w:pPr>
            <w:r w:rsidRPr="00B04A53">
              <w:rPr>
                <w:rFonts w:ascii="HGP創英角ｺﾞｼｯｸUB" w:eastAsia="HGP創英角ｺﾞｼｯｸUB" w:hAnsi="HGP創英角ｺﾞｼｯｸUB" w:hint="eastAsia"/>
                <w:b/>
                <w:sz w:val="24"/>
                <w:u w:val="single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E4899" w:rsidRDefault="00D4245E" w:rsidP="00EF42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907E34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</w:tr>
      <w:tr w:rsidR="008E4899" w:rsidTr="00353D61">
        <w:trPr>
          <w:trHeight w:val="397"/>
        </w:trPr>
        <w:tc>
          <w:tcPr>
            <w:tcW w:w="1191" w:type="dxa"/>
            <w:vAlign w:val="center"/>
          </w:tcPr>
          <w:p w:rsidR="008E4899" w:rsidRPr="003534D3" w:rsidRDefault="00907E34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×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  <w:tc>
          <w:tcPr>
            <w:tcW w:w="1191" w:type="dxa"/>
            <w:vAlign w:val="center"/>
          </w:tcPr>
          <w:p w:rsidR="008E4899" w:rsidRPr="003534D3" w:rsidRDefault="00C62161" w:rsidP="00EF425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〇</w:t>
            </w:r>
          </w:p>
        </w:tc>
      </w:tr>
    </w:tbl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lastRenderedPageBreak/>
        <w:t>〈読書の効果〉</w:t>
      </w:r>
      <w:r w:rsidRPr="003911F7">
        <w:rPr>
          <w:rFonts w:ascii="HG丸ｺﾞｼｯｸM-PRO" w:eastAsia="HG丸ｺﾞｼｯｸM-PRO" w:hAnsi="HG丸ｺﾞｼｯｸM-PRO" w:cs="Times New Roman" w:hint="eastAsia"/>
        </w:rPr>
        <w:t>１，会話力、文章力の向上　　２，ボキャブラリーが増える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 xml:space="preserve">　　　　　　　</w:t>
      </w:r>
      <w:r>
        <w:rPr>
          <w:rFonts w:ascii="HG丸ｺﾞｼｯｸM-PRO" w:eastAsia="HG丸ｺﾞｼｯｸM-PRO" w:hAnsi="HG丸ｺﾞｼｯｸM-PRO" w:cs="Times New Roman" w:hint="eastAsia"/>
        </w:rPr>
        <w:t xml:space="preserve">　　　　 </w:t>
      </w:r>
      <w:r w:rsidRPr="003911F7">
        <w:rPr>
          <w:rFonts w:ascii="HG丸ｺﾞｼｯｸM-PRO" w:eastAsia="HG丸ｺﾞｼｯｸM-PRO" w:hAnsi="HG丸ｺﾞｼｯｸM-PRO" w:cs="Times New Roman" w:hint="eastAsia"/>
        </w:rPr>
        <w:t>３，教養や知識が身につく　　４、想像力が豊かになる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</w:rPr>
        <w:t xml:space="preserve"> </w:t>
      </w:r>
      <w:r>
        <w:rPr>
          <w:rFonts w:ascii="HG丸ｺﾞｼｯｸM-PRO" w:eastAsia="HG丸ｺﾞｼｯｸM-PRO" w:hAnsi="HG丸ｺﾞｼｯｸM-PRO" w:cs="Times New Roman"/>
        </w:rPr>
        <w:t xml:space="preserve">        </w:t>
      </w:r>
      <w:r w:rsidRPr="003911F7">
        <w:rPr>
          <w:rFonts w:ascii="HG丸ｺﾞｼｯｸM-PRO" w:eastAsia="HG丸ｺﾞｼｯｸM-PRO" w:hAnsi="HG丸ｺﾞｼｯｸM-PRO" w:cs="Times New Roman" w:hint="eastAsia"/>
        </w:rPr>
        <w:t xml:space="preserve">　５，アイデアが得られる　　　６，いろいろな話題を話せる</w:t>
      </w:r>
    </w:p>
    <w:p w:rsidR="00AE6C53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</w:rPr>
        <w:t xml:space="preserve"> </w:t>
      </w:r>
      <w:r>
        <w:rPr>
          <w:rFonts w:ascii="HG丸ｺﾞｼｯｸM-PRO" w:eastAsia="HG丸ｺﾞｼｯｸM-PRO" w:hAnsi="HG丸ｺﾞｼｯｸM-PRO" w:cs="Times New Roman"/>
        </w:rPr>
        <w:t xml:space="preserve">        </w:t>
      </w:r>
      <w:r w:rsidRPr="003911F7">
        <w:rPr>
          <w:rFonts w:ascii="HG丸ｺﾞｼｯｸM-PRO" w:eastAsia="HG丸ｺﾞｼｯｸM-PRO" w:hAnsi="HG丸ｺﾞｼｯｸM-PRO" w:cs="Times New Roman" w:hint="eastAsia"/>
        </w:rPr>
        <w:t xml:space="preserve">　７，ストレス解消</w:t>
      </w:r>
    </w:p>
    <w:p w:rsidR="00AE6C53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 xml:space="preserve">〈読書の効果を高めるには〉　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>①目標を立てる（その目標を達成するためにどんな本を読めばいいのか、読書によって自分はどのようになりたいのか）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>②</w:t>
      </w:r>
      <w:r>
        <w:rPr>
          <w:rFonts w:ascii="HG丸ｺﾞｼｯｸM-PRO" w:eastAsia="HG丸ｺﾞｼｯｸM-PRO" w:hAnsi="HG丸ｺﾞｼｯｸM-PRO" w:cs="Times New Roman" w:hint="eastAsia"/>
        </w:rPr>
        <w:t>繰り返し</w:t>
      </w:r>
      <w:r w:rsidRPr="003911F7">
        <w:rPr>
          <w:rFonts w:ascii="HG丸ｺﾞｼｯｸM-PRO" w:eastAsia="HG丸ｺﾞｼｯｸM-PRO" w:hAnsi="HG丸ｺﾞｼｯｸM-PRO" w:cs="Times New Roman" w:hint="eastAsia"/>
        </w:rPr>
        <w:t>読む（１回目に得られなかった内容や情報に気づく、しっかりインプットできる）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>③メモを取る（大事なところに付箋を貼り、線を引くだけでもよい</w:t>
      </w:r>
      <w:r>
        <w:rPr>
          <w:rFonts w:ascii="HG丸ｺﾞｼｯｸM-PRO" w:eastAsia="HG丸ｺﾞｼｯｸM-PRO" w:hAnsi="HG丸ｺﾞｼｯｸM-PRO" w:cs="Times New Roman" w:hint="eastAsia"/>
        </w:rPr>
        <w:t>←図書室の本には</w:t>
      </w:r>
      <w:r w:rsidR="002871FB">
        <w:rPr>
          <w:rFonts w:ascii="HG丸ｺﾞｼｯｸM-PRO" w:eastAsia="HG丸ｺﾞｼｯｸM-PRO" w:hAnsi="HG丸ｺﾞｼｯｸM-PRO" w:cs="Times New Roman" w:hint="eastAsia"/>
        </w:rPr>
        <w:t>不可</w:t>
      </w:r>
      <w:r>
        <w:rPr>
          <w:rFonts w:ascii="HG丸ｺﾞｼｯｸM-PRO" w:eastAsia="HG丸ｺﾞｼｯｸM-PRO" w:hAnsi="HG丸ｺﾞｼｯｸM-PRO" w:cs="Times New Roman" w:hint="eastAsia"/>
        </w:rPr>
        <w:t>。）</w:t>
      </w:r>
    </w:p>
    <w:p w:rsidR="00AE6C53" w:rsidRPr="003911F7" w:rsidRDefault="00AE6C53" w:rsidP="00AE6C53">
      <w:pPr>
        <w:rPr>
          <w:rFonts w:ascii="HG丸ｺﾞｼｯｸM-PRO" w:eastAsia="HG丸ｺﾞｼｯｸM-PRO" w:hAnsi="HG丸ｺﾞｼｯｸM-PRO" w:cs="Times New Roman"/>
        </w:rPr>
      </w:pPr>
      <w:r w:rsidRPr="003911F7">
        <w:rPr>
          <w:rFonts w:ascii="HG丸ｺﾞｼｯｸM-PRO" w:eastAsia="HG丸ｺﾞｼｯｸM-PRO" w:hAnsi="HG丸ｺﾞｼｯｸM-PRO" w:cs="Times New Roman" w:hint="eastAsia"/>
        </w:rPr>
        <w:t>１年で６０冊から７０冊読めば、〈読書の効果〉を得ることができる</w:t>
      </w:r>
      <w:r>
        <w:rPr>
          <w:rFonts w:ascii="HG丸ｺﾞｼｯｸM-PRO" w:eastAsia="HG丸ｺﾞｼｯｸM-PRO" w:hAnsi="HG丸ｺﾞｼｯｸM-PRO" w:cs="Times New Roman" w:hint="eastAsia"/>
        </w:rPr>
        <w:t>そうです</w:t>
      </w:r>
      <w:r w:rsidRPr="003911F7">
        <w:rPr>
          <w:rFonts w:ascii="HG丸ｺﾞｼｯｸM-PRO" w:eastAsia="HG丸ｺﾞｼｯｸM-PRO" w:hAnsi="HG丸ｺﾞｼｯｸM-PRO" w:cs="Times New Roman" w:hint="eastAsia"/>
        </w:rPr>
        <w:t>。</w:t>
      </w:r>
    </w:p>
    <w:p w:rsidR="00AE6C53" w:rsidRPr="003911F7" w:rsidRDefault="00AE6C53" w:rsidP="00AE6C5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新年を迎えるこのタイミングで、取り組んでみませんか。</w:t>
      </w:r>
    </w:p>
    <w:p w:rsidR="009D6935" w:rsidRDefault="009D6935" w:rsidP="000B496F">
      <w:pPr>
        <w:rPr>
          <w:rFonts w:ascii="HG丸ｺﾞｼｯｸM-PRO" w:eastAsia="HG丸ｺﾞｼｯｸM-PRO" w:hAnsi="HG丸ｺﾞｼｯｸM-PRO"/>
          <w:sz w:val="28"/>
        </w:rPr>
      </w:pPr>
    </w:p>
    <w:p w:rsidR="000B496F" w:rsidRPr="00C27DF0" w:rsidRDefault="009541A1" w:rsidP="000B496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5355A" wp14:editId="578C88EC">
                <wp:simplePos x="0" y="0"/>
                <wp:positionH relativeFrom="margin">
                  <wp:posOffset>-462915</wp:posOffset>
                </wp:positionH>
                <wp:positionV relativeFrom="paragraph">
                  <wp:posOffset>537210</wp:posOffset>
                </wp:positionV>
                <wp:extent cx="6984365" cy="939165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5" cy="939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CellMar>
                                <w:top w:w="51" w:type="dxa"/>
                                <w:left w:w="51" w:type="dxa"/>
                                <w:bottom w:w="51" w:type="dxa"/>
                                <w:right w:w="51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99"/>
                              <w:gridCol w:w="3828"/>
                            </w:tblGrid>
                            <w:tr w:rsidR="000B496F" w:rsidRPr="00C27DF0" w:rsidTr="005B7481">
                              <w:trPr>
                                <w:trHeight w:val="397"/>
                              </w:trPr>
                              <w:tc>
                                <w:tcPr>
                                  <w:tcW w:w="6799" w:type="dxa"/>
                                  <w:noWrap/>
                                  <w:hideMark/>
                                </w:tcPr>
                                <w:p w:rsidR="000B496F" w:rsidRPr="0093080C" w:rsidRDefault="000B496F" w:rsidP="000B496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3080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  <w:hideMark/>
                                </w:tcPr>
                                <w:p w:rsidR="000B496F" w:rsidRPr="0093080C" w:rsidRDefault="000B496F" w:rsidP="00E426B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3080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著</w:t>
                                  </w:r>
                                  <w:r w:rsidR="002A54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者</w:t>
                                  </w:r>
                                  <w:r w:rsidRPr="0093080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はっこう　地球は微生物でいっぱい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小川　忠博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サッカー　間で受ける解剖図鑑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星　翔太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薬屋のひとりごと　１５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日向　夏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『電気、マジわからん』と思ったときに読む本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田沼　和夫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青春サプリ。５つの部活ストーリー　第３期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田中　夕子　他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日々憶測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ヨシタケ　シンスケ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世界で１番美しい化学反応図鑑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セオドア・グレイ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１０代のためのココロとカラダの整え方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吉田　誠司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生き物対決スタジアム　１，２，３，４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有沢　重雄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鳥博士と天才カラス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おおたぐろ　まり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すごい地層の読み解きかた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小白井　亮一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ラストで君はキュンとする　涙の告白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PHP研究所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ラストで君はキュンとする </w:t>
                                  </w:r>
                                  <w:r w:rsidRPr="002A54D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運命の初恋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PHP研究所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ツミデミック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一穂　ミチ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われは熊楠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岩井　圭也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わくわく手芸部セット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ミカ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サンショウウオの四十九日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朝比奈　秋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転の声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尾崎　世界観</w:t>
                                  </w:r>
                                </w:p>
                              </w:tc>
                            </w:tr>
                            <w:tr w:rsidR="002A54DA" w:rsidRPr="002A54DA" w:rsidTr="005B748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6799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海岸通り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noWrap/>
                                </w:tcPr>
                                <w:p w:rsidR="002A54DA" w:rsidRPr="002A54DA" w:rsidRDefault="002A54DA" w:rsidP="003911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A54D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坂崎　かおる</w:t>
                                  </w:r>
                                </w:p>
                              </w:tc>
                            </w:tr>
                          </w:tbl>
                          <w:p w:rsidR="003911F7" w:rsidRDefault="003911F7" w:rsidP="003911F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:rsidR="002A54DA" w:rsidRDefault="002A54DA" w:rsidP="000B49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07B97" w:rsidRPr="002A54DA" w:rsidRDefault="00D07B97" w:rsidP="000B49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A54DA" w:rsidRPr="00370B8E" w:rsidRDefault="002A54DA" w:rsidP="000B49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3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6.45pt;margin-top:42.3pt;width:549.95pt;height:73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CellMar>
                          <w:top w:w="51" w:type="dxa"/>
                          <w:left w:w="51" w:type="dxa"/>
                          <w:bottom w:w="51" w:type="dxa"/>
                          <w:right w:w="51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99"/>
                        <w:gridCol w:w="3828"/>
                      </w:tblGrid>
                      <w:tr w:rsidR="000B496F" w:rsidRPr="00C27DF0" w:rsidTr="005B7481">
                        <w:trPr>
                          <w:trHeight w:val="397"/>
                        </w:trPr>
                        <w:tc>
                          <w:tcPr>
                            <w:tcW w:w="6799" w:type="dxa"/>
                            <w:noWrap/>
                            <w:hideMark/>
                          </w:tcPr>
                          <w:p w:rsidR="000B496F" w:rsidRPr="0093080C" w:rsidRDefault="000B496F" w:rsidP="000B49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08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書名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  <w:hideMark/>
                          </w:tcPr>
                          <w:p w:rsidR="000B496F" w:rsidRPr="0093080C" w:rsidRDefault="000B496F" w:rsidP="00E426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08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著</w:t>
                            </w:r>
                            <w:r w:rsidR="002A54D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者</w:t>
                            </w:r>
                            <w:r w:rsidRPr="009308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はっこう　地球は微生物でいっぱい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小川　忠博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サッカー　間で受ける解剖図鑑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星　翔太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薬屋のひとりごと　１５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日向　夏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『電気、マジわからん』と思ったときに読む本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田沼　和夫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青春サプリ。５つの部活ストーリー　第３期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田中　夕子　他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日々憶測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ヨシタケ　シンスケ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世界で１番美しい化学反応図鑑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セオドア・グレイ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１０代のためのココロとカラダの整え方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吉田　誠司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生き物対決スタジアム　１，２，３，４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有沢　重雄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鳥博士と天才カラス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おおたぐろ　まり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すごい地層の読み解きかた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小白井　亮一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ラストで君はキュンとする　涙の告白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PHP研究所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ラストで君はキュンとする </w:t>
                            </w:r>
                            <w:r w:rsidRPr="002A54D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運命の初恋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PHP研究所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ツミデミック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一穂　ミチ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われは熊楠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岩井　圭也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わくわく手芸部セット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ミカ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サンショウウオの四十九日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朝比奈　秋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転の声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尾崎　世界観</w:t>
                            </w:r>
                          </w:p>
                        </w:tc>
                      </w:tr>
                      <w:tr w:rsidR="002A54DA" w:rsidRPr="002A54DA" w:rsidTr="005B748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6799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海岸通り</w:t>
                            </w:r>
                          </w:p>
                        </w:tc>
                        <w:tc>
                          <w:tcPr>
                            <w:tcW w:w="3828" w:type="dxa"/>
                            <w:noWrap/>
                          </w:tcPr>
                          <w:p w:rsidR="002A54DA" w:rsidRPr="002A54DA" w:rsidRDefault="002A54DA" w:rsidP="003911F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4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坂崎　かおる</w:t>
                            </w:r>
                          </w:p>
                        </w:tc>
                      </w:tr>
                    </w:tbl>
                    <w:p w:rsidR="003911F7" w:rsidRDefault="003911F7" w:rsidP="003911F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:rsidR="002A54DA" w:rsidRDefault="002A54DA" w:rsidP="000B49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07B97" w:rsidRPr="002A54DA" w:rsidRDefault="00D07B97" w:rsidP="000B49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A54DA" w:rsidRPr="00370B8E" w:rsidRDefault="002A54DA" w:rsidP="000B49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96F" w:rsidRPr="00C27DF0">
        <w:rPr>
          <w:rFonts w:ascii="HG丸ｺﾞｼｯｸM-PRO" w:eastAsia="HG丸ｺﾞｼｯｸM-PRO" w:hAnsi="HG丸ｺﾞｼｯｸM-PRO" w:hint="eastAsia"/>
          <w:sz w:val="28"/>
        </w:rPr>
        <w:t>〈</w:t>
      </w:r>
      <w:r w:rsidR="000B496F" w:rsidRPr="00C27DF0">
        <w:rPr>
          <w:rFonts w:ascii="HG丸ｺﾞｼｯｸM-PRO" w:eastAsia="HG丸ｺﾞｼｯｸM-PRO" w:hAnsi="HG丸ｺﾞｼｯｸM-PRO" w:hint="eastAsia"/>
          <w:sz w:val="28"/>
          <w:u w:val="single"/>
        </w:rPr>
        <w:t>今月の新着本一覧</w:t>
      </w:r>
      <w:r w:rsidR="000B496F" w:rsidRPr="00C27DF0">
        <w:rPr>
          <w:rFonts w:ascii="HG丸ｺﾞｼｯｸM-PRO" w:eastAsia="HG丸ｺﾞｼｯｸM-PRO" w:hAnsi="HG丸ｺﾞｼｯｸM-PRO" w:hint="eastAsia"/>
          <w:sz w:val="28"/>
        </w:rPr>
        <w:t>〉</w:t>
      </w:r>
    </w:p>
    <w:p w:rsidR="005575FD" w:rsidRDefault="005575FD"/>
    <w:p w:rsidR="000B496F" w:rsidRDefault="000B496F"/>
    <w:p w:rsidR="000B496F" w:rsidRDefault="000B496F"/>
    <w:p w:rsidR="000B496F" w:rsidRDefault="000B496F"/>
    <w:p w:rsidR="000B496F" w:rsidRDefault="000B496F"/>
    <w:p w:rsidR="000B496F" w:rsidRDefault="000B496F"/>
    <w:p w:rsidR="000B496F" w:rsidRDefault="000B496F"/>
    <w:sectPr w:rsidR="000B496F" w:rsidSect="000B496F">
      <w:pgSz w:w="11906" w:h="16838" w:code="9"/>
      <w:pgMar w:top="1134" w:right="1134" w:bottom="1134" w:left="1134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A5" w:rsidRDefault="004053A5" w:rsidP="00480B53">
      <w:r>
        <w:separator/>
      </w:r>
    </w:p>
  </w:endnote>
  <w:endnote w:type="continuationSeparator" w:id="0">
    <w:p w:rsidR="004053A5" w:rsidRDefault="004053A5" w:rsidP="0048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A5" w:rsidRDefault="004053A5" w:rsidP="00480B53">
      <w:r>
        <w:separator/>
      </w:r>
    </w:p>
  </w:footnote>
  <w:footnote w:type="continuationSeparator" w:id="0">
    <w:p w:rsidR="004053A5" w:rsidRDefault="004053A5" w:rsidP="0048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6F"/>
    <w:rsid w:val="00012305"/>
    <w:rsid w:val="00040209"/>
    <w:rsid w:val="00084B36"/>
    <w:rsid w:val="0009508E"/>
    <w:rsid w:val="000B496F"/>
    <w:rsid w:val="000C10D5"/>
    <w:rsid w:val="000D0E39"/>
    <w:rsid w:val="000D4E31"/>
    <w:rsid w:val="000E0767"/>
    <w:rsid w:val="000E2C47"/>
    <w:rsid w:val="000F39A9"/>
    <w:rsid w:val="00113230"/>
    <w:rsid w:val="00137261"/>
    <w:rsid w:val="00151DE6"/>
    <w:rsid w:val="00171F53"/>
    <w:rsid w:val="001735BB"/>
    <w:rsid w:val="001757FE"/>
    <w:rsid w:val="001C2ED2"/>
    <w:rsid w:val="001F126B"/>
    <w:rsid w:val="002201CA"/>
    <w:rsid w:val="00236900"/>
    <w:rsid w:val="0024379D"/>
    <w:rsid w:val="00250DF6"/>
    <w:rsid w:val="00253B1F"/>
    <w:rsid w:val="002542E9"/>
    <w:rsid w:val="00276EB2"/>
    <w:rsid w:val="002864E3"/>
    <w:rsid w:val="002871FB"/>
    <w:rsid w:val="002902CE"/>
    <w:rsid w:val="002961EA"/>
    <w:rsid w:val="002A54DA"/>
    <w:rsid w:val="002B78D6"/>
    <w:rsid w:val="002C02CB"/>
    <w:rsid w:val="002C2D47"/>
    <w:rsid w:val="002D64E4"/>
    <w:rsid w:val="002F442E"/>
    <w:rsid w:val="00306F8F"/>
    <w:rsid w:val="003300FF"/>
    <w:rsid w:val="003349A9"/>
    <w:rsid w:val="00335F2F"/>
    <w:rsid w:val="00341712"/>
    <w:rsid w:val="00345B45"/>
    <w:rsid w:val="00353D61"/>
    <w:rsid w:val="003561E0"/>
    <w:rsid w:val="00370B8E"/>
    <w:rsid w:val="00371453"/>
    <w:rsid w:val="003911F7"/>
    <w:rsid w:val="003954C4"/>
    <w:rsid w:val="003A2B37"/>
    <w:rsid w:val="003B2156"/>
    <w:rsid w:val="003E03A8"/>
    <w:rsid w:val="004027A0"/>
    <w:rsid w:val="004040A9"/>
    <w:rsid w:val="004053A5"/>
    <w:rsid w:val="0041727C"/>
    <w:rsid w:val="00421CC8"/>
    <w:rsid w:val="00443210"/>
    <w:rsid w:val="00461E91"/>
    <w:rsid w:val="004677FA"/>
    <w:rsid w:val="00480B53"/>
    <w:rsid w:val="0049767B"/>
    <w:rsid w:val="004A2D23"/>
    <w:rsid w:val="004A44AE"/>
    <w:rsid w:val="004B3C6F"/>
    <w:rsid w:val="004E0105"/>
    <w:rsid w:val="00510078"/>
    <w:rsid w:val="00510C94"/>
    <w:rsid w:val="00535450"/>
    <w:rsid w:val="0054066B"/>
    <w:rsid w:val="0054179A"/>
    <w:rsid w:val="005575FD"/>
    <w:rsid w:val="005B4849"/>
    <w:rsid w:val="005B7481"/>
    <w:rsid w:val="005C6298"/>
    <w:rsid w:val="00605C3B"/>
    <w:rsid w:val="006247CA"/>
    <w:rsid w:val="00624A34"/>
    <w:rsid w:val="0065107B"/>
    <w:rsid w:val="006616E3"/>
    <w:rsid w:val="0066382C"/>
    <w:rsid w:val="00692F1C"/>
    <w:rsid w:val="006954D6"/>
    <w:rsid w:val="006A732D"/>
    <w:rsid w:val="006B5B1A"/>
    <w:rsid w:val="006C0FD5"/>
    <w:rsid w:val="006D7E56"/>
    <w:rsid w:val="007002B7"/>
    <w:rsid w:val="00705566"/>
    <w:rsid w:val="007256CA"/>
    <w:rsid w:val="00751B13"/>
    <w:rsid w:val="007655EF"/>
    <w:rsid w:val="007678DF"/>
    <w:rsid w:val="00785CBC"/>
    <w:rsid w:val="00786922"/>
    <w:rsid w:val="00796852"/>
    <w:rsid w:val="007A18D4"/>
    <w:rsid w:val="007A422E"/>
    <w:rsid w:val="00801E09"/>
    <w:rsid w:val="00802FBF"/>
    <w:rsid w:val="00812D76"/>
    <w:rsid w:val="00814E34"/>
    <w:rsid w:val="00836651"/>
    <w:rsid w:val="00853BAC"/>
    <w:rsid w:val="00860BA5"/>
    <w:rsid w:val="0086210C"/>
    <w:rsid w:val="00877E75"/>
    <w:rsid w:val="00895AAF"/>
    <w:rsid w:val="008D7AD9"/>
    <w:rsid w:val="008E3159"/>
    <w:rsid w:val="008E4899"/>
    <w:rsid w:val="00904348"/>
    <w:rsid w:val="00907E34"/>
    <w:rsid w:val="00922F5F"/>
    <w:rsid w:val="00930476"/>
    <w:rsid w:val="0093080C"/>
    <w:rsid w:val="009541A1"/>
    <w:rsid w:val="00983B0A"/>
    <w:rsid w:val="009B3373"/>
    <w:rsid w:val="009C3D86"/>
    <w:rsid w:val="009D6935"/>
    <w:rsid w:val="009D7C9E"/>
    <w:rsid w:val="009F5BC7"/>
    <w:rsid w:val="00A021DE"/>
    <w:rsid w:val="00A078FF"/>
    <w:rsid w:val="00A1315B"/>
    <w:rsid w:val="00A65B0B"/>
    <w:rsid w:val="00A749E5"/>
    <w:rsid w:val="00A75B1C"/>
    <w:rsid w:val="00A773A3"/>
    <w:rsid w:val="00A83DCB"/>
    <w:rsid w:val="00A845BC"/>
    <w:rsid w:val="00A97128"/>
    <w:rsid w:val="00AA226E"/>
    <w:rsid w:val="00AE6C53"/>
    <w:rsid w:val="00AF0D9C"/>
    <w:rsid w:val="00AF45A6"/>
    <w:rsid w:val="00B04A53"/>
    <w:rsid w:val="00BA05E8"/>
    <w:rsid w:val="00BA10C0"/>
    <w:rsid w:val="00C02DAB"/>
    <w:rsid w:val="00C21ECA"/>
    <w:rsid w:val="00C34CFC"/>
    <w:rsid w:val="00C62161"/>
    <w:rsid w:val="00C82C70"/>
    <w:rsid w:val="00C93CF1"/>
    <w:rsid w:val="00CA584D"/>
    <w:rsid w:val="00CB130C"/>
    <w:rsid w:val="00CB5FEE"/>
    <w:rsid w:val="00CC465B"/>
    <w:rsid w:val="00CD43A7"/>
    <w:rsid w:val="00CE7EDE"/>
    <w:rsid w:val="00D07B97"/>
    <w:rsid w:val="00D13C36"/>
    <w:rsid w:val="00D266DD"/>
    <w:rsid w:val="00D2695A"/>
    <w:rsid w:val="00D4245E"/>
    <w:rsid w:val="00D60297"/>
    <w:rsid w:val="00D73003"/>
    <w:rsid w:val="00D767E0"/>
    <w:rsid w:val="00D824C5"/>
    <w:rsid w:val="00D914DA"/>
    <w:rsid w:val="00DA0CCE"/>
    <w:rsid w:val="00DD13CF"/>
    <w:rsid w:val="00DF0AC7"/>
    <w:rsid w:val="00DF66BC"/>
    <w:rsid w:val="00E13027"/>
    <w:rsid w:val="00E152FA"/>
    <w:rsid w:val="00E17FAF"/>
    <w:rsid w:val="00E34F32"/>
    <w:rsid w:val="00E35146"/>
    <w:rsid w:val="00E3577A"/>
    <w:rsid w:val="00E426B7"/>
    <w:rsid w:val="00E52EB6"/>
    <w:rsid w:val="00E8262D"/>
    <w:rsid w:val="00EA1F87"/>
    <w:rsid w:val="00EC1064"/>
    <w:rsid w:val="00ED409C"/>
    <w:rsid w:val="00EE27A0"/>
    <w:rsid w:val="00EF385E"/>
    <w:rsid w:val="00F14A92"/>
    <w:rsid w:val="00F17F21"/>
    <w:rsid w:val="00F30C31"/>
    <w:rsid w:val="00F34FB1"/>
    <w:rsid w:val="00F76F25"/>
    <w:rsid w:val="00F919F3"/>
    <w:rsid w:val="00FA5CEB"/>
    <w:rsid w:val="00FD0FD8"/>
    <w:rsid w:val="00FE5D06"/>
    <w:rsid w:val="00FF4B0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2E835"/>
  <w15:chartTrackingRefBased/>
  <w15:docId w15:val="{22D5220A-356C-4FBA-94FA-BE350758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B53"/>
  </w:style>
  <w:style w:type="paragraph" w:styleId="a6">
    <w:name w:val="footer"/>
    <w:basedOn w:val="a"/>
    <w:link w:val="a7"/>
    <w:uiPriority w:val="99"/>
    <w:unhideWhenUsed/>
    <w:rsid w:val="00480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5EC4-9AA9-4B6E-9784-7B7E1632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西部中学校 図書</dc:creator>
  <cp:keywords/>
  <dc:description/>
  <cp:lastModifiedBy>H28ksms-r01</cp:lastModifiedBy>
  <cp:revision>121</cp:revision>
  <cp:lastPrinted>2024-12-02T02:49:00Z</cp:lastPrinted>
  <dcterms:created xsi:type="dcterms:W3CDTF">2023-11-14T00:47:00Z</dcterms:created>
  <dcterms:modified xsi:type="dcterms:W3CDTF">2024-12-10T02:27:00Z</dcterms:modified>
</cp:coreProperties>
</file>