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DFEA" w14:textId="251AD279" w:rsidR="00FE0C6B" w:rsidRDefault="00F758A4" w:rsidP="00F758A4">
      <w:pPr>
        <w:jc w:val="center"/>
        <w:rPr>
          <w:sz w:val="32"/>
          <w:szCs w:val="32"/>
        </w:rPr>
      </w:pPr>
      <w:r w:rsidRPr="00F758A4">
        <w:rPr>
          <w:rFonts w:hint="eastAsia"/>
          <w:sz w:val="32"/>
          <w:szCs w:val="32"/>
        </w:rPr>
        <w:t>令和</w:t>
      </w:r>
      <w:r w:rsidR="00960F59">
        <w:rPr>
          <w:rFonts w:hint="eastAsia"/>
          <w:sz w:val="32"/>
          <w:szCs w:val="32"/>
        </w:rPr>
        <w:t>9</w:t>
      </w:r>
      <w:r w:rsidRPr="00F758A4">
        <w:rPr>
          <w:rFonts w:hint="eastAsia"/>
          <w:sz w:val="32"/>
          <w:szCs w:val="32"/>
        </w:rPr>
        <w:t>年（</w:t>
      </w:r>
      <w:r w:rsidRPr="00F758A4">
        <w:rPr>
          <w:sz w:val="32"/>
          <w:szCs w:val="32"/>
        </w:rPr>
        <w:t>202</w:t>
      </w:r>
      <w:r w:rsidR="00960F59">
        <w:rPr>
          <w:sz w:val="32"/>
          <w:szCs w:val="32"/>
        </w:rPr>
        <w:t>7</w:t>
      </w:r>
      <w:r w:rsidRPr="00F758A4">
        <w:rPr>
          <w:sz w:val="32"/>
          <w:szCs w:val="32"/>
        </w:rPr>
        <w:t>年</w:t>
      </w:r>
      <w:r w:rsidR="006822BB">
        <w:rPr>
          <w:rFonts w:hint="eastAsia"/>
          <w:sz w:val="32"/>
          <w:szCs w:val="32"/>
        </w:rPr>
        <w:t>）</w:t>
      </w:r>
      <w:r w:rsidRPr="00F758A4">
        <w:rPr>
          <w:sz w:val="32"/>
          <w:szCs w:val="32"/>
        </w:rPr>
        <w:t>度</w:t>
      </w:r>
      <w:r w:rsidR="006822BB">
        <w:rPr>
          <w:rFonts w:hint="eastAsia"/>
          <w:sz w:val="32"/>
          <w:szCs w:val="32"/>
        </w:rPr>
        <w:t xml:space="preserve"> </w:t>
      </w:r>
      <w:r w:rsidRPr="00F758A4">
        <w:rPr>
          <w:sz w:val="32"/>
          <w:szCs w:val="32"/>
        </w:rPr>
        <w:t>教育実習申込書</w:t>
      </w:r>
    </w:p>
    <w:p w14:paraId="1429E8EE" w14:textId="77777777" w:rsidR="005C52C0" w:rsidRPr="00A402F2" w:rsidRDefault="005C52C0" w:rsidP="00F758A4">
      <w:pPr>
        <w:jc w:val="center"/>
        <w:rPr>
          <w:szCs w:val="21"/>
        </w:rPr>
      </w:pP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387"/>
        <w:gridCol w:w="597"/>
        <w:gridCol w:w="2126"/>
        <w:gridCol w:w="993"/>
      </w:tblGrid>
      <w:tr w:rsidR="00981213" w:rsidRPr="00F758A4" w14:paraId="2C48DA94" w14:textId="77777777" w:rsidTr="00451711">
        <w:trPr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63A" w14:textId="77777777" w:rsidR="00981213" w:rsidRPr="00710656" w:rsidRDefault="00981213" w:rsidP="0071065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710656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ふりがな</w:t>
            </w:r>
          </w:p>
          <w:p w14:paraId="6253DF8E" w14:textId="16774B57" w:rsidR="00981213" w:rsidRPr="00F758A4" w:rsidRDefault="00981213" w:rsidP="00710656">
            <w:pPr>
              <w:widowControl/>
              <w:spacing w:line="280" w:lineRule="exact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1BE" w14:textId="77777777" w:rsidR="00981213" w:rsidRPr="00F758A4" w:rsidRDefault="00981213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</w:tr>
      <w:tr w:rsidR="00710656" w:rsidRPr="00F758A4" w14:paraId="03168221" w14:textId="77777777" w:rsidTr="001C24A2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4C3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大学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E24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学部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8D9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学科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AA5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専攻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F4E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学年</w:t>
            </w:r>
          </w:p>
        </w:tc>
      </w:tr>
      <w:tr w:rsidR="00710656" w:rsidRPr="00F758A4" w14:paraId="415F2821" w14:textId="77777777" w:rsidTr="001C24A2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E7B6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BAE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349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F86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26E0" w14:textId="77777777" w:rsidR="00F758A4" w:rsidRPr="00F758A4" w:rsidRDefault="00F758A4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C24A2" w:rsidRPr="00F758A4" w14:paraId="6F03A940" w14:textId="77777777" w:rsidTr="001C24A2">
        <w:trPr>
          <w:trHeight w:val="78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6223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C4FE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385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3557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3B26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</w:tr>
      <w:tr w:rsidR="001C24A2" w:rsidRPr="00F758A4" w14:paraId="383E0DF7" w14:textId="77777777" w:rsidTr="001C24A2">
        <w:trPr>
          <w:trHeight w:val="3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CB90" w14:textId="77777777" w:rsidR="001C24A2" w:rsidRPr="00F758A4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希望実習教科・科目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5610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教科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C4E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科目</w:t>
            </w:r>
          </w:p>
        </w:tc>
      </w:tr>
      <w:tr w:rsidR="001C24A2" w:rsidRPr="00F758A4" w14:paraId="3720B3DC" w14:textId="77777777" w:rsidTr="001C24A2">
        <w:trPr>
          <w:trHeight w:val="59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844A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（地歴・理科は科目まで記入）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D045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FA22F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</w:tr>
      <w:tr w:rsidR="001C24A2" w:rsidRPr="00F758A4" w14:paraId="35987F72" w14:textId="77777777" w:rsidTr="00451711">
        <w:trPr>
          <w:trHeight w:val="8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7D1" w14:textId="77777777" w:rsidR="001C24A2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卒業年</w:t>
            </w:r>
          </w:p>
          <w:p w14:paraId="7CA0CCFE" w14:textId="07A100AC" w:rsidR="001C24A2" w:rsidRPr="00F758A4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担任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40B0" w14:textId="668A0B1B" w:rsidR="001C24A2" w:rsidRDefault="006822BB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>（　　　　　　　　　）</w:t>
            </w:r>
            <w:r w:rsidR="001C24A2" w:rsidRPr="00F758A4"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 xml:space="preserve">高等学校　平成・令和　　年３月卒業　</w:t>
            </w:r>
          </w:p>
          <w:p w14:paraId="513F3EE9" w14:textId="11BA502D" w:rsidR="006822BB" w:rsidRDefault="006822BB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>＊</w:t>
            </w:r>
            <w:r w:rsidR="001C24A2" w:rsidRPr="00F758A4"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 xml:space="preserve">３年時担任（　　　</w:t>
            </w:r>
            <w:r w:rsidR="0075111E"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1C24A2" w:rsidRPr="00F758A4"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  <w:p w14:paraId="3FE536D1" w14:textId="7296F6D1" w:rsidR="001C24A2" w:rsidRPr="00F758A4" w:rsidRDefault="006822BB" w:rsidP="006822BB">
            <w:pPr>
              <w:widowControl/>
              <w:ind w:firstLineChars="1200" w:firstLine="2880"/>
              <w:jc w:val="left"/>
              <w:rPr>
                <w:rFonts w:ascii="游明朝" w:eastAsia="游明朝" w:hAnsi="游明朝" w:cs="ＭＳ Ｐゴシック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4"/>
                <w:szCs w:val="24"/>
              </w:rPr>
              <w:t>＊本校卒業生のみご記入ください。</w:t>
            </w:r>
          </w:p>
        </w:tc>
      </w:tr>
      <w:tr w:rsidR="001C24A2" w:rsidRPr="00F758A4" w14:paraId="06299556" w14:textId="77777777" w:rsidTr="00451711">
        <w:trPr>
          <w:trHeight w:val="10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66C" w14:textId="77777777" w:rsidR="001C24A2" w:rsidRPr="00F758A4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208E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(携帯)　　　　-　　　　-　　　　　</w:t>
            </w:r>
          </w:p>
        </w:tc>
        <w:tc>
          <w:tcPr>
            <w:tcW w:w="37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C0D3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(他)　　　　-　　　　-　　　　　</w:t>
            </w:r>
          </w:p>
        </w:tc>
      </w:tr>
      <w:tr w:rsidR="001C24A2" w:rsidRPr="00F758A4" w14:paraId="716CCF97" w14:textId="77777777" w:rsidTr="001C24A2">
        <w:trPr>
          <w:trHeight w:val="3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202C" w14:textId="77777777" w:rsidR="001C24A2" w:rsidRPr="00F758A4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希望実習期間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F1723" w14:textId="77777777" w:rsidR="001C24A2" w:rsidRPr="00F758A4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２週間　　・　　３週間</w:t>
            </w:r>
          </w:p>
        </w:tc>
      </w:tr>
      <w:tr w:rsidR="001C24A2" w:rsidRPr="00F758A4" w14:paraId="4057D978" w14:textId="77777777" w:rsidTr="001C24A2">
        <w:trPr>
          <w:trHeight w:val="36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B961" w14:textId="77777777" w:rsidR="001C24A2" w:rsidRPr="00F758A4" w:rsidRDefault="001C24A2" w:rsidP="00F758A4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F758A4">
              <w:rPr>
                <w:rFonts w:ascii="游明朝" w:eastAsia="游明朝" w:hAnsi="游明朝" w:cs="ＭＳ Ｐゴシック" w:hint="eastAsia"/>
                <w:kern w:val="0"/>
                <w:sz w:val="22"/>
              </w:rPr>
              <w:t>（どちらかに○を付ける）</w:t>
            </w: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C33D" w14:textId="77777777" w:rsidR="001C24A2" w:rsidRPr="00F758A4" w:rsidRDefault="001C24A2" w:rsidP="00F758A4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</w:tr>
      <w:tr w:rsidR="00981213" w:rsidRPr="00F758A4" w14:paraId="480A8321" w14:textId="77777777" w:rsidTr="0075111E">
        <w:trPr>
          <w:trHeight w:val="845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983D" w14:textId="7CB49E53" w:rsidR="00981213" w:rsidRPr="00F758A4" w:rsidRDefault="00981213" w:rsidP="001B5765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面接希望日・時間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0CB" w14:textId="1744EFE4" w:rsidR="00981213" w:rsidRPr="00F758A4" w:rsidRDefault="00981213" w:rsidP="001B576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5D0D" w14:textId="46F48FA9" w:rsidR="00981213" w:rsidRPr="00F758A4" w:rsidRDefault="00981213" w:rsidP="001B576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</w:tr>
    </w:tbl>
    <w:p w14:paraId="1E16A6DB" w14:textId="02A8FA62" w:rsidR="00F758A4" w:rsidRPr="005C52C0" w:rsidRDefault="005C52C0" w:rsidP="005C52C0">
      <w:pPr>
        <w:jc w:val="right"/>
        <w:rPr>
          <w:sz w:val="28"/>
          <w:szCs w:val="28"/>
        </w:rPr>
      </w:pPr>
      <w:r w:rsidRPr="005C52C0">
        <w:rPr>
          <w:rFonts w:hint="eastAsia"/>
          <w:sz w:val="28"/>
          <w:szCs w:val="28"/>
        </w:rPr>
        <w:t>※申</w:t>
      </w:r>
      <w:r w:rsidR="00A402F2">
        <w:rPr>
          <w:rFonts w:hint="eastAsia"/>
          <w:sz w:val="28"/>
          <w:szCs w:val="28"/>
        </w:rPr>
        <w:t>し</w:t>
      </w:r>
      <w:r w:rsidRPr="005C52C0">
        <w:rPr>
          <w:rFonts w:hint="eastAsia"/>
          <w:sz w:val="28"/>
          <w:szCs w:val="28"/>
        </w:rPr>
        <w:t>込</w:t>
      </w:r>
      <w:r w:rsidR="00A402F2">
        <w:rPr>
          <w:rFonts w:hint="eastAsia"/>
          <w:sz w:val="28"/>
          <w:szCs w:val="28"/>
        </w:rPr>
        <w:t>み</w:t>
      </w:r>
      <w:r w:rsidRPr="005C52C0">
        <w:rPr>
          <w:rFonts w:hint="eastAsia"/>
          <w:sz w:val="28"/>
          <w:szCs w:val="28"/>
        </w:rPr>
        <w:t>受付後、担当者から確認の電話をさせていただきます。</w:t>
      </w:r>
    </w:p>
    <w:sectPr w:rsidR="00F758A4" w:rsidRPr="005C52C0" w:rsidSect="00E60D93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97E5" w14:textId="77777777" w:rsidR="00D1019C" w:rsidRDefault="00D1019C" w:rsidP="00D1019C">
      <w:r>
        <w:separator/>
      </w:r>
    </w:p>
  </w:endnote>
  <w:endnote w:type="continuationSeparator" w:id="0">
    <w:p w14:paraId="5E7A3968" w14:textId="77777777" w:rsidR="00D1019C" w:rsidRDefault="00D1019C" w:rsidP="00D1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204D" w14:textId="77777777" w:rsidR="00D1019C" w:rsidRDefault="00D1019C" w:rsidP="00D1019C">
      <w:r>
        <w:separator/>
      </w:r>
    </w:p>
  </w:footnote>
  <w:footnote w:type="continuationSeparator" w:id="0">
    <w:p w14:paraId="4DCE8D2C" w14:textId="77777777" w:rsidR="00D1019C" w:rsidRDefault="00D1019C" w:rsidP="00D1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A4"/>
    <w:rsid w:val="001C24A2"/>
    <w:rsid w:val="002E645D"/>
    <w:rsid w:val="004343C6"/>
    <w:rsid w:val="00451711"/>
    <w:rsid w:val="005C52C0"/>
    <w:rsid w:val="006822BB"/>
    <w:rsid w:val="00710656"/>
    <w:rsid w:val="0075111E"/>
    <w:rsid w:val="00960F59"/>
    <w:rsid w:val="00981213"/>
    <w:rsid w:val="00A402F2"/>
    <w:rsid w:val="00AF1E8A"/>
    <w:rsid w:val="00D1019C"/>
    <w:rsid w:val="00E60D93"/>
    <w:rsid w:val="00F758A4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881860"/>
  <w15:chartTrackingRefBased/>
  <w15:docId w15:val="{60E242D8-E408-4FBD-9815-F47FED9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19C"/>
  </w:style>
  <w:style w:type="paragraph" w:styleId="a5">
    <w:name w:val="footer"/>
    <w:basedOn w:val="a"/>
    <w:link w:val="a6"/>
    <w:uiPriority w:val="99"/>
    <w:unhideWhenUsed/>
    <w:rsid w:val="00D1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さゆり（佐賀西高等学校）</dc:creator>
  <cp:keywords/>
  <dc:description/>
  <cp:lastModifiedBy>北古賀　正太郎(佐賀西高等学校)</cp:lastModifiedBy>
  <cp:revision>2</cp:revision>
  <cp:lastPrinted>2026-04-15T07:47:00Z</cp:lastPrinted>
  <dcterms:created xsi:type="dcterms:W3CDTF">2026-04-15T07:47:00Z</dcterms:created>
  <dcterms:modified xsi:type="dcterms:W3CDTF">2026-04-15T07:47:00Z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