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DFEA" w14:textId="1F477A42" w:rsidR="00FE0C6B" w:rsidRDefault="00F758A4" w:rsidP="00F758A4">
      <w:pPr>
        <w:jc w:val="center"/>
        <w:rPr>
          <w:sz w:val="32"/>
          <w:szCs w:val="32"/>
        </w:rPr>
      </w:pPr>
      <w:r w:rsidRPr="00F758A4">
        <w:rPr>
          <w:rFonts w:hint="eastAsia"/>
          <w:sz w:val="32"/>
          <w:szCs w:val="32"/>
        </w:rPr>
        <w:t>令和６年度（</w:t>
      </w:r>
      <w:r w:rsidRPr="00F758A4">
        <w:rPr>
          <w:sz w:val="32"/>
          <w:szCs w:val="32"/>
        </w:rPr>
        <w:t>2024年度）教育実習申込書</w:t>
      </w:r>
    </w:p>
    <w:p w14:paraId="1429E8EE" w14:textId="77777777" w:rsidR="005C52C0" w:rsidRPr="00A402F2" w:rsidRDefault="005C52C0" w:rsidP="00F758A4">
      <w:pPr>
        <w:jc w:val="center"/>
        <w:rPr>
          <w:szCs w:val="21"/>
        </w:rPr>
      </w:pP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387"/>
        <w:gridCol w:w="597"/>
        <w:gridCol w:w="2126"/>
        <w:gridCol w:w="993"/>
      </w:tblGrid>
      <w:tr w:rsidR="00981213" w:rsidRPr="00F758A4" w14:paraId="2C48DA94" w14:textId="77777777" w:rsidTr="00451711">
        <w:trPr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63A" w14:textId="77777777" w:rsidR="00981213" w:rsidRPr="00710656" w:rsidRDefault="00981213" w:rsidP="0071065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710656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6253DF8E" w14:textId="16774B57" w:rsidR="00981213" w:rsidRPr="00F758A4" w:rsidRDefault="00981213" w:rsidP="00710656">
            <w:pPr>
              <w:widowControl/>
              <w:spacing w:line="28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BE" w14:textId="77777777" w:rsidR="00981213" w:rsidRPr="00F758A4" w:rsidRDefault="00981213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710656" w:rsidRPr="00F758A4" w14:paraId="03168221" w14:textId="77777777" w:rsidTr="001C24A2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4C3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大学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BE24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8D9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AA5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専攻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2F4E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学年</w:t>
            </w:r>
          </w:p>
        </w:tc>
      </w:tr>
      <w:tr w:rsidR="00710656" w:rsidRPr="00F758A4" w14:paraId="415F2821" w14:textId="77777777" w:rsidTr="001C24A2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7B6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BAE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349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F86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26E0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24A2" w:rsidRPr="00F758A4" w14:paraId="6F03A940" w14:textId="77777777" w:rsidTr="001C24A2">
        <w:trPr>
          <w:trHeight w:val="7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223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C4F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385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3557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3B26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1C24A2" w:rsidRPr="00F758A4" w14:paraId="383E0DF7" w14:textId="77777777" w:rsidTr="001C24A2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CB90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希望実習教科・科目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610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教科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C4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科目</w:t>
            </w:r>
          </w:p>
        </w:tc>
      </w:tr>
      <w:tr w:rsidR="001C24A2" w:rsidRPr="00F758A4" w14:paraId="3720B3DC" w14:textId="77777777" w:rsidTr="001C24A2">
        <w:trPr>
          <w:trHeight w:val="59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A844A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（地歴・理科は科目まで記入）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D045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A22F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1C24A2" w:rsidRPr="00F758A4" w14:paraId="35987F72" w14:textId="77777777" w:rsidTr="00451711">
        <w:trPr>
          <w:trHeight w:val="8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7D1" w14:textId="77777777" w:rsidR="001C24A2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卒業年</w:t>
            </w:r>
          </w:p>
          <w:p w14:paraId="7CA0CCFE" w14:textId="07A100AC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担任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0B0" w14:textId="77777777" w:rsidR="001C24A2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佐賀西高等学校　平成・令和　　　年３月卒業　</w:t>
            </w:r>
          </w:p>
          <w:p w14:paraId="3FE536D1" w14:textId="72BD21B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３年時担任（　　　　</w:t>
            </w:r>
            <w:r w:rsidR="0075111E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1C24A2" w:rsidRPr="00F758A4" w14:paraId="06299556" w14:textId="77777777" w:rsidTr="00451711">
        <w:trPr>
          <w:trHeight w:val="10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B66C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08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(携帯)　　　　-　　　　-　　　　　</w:t>
            </w:r>
          </w:p>
        </w:tc>
        <w:tc>
          <w:tcPr>
            <w:tcW w:w="3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C0D3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(他)　　　　-　　　　-　　　　　</w:t>
            </w:r>
          </w:p>
        </w:tc>
      </w:tr>
      <w:tr w:rsidR="001C24A2" w:rsidRPr="00F758A4" w14:paraId="716CCF97" w14:textId="77777777" w:rsidTr="001C24A2">
        <w:trPr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202C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希望実習期間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1723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２週間　　・　　３週間</w:t>
            </w:r>
          </w:p>
        </w:tc>
      </w:tr>
      <w:tr w:rsidR="001C24A2" w:rsidRPr="00F758A4" w14:paraId="4057D978" w14:textId="77777777" w:rsidTr="001C24A2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B961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（どちらかに○を付ける）</w:t>
            </w: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C33D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981213" w:rsidRPr="00F758A4" w14:paraId="480A8321" w14:textId="77777777" w:rsidTr="0075111E">
        <w:trPr>
          <w:trHeight w:val="845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983D" w14:textId="7CB49E53" w:rsidR="00981213" w:rsidRPr="00F758A4" w:rsidRDefault="00981213" w:rsidP="001B5765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面接希望日・時間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0CB" w14:textId="1744EFE4" w:rsidR="00981213" w:rsidRPr="00F758A4" w:rsidRDefault="00981213" w:rsidP="001B576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D0D" w14:textId="46F48FA9" w:rsidR="00981213" w:rsidRPr="00F758A4" w:rsidRDefault="00981213" w:rsidP="001B576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</w:tbl>
    <w:p w14:paraId="1E16A6DB" w14:textId="02A8FA62" w:rsidR="00F758A4" w:rsidRPr="005C52C0" w:rsidRDefault="005C52C0" w:rsidP="005C52C0">
      <w:pPr>
        <w:jc w:val="right"/>
        <w:rPr>
          <w:sz w:val="28"/>
          <w:szCs w:val="28"/>
        </w:rPr>
      </w:pPr>
      <w:r w:rsidRPr="005C52C0">
        <w:rPr>
          <w:rFonts w:hint="eastAsia"/>
          <w:sz w:val="28"/>
          <w:szCs w:val="28"/>
        </w:rPr>
        <w:t>※申</w:t>
      </w:r>
      <w:r w:rsidR="00A402F2">
        <w:rPr>
          <w:rFonts w:hint="eastAsia"/>
          <w:sz w:val="28"/>
          <w:szCs w:val="28"/>
        </w:rPr>
        <w:t>し</w:t>
      </w:r>
      <w:r w:rsidRPr="005C52C0">
        <w:rPr>
          <w:rFonts w:hint="eastAsia"/>
          <w:sz w:val="28"/>
          <w:szCs w:val="28"/>
        </w:rPr>
        <w:t>込</w:t>
      </w:r>
      <w:r w:rsidR="00A402F2">
        <w:rPr>
          <w:rFonts w:hint="eastAsia"/>
          <w:sz w:val="28"/>
          <w:szCs w:val="28"/>
        </w:rPr>
        <w:t>み</w:t>
      </w:r>
      <w:r w:rsidRPr="005C52C0">
        <w:rPr>
          <w:rFonts w:hint="eastAsia"/>
          <w:sz w:val="28"/>
          <w:szCs w:val="28"/>
        </w:rPr>
        <w:t>受付後、担当者から確認の電話をさせていただきます。</w:t>
      </w:r>
    </w:p>
    <w:sectPr w:rsidR="00F758A4" w:rsidRPr="005C52C0" w:rsidSect="00E60D93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4"/>
    <w:rsid w:val="001C24A2"/>
    <w:rsid w:val="002E645D"/>
    <w:rsid w:val="004343C6"/>
    <w:rsid w:val="00451711"/>
    <w:rsid w:val="005C52C0"/>
    <w:rsid w:val="00710656"/>
    <w:rsid w:val="0075111E"/>
    <w:rsid w:val="009638B7"/>
    <w:rsid w:val="00981213"/>
    <w:rsid w:val="00A402F2"/>
    <w:rsid w:val="00E60D93"/>
    <w:rsid w:val="00F758A4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81860"/>
  <w15:chartTrackingRefBased/>
  <w15:docId w15:val="{60E242D8-E408-4FBD-9815-F47FED9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さゆり（佐賀西高等学校）</dc:creator>
  <cp:keywords/>
  <dc:description/>
  <cp:lastModifiedBy>小柳　さゆり（佐賀西高等学校）</cp:lastModifiedBy>
  <cp:revision>8</cp:revision>
  <cp:lastPrinted>2023-04-27T11:06:00Z</cp:lastPrinted>
  <dcterms:created xsi:type="dcterms:W3CDTF">2023-04-27T10:18:00Z</dcterms:created>
  <dcterms:modified xsi:type="dcterms:W3CDTF">2023-04-28T08:01:00Z</dcterms:modified>
</cp:coreProperties>
</file>