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8AA28" w14:textId="507571B7" w:rsidR="00FB6746" w:rsidRDefault="0033126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CB1C9" wp14:editId="7738BED1">
                <wp:simplePos x="0" y="0"/>
                <wp:positionH relativeFrom="column">
                  <wp:posOffset>3538220</wp:posOffset>
                </wp:positionH>
                <wp:positionV relativeFrom="paragraph">
                  <wp:posOffset>5519420</wp:posOffset>
                </wp:positionV>
                <wp:extent cx="2238375" cy="640080"/>
                <wp:effectExtent l="533400" t="0" r="28575" b="2667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40080"/>
                        </a:xfrm>
                        <a:prstGeom prst="borderCallout1">
                          <a:avLst>
                            <a:gd name="adj1" fmla="val 23958"/>
                            <a:gd name="adj2" fmla="val -937"/>
                            <a:gd name="adj3" fmla="val 71636"/>
                            <a:gd name="adj4" fmla="val -23173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18670A" w14:textId="7B04BE09" w:rsidR="00FA002D" w:rsidRDefault="00FA002D" w:rsidP="00FA002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在学中の人は、出願の日を記入し、「在学」の所を○で囲むこと。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CB1C9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278.6pt;margin-top:434.6pt;width:176.2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" adj="-5005,15473,-202,5175" filled="f" strokecolor="black [3213]">
                <v:textbox>
                  <w:txbxContent>
                    <w:p w14:paraId="3A18670A" w14:textId="7B04BE09" w:rsidR="00FA002D" w:rsidRDefault="00FA002D" w:rsidP="00FA002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在学中の人は、出願の日を記入し、「在学」の所を○で囲むこと。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AA2313" wp14:editId="1491A23C">
                <wp:simplePos x="0" y="0"/>
                <wp:positionH relativeFrom="column">
                  <wp:posOffset>1777365</wp:posOffset>
                </wp:positionH>
                <wp:positionV relativeFrom="paragraph">
                  <wp:posOffset>5761831</wp:posOffset>
                </wp:positionV>
                <wp:extent cx="1267377" cy="643890"/>
                <wp:effectExtent l="0" t="0" r="28575" b="2286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377" cy="6438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865599" id="円/楕円 3" o:spid="_x0000_s1026" style="position:absolute;left:0;text-align:left;margin-left:139.95pt;margin-top:453.7pt;width:99.8pt;height:5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A8266A" wp14:editId="19177EE3">
                <wp:simplePos x="0" y="0"/>
                <wp:positionH relativeFrom="column">
                  <wp:posOffset>2636044</wp:posOffset>
                </wp:positionH>
                <wp:positionV relativeFrom="paragraph">
                  <wp:posOffset>4426743</wp:posOffset>
                </wp:positionV>
                <wp:extent cx="1073467" cy="1350169"/>
                <wp:effectExtent l="0" t="0" r="31750" b="2159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3467" cy="135016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55437" id="直線コネクタ 11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55pt,348.55pt" to="292.05pt,4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" strokecolor="black [3213]"/>
            </w:pict>
          </mc:Fallback>
        </mc:AlternateContent>
      </w:r>
      <w:r w:rsidR="00372D3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2BD11" wp14:editId="2C14E718">
                <wp:simplePos x="0" y="0"/>
                <wp:positionH relativeFrom="column">
                  <wp:posOffset>2209482</wp:posOffset>
                </wp:positionH>
                <wp:positionV relativeFrom="paragraph">
                  <wp:posOffset>5157470</wp:posOffset>
                </wp:positionV>
                <wp:extent cx="695325" cy="222250"/>
                <wp:effectExtent l="0" t="0" r="28575" b="25400"/>
                <wp:wrapNone/>
                <wp:docPr id="12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222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D0E64" id="円/楕円 6" o:spid="_x0000_s1026" style="position:absolute;left:0;text-align:left;margin-left:173.95pt;margin-top:406.1pt;width:54.75pt;height:1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" filled="f" strokecolor="black [3213]"/>
            </w:pict>
          </mc:Fallback>
        </mc:AlternateContent>
      </w:r>
      <w:r w:rsidR="00372D3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8EFE38" wp14:editId="32202852">
                <wp:simplePos x="0" y="0"/>
                <wp:positionH relativeFrom="column">
                  <wp:posOffset>3728720</wp:posOffset>
                </wp:positionH>
                <wp:positionV relativeFrom="paragraph">
                  <wp:posOffset>4245610</wp:posOffset>
                </wp:positionV>
                <wp:extent cx="2009775" cy="438150"/>
                <wp:effectExtent l="1143000" t="0" r="28575" b="49530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38150"/>
                        </a:xfrm>
                        <a:prstGeom prst="borderCallout1">
                          <a:avLst>
                            <a:gd name="adj1" fmla="val 40655"/>
                            <a:gd name="adj2" fmla="val -641"/>
                            <a:gd name="adj3" fmla="val 206384"/>
                            <a:gd name="adj4" fmla="val -5616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EB0F0" w14:textId="77777777" w:rsidR="003C7B42" w:rsidRDefault="003C7B42" w:rsidP="003C7B4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該当する所を○で囲むこと。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EFE38" id="線吹き出し 1 (枠付き) 5" o:spid="_x0000_s1027" type="#_x0000_t47" style="position:absolute;left:0;text-align:left;margin-left:293.6pt;margin-top:334.3pt;width:158.2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" adj="-12131,44579,-138,8781" filled="f" strokecolor="black [3213]">
                <v:textbox>
                  <w:txbxContent>
                    <w:p w14:paraId="419EB0F0" w14:textId="77777777" w:rsidR="003C7B42" w:rsidRDefault="003C7B42" w:rsidP="003C7B4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該当する所を○で囲むこと。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72D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C494D" wp14:editId="4873FA6B">
                <wp:simplePos x="0" y="0"/>
                <wp:positionH relativeFrom="column">
                  <wp:posOffset>1109664</wp:posOffset>
                </wp:positionH>
                <wp:positionV relativeFrom="paragraph">
                  <wp:posOffset>4414837</wp:posOffset>
                </wp:positionV>
                <wp:extent cx="2604770" cy="864393"/>
                <wp:effectExtent l="0" t="0" r="24130" b="3111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4770" cy="864393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FBCEE" id="直線コネクタ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4pt,347.6pt" to="292.5pt,4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" strokecolor="black [3213]"/>
            </w:pict>
          </mc:Fallback>
        </mc:AlternateContent>
      </w:r>
      <w:r w:rsidR="00372D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FB42A" wp14:editId="7A48390C">
                <wp:simplePos x="0" y="0"/>
                <wp:positionH relativeFrom="column">
                  <wp:posOffset>885238</wp:posOffset>
                </wp:positionH>
                <wp:positionV relativeFrom="paragraph">
                  <wp:posOffset>5275333</wp:posOffset>
                </wp:positionV>
                <wp:extent cx="295275" cy="222637"/>
                <wp:effectExtent l="0" t="0" r="28575" b="2540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2263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28FFF" id="円/楕円 6" o:spid="_x0000_s1026" style="position:absolute;left:0;text-align:left;margin-left:69.7pt;margin-top:415.4pt;width:23.25pt;height:17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" filled="f" strokecolor="black [3213]"/>
            </w:pict>
          </mc:Fallback>
        </mc:AlternateContent>
      </w:r>
      <w:r w:rsidR="000B26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A26F" wp14:editId="106010E9">
                <wp:simplePos x="0" y="0"/>
                <wp:positionH relativeFrom="column">
                  <wp:posOffset>85477</wp:posOffset>
                </wp:positionH>
                <wp:positionV relativeFrom="paragraph">
                  <wp:posOffset>95416</wp:posOffset>
                </wp:positionV>
                <wp:extent cx="5829300" cy="9128097"/>
                <wp:effectExtent l="0" t="0" r="1905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9128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8181D" w14:textId="77777777" w:rsidR="004C7459" w:rsidRDefault="004C7459"/>
                          <w:p w14:paraId="1361C7C3" w14:textId="77777777" w:rsidR="004C7459" w:rsidRPr="004C7459" w:rsidRDefault="004C7459" w:rsidP="004C745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C7459">
                              <w:rPr>
                                <w:rFonts w:hint="eastAsia"/>
                                <w:sz w:val="28"/>
                              </w:rPr>
                              <w:t>願書記入上の注意</w:t>
                            </w:r>
                          </w:p>
                          <w:p w14:paraId="2939324C" w14:textId="77777777" w:rsidR="004C7459" w:rsidRDefault="004C7459"/>
                          <w:p w14:paraId="124B58C4" w14:textId="77777777" w:rsidR="004C7459" w:rsidRPr="004C7459" w:rsidRDefault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C7459">
                              <w:rPr>
                                <w:rFonts w:hint="eastAsia"/>
                                <w:sz w:val="21"/>
                              </w:rPr>
                              <w:t>１.※印のところは記入しない。</w:t>
                            </w:r>
                          </w:p>
                          <w:p w14:paraId="6F9911CB" w14:textId="77777777" w:rsidR="004C7459" w:rsidRPr="004C7459" w:rsidRDefault="004C7459">
                            <w:pPr>
                              <w:rPr>
                                <w:sz w:val="21"/>
                              </w:rPr>
                            </w:pPr>
                            <w:r w:rsidRPr="004C7459">
                              <w:rPr>
                                <w:rFonts w:hint="eastAsia"/>
                                <w:sz w:val="21"/>
                              </w:rPr>
                              <w:t xml:space="preserve">　２.希望課程は下記より一つ選ぶ。</w:t>
                            </w:r>
                          </w:p>
                          <w:p w14:paraId="5E4C9A98" w14:textId="77777777" w:rsidR="004C7459" w:rsidRPr="004C7459" w:rsidRDefault="004C7459">
                            <w:pPr>
                              <w:rPr>
                                <w:sz w:val="21"/>
                              </w:rPr>
                            </w:pPr>
                            <w:r w:rsidRPr="004C7459">
                              <w:rPr>
                                <w:rFonts w:hint="eastAsia"/>
                                <w:sz w:val="21"/>
                              </w:rPr>
                              <w:t xml:space="preserve">　　・佐賀課程……日曜日に登校し、佐賀北高校で学びたい者。</w:t>
                            </w:r>
                          </w:p>
                          <w:p w14:paraId="3BD3B12E" w14:textId="77777777" w:rsidR="004C7459" w:rsidRPr="004C7459" w:rsidRDefault="004C7459">
                            <w:pPr>
                              <w:rPr>
                                <w:sz w:val="21"/>
                              </w:rPr>
                            </w:pPr>
                            <w:r w:rsidRPr="004C7459">
                              <w:rPr>
                                <w:rFonts w:hint="eastAsia"/>
                                <w:sz w:val="21"/>
                              </w:rPr>
                              <w:t xml:space="preserve">　　・唐津課程……日曜日に登校し、唐津西高校で学びたい者。</w:t>
                            </w:r>
                          </w:p>
                          <w:p w14:paraId="43410422" w14:textId="77777777" w:rsidR="004C7459" w:rsidRPr="004C7459" w:rsidRDefault="004C7459">
                            <w:pPr>
                              <w:rPr>
                                <w:sz w:val="21"/>
                              </w:rPr>
                            </w:pPr>
                            <w:r w:rsidRPr="004C7459">
                              <w:rPr>
                                <w:rFonts w:hint="eastAsia"/>
                                <w:sz w:val="21"/>
                              </w:rPr>
                              <w:t xml:space="preserve">　　・月曜課程……月曜日に登校し、佐賀北高校で学びたい者。（仕事等で日曜日の登校</w:t>
                            </w:r>
                          </w:p>
                          <w:p w14:paraId="30485EB3" w14:textId="77777777" w:rsidR="004C7459" w:rsidRPr="004C7459" w:rsidRDefault="004C7459" w:rsidP="004C7459">
                            <w:pPr>
                              <w:ind w:firstLineChars="900" w:firstLine="1890"/>
                              <w:rPr>
                                <w:sz w:val="21"/>
                              </w:rPr>
                            </w:pPr>
                            <w:r w:rsidRPr="004C7459">
                              <w:rPr>
                                <w:rFonts w:hint="eastAsia"/>
                                <w:sz w:val="21"/>
                              </w:rPr>
                              <w:t>が困難な者。後期入学については教室の収容人数の関係で所属できな</w:t>
                            </w:r>
                          </w:p>
                          <w:p w14:paraId="6365C467" w14:textId="77777777" w:rsidR="004C7459" w:rsidRPr="004C7459" w:rsidRDefault="004C7459" w:rsidP="004C7459">
                            <w:pPr>
                              <w:ind w:firstLineChars="900" w:firstLine="1890"/>
                              <w:rPr>
                                <w:sz w:val="21"/>
                              </w:rPr>
                            </w:pPr>
                            <w:r w:rsidRPr="004C7459">
                              <w:rPr>
                                <w:rFonts w:hint="eastAsia"/>
                                <w:sz w:val="21"/>
                              </w:rPr>
                              <w:t>い場合があるので問い合わせをしてください。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  <w:p w14:paraId="522C9948" w14:textId="77777777" w:rsidR="004C7459" w:rsidRDefault="004C7459" w:rsidP="004C7459">
                            <w:pPr>
                              <w:rPr>
                                <w:sz w:val="21"/>
                              </w:rPr>
                            </w:pPr>
                            <w:r w:rsidRPr="004C7459">
                              <w:rPr>
                                <w:rFonts w:hint="eastAsia"/>
                                <w:sz w:val="21"/>
                              </w:rPr>
                              <w:t xml:space="preserve">　３.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入試に係る連絡で、現住所の（電話）または（携帯）を使用する場合があるので、</w:t>
                            </w:r>
                          </w:p>
                          <w:p w14:paraId="14012E49" w14:textId="77777777" w:rsidR="004C7459" w:rsidRDefault="004C7459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日中連絡がとれるところを正確に記入する。</w:t>
                            </w:r>
                          </w:p>
                          <w:p w14:paraId="14657200" w14:textId="77777777" w:rsidR="00372D3B" w:rsidRDefault="004C7459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</w:t>
                            </w:r>
                            <w:r w:rsidRPr="004C7459">
                              <w:rPr>
                                <w:rFonts w:hint="eastAsia"/>
                                <w:sz w:val="21"/>
                                <w:u w:val="double"/>
                              </w:rPr>
                              <w:t>願書提出後、電話・携帯等の番号が変わった場合は、ただちに本校に連絡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する。</w:t>
                            </w:r>
                          </w:p>
                          <w:p w14:paraId="51FDAE87" w14:textId="04466009" w:rsidR="002F3340" w:rsidRDefault="002F3340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372D3B">
                              <w:rPr>
                                <w:rFonts w:hint="eastAsia"/>
                                <w:sz w:val="21"/>
                              </w:rPr>
                              <w:t xml:space="preserve">４.以下の点に気をつけること。　</w:t>
                            </w:r>
                          </w:p>
                          <w:p w14:paraId="4546C396" w14:textId="4BF896A2" w:rsidR="000B2624" w:rsidRDefault="002F3340" w:rsidP="00372D3B">
                            <w:pPr>
                              <w:ind w:firstLineChars="300" w:firstLine="600"/>
                              <w:rPr>
                                <w:sz w:val="21"/>
                              </w:rPr>
                            </w:pPr>
                            <w:r w:rsidRPr="002F3340">
                              <w:rPr>
                                <w:noProof/>
                              </w:rPr>
                              <w:drawing>
                                <wp:inline distT="0" distB="0" distL="0" distR="0" wp14:anchorId="466AF07D" wp14:editId="284F6C32">
                                  <wp:extent cx="2431876" cy="3800902"/>
                                  <wp:effectExtent l="0" t="0" r="6985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1501" cy="381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C7459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="002F5978"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</w:p>
                          <w:p w14:paraId="46CA221D" w14:textId="77777777" w:rsidR="004C7459" w:rsidRDefault="004C7459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５.勤務先</w:t>
                            </w:r>
                          </w:p>
                          <w:p w14:paraId="538B9D75" w14:textId="77777777" w:rsidR="004C7459" w:rsidRDefault="004C7459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・自営業者は名称欄に農業自営、商業自営のように記入する。</w:t>
                            </w:r>
                          </w:p>
                          <w:p w14:paraId="2E247310" w14:textId="78A9A2A1" w:rsidR="004C7459" w:rsidRDefault="004C7459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・勤務先欄について、無職の場合は無職</w:t>
                            </w:r>
                            <w:r w:rsidR="0033126C">
                              <w:rPr>
                                <w:rFonts w:hint="eastAsia"/>
                                <w:sz w:val="21"/>
                              </w:rPr>
                              <w:t>または斜線を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記入し、空欄にしないこと。</w:t>
                            </w:r>
                          </w:p>
                          <w:p w14:paraId="475EF352" w14:textId="77777777" w:rsidR="0006418C" w:rsidRDefault="0006418C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６.保護者または保証人の欄については、本人が未成年の場合は保護者、成年に達して</w:t>
                            </w:r>
                          </w:p>
                          <w:p w14:paraId="20A967B5" w14:textId="77777777" w:rsidR="0006418C" w:rsidRDefault="0006418C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いる場合は保証人を記入する。</w:t>
                            </w:r>
                          </w:p>
                          <w:p w14:paraId="1DFC5935" w14:textId="77777777" w:rsidR="0006418C" w:rsidRDefault="0006418C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７.「高等学校卒業程度認定試験」合格科目欄は、当該者のみ記入し「科目合格通知書」</w:t>
                            </w:r>
                          </w:p>
                          <w:p w14:paraId="74F7008C" w14:textId="77777777" w:rsidR="0006418C" w:rsidRPr="0006418C" w:rsidRDefault="0006418C" w:rsidP="004C7459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　又は「科目合格証明書」のコピーを添付する。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1A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6.75pt;margin-top:7.5pt;width:459pt;height:7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" fillcolor="white [3201]" strokeweight=".5pt">
                <v:textbox>
                  <w:txbxContent>
                    <w:p w14:paraId="0C18181D" w14:textId="77777777" w:rsidR="004C7459" w:rsidRDefault="004C7459"/>
                    <w:p w14:paraId="1361C7C3" w14:textId="77777777" w:rsidR="004C7459" w:rsidRPr="004C7459" w:rsidRDefault="004C7459" w:rsidP="004C7459">
                      <w:pPr>
                        <w:jc w:val="center"/>
                        <w:rPr>
                          <w:sz w:val="28"/>
                        </w:rPr>
                      </w:pPr>
                      <w:r w:rsidRPr="004C7459">
                        <w:rPr>
                          <w:rFonts w:hint="eastAsia"/>
                          <w:sz w:val="28"/>
                        </w:rPr>
                        <w:t>願書記入上の注意</w:t>
                      </w:r>
                    </w:p>
                    <w:p w14:paraId="2939324C" w14:textId="77777777" w:rsidR="004C7459" w:rsidRDefault="004C7459"/>
                    <w:p w14:paraId="124B58C4" w14:textId="77777777" w:rsidR="004C7459" w:rsidRPr="004C7459" w:rsidRDefault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C7459">
                        <w:rPr>
                          <w:rFonts w:hint="eastAsia"/>
                          <w:sz w:val="21"/>
                        </w:rPr>
                        <w:t>１.※印のところは記入しない。</w:t>
                      </w:r>
                    </w:p>
                    <w:p w14:paraId="6F9911CB" w14:textId="77777777" w:rsidR="004C7459" w:rsidRPr="004C7459" w:rsidRDefault="004C7459">
                      <w:pPr>
                        <w:rPr>
                          <w:sz w:val="21"/>
                        </w:rPr>
                      </w:pPr>
                      <w:r w:rsidRPr="004C7459">
                        <w:rPr>
                          <w:rFonts w:hint="eastAsia"/>
                          <w:sz w:val="21"/>
                        </w:rPr>
                        <w:t xml:space="preserve">　２.希望課程は下記より一つ選ぶ。</w:t>
                      </w:r>
                    </w:p>
                    <w:p w14:paraId="5E4C9A98" w14:textId="77777777" w:rsidR="004C7459" w:rsidRPr="004C7459" w:rsidRDefault="004C7459">
                      <w:pPr>
                        <w:rPr>
                          <w:sz w:val="21"/>
                        </w:rPr>
                      </w:pPr>
                      <w:r w:rsidRPr="004C7459">
                        <w:rPr>
                          <w:rFonts w:hint="eastAsia"/>
                          <w:sz w:val="21"/>
                        </w:rPr>
                        <w:t xml:space="preserve">　　・佐賀課程……日曜日に登校し、佐賀北高校で学びたい者。</w:t>
                      </w:r>
                    </w:p>
                    <w:p w14:paraId="3BD3B12E" w14:textId="77777777" w:rsidR="004C7459" w:rsidRPr="004C7459" w:rsidRDefault="004C7459">
                      <w:pPr>
                        <w:rPr>
                          <w:sz w:val="21"/>
                        </w:rPr>
                      </w:pPr>
                      <w:r w:rsidRPr="004C7459">
                        <w:rPr>
                          <w:rFonts w:hint="eastAsia"/>
                          <w:sz w:val="21"/>
                        </w:rPr>
                        <w:t xml:space="preserve">　　・唐津課程……日曜日に登校し、唐津西高校で学びたい者。</w:t>
                      </w:r>
                    </w:p>
                    <w:p w14:paraId="43410422" w14:textId="77777777" w:rsidR="004C7459" w:rsidRPr="004C7459" w:rsidRDefault="004C7459">
                      <w:pPr>
                        <w:rPr>
                          <w:sz w:val="21"/>
                        </w:rPr>
                      </w:pPr>
                      <w:r w:rsidRPr="004C7459">
                        <w:rPr>
                          <w:rFonts w:hint="eastAsia"/>
                          <w:sz w:val="21"/>
                        </w:rPr>
                        <w:t xml:space="preserve">　　・月曜課程……月曜日に登校し、佐賀北高校で学びたい者。（仕事等で日曜日の登校</w:t>
                      </w:r>
                    </w:p>
                    <w:p w14:paraId="30485EB3" w14:textId="77777777" w:rsidR="004C7459" w:rsidRPr="004C7459" w:rsidRDefault="004C7459" w:rsidP="004C7459">
                      <w:pPr>
                        <w:ind w:firstLineChars="900" w:firstLine="1890"/>
                        <w:rPr>
                          <w:sz w:val="21"/>
                        </w:rPr>
                      </w:pPr>
                      <w:r w:rsidRPr="004C7459">
                        <w:rPr>
                          <w:rFonts w:hint="eastAsia"/>
                          <w:sz w:val="21"/>
                        </w:rPr>
                        <w:t>が困難な者。後期入学については教室の収容人数の関係で所属できな</w:t>
                      </w:r>
                    </w:p>
                    <w:p w14:paraId="6365C467" w14:textId="77777777" w:rsidR="004C7459" w:rsidRPr="004C7459" w:rsidRDefault="004C7459" w:rsidP="004C7459">
                      <w:pPr>
                        <w:ind w:firstLineChars="900" w:firstLine="1890"/>
                        <w:rPr>
                          <w:sz w:val="21"/>
                        </w:rPr>
                      </w:pPr>
                      <w:r w:rsidRPr="004C7459">
                        <w:rPr>
                          <w:rFonts w:hint="eastAsia"/>
                          <w:sz w:val="21"/>
                        </w:rPr>
                        <w:t>い場合があるので問い合わせをしてください。</w:t>
                      </w:r>
                      <w:r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  <w:p w14:paraId="522C9948" w14:textId="77777777" w:rsidR="004C7459" w:rsidRDefault="004C7459" w:rsidP="004C7459">
                      <w:pPr>
                        <w:rPr>
                          <w:sz w:val="21"/>
                        </w:rPr>
                      </w:pPr>
                      <w:r w:rsidRPr="004C7459">
                        <w:rPr>
                          <w:rFonts w:hint="eastAsia"/>
                          <w:sz w:val="21"/>
                        </w:rPr>
                        <w:t xml:space="preserve">　３.</w:t>
                      </w:r>
                      <w:r>
                        <w:rPr>
                          <w:rFonts w:hint="eastAsia"/>
                          <w:sz w:val="21"/>
                        </w:rPr>
                        <w:t>入試に係る連絡で、現住所の（電話）または（携帯）を使用する場合があるので、</w:t>
                      </w:r>
                    </w:p>
                    <w:p w14:paraId="14012E49" w14:textId="77777777" w:rsidR="004C7459" w:rsidRDefault="004C7459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　日中連絡がとれるところを正確に記入する。</w:t>
                      </w:r>
                    </w:p>
                    <w:p w14:paraId="14657200" w14:textId="77777777" w:rsidR="00372D3B" w:rsidRDefault="004C7459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　</w:t>
                      </w:r>
                      <w:r w:rsidRPr="004C7459">
                        <w:rPr>
                          <w:rFonts w:hint="eastAsia"/>
                          <w:sz w:val="21"/>
                          <w:u w:val="double"/>
                        </w:rPr>
                        <w:t>願書提出後、電話・携帯等の番号が変わった場合は、ただちに本校に連絡</w:t>
                      </w:r>
                      <w:r>
                        <w:rPr>
                          <w:rFonts w:hint="eastAsia"/>
                          <w:sz w:val="21"/>
                        </w:rPr>
                        <w:t>する。</w:t>
                      </w:r>
                    </w:p>
                    <w:p w14:paraId="51FDAE87" w14:textId="04466009" w:rsidR="002F3340" w:rsidRDefault="002F3340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372D3B">
                        <w:rPr>
                          <w:rFonts w:hint="eastAsia"/>
                          <w:sz w:val="21"/>
                        </w:rPr>
                        <w:t xml:space="preserve">４.以下の点に気をつけること。　</w:t>
                      </w:r>
                    </w:p>
                    <w:p w14:paraId="4546C396" w14:textId="4BF896A2" w:rsidR="000B2624" w:rsidRDefault="002F3340" w:rsidP="00372D3B">
                      <w:pPr>
                        <w:ind w:firstLineChars="300" w:firstLine="600"/>
                        <w:rPr>
                          <w:sz w:val="21"/>
                        </w:rPr>
                      </w:pPr>
                      <w:r w:rsidRPr="002F3340">
                        <w:rPr>
                          <w:noProof/>
                        </w:rPr>
                        <w:drawing>
                          <wp:inline distT="0" distB="0" distL="0" distR="0" wp14:anchorId="466AF07D" wp14:editId="284F6C32">
                            <wp:extent cx="2431876" cy="3800902"/>
                            <wp:effectExtent l="0" t="0" r="6985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1501" cy="3815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C7459"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="002F5978">
                        <w:rPr>
                          <w:rFonts w:hint="eastAsia"/>
                          <w:sz w:val="21"/>
                        </w:rPr>
                        <w:t xml:space="preserve">　</w:t>
                      </w:r>
                    </w:p>
                    <w:p w14:paraId="46CA221D" w14:textId="77777777" w:rsidR="004C7459" w:rsidRDefault="004C7459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５.勤務先</w:t>
                      </w:r>
                    </w:p>
                    <w:p w14:paraId="538B9D75" w14:textId="77777777" w:rsidR="004C7459" w:rsidRDefault="004C7459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　・自営業者は名称欄に農業自営、商業自営のように記入する。</w:t>
                      </w:r>
                    </w:p>
                    <w:p w14:paraId="2E247310" w14:textId="78A9A2A1" w:rsidR="004C7459" w:rsidRDefault="004C7459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　・勤務先欄について、無職の場合は無職</w:t>
                      </w:r>
                      <w:r w:rsidR="0033126C">
                        <w:rPr>
                          <w:rFonts w:hint="eastAsia"/>
                          <w:sz w:val="21"/>
                        </w:rPr>
                        <w:t>または斜線を</w:t>
                      </w:r>
                      <w:r>
                        <w:rPr>
                          <w:rFonts w:hint="eastAsia"/>
                          <w:sz w:val="21"/>
                        </w:rPr>
                        <w:t>記入し、空欄にしないこと。</w:t>
                      </w:r>
                    </w:p>
                    <w:p w14:paraId="475EF352" w14:textId="77777777" w:rsidR="0006418C" w:rsidRDefault="0006418C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６.保護者または保証人の欄については、本人が未成年の場合は保護者、成年に達して</w:t>
                      </w:r>
                    </w:p>
                    <w:p w14:paraId="20A967B5" w14:textId="77777777" w:rsidR="0006418C" w:rsidRDefault="0006418C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　いる場合は保証人を記入する。</w:t>
                      </w:r>
                    </w:p>
                    <w:p w14:paraId="1DFC5935" w14:textId="77777777" w:rsidR="0006418C" w:rsidRDefault="0006418C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７.「高等学校卒業程度認定試験」合格科目欄は、当該者のみ記入し「科目合格通知書」</w:t>
                      </w:r>
                    </w:p>
                    <w:p w14:paraId="74F7008C" w14:textId="77777777" w:rsidR="0006418C" w:rsidRPr="0006418C" w:rsidRDefault="0006418C" w:rsidP="004C7459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 xml:space="preserve">　　又は「科目合格証明書」のコピーを添付する。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746" w:rsidSect="004C74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459"/>
    <w:rsid w:val="0006418C"/>
    <w:rsid w:val="000B2624"/>
    <w:rsid w:val="00127051"/>
    <w:rsid w:val="001305B0"/>
    <w:rsid w:val="002F3340"/>
    <w:rsid w:val="002F5978"/>
    <w:rsid w:val="0033126C"/>
    <w:rsid w:val="00372D3B"/>
    <w:rsid w:val="003C7B42"/>
    <w:rsid w:val="004C7459"/>
    <w:rsid w:val="006652EC"/>
    <w:rsid w:val="00750332"/>
    <w:rsid w:val="00907EEA"/>
    <w:rsid w:val="00B46383"/>
    <w:rsid w:val="00B71D90"/>
    <w:rsid w:val="00E61240"/>
    <w:rsid w:val="00F06168"/>
    <w:rsid w:val="00F96DF1"/>
    <w:rsid w:val="00FA002D"/>
    <w:rsid w:val="00FB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3EAA7"/>
  <w15:docId w15:val="{C6F579C8-70D1-46C6-92CB-AD4EA4C3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38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597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mente</dc:creator>
  <cp:lastModifiedBy>永石　匡純(佐賀北高等学校通信制)</cp:lastModifiedBy>
  <cp:revision>4</cp:revision>
  <cp:lastPrinted>2024-06-26T05:51:00Z</cp:lastPrinted>
  <dcterms:created xsi:type="dcterms:W3CDTF">2023-09-14T05:59:00Z</dcterms:created>
  <dcterms:modified xsi:type="dcterms:W3CDTF">2024-06-26T05:54:00Z</dcterms:modified>
</cp:coreProperties>
</file>