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AB" w:rsidRPr="00FD7DAB" w:rsidRDefault="00FD7DAB" w:rsidP="00B9290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D7DA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夏休みの行事計画</w:t>
      </w:r>
    </w:p>
    <w:p w:rsidR="00FD7DAB" w:rsidRPr="00FD7DAB" w:rsidRDefault="00FD7DAB" w:rsidP="00FD7DA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D7DA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</w:t>
      </w:r>
      <w:r w:rsidRPr="00FD7D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6206E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AA7B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FD7D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</w:p>
    <w:p w:rsidR="00FD7DAB" w:rsidRPr="00FD7DAB" w:rsidRDefault="0041057D" w:rsidP="00FD7DA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183515</wp:posOffset>
                </wp:positionV>
                <wp:extent cx="29718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09A6A" id="正方形/長方形 1" o:spid="_x0000_s1026" style="position:absolute;left:0;text-align:left;margin-left:147.2pt;margin-top:14.45pt;width:23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" filled="f" strokecolor="black [3213]" strokeweight="1pt"/>
            </w:pict>
          </mc:Fallback>
        </mc:AlternateContent>
      </w:r>
    </w:p>
    <w:p w:rsidR="00FD7DAB" w:rsidRPr="00FD7DAB" w:rsidRDefault="00FD7DAB" w:rsidP="00FD7DA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D7DAB" w:rsidRPr="00FD7DAB" w:rsidRDefault="00FD7DAB" w:rsidP="00FD7DA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D7DA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4"/>
          <w:szCs w:val="34"/>
        </w:rPr>
        <w:t xml:space="preserve">　　</w:t>
      </w:r>
      <w:r w:rsidR="00A02039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4"/>
          <w:szCs w:val="34"/>
        </w:rPr>
        <w:t>地区児童会</w:t>
      </w:r>
      <w:r w:rsidRPr="00FD7DA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4"/>
          <w:szCs w:val="34"/>
        </w:rPr>
        <w:t>名</w:t>
      </w:r>
    </w:p>
    <w:p w:rsidR="00FD7DAB" w:rsidRPr="00FD7DAB" w:rsidRDefault="00FD7DAB" w:rsidP="00FD7DA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D7DAB" w:rsidRPr="00FD7DAB" w:rsidRDefault="00FD7DAB" w:rsidP="00FD7DA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D7DA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※</w:t>
      </w:r>
      <w:r w:rsidRPr="00FD7DAB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各地区で話し合って決めてください</w:t>
      </w:r>
      <w:r w:rsidRPr="00FD7DA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4"/>
          <w:szCs w:val="34"/>
        </w:rPr>
        <w:t>。</w: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 xml:space="preserve">  </w:t>
      </w:r>
      <w:r w:rsidRPr="0041057D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☆　</w:t>
      </w:r>
      <w:r w:rsidR="009D574A"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地区での話し合い後、用紙を１部、</w:t>
      </w:r>
      <w:r w:rsidR="0079075C"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７月</w:t>
      </w:r>
      <w:r w:rsidR="00AA7B63"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２</w:t>
      </w:r>
      <w:r w:rsidR="00E2494B"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７</w:t>
      </w:r>
      <w:r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日（</w:t>
      </w:r>
      <w:r w:rsidR="00CD1315"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月</w:t>
      </w:r>
      <w:r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）までに小学校</w:t>
      </w:r>
      <w:r w:rsidRPr="0041057D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(</w:t>
      </w:r>
      <w:r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教頭</w:t>
      </w:r>
      <w:r w:rsidRPr="0041057D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)</w:t>
      </w:r>
      <w:r w:rsidRPr="0041057D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に届けてください。</w: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>①　ラジオ体操について</w:t>
      </w:r>
    </w:p>
    <w:p w:rsidR="00FD7DAB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977E2" wp14:editId="7838FB41">
                <wp:simplePos x="0" y="0"/>
                <wp:positionH relativeFrom="column">
                  <wp:posOffset>2400300</wp:posOffset>
                </wp:positionH>
                <wp:positionV relativeFrom="paragraph">
                  <wp:posOffset>173990</wp:posOffset>
                </wp:positionV>
                <wp:extent cx="2316480" cy="1144270"/>
                <wp:effectExtent l="0" t="0" r="2667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1144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F8F6" id="正方形/長方形 3" o:spid="_x0000_s1026" style="position:absolute;left:0;text-align:left;margin-left:189pt;margin-top:13.7pt;width:182.4pt;height: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" filled="f" strokecolor="windowText" strokeweight="1pt"/>
            </w:pict>
          </mc:Fallback>
        </mc:AlternateContent>
      </w: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77E2" wp14:editId="7838FB41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331720" cy="1144270"/>
                <wp:effectExtent l="0" t="0" r="1143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144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4A87" id="正方形/長方形 2" o:spid="_x0000_s1026" style="position:absolute;left:0;text-align:left;margin-left:1.2pt;margin-top:13.7pt;width:183.6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" filled="f" strokecolor="windowText" strokeweight="1pt"/>
            </w:pict>
          </mc:Fallback>
        </mc:AlternateContent>
      </w:r>
      <w:r w:rsidR="00FD7DAB"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・日程と時間　　　　　　　　　　　　　　</w:t>
      </w:r>
      <w:r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　</w:t>
      </w:r>
      <w:r w:rsidR="00FD7DAB"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　場所</w: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・出席確認の方法</w:t>
      </w:r>
    </w:p>
    <w:p w:rsidR="00FD7DAB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977E2" wp14:editId="7838FB4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716780" cy="1043940"/>
                <wp:effectExtent l="0" t="0" r="2667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1043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A2925" id="正方形/長方形 4" o:spid="_x0000_s1026" style="position:absolute;left:0;text-align:left;margin-left:0;margin-top:3.95pt;width:371.4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" filled="f" strokecolor="windowText" strokeweight="1pt"/>
            </w:pict>
          </mc:Fallback>
        </mc:AlternateConten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・並び方・約束ごとなど</w: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>（ラジオの用意、雨の日にはどうするか、きちんとできないときどうするかなど）</w:t>
      </w:r>
    </w:p>
    <w:p w:rsidR="00FD7DAB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051EB" wp14:editId="0513A0D5">
                <wp:simplePos x="0" y="0"/>
                <wp:positionH relativeFrom="column">
                  <wp:posOffset>7620</wp:posOffset>
                </wp:positionH>
                <wp:positionV relativeFrom="paragraph">
                  <wp:posOffset>15875</wp:posOffset>
                </wp:positionV>
                <wp:extent cx="4709160" cy="1043940"/>
                <wp:effectExtent l="0" t="0" r="1524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1043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7DA4" id="正方形/長方形 5" o:spid="_x0000_s1026" style="position:absolute;left:0;text-align:left;margin-left:.6pt;margin-top:1.25pt;width:370.8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" filled="f" strokecolor="windowText" strokeweight="1pt"/>
            </w:pict>
          </mc:Fallback>
        </mc:AlternateConten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☆ラジオ体操カードは学校で回収します。</w:t>
      </w:r>
    </w:p>
    <w:p w:rsidR="0041057D" w:rsidRPr="0041057D" w:rsidRDefault="0041057D" w:rsidP="0041057D">
      <w:pPr>
        <w:widowControl/>
        <w:jc w:val="left"/>
        <w:rPr>
          <w:rFonts w:ascii="ＭＳ Ｐ明朝" w:eastAsia="ＭＳ Ｐ明朝" w:hAnsi="ＭＳ Ｐ明朝" w:cs="ＭＳ 明朝"/>
          <w:b/>
          <w:bCs/>
          <w:color w:val="000000"/>
          <w:kern w:val="0"/>
          <w:sz w:val="20"/>
          <w:szCs w:val="20"/>
        </w:rPr>
      </w:pPr>
    </w:p>
    <w:p w:rsidR="00FD7DAB" w:rsidRPr="0041057D" w:rsidRDefault="00FD7DAB" w:rsidP="0041057D">
      <w:pPr>
        <w:widowControl/>
        <w:jc w:val="left"/>
        <w:rPr>
          <w:rFonts w:ascii="ＭＳ Ｐ明朝" w:eastAsia="ＭＳ Ｐ明朝" w:hAnsi="ＭＳ Ｐ明朝" w:cs="ＭＳ 明朝"/>
          <w:b/>
          <w:bCs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>②　水泳について</w: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・場　所</w:t>
      </w:r>
    </w:p>
    <w:p w:rsidR="00FD7DAB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051EB" wp14:editId="0513A0D5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4648200" cy="9525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D757" id="正方形/長方形 6" o:spid="_x0000_s1026" style="position:absolute;left:0;text-align:left;margin-left:-.1pt;margin-top:.45pt;width:366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" filled="f" strokecolor="windowText" strokeweight="1pt"/>
            </w:pict>
          </mc:Fallback>
        </mc:AlternateConten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・日程・時間</w:t>
      </w:r>
    </w:p>
    <w:p w:rsidR="00FD7DAB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051EB" wp14:editId="0513A0D5">
                <wp:simplePos x="0" y="0"/>
                <wp:positionH relativeFrom="column">
                  <wp:posOffset>-1270</wp:posOffset>
                </wp:positionH>
                <wp:positionV relativeFrom="paragraph">
                  <wp:posOffset>19050</wp:posOffset>
                </wp:positionV>
                <wp:extent cx="4648200" cy="960120"/>
                <wp:effectExtent l="0" t="0" r="1905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960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82CED" id="正方形/長方形 7" o:spid="_x0000_s1026" style="position:absolute;left:0;text-align:left;margin-left:-.1pt;margin-top:1.5pt;width:366pt;height:7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" filled="f" strokecolor="windowText" strokeweight="1pt"/>
            </w:pict>
          </mc:Fallback>
        </mc:AlternateConten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 xml:space="preserve">　　・方法（監視・行き帰り・清掃など）</w:t>
      </w:r>
    </w:p>
    <w:p w:rsidR="00FD7DAB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051EB" wp14:editId="0513A0D5">
                <wp:simplePos x="0" y="0"/>
                <wp:positionH relativeFrom="column">
                  <wp:posOffset>-1270</wp:posOffset>
                </wp:positionH>
                <wp:positionV relativeFrom="paragraph">
                  <wp:posOffset>34925</wp:posOffset>
                </wp:positionV>
                <wp:extent cx="4648200" cy="9525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E4ECF" id="正方形/長方形 8" o:spid="_x0000_s1026" style="position:absolute;left:0;text-align:left;margin-left:-.1pt;margin-top:2.75pt;width:366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" filled="f" strokecolor="windowText" strokeweight="1pt"/>
            </w:pict>
          </mc:Fallback>
        </mc:AlternateContent>
      </w: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Pr="0041057D" w:rsidRDefault="0041057D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</w:p>
    <w:p w:rsidR="0041057D" w:rsidRDefault="0041057D" w:rsidP="00FD7DAB">
      <w:pPr>
        <w:jc w:val="left"/>
        <w:textAlignment w:val="baseline"/>
        <w:rPr>
          <w:rFonts w:ascii="ＭＳ Ｐ明朝" w:eastAsia="ＭＳ Ｐ明朝" w:hAnsi="ＭＳ Ｐ明朝" w:cs="ＭＳ 明朝"/>
          <w:b/>
          <w:bCs/>
          <w:color w:val="000000"/>
          <w:kern w:val="0"/>
          <w:sz w:val="20"/>
          <w:szCs w:val="20"/>
        </w:rPr>
      </w:pPr>
    </w:p>
    <w:p w:rsidR="00FD7DAB" w:rsidRPr="0041057D" w:rsidRDefault="00FD7DAB" w:rsidP="00FD7DAB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0"/>
          <w:szCs w:val="20"/>
        </w:rPr>
        <w:t>③　地区の行事</w:t>
      </w:r>
      <w:r w:rsidRPr="0041057D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 xml:space="preserve">  </w:t>
      </w:r>
      <w:r w:rsidRPr="0041057D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（お楽しみ会、環境美化活動など）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6"/>
      </w:tblGrid>
      <w:tr w:rsidR="00FD7DAB" w:rsidRPr="0041057D" w:rsidTr="0041057D">
        <w:tc>
          <w:tcPr>
            <w:tcW w:w="2455" w:type="dxa"/>
          </w:tcPr>
          <w:p w:rsidR="00FD7DAB" w:rsidRPr="0041057D" w:rsidRDefault="00FD7DAB" w:rsidP="00FD7DAB">
            <w:pPr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41057D">
              <w:rPr>
                <w:rFonts w:ascii="ＭＳ Ｐ明朝" w:eastAsia="ＭＳ Ｐ明朝" w:hAnsi="ＭＳ Ｐ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行事名</w:t>
            </w:r>
          </w:p>
        </w:tc>
        <w:tc>
          <w:tcPr>
            <w:tcW w:w="2455" w:type="dxa"/>
          </w:tcPr>
          <w:p w:rsidR="00FD7DAB" w:rsidRPr="0041057D" w:rsidRDefault="00FD7DAB" w:rsidP="00FD7DAB">
            <w:pPr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41057D">
              <w:rPr>
                <w:rFonts w:ascii="ＭＳ Ｐ明朝" w:eastAsia="ＭＳ Ｐ明朝" w:hAnsi="ＭＳ Ｐ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期日（時間）</w:t>
            </w:r>
          </w:p>
        </w:tc>
        <w:tc>
          <w:tcPr>
            <w:tcW w:w="2456" w:type="dxa"/>
          </w:tcPr>
          <w:p w:rsidR="00FD7DAB" w:rsidRPr="0041057D" w:rsidRDefault="00FD7DAB" w:rsidP="00FD7DAB">
            <w:pPr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41057D">
              <w:rPr>
                <w:rFonts w:ascii="ＭＳ Ｐ明朝" w:eastAsia="ＭＳ Ｐ明朝" w:hAnsi="ＭＳ Ｐ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内　　　　　容</w:t>
            </w:r>
          </w:p>
        </w:tc>
      </w:tr>
      <w:tr w:rsidR="00FD7DAB" w:rsidRPr="0041057D" w:rsidTr="0041057D">
        <w:trPr>
          <w:trHeight w:val="586"/>
        </w:trPr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6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D7DAB" w:rsidRPr="0041057D" w:rsidTr="0041057D">
        <w:trPr>
          <w:trHeight w:val="552"/>
        </w:trPr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6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D7DAB" w:rsidRPr="0041057D" w:rsidTr="0041057D">
        <w:trPr>
          <w:trHeight w:val="560"/>
        </w:trPr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6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D7DAB" w:rsidRPr="0041057D" w:rsidTr="0041057D">
        <w:trPr>
          <w:trHeight w:val="554"/>
        </w:trPr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6" w:type="dxa"/>
          </w:tcPr>
          <w:p w:rsidR="00FD7DAB" w:rsidRPr="0041057D" w:rsidRDefault="00FD7DAB" w:rsidP="00FD7DAB">
            <w:pPr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F2C62" w:rsidRPr="0041057D" w:rsidRDefault="00FD7DAB" w:rsidP="00483692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 w:rsidRPr="0041057D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 xml:space="preserve"> </w:t>
      </w:r>
      <w:bookmarkStart w:id="0" w:name="_GoBack"/>
      <w:bookmarkEnd w:id="0"/>
    </w:p>
    <w:sectPr w:rsidR="008F2C62" w:rsidRPr="0041057D" w:rsidSect="0041057D">
      <w:pgSz w:w="16840" w:h="11907" w:orient="landscape" w:code="9"/>
      <w:pgMar w:top="720" w:right="720" w:bottom="720" w:left="720" w:header="720" w:footer="720" w:gutter="0"/>
      <w:pgNumType w:start="1"/>
      <w:cols w:num="2" w:space="420"/>
      <w:noEndnote/>
      <w:docGrid w:linePitch="374" w:charSpace="-3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7E" w:rsidRDefault="00DB7C7E" w:rsidP="00FD7DAB">
      <w:r>
        <w:separator/>
      </w:r>
    </w:p>
  </w:endnote>
  <w:endnote w:type="continuationSeparator" w:id="0">
    <w:p w:rsidR="00DB7C7E" w:rsidRDefault="00DB7C7E" w:rsidP="00FD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7E" w:rsidRDefault="00DB7C7E" w:rsidP="00FD7DAB">
      <w:r>
        <w:separator/>
      </w:r>
    </w:p>
  </w:footnote>
  <w:footnote w:type="continuationSeparator" w:id="0">
    <w:p w:rsidR="00DB7C7E" w:rsidRDefault="00DB7C7E" w:rsidP="00FD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BC"/>
    <w:rsid w:val="00071DC0"/>
    <w:rsid w:val="001F7253"/>
    <w:rsid w:val="00291F4F"/>
    <w:rsid w:val="00373B0B"/>
    <w:rsid w:val="0041057D"/>
    <w:rsid w:val="00462596"/>
    <w:rsid w:val="00483692"/>
    <w:rsid w:val="006206E0"/>
    <w:rsid w:val="00707A3B"/>
    <w:rsid w:val="0079075C"/>
    <w:rsid w:val="008314BC"/>
    <w:rsid w:val="008C7D10"/>
    <w:rsid w:val="008F2C62"/>
    <w:rsid w:val="00970C61"/>
    <w:rsid w:val="009D574A"/>
    <w:rsid w:val="00A02039"/>
    <w:rsid w:val="00AA7B63"/>
    <w:rsid w:val="00AF6B57"/>
    <w:rsid w:val="00B9290F"/>
    <w:rsid w:val="00CD1315"/>
    <w:rsid w:val="00CD4FFC"/>
    <w:rsid w:val="00DB7C7E"/>
    <w:rsid w:val="00E2494B"/>
    <w:rsid w:val="00F10D53"/>
    <w:rsid w:val="00FD7DAB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641AA-6193-41CC-B013-63E36E7A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DAB"/>
  </w:style>
  <w:style w:type="paragraph" w:styleId="a5">
    <w:name w:val="footer"/>
    <w:basedOn w:val="a"/>
    <w:link w:val="a6"/>
    <w:uiPriority w:val="99"/>
    <w:unhideWhenUsed/>
    <w:rsid w:val="00FD7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DAB"/>
  </w:style>
  <w:style w:type="table" w:styleId="a7">
    <w:name w:val="Table Grid"/>
    <w:basedOn w:val="a1"/>
    <w:uiPriority w:val="39"/>
    <w:rsid w:val="00FD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dc:description/>
  <cp:lastModifiedBy>納所小校長</cp:lastModifiedBy>
  <cp:revision>2</cp:revision>
  <cp:lastPrinted>2020-07-08T23:11:00Z</cp:lastPrinted>
  <dcterms:created xsi:type="dcterms:W3CDTF">2020-07-13T04:53:00Z</dcterms:created>
  <dcterms:modified xsi:type="dcterms:W3CDTF">2020-07-13T04:53:00Z</dcterms:modified>
</cp:coreProperties>
</file>