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648" w:rsidRPr="000050BD" w:rsidRDefault="009E5DE5" w:rsidP="009E5DE5">
      <w:pPr>
        <w:ind w:firstLineChars="300" w:firstLine="16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sz w:val="56"/>
          <w:szCs w:val="56"/>
        </w:rPr>
        <w:t>９</w:t>
      </w:r>
      <w:r w:rsidR="005019A3">
        <w:rPr>
          <w:rFonts w:asciiTheme="majorEastAsia" w:eastAsiaTheme="majorEastAsia" w:hAnsiTheme="majorEastAsia"/>
          <w:sz w:val="56"/>
          <w:szCs w:val="56"/>
        </w:rPr>
        <w:t>月</w:t>
      </w:r>
      <w:r>
        <w:rPr>
          <w:rFonts w:asciiTheme="majorEastAsia" w:eastAsiaTheme="majorEastAsia" w:hAnsiTheme="majorEastAsia"/>
          <w:sz w:val="56"/>
          <w:szCs w:val="56"/>
        </w:rPr>
        <w:t>２５</w:t>
      </w:r>
      <w:r w:rsidR="00251648">
        <w:rPr>
          <w:rFonts w:asciiTheme="majorEastAsia" w:eastAsiaTheme="majorEastAsia" w:hAnsiTheme="majorEastAsia"/>
          <w:sz w:val="56"/>
          <w:szCs w:val="56"/>
        </w:rPr>
        <w:t>日（</w:t>
      </w:r>
      <w:r>
        <w:rPr>
          <w:rFonts w:asciiTheme="majorEastAsia" w:eastAsiaTheme="majorEastAsia" w:hAnsiTheme="majorEastAsia"/>
          <w:sz w:val="56"/>
          <w:szCs w:val="56"/>
        </w:rPr>
        <w:t>日</w:t>
      </w:r>
      <w:r w:rsidR="00AE6804">
        <w:rPr>
          <w:rFonts w:asciiTheme="majorEastAsia" w:eastAsiaTheme="majorEastAsia" w:hAnsiTheme="majorEastAsia"/>
          <w:sz w:val="56"/>
          <w:szCs w:val="56"/>
        </w:rPr>
        <w:t>）</w:t>
      </w:r>
      <w:r>
        <w:rPr>
          <w:rFonts w:asciiTheme="majorEastAsia" w:eastAsiaTheme="majorEastAsia" w:hAnsiTheme="majorEastAsia"/>
          <w:sz w:val="56"/>
          <w:szCs w:val="56"/>
        </w:rPr>
        <w:t>七浦小学校運動会</w:t>
      </w:r>
      <w:r w:rsidR="00251648">
        <w:rPr>
          <w:rFonts w:hint="eastAsia"/>
          <w:noProof/>
        </w:rPr>
        <w:t xml:space="preserve">　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7"/>
        <w:gridCol w:w="4527"/>
        <w:gridCol w:w="4527"/>
      </w:tblGrid>
      <w:tr w:rsidR="00251648" w:rsidTr="00251648">
        <w:trPr>
          <w:trHeight w:val="3324"/>
          <w:jc w:val="center"/>
        </w:trPr>
        <w:tc>
          <w:tcPr>
            <w:tcW w:w="4527" w:type="dxa"/>
            <w:shd w:val="clear" w:color="auto" w:fill="auto"/>
            <w:vAlign w:val="center"/>
          </w:tcPr>
          <w:p w:rsidR="000050BD" w:rsidRPr="00251648" w:rsidRDefault="009E5DE5" w:rsidP="00251648">
            <w:pPr>
              <w:jc w:val="center"/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5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5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bookmarkStart w:id="0" w:name="_GoBack"/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6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51648" w:rsidTr="00251648">
        <w:trPr>
          <w:trHeight w:val="3324"/>
          <w:jc w:val="center"/>
        </w:trPr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83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9F322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1824990"/>
                  <wp:effectExtent l="0" t="0" r="5715" b="381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P04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2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648" w:rsidTr="00251648">
        <w:trPr>
          <w:trHeight w:val="3324"/>
          <w:jc w:val="center"/>
        </w:trPr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1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9E5DE5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13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  <w:shd w:val="clear" w:color="auto" w:fill="auto"/>
            <w:vAlign w:val="center"/>
          </w:tcPr>
          <w:p w:rsidR="000050BD" w:rsidRDefault="00D53E52">
            <w:pPr>
              <w:rPr>
                <w:rFonts w:asciiTheme="majorEastAsia" w:eastAsiaTheme="majorEastAsia" w:hAnsiTheme="majorEastAsia"/>
                <w:sz w:val="56"/>
                <w:szCs w:val="56"/>
              </w:rPr>
            </w:pPr>
            <w:r>
              <w:rPr>
                <w:rFonts w:asciiTheme="majorEastAsia" w:eastAsiaTheme="majorEastAsia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2737485" cy="2052955"/>
                  <wp:effectExtent l="0" t="0" r="5715" b="444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1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BDB" w:rsidRDefault="000E5BDB">
      <w:pPr>
        <w:rPr>
          <w:noProof/>
        </w:rPr>
      </w:pPr>
    </w:p>
    <w:p w:rsidR="007E3930" w:rsidRDefault="006E220E" w:rsidP="00972344">
      <w:pPr>
        <w:tabs>
          <w:tab w:val="left" w:pos="5775"/>
        </w:tabs>
        <w:adjustRightInd w:val="0"/>
        <w:snapToGrid w:val="0"/>
        <w:ind w:firstLineChars="100" w:firstLine="480"/>
        <w:rPr>
          <w:rFonts w:asciiTheme="majorEastAsia" w:eastAsiaTheme="majorEastAsia" w:hAnsiTheme="majorEastAsia"/>
          <w:noProof/>
          <w:sz w:val="48"/>
          <w:szCs w:val="40"/>
        </w:rPr>
      </w:pPr>
      <w:r>
        <w:rPr>
          <w:rFonts w:asciiTheme="majorEastAsia" w:eastAsiaTheme="majorEastAsia" w:hAnsiTheme="majorEastAsia" w:hint="eastAsia"/>
          <w:noProof/>
          <w:sz w:val="48"/>
          <w:szCs w:val="40"/>
        </w:rPr>
        <w:t>９</w:t>
      </w:r>
      <w:r w:rsidR="00972344" w:rsidRPr="007724F7">
        <w:rPr>
          <w:rFonts w:asciiTheme="majorEastAsia" w:eastAsiaTheme="majorEastAsia" w:hAnsiTheme="majorEastAsia" w:hint="eastAsia"/>
          <w:noProof/>
          <w:sz w:val="48"/>
          <w:szCs w:val="40"/>
        </w:rPr>
        <w:t>月</w:t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２５</w:t>
      </w:r>
      <w:r w:rsidR="00972344" w:rsidRPr="007724F7">
        <w:rPr>
          <w:rFonts w:asciiTheme="majorEastAsia" w:eastAsiaTheme="majorEastAsia" w:hAnsiTheme="majorEastAsia" w:hint="eastAsia"/>
          <w:noProof/>
          <w:sz w:val="48"/>
          <w:szCs w:val="40"/>
        </w:rPr>
        <w:t>日</w:t>
      </w:r>
      <w:r w:rsidR="00FE2BF5">
        <w:rPr>
          <w:rFonts w:asciiTheme="majorEastAsia" w:eastAsiaTheme="majorEastAsia" w:hAnsiTheme="majorEastAsia" w:hint="eastAsia"/>
          <w:noProof/>
          <w:sz w:val="48"/>
          <w:szCs w:val="40"/>
        </w:rPr>
        <w:t>に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ななうら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七浦</w:t>
            </w:r>
          </w:rubyBase>
        </w:ruby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しょうがっこう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小学校</w:t>
            </w:r>
          </w:rubyBase>
        </w:ruby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うんどうかい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運動会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がありました。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あかぐみ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赤組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しろぐみ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白組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に分かれ</w:t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きそ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競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い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あ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合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いました。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ときょうそう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徒競走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（かけっこ）、チャンスレース、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だんたい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団体</w:t>
            </w:r>
          </w:rubyBase>
        </w:ruby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えんぎ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演技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、リレー、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おうえん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応援</w:t>
            </w:r>
          </w:rubyBase>
        </w:ruby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がっせん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合戦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などなど、どの子もいっしょうけんめい、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あつ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暑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さに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ま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負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けず、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れんしゅう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練習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の</w:t>
      </w:r>
      <w:r w:rsidR="002F1E99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とき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時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からよくがんばっていました。</w:t>
      </w:r>
    </w:p>
    <w:p w:rsidR="00E62330" w:rsidRPr="007724F7" w:rsidRDefault="002F1E99" w:rsidP="00972344">
      <w:pPr>
        <w:tabs>
          <w:tab w:val="left" w:pos="5775"/>
        </w:tabs>
        <w:adjustRightInd w:val="0"/>
        <w:snapToGrid w:val="0"/>
        <w:ind w:firstLineChars="100" w:firstLine="480"/>
        <w:rPr>
          <w:rFonts w:asciiTheme="majorEastAsia" w:eastAsiaTheme="majorEastAsia" w:hAnsiTheme="majorEastAsia"/>
          <w:noProof/>
          <w:sz w:val="48"/>
          <w:szCs w:val="40"/>
        </w:rPr>
      </w:pP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ほんばん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本番</w:t>
            </w:r>
          </w:rubyBase>
        </w:ruby>
      </w:r>
      <w:r w:rsidR="007E3930">
        <w:rPr>
          <w:rFonts w:asciiTheme="majorEastAsia" w:eastAsiaTheme="majorEastAsia" w:hAnsiTheme="majorEastAsia"/>
          <w:noProof/>
          <w:sz w:val="48"/>
          <w:szCs w:val="40"/>
        </w:rPr>
        <w:t>もパワー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ぜんかい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全開</w:t>
            </w:r>
          </w:rubyBase>
        </w:ruby>
      </w:r>
      <w:r w:rsidR="007E3930">
        <w:rPr>
          <w:rFonts w:asciiTheme="majorEastAsia" w:eastAsiaTheme="majorEastAsia" w:hAnsiTheme="majorEastAsia"/>
          <w:noProof/>
          <w:sz w:val="48"/>
          <w:szCs w:val="40"/>
        </w:rPr>
        <w:t>で、１，２年生は、ツバメダンス、３，４年生は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めん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面</w:t>
            </w:r>
          </w:rubyBase>
        </w:ruby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ぶ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浮</w:t>
            </w:r>
          </w:rubyBase>
        </w:ruby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りゅう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立</w:t>
            </w:r>
          </w:rubyBase>
        </w:ruby>
      </w:r>
      <w:r w:rsidR="007E3930">
        <w:rPr>
          <w:rFonts w:asciiTheme="majorEastAsia" w:eastAsiaTheme="majorEastAsia" w:hAnsiTheme="majorEastAsia" w:hint="eastAsia"/>
          <w:noProof/>
          <w:sz w:val="48"/>
          <w:szCs w:val="40"/>
        </w:rPr>
        <w:t>、５，６年生はソーランとフラッグ</w:t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、すばらしい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えんぎ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演技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を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み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見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せてくれました。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なん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何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と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い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言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っても、みんなが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こころ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心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を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ひと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一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つにして大きな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こえ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声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を出し、がんばった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おうえん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応援</w:t>
            </w:r>
          </w:rubyBase>
        </w:ruby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がっせん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合戦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は、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いちばん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一番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もりあがりました。それぞれの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くみ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組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のパネルのできばえもすばらしいものでした。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らいねん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来年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は、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ちく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地区</w:t>
            </w:r>
          </w:rubyBase>
        </w:ruby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ごうどう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合同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の</w:t>
      </w:r>
      <w:r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F1E99" w:rsidRPr="002F1E99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うんどうかい</w:t>
            </w:r>
          </w:rt>
          <w:rubyBase>
            <w:r w:rsidR="002F1E99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運動会</w:t>
            </w:r>
          </w:rubyBase>
        </w:ruby>
      </w:r>
      <w:r>
        <w:rPr>
          <w:rFonts w:asciiTheme="majorEastAsia" w:eastAsiaTheme="majorEastAsia" w:hAnsiTheme="majorEastAsia" w:hint="eastAsia"/>
          <w:noProof/>
          <w:sz w:val="48"/>
          <w:szCs w:val="40"/>
        </w:rPr>
        <w:t>が</w:t>
      </w:r>
      <w:r w:rsidR="009F3225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9F3225" w:rsidRPr="009F3225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かい</w:t>
            </w:r>
          </w:rt>
          <w:rubyBase>
            <w:r w:rsidR="009F3225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開</w:t>
            </w:r>
          </w:rubyBase>
        </w:ruby>
      </w:r>
      <w:r w:rsidR="009F3225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9F3225" w:rsidRPr="009F3225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さい</w:t>
            </w:r>
          </w:rt>
          <w:rubyBase>
            <w:r w:rsidR="009F3225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催</w:t>
            </w:r>
          </w:rubyBase>
        </w:ruby>
      </w:r>
      <w:r w:rsidR="009F3225">
        <w:rPr>
          <w:rFonts w:asciiTheme="majorEastAsia" w:eastAsiaTheme="majorEastAsia" w:hAnsiTheme="majorEastAsia" w:hint="eastAsia"/>
          <w:noProof/>
          <w:sz w:val="48"/>
          <w:szCs w:val="40"/>
        </w:rPr>
        <w:t>されることを</w:t>
      </w:r>
      <w:r w:rsidR="009F3225">
        <w:rPr>
          <w:rFonts w:asciiTheme="majorEastAsia" w:eastAsiaTheme="majorEastAsia" w:hAnsiTheme="majorEastAsia"/>
          <w:noProof/>
          <w:sz w:val="48"/>
          <w:szCs w:val="40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9F3225" w:rsidRPr="009F3225">
              <w:rPr>
                <w:rFonts w:ascii="ＭＳ ゴシック" w:eastAsia="ＭＳ ゴシック" w:hAnsi="ＭＳ ゴシック"/>
                <w:noProof/>
                <w:sz w:val="24"/>
                <w:szCs w:val="40"/>
              </w:rPr>
              <w:t>いの</w:t>
            </w:r>
          </w:rt>
          <w:rubyBase>
            <w:r w:rsidR="009F3225">
              <w:rPr>
                <w:rFonts w:asciiTheme="majorEastAsia" w:eastAsiaTheme="majorEastAsia" w:hAnsiTheme="majorEastAsia"/>
                <w:noProof/>
                <w:sz w:val="48"/>
                <w:szCs w:val="40"/>
              </w:rPr>
              <w:t>祈</w:t>
            </w:r>
          </w:rubyBase>
        </w:ruby>
      </w:r>
      <w:r w:rsidR="009F3225">
        <w:rPr>
          <w:rFonts w:asciiTheme="majorEastAsia" w:eastAsiaTheme="majorEastAsia" w:hAnsiTheme="majorEastAsia" w:hint="eastAsia"/>
          <w:noProof/>
          <w:sz w:val="48"/>
          <w:szCs w:val="40"/>
        </w:rPr>
        <w:t>っています。</w:t>
      </w:r>
    </w:p>
    <w:sectPr w:rsidR="00E62330" w:rsidRPr="007724F7" w:rsidSect="0050121F">
      <w:pgSz w:w="14572" w:h="20639" w:code="12"/>
      <w:pgMar w:top="568" w:right="424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CFB" w:rsidRDefault="00770CFB" w:rsidP="00770CFB">
      <w:r>
        <w:separator/>
      </w:r>
    </w:p>
  </w:endnote>
  <w:endnote w:type="continuationSeparator" w:id="0">
    <w:p w:rsidR="00770CFB" w:rsidRDefault="00770CFB" w:rsidP="00770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CFB" w:rsidRDefault="00770CFB" w:rsidP="00770CFB">
      <w:r>
        <w:separator/>
      </w:r>
    </w:p>
  </w:footnote>
  <w:footnote w:type="continuationSeparator" w:id="0">
    <w:p w:rsidR="00770CFB" w:rsidRDefault="00770CFB" w:rsidP="00770C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34"/>
    <w:rsid w:val="000050BD"/>
    <w:rsid w:val="00005D03"/>
    <w:rsid w:val="00087D92"/>
    <w:rsid w:val="000D3414"/>
    <w:rsid w:val="000E5BDB"/>
    <w:rsid w:val="0012723B"/>
    <w:rsid w:val="00134841"/>
    <w:rsid w:val="00157CF0"/>
    <w:rsid w:val="00221F9F"/>
    <w:rsid w:val="00251648"/>
    <w:rsid w:val="0028258D"/>
    <w:rsid w:val="002F1E99"/>
    <w:rsid w:val="00432127"/>
    <w:rsid w:val="00460FA2"/>
    <w:rsid w:val="00491383"/>
    <w:rsid w:val="004D5698"/>
    <w:rsid w:val="004F206C"/>
    <w:rsid w:val="0050121F"/>
    <w:rsid w:val="005019A3"/>
    <w:rsid w:val="00560EC5"/>
    <w:rsid w:val="00584D63"/>
    <w:rsid w:val="005B5FE6"/>
    <w:rsid w:val="005D5021"/>
    <w:rsid w:val="005F383D"/>
    <w:rsid w:val="00632F6F"/>
    <w:rsid w:val="006A6B80"/>
    <w:rsid w:val="006C021E"/>
    <w:rsid w:val="006E220E"/>
    <w:rsid w:val="00763377"/>
    <w:rsid w:val="00770CFB"/>
    <w:rsid w:val="007724F7"/>
    <w:rsid w:val="007A2939"/>
    <w:rsid w:val="007A46C2"/>
    <w:rsid w:val="007C4857"/>
    <w:rsid w:val="007D5542"/>
    <w:rsid w:val="007E3930"/>
    <w:rsid w:val="007E71CA"/>
    <w:rsid w:val="008101BF"/>
    <w:rsid w:val="008826BD"/>
    <w:rsid w:val="00914723"/>
    <w:rsid w:val="00953F4A"/>
    <w:rsid w:val="00972344"/>
    <w:rsid w:val="00975AB9"/>
    <w:rsid w:val="00994DC2"/>
    <w:rsid w:val="00997B49"/>
    <w:rsid w:val="009A5597"/>
    <w:rsid w:val="009E5DE5"/>
    <w:rsid w:val="009F3225"/>
    <w:rsid w:val="00A841AE"/>
    <w:rsid w:val="00AE4D3E"/>
    <w:rsid w:val="00AE6804"/>
    <w:rsid w:val="00AF6C56"/>
    <w:rsid w:val="00B22012"/>
    <w:rsid w:val="00BA0B80"/>
    <w:rsid w:val="00C3011C"/>
    <w:rsid w:val="00C72719"/>
    <w:rsid w:val="00CA68A2"/>
    <w:rsid w:val="00D34978"/>
    <w:rsid w:val="00D45B34"/>
    <w:rsid w:val="00D53E52"/>
    <w:rsid w:val="00D92017"/>
    <w:rsid w:val="00DE0F8F"/>
    <w:rsid w:val="00DE3671"/>
    <w:rsid w:val="00E54D08"/>
    <w:rsid w:val="00E62330"/>
    <w:rsid w:val="00E77C20"/>
    <w:rsid w:val="00E813BD"/>
    <w:rsid w:val="00EA2E0E"/>
    <w:rsid w:val="00EA7BF3"/>
    <w:rsid w:val="00EE59CF"/>
    <w:rsid w:val="00F25CFC"/>
    <w:rsid w:val="00F31103"/>
    <w:rsid w:val="00F324A7"/>
    <w:rsid w:val="00F45E30"/>
    <w:rsid w:val="00FA74FE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docId w15:val="{4D73215A-EFEC-4FEA-9ECE-2210FCDF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5BD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0C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0CFB"/>
  </w:style>
  <w:style w:type="paragraph" w:styleId="a7">
    <w:name w:val="footer"/>
    <w:basedOn w:val="a"/>
    <w:link w:val="a8"/>
    <w:uiPriority w:val="99"/>
    <w:unhideWhenUsed/>
    <w:rsid w:val="00770C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0CFB"/>
  </w:style>
  <w:style w:type="table" w:styleId="a9">
    <w:name w:val="Table Grid"/>
    <w:basedOn w:val="a1"/>
    <w:uiPriority w:val="59"/>
    <w:rsid w:val="000050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05te0016</dc:creator>
  <cp:lastModifiedBy>H21NAE-01</cp:lastModifiedBy>
  <cp:revision>3</cp:revision>
  <cp:lastPrinted>2022-10-11T05:24:00Z</cp:lastPrinted>
  <dcterms:created xsi:type="dcterms:W3CDTF">2022-10-11T04:35:00Z</dcterms:created>
  <dcterms:modified xsi:type="dcterms:W3CDTF">2022-10-11T05:26:00Z</dcterms:modified>
</cp:coreProperties>
</file>