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4711B" w14:textId="0DBB26D2" w:rsidR="004652A3" w:rsidRPr="002A5188" w:rsidRDefault="003D2D2B" w:rsidP="00F6167B">
      <w:pPr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就業・施設体験</w:t>
      </w:r>
      <w:r w:rsidR="004652A3" w:rsidRPr="00770E63">
        <w:rPr>
          <w:rFonts w:ascii="ＭＳ ゴシック" w:eastAsia="ＭＳ ゴシック" w:hAnsi="ＭＳ ゴシック" w:hint="eastAsia"/>
          <w:sz w:val="40"/>
          <w:szCs w:val="40"/>
        </w:rPr>
        <w:t>評価表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5"/>
        <w:gridCol w:w="1037"/>
        <w:gridCol w:w="5136"/>
        <w:gridCol w:w="2671"/>
      </w:tblGrid>
      <w:tr w:rsidR="004652A3" w14:paraId="323952E8" w14:textId="77777777" w:rsidTr="002836E6">
        <w:tc>
          <w:tcPr>
            <w:tcW w:w="2972" w:type="dxa"/>
            <w:gridSpan w:val="2"/>
          </w:tcPr>
          <w:p w14:paraId="2F63DEB8" w14:textId="63F140D7" w:rsidR="004652A3" w:rsidRPr="004652A3" w:rsidRDefault="003D2D2B" w:rsidP="00465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体験</w:t>
            </w:r>
            <w:r w:rsidR="004652A3" w:rsidRPr="004652A3">
              <w:rPr>
                <w:rFonts w:hint="eastAsia"/>
                <w:sz w:val="24"/>
              </w:rPr>
              <w:t>生氏名</w:t>
            </w:r>
          </w:p>
        </w:tc>
        <w:tc>
          <w:tcPr>
            <w:tcW w:w="5136" w:type="dxa"/>
          </w:tcPr>
          <w:p w14:paraId="2563FE61" w14:textId="03E3A389" w:rsidR="004652A3" w:rsidRPr="004652A3" w:rsidRDefault="003D2D2B" w:rsidP="00465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体験</w:t>
            </w:r>
            <w:r w:rsidR="004652A3" w:rsidRPr="004652A3">
              <w:rPr>
                <w:rFonts w:hint="eastAsia"/>
                <w:sz w:val="24"/>
              </w:rPr>
              <w:t>先</w:t>
            </w:r>
          </w:p>
        </w:tc>
        <w:tc>
          <w:tcPr>
            <w:tcW w:w="2671" w:type="dxa"/>
          </w:tcPr>
          <w:p w14:paraId="0822984C" w14:textId="3BB08562" w:rsidR="004652A3" w:rsidRPr="004652A3" w:rsidRDefault="003D2D2B" w:rsidP="00465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体験</w:t>
            </w:r>
            <w:r w:rsidR="004652A3" w:rsidRPr="004652A3">
              <w:rPr>
                <w:rFonts w:hint="eastAsia"/>
                <w:sz w:val="24"/>
              </w:rPr>
              <w:t>先担当（記入者）</w:t>
            </w:r>
          </w:p>
        </w:tc>
      </w:tr>
      <w:tr w:rsidR="004652A3" w14:paraId="35D4888C" w14:textId="77777777" w:rsidTr="002836E6">
        <w:tc>
          <w:tcPr>
            <w:tcW w:w="2972" w:type="dxa"/>
            <w:gridSpan w:val="2"/>
            <w:vAlign w:val="center"/>
          </w:tcPr>
          <w:p w14:paraId="5C2E6A11" w14:textId="5FCD0347" w:rsidR="004652A3" w:rsidRPr="002836E6" w:rsidRDefault="004652A3" w:rsidP="006E1FDD">
            <w:pPr>
              <w:jc w:val="center"/>
              <w:rPr>
                <w:sz w:val="24"/>
              </w:rPr>
            </w:pPr>
          </w:p>
        </w:tc>
        <w:tc>
          <w:tcPr>
            <w:tcW w:w="5136" w:type="dxa"/>
            <w:vAlign w:val="center"/>
          </w:tcPr>
          <w:p w14:paraId="7BA7FB91" w14:textId="5703B573" w:rsidR="004652A3" w:rsidRPr="00534864" w:rsidRDefault="004652A3" w:rsidP="006E1FDD">
            <w:pPr>
              <w:jc w:val="center"/>
              <w:rPr>
                <w:sz w:val="24"/>
              </w:rPr>
            </w:pPr>
          </w:p>
        </w:tc>
        <w:tc>
          <w:tcPr>
            <w:tcW w:w="2671" w:type="dxa"/>
          </w:tcPr>
          <w:p w14:paraId="766AF15E" w14:textId="77777777" w:rsidR="004652A3" w:rsidRPr="002836E6" w:rsidRDefault="004652A3" w:rsidP="004652A3">
            <w:pPr>
              <w:jc w:val="center"/>
              <w:rPr>
                <w:sz w:val="24"/>
              </w:rPr>
            </w:pPr>
          </w:p>
          <w:p w14:paraId="7FBAA18D" w14:textId="77777777" w:rsidR="006E1FDD" w:rsidRPr="004652A3" w:rsidRDefault="006E1FDD" w:rsidP="004652A3">
            <w:pPr>
              <w:jc w:val="center"/>
              <w:rPr>
                <w:sz w:val="24"/>
              </w:rPr>
            </w:pPr>
          </w:p>
        </w:tc>
      </w:tr>
      <w:tr w:rsidR="00D52D74" w14:paraId="5A2B6A69" w14:textId="77777777" w:rsidTr="002836E6">
        <w:trPr>
          <w:trHeight w:val="589"/>
        </w:trPr>
        <w:tc>
          <w:tcPr>
            <w:tcW w:w="1935" w:type="dxa"/>
            <w:vAlign w:val="center"/>
          </w:tcPr>
          <w:p w14:paraId="3587331C" w14:textId="77777777" w:rsidR="00D52D74" w:rsidRPr="004652A3" w:rsidRDefault="00D52D74" w:rsidP="0060149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期間</w:t>
            </w:r>
          </w:p>
        </w:tc>
        <w:tc>
          <w:tcPr>
            <w:tcW w:w="8844" w:type="dxa"/>
            <w:gridSpan w:val="3"/>
            <w:vAlign w:val="center"/>
          </w:tcPr>
          <w:p w14:paraId="1EC08141" w14:textId="07AA5937" w:rsidR="00D52D74" w:rsidRPr="004652A3" w:rsidRDefault="00BE7E00" w:rsidP="00F36EF4">
            <w:pPr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MERGEFIELD ⑮</w:instrText>
            </w:r>
            <w:r>
              <w:rPr>
                <w:sz w:val="24"/>
              </w:rPr>
              <w:instrText>期間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 w:rsidR="003260A8" w:rsidRPr="00636D42">
              <w:rPr>
                <w:noProof/>
                <w:sz w:val="24"/>
              </w:rPr>
              <w:t>月</w:t>
            </w:r>
            <w:r w:rsidR="001F205B">
              <w:rPr>
                <w:rFonts w:hint="eastAsia"/>
                <w:noProof/>
                <w:sz w:val="24"/>
              </w:rPr>
              <w:t xml:space="preserve">　　</w:t>
            </w:r>
            <w:r w:rsidR="003260A8" w:rsidRPr="00636D42">
              <w:rPr>
                <w:noProof/>
                <w:sz w:val="24"/>
              </w:rPr>
              <w:t>日（</w:t>
            </w:r>
            <w:r w:rsidR="001F205B">
              <w:rPr>
                <w:rFonts w:hint="eastAsia"/>
                <w:noProof/>
                <w:sz w:val="24"/>
              </w:rPr>
              <w:t xml:space="preserve">　</w:t>
            </w:r>
            <w:r w:rsidR="003260A8" w:rsidRPr="00636D42">
              <w:rPr>
                <w:noProof/>
                <w:sz w:val="24"/>
              </w:rPr>
              <w:t>）～</w:t>
            </w:r>
            <w:r w:rsidR="001F205B">
              <w:rPr>
                <w:rFonts w:hint="eastAsia"/>
                <w:noProof/>
                <w:sz w:val="24"/>
              </w:rPr>
              <w:t xml:space="preserve">　　</w:t>
            </w:r>
            <w:r w:rsidR="003260A8" w:rsidRPr="00636D42">
              <w:rPr>
                <w:noProof/>
                <w:sz w:val="24"/>
              </w:rPr>
              <w:t>月</w:t>
            </w:r>
            <w:r w:rsidR="001F205B">
              <w:rPr>
                <w:rFonts w:hint="eastAsia"/>
                <w:noProof/>
                <w:sz w:val="24"/>
              </w:rPr>
              <w:t xml:space="preserve">　　</w:t>
            </w:r>
            <w:r w:rsidR="003260A8" w:rsidRPr="00636D42">
              <w:rPr>
                <w:noProof/>
                <w:sz w:val="24"/>
              </w:rPr>
              <w:t>日（</w:t>
            </w:r>
            <w:r w:rsidR="001F205B">
              <w:rPr>
                <w:rFonts w:hint="eastAsia"/>
                <w:noProof/>
                <w:sz w:val="24"/>
              </w:rPr>
              <w:t xml:space="preserve">　</w:t>
            </w:r>
            <w:r w:rsidR="003260A8" w:rsidRPr="00636D42">
              <w:rPr>
                <w:noProof/>
                <w:sz w:val="24"/>
              </w:rPr>
              <w:t>）</w:t>
            </w:r>
            <w:r>
              <w:rPr>
                <w:sz w:val="24"/>
              </w:rPr>
              <w:fldChar w:fldCharType="end"/>
            </w:r>
            <w:r w:rsidR="00960090">
              <w:rPr>
                <w:rFonts w:hint="eastAsia"/>
                <w:sz w:val="24"/>
              </w:rPr>
              <w:t xml:space="preserve">　</w:t>
            </w:r>
          </w:p>
        </w:tc>
      </w:tr>
    </w:tbl>
    <w:p w14:paraId="4E9E2924" w14:textId="77777777" w:rsidR="00D52D74" w:rsidRPr="004652A3" w:rsidRDefault="00D52D74" w:rsidP="004652A3">
      <w:pPr>
        <w:rPr>
          <w:rFonts w:asciiTheme="minorHAnsi" w:eastAsiaTheme="minorEastAsia" w:hAnsiTheme="minorHAnsi" w:cstheme="minorBidi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"/>
        <w:gridCol w:w="5581"/>
        <w:gridCol w:w="425"/>
        <w:gridCol w:w="425"/>
        <w:gridCol w:w="425"/>
        <w:gridCol w:w="426"/>
        <w:gridCol w:w="425"/>
        <w:gridCol w:w="1538"/>
        <w:gridCol w:w="986"/>
      </w:tblGrid>
      <w:tr w:rsidR="006E75DC" w:rsidRPr="004652A3" w14:paraId="15577858" w14:textId="77777777" w:rsidTr="006E75DC">
        <w:tc>
          <w:tcPr>
            <w:tcW w:w="5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9D329B" w14:textId="77777777" w:rsidR="006E75DC" w:rsidRPr="004652A3" w:rsidRDefault="006E75DC" w:rsidP="004652A3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558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AB26B2" w14:textId="77777777" w:rsidR="006E75DC" w:rsidRPr="004652A3" w:rsidRDefault="006E75DC" w:rsidP="006E75DC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評価</w:t>
            </w:r>
            <w:r w:rsidRPr="004652A3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項目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851F4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評価</w:t>
            </w:r>
          </w:p>
        </w:tc>
        <w:tc>
          <w:tcPr>
            <w:tcW w:w="15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6CEEEE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特記事項</w:t>
            </w:r>
          </w:p>
        </w:tc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1712E0" w14:textId="77777777" w:rsidR="006E75DC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評価</w:t>
            </w:r>
          </w:p>
          <w:p w14:paraId="2C3C034D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観点</w:t>
            </w:r>
          </w:p>
        </w:tc>
      </w:tr>
      <w:tr w:rsidR="006E75DC" w:rsidRPr="004652A3" w14:paraId="34F9A0F3" w14:textId="77777777" w:rsidTr="002836E6">
        <w:tc>
          <w:tcPr>
            <w:tcW w:w="5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07380" w14:textId="77777777" w:rsidR="006E75DC" w:rsidRPr="004652A3" w:rsidRDefault="006E75DC" w:rsidP="004652A3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558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4BE3CC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6ECAF9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５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6D7F56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４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BAC7A7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３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8A4177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２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FE2602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１</w:t>
            </w:r>
          </w:p>
        </w:tc>
        <w:tc>
          <w:tcPr>
            <w:tcW w:w="153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4E1E8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B708D" w14:textId="77777777" w:rsidR="006E75DC" w:rsidRPr="004652A3" w:rsidRDefault="006E75DC" w:rsidP="004652A3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AB2474" w:rsidRPr="004652A3" w14:paraId="6CDCFAB3" w14:textId="77777777" w:rsidTr="006E75DC">
        <w:tc>
          <w:tcPr>
            <w:tcW w:w="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A047F1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F4D53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意欲をもって進んで仕事ができた。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A3C789" w14:textId="77777777" w:rsidR="004652A3" w:rsidRPr="006A643C" w:rsidRDefault="006A643C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 xml:space="preserve">　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F2AD3F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11CA7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9067F4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F0F51A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F7AAC7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5F8750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9D6B4A5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2"/>
                <w:szCs w:val="22"/>
              </w:rPr>
              <w:t>意欲</w:t>
            </w:r>
          </w:p>
        </w:tc>
      </w:tr>
      <w:tr w:rsidR="00AB2474" w:rsidRPr="004652A3" w14:paraId="3C17BD33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748AA048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0533E2B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準備から片付けまで進んでできた。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28D6A5C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6362A2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6FB249C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3BB8287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2F48AF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1A83C84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A6F527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5D6632E5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75C213CF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317ED49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自分の役割に責任をもって仕事ができた。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9ADE64A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F688B6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8B81B05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49F188A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2142FA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6B741FD5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F6213E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3C599C6B" w14:textId="77777777" w:rsidTr="006E75DC">
        <w:tc>
          <w:tcPr>
            <w:tcW w:w="5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B6032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6325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仕事の開始時間を守ることができた。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4D9DD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46D2F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184C35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307E7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70AD0B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B449A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3BE55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2599D648" w14:textId="77777777" w:rsidTr="006E75DC">
        <w:tc>
          <w:tcPr>
            <w:tcW w:w="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D29108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D12C9C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あいさつ・返事が適切にできた。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D3CA6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07EB7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E01FB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2DD59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681CCF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25FCF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65E89F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2"/>
                <w:szCs w:val="22"/>
              </w:rPr>
              <w:t>コミュニケーション</w:t>
            </w:r>
          </w:p>
        </w:tc>
      </w:tr>
      <w:tr w:rsidR="00AB2474" w:rsidRPr="004652A3" w14:paraId="5482E06F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19BE5CAE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36F62E7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作業終了などの報告が適切にできた。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D6262DB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2771F2F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EF42DB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488963B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9C37F2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3BF2F2C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58D226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2FE32807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3BE8DA11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6F028C8C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わからないことは質問ができた。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FD6D6E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FFF92D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AB04487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2741B86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F4BF43A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3FE5206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17CB68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79F475F7" w14:textId="77777777" w:rsidTr="006E75DC">
        <w:tc>
          <w:tcPr>
            <w:tcW w:w="5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366D1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0C245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職場の人と適切に会話ができた。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DACAD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54F0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5E27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5CC3A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CA6C6D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AE897C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DD257F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2972F8BF" w14:textId="77777777" w:rsidTr="006E75DC">
        <w:tc>
          <w:tcPr>
            <w:tcW w:w="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25E763F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EB2FEB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指示に素直に従うことができた。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9A2CD4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B68E9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4882A7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D0FBC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A56F89F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8CDFF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79492C" w14:textId="77777777" w:rsid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FF8DE40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2"/>
                <w:szCs w:val="22"/>
              </w:rPr>
              <w:t>態度</w:t>
            </w:r>
          </w:p>
        </w:tc>
      </w:tr>
      <w:tr w:rsidR="00AB2474" w:rsidRPr="004652A3" w14:paraId="4EFB4E98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3ABD7368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1101233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持ち物の管理ができた。（忘れ物をしなかった。）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3B0C4ED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F7FB10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0B76057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55F7BAAD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BC16D3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6687C62C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CA751B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76C5A256" w14:textId="77777777" w:rsidTr="006E75DC">
        <w:tc>
          <w:tcPr>
            <w:tcW w:w="52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03097F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0190035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安全に気をつけて仕事ができた。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CDBD40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862D535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29A397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619B7F44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56E4944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12FD8F5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6FF98F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4E70A278" w14:textId="77777777" w:rsidTr="006E75DC">
        <w:tc>
          <w:tcPr>
            <w:tcW w:w="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1B0B6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14E625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決められた約束を守って仕事ができた。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CE03D7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76263F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6223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C78D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33D107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E6D0FB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C2C6A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63C020B6" w14:textId="77777777" w:rsidTr="006E75DC">
        <w:tc>
          <w:tcPr>
            <w:tcW w:w="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215A5C4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8537A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欠勤をしないで毎日、仕事に行くことができた。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B5E22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B0F69D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F1AAB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2F2BD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B1862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74AF6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7AF551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521DCB2" w14:textId="77777777" w:rsid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2"/>
                <w:szCs w:val="22"/>
              </w:rPr>
              <w:t>体力</w:t>
            </w:r>
            <w:r w:rsidR="00AB2474">
              <w:rPr>
                <w:rFonts w:asciiTheme="minorHAnsi" w:eastAsiaTheme="minorEastAsia" w:hAnsiTheme="minorHAnsi" w:cstheme="minorBidi" w:hint="eastAsia"/>
                <w:sz w:val="22"/>
                <w:szCs w:val="22"/>
              </w:rPr>
              <w:t>・</w:t>
            </w:r>
          </w:p>
          <w:p w14:paraId="5F1C8250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 w:hint="eastAsia"/>
                <w:sz w:val="22"/>
                <w:szCs w:val="22"/>
              </w:rPr>
              <w:t>健康</w:t>
            </w:r>
          </w:p>
        </w:tc>
      </w:tr>
      <w:tr w:rsidR="00AB2474" w:rsidRPr="004652A3" w14:paraId="0B049B09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5CB3C44D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777EA42C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決められた時間は集中して仕事ができた。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06D22E5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5E08F3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2E343F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33B4294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1A0B05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2C998C6A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AC88B1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5180901B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4ABC6C9B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399F42F6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食事、睡眠、運動など規則正しい生活ができた。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DD8AA3D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C07BBF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FC258A7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5DCFF6C7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E3B10BB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0AFD80A5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3D01F3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3C9CEDBF" w14:textId="77777777" w:rsidTr="006E75DC">
        <w:tc>
          <w:tcPr>
            <w:tcW w:w="5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254AED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B84E3F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さらに続けて現場実習を行う体力・気力がある。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9EB32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BF16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79D204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7AC11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F515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EFA42F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A8067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B2474" w:rsidRPr="004652A3" w14:paraId="7D039F01" w14:textId="77777777" w:rsidTr="006E75DC">
        <w:tc>
          <w:tcPr>
            <w:tcW w:w="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599BD0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BB7C3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仕事の手順を理解して仕事ができた。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E98209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D26406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82891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D1012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25326B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0C0E2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871156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9B0C1B2" w14:textId="77777777" w:rsidR="004652A3" w:rsidRPr="004652A3" w:rsidRDefault="004652A3" w:rsidP="00AB247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2"/>
                <w:szCs w:val="22"/>
              </w:rPr>
              <w:t>技術</w:t>
            </w:r>
          </w:p>
        </w:tc>
      </w:tr>
      <w:tr w:rsidR="00AB2474" w:rsidRPr="004652A3" w14:paraId="639DBCF9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0EF7E54C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572458D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ていねいな仕事ができた。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87228B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E900BA8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71C017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48707550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D51646B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568614F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E02FFC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</w:tr>
      <w:tr w:rsidR="00AB2474" w:rsidRPr="004652A3" w14:paraId="4AB33219" w14:textId="77777777" w:rsidTr="006E75DC">
        <w:tc>
          <w:tcPr>
            <w:tcW w:w="528" w:type="dxa"/>
            <w:tcBorders>
              <w:left w:val="single" w:sz="12" w:space="0" w:color="auto"/>
              <w:right w:val="single" w:sz="12" w:space="0" w:color="auto"/>
            </w:tcBorders>
          </w:tcPr>
          <w:p w14:paraId="356781FC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right w:val="single" w:sz="12" w:space="0" w:color="auto"/>
            </w:tcBorders>
          </w:tcPr>
          <w:p w14:paraId="5EF27F1B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すばやく仕事ができた。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803117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8C2CAB7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3E7B44E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right w:val="single" w:sz="12" w:space="0" w:color="auto"/>
            </w:tcBorders>
          </w:tcPr>
          <w:p w14:paraId="1AFD0EC5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92C6DE9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right w:val="single" w:sz="12" w:space="0" w:color="auto"/>
            </w:tcBorders>
          </w:tcPr>
          <w:p w14:paraId="3881756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81269D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</w:tr>
      <w:tr w:rsidR="00AB2474" w:rsidRPr="004652A3" w14:paraId="50451C01" w14:textId="77777777" w:rsidTr="006E75DC">
        <w:tc>
          <w:tcPr>
            <w:tcW w:w="5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95B37C" w14:textId="77777777" w:rsidR="004652A3" w:rsidRPr="004652A3" w:rsidRDefault="004652A3" w:rsidP="004652A3">
            <w:pPr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55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13840D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  <w:r w:rsidRPr="004652A3">
              <w:rPr>
                <w:rFonts w:asciiTheme="minorHAnsi" w:eastAsiaTheme="minorEastAsia" w:hAnsiTheme="minorHAnsi" w:cstheme="minorBidi" w:hint="eastAsia"/>
                <w:sz w:val="24"/>
              </w:rPr>
              <w:t>一人で仕事ができた。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BD9EB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7DE071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8178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4AA28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90543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1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5B8484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  <w:tc>
          <w:tcPr>
            <w:tcW w:w="9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F77B62" w14:textId="77777777" w:rsidR="004652A3" w:rsidRPr="004652A3" w:rsidRDefault="004652A3" w:rsidP="004652A3">
            <w:pPr>
              <w:rPr>
                <w:rFonts w:asciiTheme="minorHAnsi" w:eastAsiaTheme="minorEastAsia" w:hAnsiTheme="minorHAnsi" w:cstheme="minorBidi"/>
                <w:sz w:val="24"/>
              </w:rPr>
            </w:pPr>
          </w:p>
        </w:tc>
      </w:tr>
    </w:tbl>
    <w:p w14:paraId="065039CE" w14:textId="77777777" w:rsidR="004652A3" w:rsidRDefault="004652A3" w:rsidP="004652A3">
      <w:pPr>
        <w:rPr>
          <w:rFonts w:asciiTheme="minorHAnsi" w:eastAsiaTheme="minorEastAsia" w:hAnsiTheme="minorHAnsi" w:cstheme="minorBidi"/>
          <w:szCs w:val="21"/>
          <w:shd w:val="pct15" w:color="auto" w:fill="FFFFFF"/>
        </w:rPr>
      </w:pPr>
    </w:p>
    <w:p w14:paraId="4EC65120" w14:textId="77777777" w:rsidR="00AB2474" w:rsidRPr="00AB2474" w:rsidRDefault="00AB2474" w:rsidP="00AB2474">
      <w:pPr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1017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"/>
        <w:gridCol w:w="9289"/>
      </w:tblGrid>
      <w:tr w:rsidR="00AB2474" w:rsidRPr="00AB2474" w14:paraId="3DC807AD" w14:textId="77777777" w:rsidTr="00A31281">
        <w:trPr>
          <w:cantSplit/>
          <w:trHeight w:val="2158"/>
        </w:trPr>
        <w:tc>
          <w:tcPr>
            <w:tcW w:w="838" w:type="dxa"/>
            <w:shd w:val="clear" w:color="auto" w:fill="auto"/>
            <w:textDirection w:val="tbRlV"/>
            <w:vAlign w:val="center"/>
          </w:tcPr>
          <w:p w14:paraId="292328CB" w14:textId="77777777" w:rsidR="00AB2474" w:rsidRPr="00AB2474" w:rsidRDefault="00AB2474" w:rsidP="00AB2474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B2474">
              <w:rPr>
                <w:rFonts w:ascii="ＭＳ ゴシック" w:eastAsia="ＭＳ ゴシック" w:hAnsi="ＭＳ ゴシック" w:hint="eastAsia"/>
                <w:sz w:val="24"/>
              </w:rPr>
              <w:t>評価基準</w:t>
            </w:r>
          </w:p>
        </w:tc>
        <w:tc>
          <w:tcPr>
            <w:tcW w:w="8810" w:type="dxa"/>
            <w:shd w:val="clear" w:color="auto" w:fill="auto"/>
          </w:tcPr>
          <w:p w14:paraId="44E0CA5D" w14:textId="77777777" w:rsidR="00AB2474" w:rsidRPr="00AB2474" w:rsidRDefault="00AB2474" w:rsidP="00AB2474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５＝優秀である（どの場面、いつでもできている。）</w:t>
            </w:r>
          </w:p>
          <w:p w14:paraId="7EC02AB9" w14:textId="77777777" w:rsidR="00AB2474" w:rsidRPr="00AB2474" w:rsidRDefault="00AB2474" w:rsidP="00AB2474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４＝</w:t>
            </w:r>
            <w:r w:rsidR="0090418A">
              <w:rPr>
                <w:rFonts w:ascii="ＭＳ ゴシック" w:eastAsia="ＭＳ ゴシック" w:hAnsi="ＭＳ ゴシック" w:hint="eastAsia"/>
                <w:sz w:val="24"/>
              </w:rPr>
              <w:t>自立して（一人で）できている</w:t>
            </w:r>
          </w:p>
          <w:p w14:paraId="2D33EC5A" w14:textId="77777777" w:rsidR="00AB2474" w:rsidRPr="00AB2474" w:rsidRDefault="00AB2474" w:rsidP="00AB2474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  <w:r w:rsidR="0090418A">
              <w:rPr>
                <w:rFonts w:ascii="ＭＳ ゴシック" w:eastAsia="ＭＳ ゴシック" w:hAnsi="ＭＳ ゴシック" w:hint="eastAsia"/>
                <w:sz w:val="24"/>
              </w:rPr>
              <w:t>＝おおむねできている。</w:t>
            </w:r>
          </w:p>
          <w:p w14:paraId="3BFEF6F6" w14:textId="77777777" w:rsidR="00AB2474" w:rsidRDefault="00AB2474" w:rsidP="00AB2474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  <w:r w:rsidRPr="00AB2474">
              <w:rPr>
                <w:rFonts w:ascii="ＭＳ ゴシック" w:eastAsia="ＭＳ ゴシック" w:hAnsi="ＭＳ ゴシック" w:hint="eastAsia"/>
                <w:sz w:val="24"/>
              </w:rPr>
              <w:t>＝</w:t>
            </w:r>
            <w:r w:rsidR="0090418A">
              <w:rPr>
                <w:rFonts w:ascii="ＭＳ ゴシック" w:eastAsia="ＭＳ ゴシック" w:hAnsi="ＭＳ ゴシック" w:hint="eastAsia"/>
                <w:sz w:val="24"/>
              </w:rPr>
              <w:t>声かけや支援が必要である。</w:t>
            </w:r>
          </w:p>
          <w:p w14:paraId="3F551309" w14:textId="77777777" w:rsidR="00AB2474" w:rsidRPr="00AB2474" w:rsidRDefault="00AB2474" w:rsidP="00AB2474">
            <w:pPr>
              <w:spacing w:line="40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１＝できていない</w:t>
            </w:r>
          </w:p>
        </w:tc>
      </w:tr>
    </w:tbl>
    <w:p w14:paraId="3DDB55A9" w14:textId="77777777" w:rsidR="004652A3" w:rsidRDefault="004652A3" w:rsidP="004652A3">
      <w:pPr>
        <w:rPr>
          <w:rFonts w:asciiTheme="minorHAnsi" w:eastAsiaTheme="minorEastAsia" w:hAnsiTheme="minorHAnsi" w:cstheme="minorBidi"/>
          <w:szCs w:val="21"/>
          <w:shd w:val="pct15" w:color="auto" w:fill="FFFFFF"/>
        </w:rPr>
      </w:pPr>
    </w:p>
    <w:p w14:paraId="2271F7C2" w14:textId="5489B868" w:rsidR="00572077" w:rsidRPr="00572077" w:rsidRDefault="00534864" w:rsidP="004652A3">
      <w:pPr>
        <w:rPr>
          <w:rFonts w:asciiTheme="minorHAnsi" w:eastAsiaTheme="minorEastAsia" w:hAnsiTheme="minorHAnsi" w:cstheme="minorBidi"/>
          <w:sz w:val="24"/>
        </w:rPr>
      </w:pPr>
      <w:r w:rsidRPr="00572077">
        <w:rPr>
          <w:rFonts w:asciiTheme="minorHAnsi" w:eastAsiaTheme="minorEastAsia" w:hAnsiTheme="minorHAnsi" w:cstheme="minorBidi" w:hint="eastAsia"/>
          <w:sz w:val="24"/>
        </w:rPr>
        <w:t>※ご都合がつけば、</w:t>
      </w:r>
      <w:r w:rsidR="003D2D2B">
        <w:rPr>
          <w:rFonts w:asciiTheme="minorHAnsi" w:eastAsiaTheme="minorEastAsia" w:hAnsiTheme="minorHAnsi" w:cstheme="minorBidi" w:hint="eastAsia"/>
          <w:sz w:val="24"/>
          <w:u w:val="single"/>
          <w:shd w:val="pct15" w:color="auto" w:fill="FFFFFF"/>
        </w:rPr>
        <w:t>就業・施設体験</w:t>
      </w:r>
      <w:r w:rsidRPr="0084157A">
        <w:rPr>
          <w:rFonts w:asciiTheme="minorHAnsi" w:eastAsiaTheme="minorEastAsia" w:hAnsiTheme="minorHAnsi" w:cstheme="minorBidi" w:hint="eastAsia"/>
          <w:sz w:val="24"/>
          <w:u w:val="single"/>
          <w:shd w:val="pct15" w:color="auto" w:fill="FFFFFF"/>
        </w:rPr>
        <w:t>最終日</w:t>
      </w:r>
      <w:r w:rsidRPr="00572077">
        <w:rPr>
          <w:rFonts w:asciiTheme="minorHAnsi" w:eastAsiaTheme="minorEastAsia" w:hAnsiTheme="minorHAnsi" w:cstheme="minorBidi" w:hint="eastAsia"/>
          <w:sz w:val="24"/>
        </w:rPr>
        <w:t>に反省会の時間を取っていただけるとありがたいです。</w:t>
      </w:r>
    </w:p>
    <w:p w14:paraId="093A8C45" w14:textId="77777777" w:rsidR="0090418A" w:rsidRDefault="00534864" w:rsidP="004652A3">
      <w:pPr>
        <w:rPr>
          <w:rFonts w:asciiTheme="minorHAnsi" w:eastAsiaTheme="minorEastAsia" w:hAnsiTheme="minorHAnsi" w:cstheme="minorBidi"/>
          <w:szCs w:val="21"/>
          <w:shd w:val="pct15" w:color="auto" w:fill="FFFFFF"/>
        </w:rPr>
      </w:pPr>
      <w:r w:rsidRPr="00572077">
        <w:rPr>
          <w:rFonts w:asciiTheme="minorHAnsi" w:eastAsiaTheme="minorEastAsia" w:hAnsiTheme="minorHAnsi" w:cstheme="minorBidi" w:hint="eastAsia"/>
          <w:sz w:val="24"/>
        </w:rPr>
        <w:t>その際の、参考資料にさせてください。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90418A" w14:paraId="4B8C65F1" w14:textId="77777777" w:rsidTr="002767AA">
        <w:tc>
          <w:tcPr>
            <w:tcW w:w="10598" w:type="dxa"/>
          </w:tcPr>
          <w:p w14:paraId="2623EEC9" w14:textId="77777777" w:rsidR="0090418A" w:rsidRPr="00EA3A29" w:rsidRDefault="0090418A" w:rsidP="00EA3A29">
            <w:pPr>
              <w:jc w:val="center"/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  <w:r w:rsidRPr="00EA3A29">
              <w:rPr>
                <w:rFonts w:ascii="ＤＦ平成ゴシック体W5" w:eastAsia="ＤＦ平成ゴシック体W5" w:hAnsi="ＤＦ平成ゴシック体W5" w:cstheme="minorBidi" w:hint="eastAsia"/>
                <w:sz w:val="28"/>
                <w:szCs w:val="28"/>
              </w:rPr>
              <w:lastRenderedPageBreak/>
              <w:t>よかった点（成果）</w:t>
            </w:r>
          </w:p>
        </w:tc>
      </w:tr>
      <w:tr w:rsidR="0090418A" w14:paraId="23513766" w14:textId="77777777" w:rsidTr="002767AA">
        <w:tc>
          <w:tcPr>
            <w:tcW w:w="10598" w:type="dxa"/>
          </w:tcPr>
          <w:p w14:paraId="642FAEFB" w14:textId="77777777" w:rsidR="0090418A" w:rsidRPr="00EA3A29" w:rsidRDefault="0090418A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  <w:p w14:paraId="1458CA9F" w14:textId="77777777" w:rsidR="00EA3A29" w:rsidRPr="00EA3A29" w:rsidRDefault="00EA3A29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  <w:p w14:paraId="2D61FDC5" w14:textId="77777777" w:rsidR="00EA3A29" w:rsidRPr="00EA3A29" w:rsidRDefault="00EA3A29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</w:tc>
      </w:tr>
      <w:tr w:rsidR="0090418A" w14:paraId="58434959" w14:textId="77777777" w:rsidTr="002767AA">
        <w:tc>
          <w:tcPr>
            <w:tcW w:w="10598" w:type="dxa"/>
          </w:tcPr>
          <w:p w14:paraId="7DC70CCE" w14:textId="77777777" w:rsidR="0090418A" w:rsidRPr="00EA3A29" w:rsidRDefault="00EA3A29" w:rsidP="00EA3A29">
            <w:pPr>
              <w:jc w:val="center"/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  <w:r w:rsidRPr="00EA3A29">
              <w:rPr>
                <w:rFonts w:ascii="ＤＦ平成ゴシック体W5" w:eastAsia="ＤＦ平成ゴシック体W5" w:hAnsi="ＤＦ平成ゴシック体W5" w:cstheme="minorBidi" w:hint="eastAsia"/>
                <w:sz w:val="28"/>
                <w:szCs w:val="28"/>
              </w:rPr>
              <w:t>気をつけてほしい点（課題）</w:t>
            </w:r>
          </w:p>
        </w:tc>
      </w:tr>
      <w:tr w:rsidR="0090418A" w14:paraId="0AD1D7C0" w14:textId="77777777" w:rsidTr="002767AA">
        <w:tc>
          <w:tcPr>
            <w:tcW w:w="10598" w:type="dxa"/>
          </w:tcPr>
          <w:p w14:paraId="2861C7C1" w14:textId="77777777" w:rsidR="0090418A" w:rsidRPr="00EA3A29" w:rsidRDefault="0090418A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  <w:p w14:paraId="4A390A95" w14:textId="77777777" w:rsidR="00EA3A29" w:rsidRPr="00EA3A29" w:rsidRDefault="00EA3A29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  <w:p w14:paraId="0957DD4F" w14:textId="77777777" w:rsidR="00EA3A29" w:rsidRPr="00EA3A29" w:rsidRDefault="00EA3A29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</w:tc>
      </w:tr>
      <w:tr w:rsidR="0090418A" w14:paraId="7BE374F6" w14:textId="77777777" w:rsidTr="002767AA">
        <w:tc>
          <w:tcPr>
            <w:tcW w:w="10598" w:type="dxa"/>
          </w:tcPr>
          <w:p w14:paraId="2F4E8F22" w14:textId="567237A9" w:rsidR="00EA3A29" w:rsidRPr="00EA3A29" w:rsidRDefault="00EA3A29" w:rsidP="00EA3A29">
            <w:pPr>
              <w:spacing w:line="36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＜今後の</w:t>
            </w:r>
            <w:r w:rsidR="003D2D2B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体験</w:t>
            </w: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の受け入れについて＞</w:t>
            </w:r>
          </w:p>
          <w:p w14:paraId="73D5CF89" w14:textId="77777777" w:rsidR="00EA3A29" w:rsidRPr="00EA3A29" w:rsidRDefault="00EA3A29" w:rsidP="00EA3A29">
            <w:pPr>
              <w:spacing w:line="36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（　　　）受け入れてもよい</w:t>
            </w:r>
          </w:p>
          <w:p w14:paraId="6C879FD8" w14:textId="77777777" w:rsidR="00EA3A29" w:rsidRPr="00EA3A29" w:rsidRDefault="00EA3A29" w:rsidP="00EA3A29">
            <w:pPr>
              <w:spacing w:line="36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（　　　）受け入れることができない</w:t>
            </w:r>
          </w:p>
          <w:p w14:paraId="2A0C2305" w14:textId="77777777" w:rsidR="00EA3A29" w:rsidRPr="00EA3A29" w:rsidRDefault="00EA3A29" w:rsidP="00EA3A29">
            <w:pPr>
              <w:spacing w:line="36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（　　　）その他</w:t>
            </w:r>
          </w:p>
          <w:p w14:paraId="2EA852E8" w14:textId="77777777" w:rsidR="00EA3A29" w:rsidRPr="00EA3A29" w:rsidRDefault="00EA3A29" w:rsidP="00EA3A29">
            <w:pPr>
              <w:spacing w:line="36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＊理由</w:t>
            </w:r>
          </w:p>
          <w:p w14:paraId="0A814AD4" w14:textId="77777777" w:rsidR="00EA3A29" w:rsidRPr="00EA3A29" w:rsidRDefault="00EA3A29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  <w:p w14:paraId="1D205181" w14:textId="77777777" w:rsidR="00EA3A29" w:rsidRPr="00EA3A29" w:rsidRDefault="00EA3A29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</w:tc>
      </w:tr>
      <w:tr w:rsidR="0090418A" w14:paraId="3C9BF6B4" w14:textId="77777777" w:rsidTr="00DC76F7">
        <w:trPr>
          <w:trHeight w:val="3840"/>
        </w:trPr>
        <w:tc>
          <w:tcPr>
            <w:tcW w:w="10598" w:type="dxa"/>
          </w:tcPr>
          <w:p w14:paraId="600AFCEC" w14:textId="77777777" w:rsidR="00EA3A29" w:rsidRPr="002F22FE" w:rsidRDefault="00EA3A29" w:rsidP="00EA3A29">
            <w:pPr>
              <w:spacing w:line="400" w:lineRule="exact"/>
              <w:rPr>
                <w:rFonts w:ascii="ＭＳ 明朝" w:hAnsi="ＭＳ 明朝" w:cs="ＭＳ 明朝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＜雇用について＞</w:t>
            </w:r>
            <w:r w:rsidR="002F22FE">
              <w:rPr>
                <w:rFonts w:ascii="ＭＳ 明朝" w:hAnsi="ＭＳ 明朝" w:cs="ＭＳ 明朝" w:hint="eastAsia"/>
                <w:b/>
                <w:sz w:val="28"/>
                <w:szCs w:val="28"/>
              </w:rPr>
              <w:t xml:space="preserve">　福祉施設においては利用についてお答えください。</w:t>
            </w:r>
          </w:p>
          <w:p w14:paraId="2095D7CE" w14:textId="77777777" w:rsidR="00EA3A29" w:rsidRPr="00EA3A29" w:rsidRDefault="00EA3A29" w:rsidP="00EA3A29">
            <w:pPr>
              <w:spacing w:line="40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（　　　）将来、雇用してもよい</w:t>
            </w:r>
          </w:p>
          <w:p w14:paraId="2F84CD28" w14:textId="77777777" w:rsidR="00EA3A29" w:rsidRPr="00EA3A29" w:rsidRDefault="00EA3A29" w:rsidP="00EA3A29">
            <w:pPr>
              <w:spacing w:line="40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（　　　）前向きに検討する</w:t>
            </w:r>
          </w:p>
          <w:p w14:paraId="14BF50C6" w14:textId="77777777" w:rsidR="00EA3A29" w:rsidRPr="00EA3A29" w:rsidRDefault="00EA3A29" w:rsidP="00EA3A29">
            <w:pPr>
              <w:spacing w:line="40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（　　　）雇用は難しい</w:t>
            </w:r>
          </w:p>
          <w:p w14:paraId="0A8A7C39" w14:textId="77777777" w:rsidR="00EA3A29" w:rsidRPr="00EA3A29" w:rsidRDefault="00EA3A29" w:rsidP="00EA3A29">
            <w:pPr>
              <w:spacing w:line="40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（　　　）その他</w:t>
            </w:r>
          </w:p>
          <w:p w14:paraId="7DCC4456" w14:textId="77777777" w:rsidR="00EA3A29" w:rsidRPr="00EA3A29" w:rsidRDefault="00EA3A29" w:rsidP="00EA3A29">
            <w:pPr>
              <w:spacing w:line="400" w:lineRule="exact"/>
              <w:rPr>
                <w:rFonts w:ascii="ＤＦ平成ゴシック体W5" w:eastAsia="ＤＦ平成ゴシック体W5" w:hAnsi="ＤＦ平成ゴシック体W5"/>
                <w:b/>
                <w:sz w:val="28"/>
                <w:szCs w:val="28"/>
              </w:rPr>
            </w:pPr>
            <w:r w:rsidRPr="00EA3A29">
              <w:rPr>
                <w:rFonts w:ascii="ＤＦ平成ゴシック体W5" w:eastAsia="ＤＦ平成ゴシック体W5" w:hAnsi="ＤＦ平成ゴシック体W5" w:hint="eastAsia"/>
                <w:b/>
                <w:sz w:val="28"/>
                <w:szCs w:val="28"/>
              </w:rPr>
              <w:t>＊理由</w:t>
            </w:r>
          </w:p>
          <w:p w14:paraId="206688D6" w14:textId="77777777" w:rsidR="0090418A" w:rsidRPr="00EA3A29" w:rsidRDefault="0090418A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  <w:p w14:paraId="189C3B4F" w14:textId="77777777" w:rsidR="00EA3A29" w:rsidRPr="00EA3A29" w:rsidRDefault="00EA3A29" w:rsidP="004652A3">
            <w:pPr>
              <w:rPr>
                <w:rFonts w:ascii="ＤＦ平成ゴシック体W5" w:eastAsia="ＤＦ平成ゴシック体W5" w:hAnsi="ＤＦ平成ゴシック体W5" w:cstheme="minorBidi"/>
                <w:sz w:val="28"/>
                <w:szCs w:val="28"/>
                <w:shd w:val="pct15" w:color="auto" w:fill="FFFFFF"/>
              </w:rPr>
            </w:pPr>
          </w:p>
        </w:tc>
      </w:tr>
    </w:tbl>
    <w:p w14:paraId="4654294A" w14:textId="1A52DD50" w:rsidR="00DC76F7" w:rsidRDefault="00DC76F7" w:rsidP="000E742B">
      <w:pPr>
        <w:rPr>
          <w:rFonts w:asciiTheme="minorHAnsi" w:eastAsiaTheme="minorEastAsia" w:hAnsiTheme="minorHAnsi" w:cstheme="minorBidi"/>
          <w:sz w:val="24"/>
        </w:rPr>
      </w:pPr>
      <w:r>
        <w:rPr>
          <w:rFonts w:asciiTheme="minorHAnsi" w:eastAsiaTheme="minorEastAsia" w:hAnsiTheme="minorHAnsi" w:cstheme="minorBidi" w:hint="eastAsia"/>
          <w:sz w:val="24"/>
        </w:rPr>
        <w:t>※この</w:t>
      </w:r>
      <w:r w:rsidR="003D2D2B">
        <w:rPr>
          <w:rFonts w:asciiTheme="minorHAnsi" w:eastAsiaTheme="minorEastAsia" w:hAnsiTheme="minorHAnsi" w:cstheme="minorBidi" w:hint="eastAsia"/>
          <w:sz w:val="24"/>
        </w:rPr>
        <w:t>就業・施設体験</w:t>
      </w:r>
      <w:r>
        <w:rPr>
          <w:rFonts w:asciiTheme="minorHAnsi" w:eastAsiaTheme="minorEastAsia" w:hAnsiTheme="minorHAnsi" w:cstheme="minorBidi" w:hint="eastAsia"/>
          <w:sz w:val="24"/>
        </w:rPr>
        <w:t>評価表のデータファイルは</w:t>
      </w:r>
    </w:p>
    <w:p w14:paraId="25C0C3D1" w14:textId="77777777" w:rsidR="00DC76F7" w:rsidRDefault="00DC76F7" w:rsidP="00DC76F7">
      <w:pPr>
        <w:ind w:firstLineChars="200" w:firstLine="480"/>
        <w:rPr>
          <w:rFonts w:asciiTheme="minorHAnsi" w:eastAsiaTheme="minorEastAsia" w:hAnsiTheme="minorHAnsi" w:cstheme="minorBidi"/>
          <w:sz w:val="24"/>
        </w:rPr>
      </w:pPr>
    </w:p>
    <w:p w14:paraId="6F24EAC9" w14:textId="64884193" w:rsidR="00A31281" w:rsidRPr="00DC76F7" w:rsidRDefault="00DC76F7" w:rsidP="00DC76F7">
      <w:pPr>
        <w:ind w:firstLineChars="200" w:firstLine="480"/>
        <w:rPr>
          <w:rFonts w:asciiTheme="minorHAnsi" w:eastAsiaTheme="minorEastAsia" w:hAnsiTheme="minorHAnsi" w:cstheme="minorBidi"/>
          <w:sz w:val="24"/>
          <w:shd w:val="pct15" w:color="auto" w:fill="FFFFFF"/>
        </w:rPr>
      </w:pPr>
      <w:r w:rsidRPr="00DC76F7">
        <w:rPr>
          <w:rFonts w:asciiTheme="minorHAnsi" w:eastAsiaTheme="minorEastAsia" w:hAnsiTheme="minorHAnsi" w:cstheme="minorBidi" w:hint="eastAsia"/>
          <w:sz w:val="24"/>
          <w:shd w:val="pct15" w:color="auto" w:fill="FFFFFF"/>
        </w:rPr>
        <w:t xml:space="preserve">中原特別支援学校ホームページ　→　本校舎　→　</w:t>
      </w:r>
      <w:r w:rsidR="003D2D2B">
        <w:rPr>
          <w:rFonts w:asciiTheme="minorHAnsi" w:eastAsiaTheme="minorEastAsia" w:hAnsiTheme="minorHAnsi" w:cstheme="minorBidi" w:hint="eastAsia"/>
          <w:b/>
          <w:sz w:val="24"/>
          <w:u w:val="double"/>
          <w:shd w:val="pct15" w:color="auto" w:fill="FFFFFF"/>
        </w:rPr>
        <w:t>就業・施設体験先</w:t>
      </w:r>
      <w:r w:rsidRPr="00DC76F7">
        <w:rPr>
          <w:rFonts w:asciiTheme="minorHAnsi" w:eastAsiaTheme="minorEastAsia" w:hAnsiTheme="minorHAnsi" w:cstheme="minorBidi" w:hint="eastAsia"/>
          <w:b/>
          <w:sz w:val="24"/>
          <w:u w:val="double"/>
          <w:shd w:val="pct15" w:color="auto" w:fill="FFFFFF"/>
        </w:rPr>
        <w:t>の皆様へ</w:t>
      </w:r>
    </w:p>
    <w:p w14:paraId="76501442" w14:textId="77777777" w:rsidR="00DC76F7" w:rsidRDefault="00DC76F7" w:rsidP="00DC76F7">
      <w:pPr>
        <w:ind w:firstLineChars="200" w:firstLine="480"/>
        <w:rPr>
          <w:rFonts w:asciiTheme="minorHAnsi" w:eastAsiaTheme="minorEastAsia" w:hAnsiTheme="minorHAnsi" w:cstheme="minorBidi"/>
          <w:sz w:val="24"/>
        </w:rPr>
      </w:pPr>
      <w:r>
        <w:rPr>
          <w:rFonts w:asciiTheme="minorHAnsi" w:eastAsiaTheme="minorEastAsia" w:hAnsiTheme="minorHAnsi" w:cstheme="minorBidi" w:hint="eastAsia"/>
          <w:sz w:val="24"/>
        </w:rPr>
        <w:t xml:space="preserve">　</w:t>
      </w:r>
    </w:p>
    <w:p w14:paraId="79260FE6" w14:textId="77777777" w:rsidR="00DC76F7" w:rsidRPr="00DC76F7" w:rsidRDefault="00DC76F7" w:rsidP="00DC76F7">
      <w:pPr>
        <w:ind w:firstLineChars="200" w:firstLine="480"/>
        <w:rPr>
          <w:rFonts w:asciiTheme="minorHAnsi" w:eastAsiaTheme="minorEastAsia" w:hAnsiTheme="minorHAnsi" w:cstheme="minorBidi"/>
          <w:sz w:val="24"/>
        </w:rPr>
      </w:pPr>
      <w:r>
        <w:rPr>
          <w:rFonts w:asciiTheme="minorHAnsi" w:eastAsiaTheme="minorEastAsia" w:hAnsiTheme="minorHAnsi" w:cstheme="minorBidi" w:hint="eastAsia"/>
          <w:sz w:val="24"/>
        </w:rPr>
        <w:t>に添付しております。積極的なご活用をよろしくお願いいたします。</w:t>
      </w:r>
    </w:p>
    <w:sectPr w:rsidR="00DC76F7" w:rsidRPr="00DC76F7" w:rsidSect="004652A3">
      <w:pgSz w:w="11906" w:h="16838"/>
      <w:pgMar w:top="720" w:right="397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910BF" w14:textId="77777777" w:rsidR="00D2772F" w:rsidRDefault="00D2772F" w:rsidP="000E742B">
      <w:r>
        <w:separator/>
      </w:r>
    </w:p>
  </w:endnote>
  <w:endnote w:type="continuationSeparator" w:id="0">
    <w:p w14:paraId="58C4FE9E" w14:textId="77777777" w:rsidR="00D2772F" w:rsidRDefault="00D2772F" w:rsidP="000E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altName w:val="游ゴシック"/>
    <w:charset w:val="80"/>
    <w:family w:val="moder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AEA5C" w14:textId="77777777" w:rsidR="00D2772F" w:rsidRDefault="00D2772F" w:rsidP="000E742B">
      <w:r>
        <w:separator/>
      </w:r>
    </w:p>
  </w:footnote>
  <w:footnote w:type="continuationSeparator" w:id="0">
    <w:p w14:paraId="5D67C4F1" w14:textId="77777777" w:rsidR="00D2772F" w:rsidRDefault="00D2772F" w:rsidP="000E7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76847"/>
    <w:multiLevelType w:val="hybridMultilevel"/>
    <w:tmpl w:val="F8EAAFB4"/>
    <w:lvl w:ilvl="0" w:tplc="588EA4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mailMerge>
    <w:mainDocumentType w:val="formLetters"/>
    <w:linkToQuery/>
    <w:dataType w:val="native"/>
    <w:connectString w:val="Provider=Microsoft.ACE.OLEDB.12.0;User ID=Admin;Data Source=\\jimu-file.education.saga.jp\share\所属フォルダ\50006中原特別支援学校\2025年度\教職員\01校務分掌\08進路指導部\08進路指導部\★就業・施設体験\★R７体験先データベース最新7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①前期A $'`"/>
    <w:viewMergedData/>
    <w:activeRecord w:val="50"/>
    <w:odso>
      <w:udl w:val="Provider=Microsoft.ACE.OLEDB.12.0;User ID=Admin;Data Source=\\jimu-file.education.saga.jp\share\所属フォルダ\50006中原特別支援学校\2026年度\教職員\01校務分掌\08進路指導部\08進路指導部\★就業・施設体験\★R８体験先データベース最新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①前期A $'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2A3"/>
    <w:rsid w:val="00061E2C"/>
    <w:rsid w:val="00091822"/>
    <w:rsid w:val="000B5D3F"/>
    <w:rsid w:val="000E742B"/>
    <w:rsid w:val="0018433F"/>
    <w:rsid w:val="001F205B"/>
    <w:rsid w:val="002767AA"/>
    <w:rsid w:val="002836E6"/>
    <w:rsid w:val="002F1D98"/>
    <w:rsid w:val="002F22FE"/>
    <w:rsid w:val="003260A8"/>
    <w:rsid w:val="00340270"/>
    <w:rsid w:val="003454E3"/>
    <w:rsid w:val="00362391"/>
    <w:rsid w:val="00372757"/>
    <w:rsid w:val="003D2D2B"/>
    <w:rsid w:val="003E0213"/>
    <w:rsid w:val="003E4318"/>
    <w:rsid w:val="0046270B"/>
    <w:rsid w:val="004652A3"/>
    <w:rsid w:val="00486DB9"/>
    <w:rsid w:val="004B546F"/>
    <w:rsid w:val="00534864"/>
    <w:rsid w:val="0054759B"/>
    <w:rsid w:val="0055297F"/>
    <w:rsid w:val="00572077"/>
    <w:rsid w:val="005F32A3"/>
    <w:rsid w:val="00601495"/>
    <w:rsid w:val="006930B5"/>
    <w:rsid w:val="00696346"/>
    <w:rsid w:val="006A643C"/>
    <w:rsid w:val="006C1C43"/>
    <w:rsid w:val="006E1FDD"/>
    <w:rsid w:val="006E75DC"/>
    <w:rsid w:val="007242F2"/>
    <w:rsid w:val="007D199B"/>
    <w:rsid w:val="007E4711"/>
    <w:rsid w:val="0084157A"/>
    <w:rsid w:val="00842DEB"/>
    <w:rsid w:val="0090418A"/>
    <w:rsid w:val="009457F3"/>
    <w:rsid w:val="00960090"/>
    <w:rsid w:val="00966D34"/>
    <w:rsid w:val="00A2720A"/>
    <w:rsid w:val="00A31281"/>
    <w:rsid w:val="00AB2474"/>
    <w:rsid w:val="00B24DF7"/>
    <w:rsid w:val="00B31F07"/>
    <w:rsid w:val="00BE7E00"/>
    <w:rsid w:val="00D2772F"/>
    <w:rsid w:val="00D52D74"/>
    <w:rsid w:val="00D5570C"/>
    <w:rsid w:val="00DC76F7"/>
    <w:rsid w:val="00E00424"/>
    <w:rsid w:val="00E63C7C"/>
    <w:rsid w:val="00EA3A29"/>
    <w:rsid w:val="00F36EF4"/>
    <w:rsid w:val="00F3702C"/>
    <w:rsid w:val="00F6167B"/>
    <w:rsid w:val="00FB1DAD"/>
    <w:rsid w:val="00FD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252F1C1E"/>
  <w15:docId w15:val="{88F07DF4-9124-47A5-9255-E3B7C958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2A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19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D199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E74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742B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0E74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742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\\jimu-file.education.saga.jp\share\&#25152;&#23646;&#12501;&#12457;&#12523;&#12480;\50006&#20013;&#21407;&#29305;&#21029;&#25903;&#25588;&#23398;&#26657;\2026&#24180;&#24230;\&#25945;&#32887;&#21729;\01&#26657;&#21209;&#20998;&#25484;\08&#36914;&#36335;&#25351;&#23566;&#37096;\08&#36914;&#36335;&#25351;&#23566;&#37096;\&#9733;&#23601;&#26989;&#12539;&#26045;&#35373;&#20307;&#39443;\&#9733;R&#65304;&#20307;&#39443;&#20808;&#12487;&#12540;&#12479;&#12505;&#12540;&#12473;&#26368;&#26032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7225F-C79C-4E54-9F4C-0BA5370CE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mente</dc:creator>
  <cp:lastModifiedBy>中林　善朗(中原特別支援学校)</cp:lastModifiedBy>
  <cp:revision>34</cp:revision>
  <cp:lastPrinted>2026-05-22T01:18:00Z</cp:lastPrinted>
  <dcterms:created xsi:type="dcterms:W3CDTF">2017-11-28T02:08:00Z</dcterms:created>
  <dcterms:modified xsi:type="dcterms:W3CDTF">2026-05-23T06:16:00Z</dcterms:modified>
</cp:coreProperties>
</file>