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59607" w14:textId="77777777" w:rsidR="00375B69" w:rsidRPr="00B65F3D" w:rsidRDefault="0058191C" w:rsidP="0095032B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 w14:anchorId="672BE577">
          <v:rect id="_x0000_s2055" style="position:absolute;left:0;text-align:left;margin-left:.9pt;margin-top:-3.7pt;width:130.35pt;height:31.4pt;z-index:251657728" strokeweight="1.5pt">
            <v:textbox style="mso-next-textbox:#_x0000_s2055" inset="5.85pt,.7pt,5.85pt,.7pt">
              <w:txbxContent>
                <w:p w14:paraId="7E93B4DB" w14:textId="77777777" w:rsidR="00A14470" w:rsidRPr="00BB2A9A" w:rsidRDefault="00A14470" w:rsidP="00A14470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44"/>
                      <w:szCs w:val="44"/>
                    </w:rPr>
                  </w:pPr>
                  <w:r w:rsidRPr="00BB2A9A">
                    <w:rPr>
                      <w:rFonts w:ascii="ＭＳ ゴシック" w:eastAsia="ＭＳ ゴシック" w:hAnsi="ＭＳ ゴシック" w:hint="eastAsia"/>
                      <w:color w:val="000000"/>
                      <w:sz w:val="44"/>
                      <w:szCs w:val="44"/>
                    </w:rPr>
                    <w:t>個人</w:t>
                  </w:r>
                  <w:r w:rsidR="00A04374" w:rsidRPr="00BB2A9A">
                    <w:rPr>
                      <w:rFonts w:ascii="ＭＳ ゴシック" w:eastAsia="ＭＳ ゴシック" w:hAnsi="ＭＳ ゴシック" w:hint="eastAsia"/>
                      <w:color w:val="000000"/>
                      <w:sz w:val="44"/>
                      <w:szCs w:val="44"/>
                    </w:rPr>
                    <w:t>登録</w:t>
                  </w:r>
                  <w:r w:rsidRPr="00BB2A9A">
                    <w:rPr>
                      <w:rFonts w:ascii="ＭＳ ゴシック" w:eastAsia="ＭＳ ゴシック" w:hAnsi="ＭＳ ゴシック" w:hint="eastAsia"/>
                      <w:color w:val="000000"/>
                      <w:sz w:val="44"/>
                      <w:szCs w:val="44"/>
                    </w:rPr>
                    <w:t>用</w:t>
                  </w:r>
                </w:p>
              </w:txbxContent>
            </v:textbox>
          </v:rect>
        </w:pict>
      </w:r>
    </w:p>
    <w:p w14:paraId="4DD94B35" w14:textId="77777777" w:rsidR="00E92293" w:rsidRPr="00B65F3D" w:rsidRDefault="00E92293" w:rsidP="00E92293">
      <w:pPr>
        <w:jc w:val="right"/>
        <w:rPr>
          <w:rFonts w:ascii="ＭＳ Ｐ明朝" w:eastAsia="ＭＳ Ｐ明朝" w:hAnsi="ＭＳ Ｐ明朝"/>
          <w:sz w:val="56"/>
          <w:szCs w:val="56"/>
        </w:rPr>
      </w:pPr>
      <w:r w:rsidRPr="00B65F3D">
        <w:rPr>
          <w:rFonts w:ascii="ＭＳ Ｐ明朝" w:eastAsia="ＭＳ Ｐ明朝" w:hAnsi="ＭＳ Ｐ明朝" w:hint="eastAsia"/>
          <w:sz w:val="56"/>
          <w:szCs w:val="56"/>
        </w:rPr>
        <w:t>③</w:t>
      </w:r>
    </w:p>
    <w:p w14:paraId="242700BB" w14:textId="77777777" w:rsidR="00BF5BD9" w:rsidRPr="00B65F3D" w:rsidRDefault="00BF5BD9" w:rsidP="00B60BFE">
      <w:pPr>
        <w:jc w:val="right"/>
        <w:rPr>
          <w:rFonts w:ascii="ＭＳ Ｐ明朝" w:eastAsia="ＭＳ Ｐ明朝" w:hAnsi="ＭＳ Ｐ明朝"/>
          <w:szCs w:val="18"/>
        </w:rPr>
      </w:pPr>
    </w:p>
    <w:p w14:paraId="0753BC8F" w14:textId="76FF8194" w:rsidR="00375B69" w:rsidRPr="00B65F3D" w:rsidRDefault="0058191C">
      <w:pPr>
        <w:jc w:val="center"/>
        <w:rPr>
          <w:sz w:val="28"/>
        </w:rPr>
      </w:pPr>
      <w:r>
        <w:rPr>
          <w:rFonts w:hint="eastAsia"/>
          <w:sz w:val="28"/>
        </w:rPr>
        <w:t>口　座　振　込</w:t>
      </w:r>
      <w:r w:rsidR="00375B69" w:rsidRPr="00B65F3D">
        <w:rPr>
          <w:rFonts w:hint="eastAsia"/>
          <w:sz w:val="28"/>
        </w:rPr>
        <w:t xml:space="preserve">　申　出　書</w:t>
      </w:r>
      <w:r w:rsidR="00E92293" w:rsidRPr="00B65F3D">
        <w:rPr>
          <w:rFonts w:hint="eastAsia"/>
          <w:sz w:val="28"/>
        </w:rPr>
        <w:t xml:space="preserve">　　　　</w:t>
      </w:r>
    </w:p>
    <w:p w14:paraId="32757D63" w14:textId="77777777" w:rsidR="004E478B" w:rsidRPr="00B65F3D" w:rsidRDefault="004E478B">
      <w:pPr>
        <w:jc w:val="center"/>
        <w:rPr>
          <w:sz w:val="28"/>
        </w:rPr>
      </w:pPr>
      <w:r w:rsidRPr="00B65F3D">
        <w:rPr>
          <w:rFonts w:hint="eastAsia"/>
          <w:sz w:val="28"/>
        </w:rPr>
        <w:t>（債権債務</w:t>
      </w:r>
      <w:bookmarkStart w:id="0" w:name="_GoBack"/>
      <w:bookmarkEnd w:id="0"/>
      <w:r w:rsidRPr="00B65F3D">
        <w:rPr>
          <w:rFonts w:hint="eastAsia"/>
          <w:sz w:val="28"/>
        </w:rPr>
        <w:t>者登録申出書）</w:t>
      </w:r>
    </w:p>
    <w:p w14:paraId="605804B9" w14:textId="77777777" w:rsidR="00375B69" w:rsidRPr="00B65F3D" w:rsidRDefault="00375B69" w:rsidP="000B1B4E">
      <w:pPr>
        <w:rPr>
          <w:rFonts w:ascii="ＭＳ 明朝" w:hAnsi="ＭＳ 明朝"/>
          <w:sz w:val="20"/>
          <w:szCs w:val="20"/>
        </w:rPr>
      </w:pPr>
    </w:p>
    <w:p w14:paraId="2BBA0B2B" w14:textId="77777777" w:rsidR="009B099C" w:rsidRPr="00B65F3D" w:rsidRDefault="00E92293" w:rsidP="000B1B4E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B65F3D">
        <w:rPr>
          <w:rFonts w:ascii="ＭＳ 明朝" w:hAnsi="ＭＳ 明朝" w:hint="eastAsia"/>
          <w:sz w:val="20"/>
          <w:szCs w:val="20"/>
        </w:rPr>
        <w:t>令和　７</w:t>
      </w:r>
      <w:r w:rsidR="000B1B4E" w:rsidRPr="00B65F3D">
        <w:rPr>
          <w:rFonts w:ascii="ＭＳ 明朝" w:hAnsi="ＭＳ 明朝" w:hint="eastAsia"/>
          <w:sz w:val="20"/>
          <w:szCs w:val="20"/>
        </w:rPr>
        <w:t xml:space="preserve">年　</w:t>
      </w:r>
      <w:r w:rsidR="005168A6" w:rsidRPr="00B65F3D">
        <w:rPr>
          <w:rFonts w:ascii="ＭＳ 明朝" w:hAnsi="ＭＳ 明朝" w:hint="eastAsia"/>
          <w:sz w:val="20"/>
          <w:szCs w:val="20"/>
        </w:rPr>
        <w:t xml:space="preserve">　</w:t>
      </w:r>
      <w:r w:rsidR="000B1B4E" w:rsidRPr="00B65F3D">
        <w:rPr>
          <w:rFonts w:ascii="ＭＳ 明朝" w:hAnsi="ＭＳ 明朝" w:hint="eastAsia"/>
          <w:sz w:val="20"/>
          <w:szCs w:val="20"/>
        </w:rPr>
        <w:t xml:space="preserve">月　</w:t>
      </w:r>
      <w:r w:rsidR="005168A6" w:rsidRPr="00B65F3D">
        <w:rPr>
          <w:rFonts w:ascii="ＭＳ 明朝" w:hAnsi="ＭＳ 明朝" w:hint="eastAsia"/>
          <w:sz w:val="20"/>
          <w:szCs w:val="20"/>
        </w:rPr>
        <w:t xml:space="preserve">　</w:t>
      </w:r>
      <w:r w:rsidR="000B1B4E" w:rsidRPr="00B65F3D">
        <w:rPr>
          <w:rFonts w:ascii="ＭＳ 明朝" w:hAnsi="ＭＳ 明朝" w:hint="eastAsia"/>
          <w:sz w:val="20"/>
          <w:szCs w:val="20"/>
        </w:rPr>
        <w:t xml:space="preserve">日　</w:t>
      </w:r>
    </w:p>
    <w:p w14:paraId="1B4B41EC" w14:textId="77777777" w:rsidR="00375B69" w:rsidRPr="00B65F3D" w:rsidRDefault="00A701BC" w:rsidP="00A04374">
      <w:pPr>
        <w:ind w:firstLineChars="100" w:firstLine="181"/>
        <w:rPr>
          <w:rFonts w:ascii="ＭＳ 明朝" w:hAnsi="ＭＳ 明朝"/>
        </w:rPr>
      </w:pPr>
      <w:r w:rsidRPr="00B65F3D">
        <w:rPr>
          <w:rFonts w:ascii="ＭＳ ゴシック" w:eastAsia="ＭＳ ゴシック" w:hAnsi="ＭＳ 明朝" w:hint="eastAsia"/>
          <w:sz w:val="20"/>
        </w:rPr>
        <w:t>佐賀県知事　　様</w:t>
      </w:r>
    </w:p>
    <w:tbl>
      <w:tblPr>
        <w:tblpPr w:leftFromText="142" w:rightFromText="142" w:vertAnchor="text" w:horzAnchor="margin" w:tblpX="99" w:tblpY="467"/>
        <w:tblW w:w="104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"/>
        <w:gridCol w:w="302"/>
        <w:gridCol w:w="281"/>
        <w:gridCol w:w="161"/>
        <w:gridCol w:w="142"/>
        <w:gridCol w:w="304"/>
        <w:gridCol w:w="116"/>
        <w:gridCol w:w="204"/>
        <w:gridCol w:w="131"/>
        <w:gridCol w:w="189"/>
        <w:gridCol w:w="148"/>
        <w:gridCol w:w="172"/>
        <w:gridCol w:w="164"/>
        <w:gridCol w:w="140"/>
        <w:gridCol w:w="194"/>
        <w:gridCol w:w="110"/>
        <w:gridCol w:w="225"/>
        <w:gridCol w:w="79"/>
        <w:gridCol w:w="256"/>
        <w:gridCol w:w="64"/>
        <w:gridCol w:w="197"/>
        <w:gridCol w:w="91"/>
        <w:gridCol w:w="32"/>
        <w:gridCol w:w="303"/>
        <w:gridCol w:w="17"/>
        <w:gridCol w:w="320"/>
        <w:gridCol w:w="320"/>
        <w:gridCol w:w="320"/>
        <w:gridCol w:w="288"/>
        <w:gridCol w:w="10"/>
        <w:gridCol w:w="310"/>
        <w:gridCol w:w="320"/>
        <w:gridCol w:w="304"/>
        <w:gridCol w:w="320"/>
        <w:gridCol w:w="320"/>
        <w:gridCol w:w="304"/>
        <w:gridCol w:w="249"/>
        <w:gridCol w:w="71"/>
        <w:gridCol w:w="70"/>
        <w:gridCol w:w="218"/>
        <w:gridCol w:w="320"/>
        <w:gridCol w:w="320"/>
        <w:gridCol w:w="304"/>
        <w:gridCol w:w="320"/>
        <w:gridCol w:w="333"/>
      </w:tblGrid>
      <w:tr w:rsidR="00A701BC" w:rsidRPr="00B65F3D" w14:paraId="4168C0EA" w14:textId="77777777" w:rsidTr="00A83F3C">
        <w:trPr>
          <w:gridAfter w:val="6"/>
          <w:wAfter w:w="1815" w:type="dxa"/>
          <w:trHeight w:val="519"/>
        </w:trPr>
        <w:tc>
          <w:tcPr>
            <w:tcW w:w="236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B149" w14:textId="77777777" w:rsidR="00A701BC" w:rsidRPr="00B65F3D" w:rsidRDefault="00A701BC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申請区分（○で囲む）</w:t>
            </w:r>
          </w:p>
        </w:tc>
        <w:tc>
          <w:tcPr>
            <w:tcW w:w="2364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99F9FD" w14:textId="77777777" w:rsidR="00A701BC" w:rsidRPr="00B65F3D" w:rsidRDefault="00A701BC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債権債務者番号</w:t>
            </w:r>
          </w:p>
          <w:p w14:paraId="201828CB" w14:textId="77777777" w:rsidR="00A701BC" w:rsidRPr="00B65F3D" w:rsidRDefault="00A701BC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（変更時</w:t>
            </w:r>
            <w:r w:rsidR="00B30C52" w:rsidRPr="00B65F3D">
              <w:rPr>
                <w:rFonts w:ascii="ＭＳ 明朝" w:hAnsi="ＭＳ 明朝" w:hint="eastAsia"/>
              </w:rPr>
              <w:t>に</w:t>
            </w:r>
            <w:r w:rsidRPr="00B65F3D">
              <w:rPr>
                <w:rFonts w:ascii="ＭＳ 明朝" w:hAnsi="ＭＳ 明朝" w:hint="eastAsia"/>
              </w:rPr>
              <w:t>のみ記入）</w:t>
            </w:r>
          </w:p>
        </w:tc>
        <w:tc>
          <w:tcPr>
            <w:tcW w:w="3878" w:type="dxa"/>
            <w:gridSpan w:val="17"/>
            <w:tcBorders>
              <w:left w:val="single" w:sz="8" w:space="0" w:color="auto"/>
              <w:bottom w:val="nil"/>
            </w:tcBorders>
            <w:vAlign w:val="center"/>
          </w:tcPr>
          <w:p w14:paraId="59E1AAF8" w14:textId="77777777" w:rsidR="00A701BC" w:rsidRPr="00B65F3D" w:rsidRDefault="00A701BC" w:rsidP="00D94ED8">
            <w:pPr>
              <w:rPr>
                <w:rFonts w:ascii="ＭＳ 明朝" w:hAnsi="ＭＳ 明朝"/>
              </w:rPr>
            </w:pPr>
          </w:p>
        </w:tc>
      </w:tr>
      <w:tr w:rsidR="00A701BC" w:rsidRPr="00B65F3D" w14:paraId="40F60B74" w14:textId="77777777" w:rsidTr="00A83F3C">
        <w:trPr>
          <w:gridAfter w:val="6"/>
          <w:wAfter w:w="1815" w:type="dxa"/>
          <w:trHeight w:val="503"/>
        </w:trPr>
        <w:tc>
          <w:tcPr>
            <w:tcW w:w="236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BD9C29" w14:textId="77777777" w:rsidR="00A701BC" w:rsidRPr="00B65F3D" w:rsidRDefault="00A701BC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１：新規　　２：変更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1CB1DB" w14:textId="77777777" w:rsidR="00A701BC" w:rsidRPr="00B65F3D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DFD3AE" w14:textId="77777777" w:rsidR="00A701BC" w:rsidRPr="00B65F3D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FC8B219" w14:textId="77777777" w:rsidR="00A701BC" w:rsidRPr="00B65F3D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1653489" w14:textId="77777777" w:rsidR="00A701BC" w:rsidRPr="00B65F3D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29D423D" w14:textId="77777777" w:rsidR="00A701BC" w:rsidRPr="00B65F3D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602E92A" w14:textId="77777777" w:rsidR="00A701BC" w:rsidRPr="00B65F3D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B7C347" w14:textId="77777777" w:rsidR="00A701BC" w:rsidRPr="00B65F3D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878" w:type="dxa"/>
            <w:gridSpan w:val="17"/>
            <w:tcBorders>
              <w:left w:val="single" w:sz="8" w:space="0" w:color="auto"/>
              <w:bottom w:val="nil"/>
            </w:tcBorders>
            <w:vAlign w:val="center"/>
          </w:tcPr>
          <w:p w14:paraId="1CCB5E86" w14:textId="77777777" w:rsidR="00A701BC" w:rsidRPr="00B65F3D" w:rsidRDefault="00A701BC" w:rsidP="00D94ED8">
            <w:pPr>
              <w:rPr>
                <w:rFonts w:ascii="ＭＳ 明朝" w:hAnsi="ＭＳ 明朝"/>
              </w:rPr>
            </w:pPr>
          </w:p>
        </w:tc>
      </w:tr>
      <w:tr w:rsidR="00375B69" w:rsidRPr="00B65F3D" w14:paraId="7190A1A9" w14:textId="77777777" w:rsidTr="00A83F3C">
        <w:trPr>
          <w:gridAfter w:val="6"/>
          <w:wAfter w:w="1815" w:type="dxa"/>
          <w:trHeight w:val="126"/>
        </w:trPr>
        <w:tc>
          <w:tcPr>
            <w:tcW w:w="8604" w:type="dxa"/>
            <w:gridSpan w:val="40"/>
            <w:tcBorders>
              <w:bottom w:val="single" w:sz="8" w:space="0" w:color="auto"/>
            </w:tcBorders>
            <w:vAlign w:val="bottom"/>
          </w:tcPr>
          <w:p w14:paraId="3A2233A3" w14:textId="77777777" w:rsidR="00D94ED8" w:rsidRPr="00B65F3D" w:rsidRDefault="00D94ED8" w:rsidP="00D94ED8">
            <w:pPr>
              <w:rPr>
                <w:rFonts w:ascii="ＭＳ ゴシック" w:eastAsia="ＭＳ ゴシック" w:hAnsi="ＭＳ 明朝"/>
              </w:rPr>
            </w:pPr>
          </w:p>
          <w:p w14:paraId="4D23CD87" w14:textId="77777777" w:rsidR="00375B69" w:rsidRPr="00B65F3D" w:rsidRDefault="00375B69" w:rsidP="00D94ED8">
            <w:pPr>
              <w:rPr>
                <w:rFonts w:ascii="ＭＳ ゴシック" w:eastAsia="ＭＳ ゴシック" w:hAnsi="ＭＳ 明朝"/>
              </w:rPr>
            </w:pPr>
            <w:r w:rsidRPr="00B65F3D">
              <w:rPr>
                <w:rFonts w:ascii="ＭＳ ゴシック" w:eastAsia="ＭＳ ゴシック" w:hAnsi="ＭＳ 明朝" w:hint="eastAsia"/>
              </w:rPr>
              <w:t>【申 出 者】</w:t>
            </w:r>
          </w:p>
        </w:tc>
      </w:tr>
      <w:tr w:rsidR="00375B69" w:rsidRPr="00B65F3D" w14:paraId="6CD70649" w14:textId="77777777" w:rsidTr="00A83F3C">
        <w:trPr>
          <w:gridAfter w:val="6"/>
          <w:wAfter w:w="1815" w:type="dxa"/>
          <w:trHeight w:val="384"/>
        </w:trPr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6C6A1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カ　　ナ</w:t>
            </w:r>
          </w:p>
        </w:tc>
        <w:tc>
          <w:tcPr>
            <w:tcW w:w="6804" w:type="dxa"/>
            <w:gridSpan w:val="3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4F009B" w14:textId="77777777" w:rsidR="00375B69" w:rsidRPr="00B65F3D" w:rsidRDefault="00375B69" w:rsidP="00E92293">
            <w:pPr>
              <w:ind w:firstLineChars="100" w:firstLine="161"/>
              <w:rPr>
                <w:rFonts w:ascii="ＭＳ 明朝" w:hAnsi="ＭＳ 明朝"/>
              </w:rPr>
            </w:pPr>
          </w:p>
        </w:tc>
      </w:tr>
      <w:tr w:rsidR="0021282F" w:rsidRPr="00B65F3D" w14:paraId="1C7F7AC6" w14:textId="77777777" w:rsidTr="005E0AB4">
        <w:trPr>
          <w:gridAfter w:val="6"/>
          <w:wAfter w:w="1815" w:type="dxa"/>
          <w:trHeight w:val="676"/>
        </w:trPr>
        <w:tc>
          <w:tcPr>
            <w:tcW w:w="1800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FF68" w14:textId="77777777" w:rsidR="0021282F" w:rsidRPr="00B65F3D" w:rsidRDefault="0021282F" w:rsidP="00D94ED8">
            <w:pPr>
              <w:jc w:val="center"/>
              <w:rPr>
                <w:rFonts w:ascii="ＭＳ 明朝" w:hAnsi="ＭＳ 明朝"/>
              </w:rPr>
            </w:pPr>
            <w:r w:rsidRPr="00666D3C">
              <w:rPr>
                <w:rFonts w:ascii="ＭＳ 明朝" w:hAnsi="ＭＳ 明朝" w:hint="eastAsia"/>
                <w:spacing w:val="14"/>
                <w:kern w:val="0"/>
                <w:fitText w:val="805" w:id="999542273"/>
              </w:rPr>
              <w:t>個人氏</w:t>
            </w:r>
            <w:r w:rsidRPr="00666D3C">
              <w:rPr>
                <w:rFonts w:ascii="ＭＳ 明朝" w:hAnsi="ＭＳ 明朝" w:hint="eastAsia"/>
                <w:spacing w:val="1"/>
                <w:kern w:val="0"/>
                <w:fitText w:val="805" w:id="999542273"/>
              </w:rPr>
              <w:t>名</w:t>
            </w:r>
          </w:p>
          <w:p w14:paraId="2A0AE704" w14:textId="77777777" w:rsidR="0021282F" w:rsidRPr="00B65F3D" w:rsidRDefault="0021282F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又は</w:t>
            </w:r>
          </w:p>
          <w:p w14:paraId="7F4D3AB3" w14:textId="77777777" w:rsidR="0021282F" w:rsidRPr="00B65F3D" w:rsidRDefault="0021282F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屋号・代表者氏名</w:t>
            </w:r>
          </w:p>
        </w:tc>
        <w:tc>
          <w:tcPr>
            <w:tcW w:w="6804" w:type="dxa"/>
            <w:gridSpan w:val="3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1D259" w14:textId="77777777" w:rsidR="0021282F" w:rsidRPr="00B65F3D" w:rsidRDefault="0021282F" w:rsidP="00D94ED8">
            <w:pPr>
              <w:rPr>
                <w:rFonts w:ascii="ＭＳ 明朝" w:hAnsi="ＭＳ 明朝"/>
                <w:sz w:val="24"/>
              </w:rPr>
            </w:pPr>
          </w:p>
        </w:tc>
      </w:tr>
      <w:tr w:rsidR="00A14470" w:rsidRPr="00B65F3D" w14:paraId="58C38015" w14:textId="77777777" w:rsidTr="00A83F3C">
        <w:trPr>
          <w:gridAfter w:val="6"/>
          <w:wAfter w:w="1815" w:type="dxa"/>
          <w:cantSplit/>
          <w:trHeight w:val="80"/>
        </w:trPr>
        <w:tc>
          <w:tcPr>
            <w:tcW w:w="8604" w:type="dxa"/>
            <w:gridSpan w:val="40"/>
            <w:tcBorders>
              <w:top w:val="nil"/>
            </w:tcBorders>
            <w:vAlign w:val="bottom"/>
          </w:tcPr>
          <w:p w14:paraId="6195BA9F" w14:textId="77777777" w:rsidR="00D94ED8" w:rsidRPr="00B65F3D" w:rsidRDefault="00A379C2" w:rsidP="0057702E">
            <w:pPr>
              <w:ind w:firstLineChars="1200" w:firstLine="1938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5F3D">
              <w:rPr>
                <w:rFonts w:ascii="ＭＳ ゴシック" w:eastAsia="ＭＳ ゴシック" w:hAnsi="ＭＳ ゴシック" w:hint="eastAsia"/>
                <w:b/>
                <w:szCs w:val="18"/>
                <w:u w:val="wave"/>
              </w:rPr>
              <w:t>※</w:t>
            </w:r>
            <w:r w:rsidR="00E92293" w:rsidRPr="00B65F3D">
              <w:rPr>
                <w:rFonts w:ascii="ＭＳ ゴシック" w:eastAsia="ＭＳ ゴシック" w:hAnsi="ＭＳ ゴシック" w:hint="eastAsia"/>
                <w:b/>
                <w:szCs w:val="18"/>
                <w:u w:val="wave"/>
              </w:rPr>
              <w:t>保護者（申請者）の名義について</w:t>
            </w:r>
            <w:r w:rsidRPr="00B65F3D">
              <w:rPr>
                <w:rFonts w:ascii="ＭＳ ゴシック" w:eastAsia="ＭＳ ゴシック" w:hAnsi="ＭＳ ゴシック" w:hint="eastAsia"/>
                <w:b/>
                <w:szCs w:val="18"/>
                <w:u w:val="wave"/>
              </w:rPr>
              <w:t>記入ください。</w:t>
            </w:r>
          </w:p>
          <w:p w14:paraId="4825448C" w14:textId="77777777" w:rsidR="00A14470" w:rsidRPr="00B65F3D" w:rsidRDefault="000B1B4E" w:rsidP="00D94ED8">
            <w:pPr>
              <w:rPr>
                <w:rFonts w:ascii="ＭＳ ゴシック" w:eastAsia="ＭＳ ゴシック" w:hAnsi="ＭＳ 明朝"/>
              </w:rPr>
            </w:pPr>
            <w:r w:rsidRPr="00B65F3D">
              <w:rPr>
                <w:rFonts w:ascii="ＭＳ ゴシック" w:eastAsia="ＭＳ ゴシック" w:hAnsi="ＭＳ 明朝" w:hint="eastAsia"/>
              </w:rPr>
              <w:t xml:space="preserve">【住　　</w:t>
            </w:r>
            <w:r w:rsidR="00A14470" w:rsidRPr="00B65F3D">
              <w:rPr>
                <w:rFonts w:ascii="ＭＳ ゴシック" w:eastAsia="ＭＳ ゴシック" w:hAnsi="ＭＳ 明朝" w:hint="eastAsia"/>
              </w:rPr>
              <w:t>所】</w:t>
            </w:r>
          </w:p>
        </w:tc>
      </w:tr>
      <w:tr w:rsidR="000B1B4E" w:rsidRPr="00B65F3D" w14:paraId="01962E67" w14:textId="77777777" w:rsidTr="0021282F">
        <w:trPr>
          <w:trHeight w:val="435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157B92" w14:textId="77777777" w:rsidR="000B1B4E" w:rsidRPr="00B65F3D" w:rsidRDefault="000B1B4E" w:rsidP="001B346D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585" w:type="dxa"/>
            <w:gridSpan w:val="21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3276FD" w14:textId="77777777" w:rsidR="000B1B4E" w:rsidRPr="00B65F3D" w:rsidRDefault="003A1682" w:rsidP="00D94ED8">
            <w:pPr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 xml:space="preserve">〒　　</w:t>
            </w:r>
            <w:r w:rsidR="00B65F3D" w:rsidRPr="00B65F3D">
              <w:rPr>
                <w:rFonts w:ascii="ＭＳ 明朝" w:hAnsi="ＭＳ 明朝" w:hint="eastAsia"/>
              </w:rPr>
              <w:t xml:space="preserve">　　　</w:t>
            </w:r>
            <w:r w:rsidR="00583B8E" w:rsidRPr="00B65F3D">
              <w:rPr>
                <w:rFonts w:ascii="ＭＳ 明朝" w:hAnsi="ＭＳ 明朝" w:hint="eastAsia"/>
              </w:rPr>
              <w:t xml:space="preserve">　</w:t>
            </w:r>
            <w:r w:rsidRPr="00B65F3D">
              <w:rPr>
                <w:rFonts w:ascii="ＭＳ 明朝" w:hAnsi="ＭＳ 明朝" w:hint="eastAsia"/>
              </w:rPr>
              <w:t>―</w:t>
            </w:r>
            <w:r w:rsidR="000B1B4E" w:rsidRPr="00B65F3D">
              <w:rPr>
                <w:rFonts w:ascii="ＭＳ 明朝" w:hAnsi="ＭＳ 明朝" w:hint="eastAsia"/>
              </w:rPr>
              <w:t xml:space="preserve">　　</w:t>
            </w:r>
            <w:r w:rsidRPr="00B65F3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784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FFFFFF"/>
            <w:vAlign w:val="center"/>
          </w:tcPr>
          <w:p w14:paraId="690BB7C7" w14:textId="77777777" w:rsidR="000B1B4E" w:rsidRPr="00B65F3D" w:rsidRDefault="000B1B4E" w:rsidP="00D94ED8">
            <w:pPr>
              <w:rPr>
                <w:rFonts w:ascii="ＭＳ 明朝" w:hAnsi="ＭＳ 明朝"/>
              </w:rPr>
            </w:pPr>
          </w:p>
        </w:tc>
      </w:tr>
      <w:tr w:rsidR="000B1B4E" w:rsidRPr="00B65F3D" w14:paraId="459EFE79" w14:textId="77777777" w:rsidTr="0021282F">
        <w:trPr>
          <w:trHeight w:val="642"/>
        </w:trPr>
        <w:tc>
          <w:tcPr>
            <w:tcW w:w="10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E87A" w14:textId="77777777" w:rsidR="000B1B4E" w:rsidRPr="00B65F3D" w:rsidRDefault="000B1B4E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69" w:type="dxa"/>
            <w:gridSpan w:val="4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A97FF8" w14:textId="77777777" w:rsidR="000B1B4E" w:rsidRPr="00B65F3D" w:rsidRDefault="000B1B4E" w:rsidP="00D94ED8">
            <w:pPr>
              <w:rPr>
                <w:rFonts w:ascii="ＭＳ 明朝" w:hAnsi="ＭＳ 明朝"/>
              </w:rPr>
            </w:pPr>
          </w:p>
        </w:tc>
      </w:tr>
      <w:tr w:rsidR="00D94ED8" w:rsidRPr="00B65F3D" w14:paraId="4209D56F" w14:textId="77777777" w:rsidTr="0021282F">
        <w:trPr>
          <w:trHeight w:val="614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53654" w14:textId="77777777" w:rsidR="00D94ED8" w:rsidRPr="00B65F3D" w:rsidRDefault="00D94ED8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5286" w:type="dxa"/>
            <w:gridSpan w:val="3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523492" w14:textId="77777777" w:rsidR="00D94ED8" w:rsidRPr="00B65F3D" w:rsidRDefault="00D94ED8" w:rsidP="00583B8E">
            <w:pPr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 xml:space="preserve">　　</w:t>
            </w:r>
            <w:r w:rsidR="00B65F3D" w:rsidRPr="00B65F3D">
              <w:rPr>
                <w:rFonts w:ascii="ＭＳ 明朝" w:hAnsi="ＭＳ 明朝" w:hint="eastAsia"/>
              </w:rPr>
              <w:t xml:space="preserve">　　　</w:t>
            </w:r>
            <w:r w:rsidR="00583B8E" w:rsidRPr="00B65F3D">
              <w:rPr>
                <w:rFonts w:ascii="ＭＳ 明朝" w:hAnsi="ＭＳ 明朝" w:hint="eastAsia"/>
                <w:sz w:val="22"/>
                <w:szCs w:val="36"/>
              </w:rPr>
              <w:t xml:space="preserve">　　</w:t>
            </w:r>
            <w:r w:rsidRPr="00B65F3D">
              <w:rPr>
                <w:rFonts w:ascii="ＭＳ 明朝" w:hAnsi="ＭＳ 明朝" w:hint="eastAsia"/>
                <w:sz w:val="22"/>
                <w:szCs w:val="36"/>
              </w:rPr>
              <w:t>―</w:t>
            </w:r>
            <w:r w:rsidR="00583B8E" w:rsidRPr="00B65F3D">
              <w:rPr>
                <w:rFonts w:ascii="ＭＳ 明朝" w:hAnsi="ＭＳ 明朝" w:hint="eastAsia"/>
                <w:sz w:val="22"/>
                <w:szCs w:val="36"/>
              </w:rPr>
              <w:t xml:space="preserve">　　</w:t>
            </w:r>
            <w:r w:rsidR="00E92293" w:rsidRPr="00B65F3D">
              <w:rPr>
                <w:rFonts w:ascii="ＭＳ 明朝" w:hAnsi="ＭＳ 明朝" w:hint="eastAsia"/>
                <w:sz w:val="22"/>
                <w:szCs w:val="36"/>
              </w:rPr>
              <w:t xml:space="preserve">　</w:t>
            </w:r>
            <w:r w:rsidR="00B65F3D" w:rsidRPr="00B65F3D">
              <w:rPr>
                <w:rFonts w:ascii="ＭＳ 明朝" w:hAnsi="ＭＳ 明朝" w:hint="eastAsia"/>
                <w:sz w:val="22"/>
                <w:szCs w:val="36"/>
              </w:rPr>
              <w:t xml:space="preserve">　</w:t>
            </w:r>
            <w:r w:rsidR="00E92293" w:rsidRPr="00B65F3D">
              <w:rPr>
                <w:rFonts w:ascii="ＭＳ 明朝" w:hAnsi="ＭＳ 明朝" w:hint="eastAsia"/>
                <w:sz w:val="22"/>
                <w:szCs w:val="36"/>
              </w:rPr>
              <w:t xml:space="preserve">　</w:t>
            </w:r>
            <w:r w:rsidRPr="00B65F3D">
              <w:rPr>
                <w:rFonts w:ascii="ＭＳ 明朝" w:hAnsi="ＭＳ 明朝" w:hint="eastAsia"/>
                <w:sz w:val="22"/>
                <w:szCs w:val="36"/>
              </w:rPr>
              <w:t xml:space="preserve">　　―</w:t>
            </w:r>
            <w:r w:rsidR="00583B8E" w:rsidRPr="00B65F3D">
              <w:rPr>
                <w:rFonts w:ascii="ＭＳ 明朝" w:hAnsi="ＭＳ 明朝" w:hint="eastAsia"/>
                <w:sz w:val="22"/>
                <w:szCs w:val="36"/>
              </w:rPr>
              <w:t xml:space="preserve">　　　</w:t>
            </w:r>
            <w:r w:rsidRPr="00B65F3D">
              <w:rPr>
                <w:rFonts w:ascii="ＭＳ 明朝" w:hAnsi="ＭＳ 明朝" w:hint="eastAsia"/>
              </w:rPr>
              <w:t xml:space="preserve">　</w:t>
            </w:r>
            <w:r w:rsidR="0081196B" w:rsidRPr="00B65F3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083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14:paraId="5EB788D9" w14:textId="77777777" w:rsidR="00D94ED8" w:rsidRPr="00B65F3D" w:rsidRDefault="00D94ED8" w:rsidP="00D94ED8">
            <w:pPr>
              <w:rPr>
                <w:rFonts w:ascii="ＭＳ 明朝" w:hAnsi="ＭＳ 明朝"/>
              </w:rPr>
            </w:pPr>
          </w:p>
        </w:tc>
      </w:tr>
      <w:tr w:rsidR="00D94ED8" w:rsidRPr="00B65F3D" w14:paraId="1D1234E8" w14:textId="77777777" w:rsidTr="0021282F">
        <w:trPr>
          <w:trHeight w:val="80"/>
        </w:trPr>
        <w:tc>
          <w:tcPr>
            <w:tcW w:w="10419" w:type="dxa"/>
            <w:gridSpan w:val="46"/>
            <w:tcBorders>
              <w:bottom w:val="nil"/>
            </w:tcBorders>
            <w:vAlign w:val="center"/>
          </w:tcPr>
          <w:p w14:paraId="0E4DCCAF" w14:textId="77777777" w:rsidR="00D94ED8" w:rsidRPr="00B65F3D" w:rsidRDefault="00D94ED8" w:rsidP="00D94ED8">
            <w:pPr>
              <w:rPr>
                <w:rFonts w:ascii="ＭＳ ゴシック" w:eastAsia="ＭＳ ゴシック" w:hAnsi="ＭＳ 明朝"/>
              </w:rPr>
            </w:pPr>
          </w:p>
          <w:p w14:paraId="59B20261" w14:textId="77777777" w:rsidR="00D94ED8" w:rsidRPr="00B65F3D" w:rsidRDefault="00D94ED8" w:rsidP="00D94ED8">
            <w:pPr>
              <w:rPr>
                <w:rFonts w:ascii="ＭＳ 明朝" w:hAnsi="ＭＳ 明朝"/>
              </w:rPr>
            </w:pPr>
            <w:r w:rsidRPr="00B65F3D">
              <w:rPr>
                <w:rFonts w:ascii="ＭＳ ゴシック" w:eastAsia="ＭＳ ゴシック" w:hAnsi="ＭＳ 明朝" w:hint="eastAsia"/>
              </w:rPr>
              <w:t>【振替口座】</w:t>
            </w:r>
          </w:p>
        </w:tc>
      </w:tr>
      <w:tr w:rsidR="00A14470" w:rsidRPr="00B65F3D" w14:paraId="6E1C9F5D" w14:textId="77777777" w:rsidTr="00A83F3C">
        <w:trPr>
          <w:cantSplit/>
          <w:trHeight w:val="532"/>
        </w:trPr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70CF" w14:textId="77777777" w:rsidR="00A14470" w:rsidRPr="00B65F3D" w:rsidRDefault="00A14470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9363" w:type="dxa"/>
            <w:gridSpan w:val="4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8AECF" w14:textId="77777777" w:rsidR="00A14470" w:rsidRPr="00B65F3D" w:rsidRDefault="00562A1F" w:rsidP="00D94ED8">
            <w:pPr>
              <w:rPr>
                <w:rFonts w:ascii="ＭＳ 明朝" w:hAnsi="ＭＳ 明朝"/>
                <w:sz w:val="20"/>
                <w:szCs w:val="20"/>
              </w:rPr>
            </w:pPr>
            <w:r w:rsidRPr="00B65F3D">
              <w:rPr>
                <w:rFonts w:ascii="ＭＳ 明朝" w:hAnsi="ＭＳ 明朝" w:hint="eastAsia"/>
                <w:szCs w:val="18"/>
              </w:rPr>
              <w:t xml:space="preserve">　　</w:t>
            </w:r>
            <w:r w:rsidR="00B65F3D" w:rsidRPr="00B65F3D">
              <w:rPr>
                <w:rFonts w:ascii="ＭＳ 明朝" w:hAnsi="ＭＳ 明朝" w:hint="eastAsia"/>
                <w:szCs w:val="18"/>
              </w:rPr>
              <w:t xml:space="preserve">　　　　　</w:t>
            </w:r>
            <w:r w:rsidRPr="00B65F3D">
              <w:rPr>
                <w:rFonts w:ascii="ＭＳ 明朝" w:hAnsi="ＭＳ 明朝" w:hint="eastAsia"/>
                <w:szCs w:val="18"/>
              </w:rPr>
              <w:t xml:space="preserve">　　　　　　　　　　</w:t>
            </w:r>
            <w:r w:rsidRPr="00B65F3D">
              <w:rPr>
                <w:rFonts w:ascii="ＭＳ 明朝" w:hAnsi="ＭＳ 明朝" w:hint="eastAsia"/>
                <w:sz w:val="20"/>
                <w:szCs w:val="20"/>
              </w:rPr>
              <w:t>銀</w:t>
            </w:r>
            <w:r w:rsidR="00A14470" w:rsidRPr="00B65F3D">
              <w:rPr>
                <w:rFonts w:ascii="ＭＳ 明朝" w:hAnsi="ＭＳ 明朝" w:hint="eastAsia"/>
                <w:sz w:val="20"/>
                <w:szCs w:val="20"/>
              </w:rPr>
              <w:t xml:space="preserve">行　　</w:t>
            </w:r>
            <w:r w:rsidR="00E92293" w:rsidRPr="00B65F3D">
              <w:rPr>
                <w:rFonts w:ascii="ＭＳ 明朝" w:hAnsi="ＭＳ 明朝" w:hint="eastAsia"/>
                <w:sz w:val="20"/>
                <w:szCs w:val="20"/>
              </w:rPr>
              <w:t>農協</w:t>
            </w:r>
            <w:r w:rsidR="00A14470" w:rsidRPr="00B65F3D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B65F3D" w:rsidRPr="00B65F3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A14470" w:rsidRPr="00B65F3D">
              <w:rPr>
                <w:rFonts w:ascii="ＭＳ 明朝" w:hAnsi="ＭＳ 明朝" w:hint="eastAsia"/>
                <w:sz w:val="20"/>
                <w:szCs w:val="20"/>
              </w:rPr>
              <w:t xml:space="preserve">　　　　　　支店</w:t>
            </w:r>
          </w:p>
          <w:p w14:paraId="0E870D79" w14:textId="77777777" w:rsidR="00A14470" w:rsidRPr="00B65F3D" w:rsidRDefault="00562A1F" w:rsidP="00D94ED8">
            <w:pPr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="00E92293" w:rsidRPr="00B65F3D">
              <w:rPr>
                <w:rFonts w:ascii="ＭＳ 明朝" w:hAnsi="ＭＳ 明朝" w:hint="eastAsia"/>
                <w:sz w:val="20"/>
                <w:szCs w:val="20"/>
              </w:rPr>
              <w:t xml:space="preserve">　信金</w:t>
            </w:r>
            <w:r w:rsidR="00A14470" w:rsidRPr="00B65F3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92293" w:rsidRPr="00B65F3D"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  <w:r w:rsidR="00A14470" w:rsidRPr="00B65F3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E92293" w:rsidRPr="00B65F3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A14470" w:rsidRPr="00B65F3D">
              <w:rPr>
                <w:rFonts w:ascii="ＭＳ 明朝" w:hAnsi="ＭＳ 明朝" w:hint="eastAsia"/>
                <w:sz w:val="20"/>
                <w:szCs w:val="20"/>
              </w:rPr>
              <w:t xml:space="preserve">　所</w:t>
            </w:r>
          </w:p>
        </w:tc>
      </w:tr>
      <w:tr w:rsidR="00375B69" w:rsidRPr="00B65F3D" w14:paraId="4A5161B6" w14:textId="77777777" w:rsidTr="00A83F3C">
        <w:trPr>
          <w:cantSplit/>
          <w:trHeight w:val="234"/>
        </w:trPr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ACC4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  <w:r w:rsidRPr="00666D3C">
              <w:rPr>
                <w:rFonts w:ascii="ＭＳ 明朝" w:hAnsi="ＭＳ 明朝" w:hint="eastAsia"/>
                <w:spacing w:val="14"/>
                <w:kern w:val="0"/>
                <w:fitText w:val="805" w:id="1477101568"/>
              </w:rPr>
              <w:t>預金種</w:t>
            </w:r>
            <w:r w:rsidRPr="00666D3C">
              <w:rPr>
                <w:rFonts w:ascii="ＭＳ 明朝" w:hAnsi="ＭＳ 明朝" w:hint="eastAsia"/>
                <w:spacing w:val="1"/>
                <w:kern w:val="0"/>
                <w:fitText w:val="805" w:id="1477101568"/>
              </w:rPr>
              <w:t>別</w:t>
            </w:r>
            <w:r w:rsidRPr="00B65F3D">
              <w:rPr>
                <w:rFonts w:ascii="ＭＳ 明朝" w:hAnsi="ＭＳ 明朝" w:hint="eastAsia"/>
              </w:rPr>
              <w:t>(○で囲む)</w:t>
            </w:r>
          </w:p>
        </w:tc>
        <w:tc>
          <w:tcPr>
            <w:tcW w:w="7158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D051" w14:textId="77777777" w:rsidR="00375B69" w:rsidRPr="00B65F3D" w:rsidRDefault="00B65F3D" w:rsidP="00E92293">
            <w:pPr>
              <w:ind w:firstLineChars="100" w:firstLine="191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  <w:sz w:val="21"/>
                <w:szCs w:val="32"/>
              </w:rPr>
              <w:t>１</w:t>
            </w:r>
            <w:r w:rsidR="00375B69" w:rsidRPr="00B65F3D">
              <w:rPr>
                <w:rFonts w:ascii="ＭＳ 明朝" w:hAnsi="ＭＳ 明朝" w:hint="eastAsia"/>
                <w:sz w:val="21"/>
                <w:szCs w:val="32"/>
              </w:rPr>
              <w:t>：普通預金（総合口座を含む）　　２：当座預金　　３：納税準備預金</w:t>
            </w: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DE8998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口　座　番　号</w:t>
            </w:r>
          </w:p>
        </w:tc>
      </w:tr>
      <w:tr w:rsidR="00375B69" w:rsidRPr="00B65F3D" w14:paraId="54983C48" w14:textId="77777777" w:rsidTr="00A83F3C">
        <w:trPr>
          <w:cantSplit/>
          <w:trHeight w:val="538"/>
        </w:trPr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66A0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158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C3FE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2C621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b/>
                <w:bCs/>
                <w:sz w:val="21"/>
                <w:szCs w:val="3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C7DE8B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b/>
                <w:bCs/>
                <w:sz w:val="21"/>
                <w:szCs w:val="3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B14C65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b/>
                <w:bCs/>
                <w:sz w:val="21"/>
                <w:szCs w:val="3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CC86A0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b/>
                <w:bCs/>
                <w:sz w:val="21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5569FC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b/>
                <w:bCs/>
                <w:sz w:val="21"/>
                <w:szCs w:val="3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CFDBCA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b/>
                <w:bCs/>
                <w:sz w:val="21"/>
                <w:szCs w:val="3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F95F1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b/>
                <w:bCs/>
                <w:sz w:val="21"/>
                <w:szCs w:val="32"/>
              </w:rPr>
            </w:pPr>
          </w:p>
        </w:tc>
      </w:tr>
      <w:tr w:rsidR="00375B69" w:rsidRPr="00B65F3D" w14:paraId="6FEBDA85" w14:textId="77777777" w:rsidTr="00A83F3C">
        <w:trPr>
          <w:trHeight w:val="588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4D6833" w14:textId="77777777" w:rsidR="00C074C4" w:rsidRPr="00B65F3D" w:rsidRDefault="00375B69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口座名義人</w:t>
            </w:r>
          </w:p>
          <w:p w14:paraId="07A368C3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b/>
              </w:rPr>
            </w:pPr>
            <w:r w:rsidRPr="00B65F3D">
              <w:rPr>
                <w:rFonts w:ascii="ＭＳ 明朝" w:hAnsi="ＭＳ 明朝" w:hint="eastAsia"/>
                <w:b/>
              </w:rPr>
              <w:t>（カナ）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2F6BA9D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sz w:val="20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E61CE3B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sz w:val="20"/>
                <w:szCs w:val="2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931AC4A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sz w:val="20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AB5A4A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sz w:val="20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5B3A6B1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sz w:val="20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80EBE07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sz w:val="20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9CD156" w14:textId="77777777" w:rsidR="00375B69" w:rsidRPr="00B65F3D" w:rsidRDefault="00375B69" w:rsidP="00D94ED8">
            <w:pPr>
              <w:jc w:val="center"/>
              <w:rPr>
                <w:rFonts w:ascii="ＭＳ 明朝" w:hAnsi="ＭＳ 明朝"/>
                <w:sz w:val="20"/>
                <w:szCs w:val="2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3178BF6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9612D4A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0135052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FD047F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A26A82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9DCD3C4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7B4FE8A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595C32E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6DADC1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AF8A20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52AC43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A780D9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B06DE12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1823F32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BF0EF1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8AD3314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78D717D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8479F7A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EBDE7B4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6EE32B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0DCF58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7D8644B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C7EDD" w14:textId="77777777" w:rsidR="00375B69" w:rsidRPr="00B65F3D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</w:tr>
      <w:tr w:rsidR="00A14470" w:rsidRPr="00B65F3D" w14:paraId="7D6EF85F" w14:textId="77777777" w:rsidTr="00A83F3C">
        <w:trPr>
          <w:cantSplit/>
          <w:trHeight w:val="506"/>
        </w:trPr>
        <w:tc>
          <w:tcPr>
            <w:tcW w:w="10419" w:type="dxa"/>
            <w:gridSpan w:val="46"/>
            <w:tcBorders>
              <w:top w:val="single" w:sz="8" w:space="0" w:color="auto"/>
              <w:bottom w:val="single" w:sz="4" w:space="0" w:color="auto"/>
            </w:tcBorders>
          </w:tcPr>
          <w:p w14:paraId="462B126F" w14:textId="77777777" w:rsidR="00A14470" w:rsidRPr="00B65F3D" w:rsidRDefault="00A14470" w:rsidP="00D94ED8">
            <w:pPr>
              <w:ind w:firstLineChars="600" w:firstLine="969"/>
              <w:rPr>
                <w:rFonts w:ascii="ＭＳ 明朝" w:hAnsi="ＭＳ 明朝"/>
                <w:b/>
                <w:szCs w:val="18"/>
                <w:u w:val="wave"/>
              </w:rPr>
            </w:pPr>
            <w:r w:rsidRPr="00B65F3D">
              <w:rPr>
                <w:rFonts w:ascii="ＭＳ 明朝" w:hAnsi="ＭＳ 明朝" w:hint="eastAsia"/>
                <w:b/>
                <w:szCs w:val="18"/>
                <w:u w:val="wave"/>
              </w:rPr>
              <w:t>振替口座通帳の口座名義人（カナ）が表記されているページ</w:t>
            </w:r>
            <w:r w:rsidR="00562A1F" w:rsidRPr="00B65F3D">
              <w:rPr>
                <w:rFonts w:ascii="ＭＳ 明朝" w:hAnsi="ＭＳ 明朝" w:hint="eastAsia"/>
                <w:b/>
                <w:szCs w:val="18"/>
                <w:u w:val="wave"/>
              </w:rPr>
              <w:t>（</w:t>
            </w:r>
            <w:r w:rsidRPr="00B65F3D">
              <w:rPr>
                <w:rFonts w:ascii="ＭＳ 明朝" w:hAnsi="ＭＳ 明朝" w:hint="eastAsia"/>
                <w:b/>
                <w:szCs w:val="18"/>
                <w:u w:val="wave"/>
              </w:rPr>
              <w:t>表紙裏</w:t>
            </w:r>
            <w:r w:rsidR="00C34CB0" w:rsidRPr="00B65F3D">
              <w:rPr>
                <w:rFonts w:ascii="ＭＳ 明朝" w:hAnsi="ＭＳ 明朝" w:hint="eastAsia"/>
                <w:b/>
                <w:szCs w:val="18"/>
                <w:u w:val="wave"/>
              </w:rPr>
              <w:t>面</w:t>
            </w:r>
            <w:r w:rsidRPr="00B65F3D">
              <w:rPr>
                <w:rFonts w:ascii="ＭＳ 明朝" w:hAnsi="ＭＳ 明朝" w:hint="eastAsia"/>
                <w:b/>
                <w:szCs w:val="18"/>
                <w:u w:val="wave"/>
              </w:rPr>
              <w:t>等</w:t>
            </w:r>
            <w:r w:rsidR="00562A1F" w:rsidRPr="00B65F3D">
              <w:rPr>
                <w:rFonts w:ascii="ＭＳ 明朝" w:hAnsi="ＭＳ 明朝" w:hint="eastAsia"/>
                <w:b/>
                <w:szCs w:val="18"/>
                <w:u w:val="wave"/>
              </w:rPr>
              <w:t>）</w:t>
            </w:r>
            <w:r w:rsidRPr="00B65F3D">
              <w:rPr>
                <w:rFonts w:ascii="ＭＳ 明朝" w:hAnsi="ＭＳ 明朝" w:hint="eastAsia"/>
                <w:b/>
                <w:szCs w:val="18"/>
                <w:u w:val="wave"/>
              </w:rPr>
              <w:t>を確認の上</w:t>
            </w:r>
            <w:r w:rsidR="00562A1F" w:rsidRPr="00B65F3D">
              <w:rPr>
                <w:rFonts w:ascii="ＭＳ 明朝" w:hAnsi="ＭＳ 明朝" w:hint="eastAsia"/>
                <w:b/>
                <w:szCs w:val="18"/>
                <w:u w:val="wave"/>
              </w:rPr>
              <w:t>、</w:t>
            </w:r>
            <w:r w:rsidRPr="00B65F3D">
              <w:rPr>
                <w:rFonts w:ascii="ＭＳ 明朝" w:hAnsi="ＭＳ 明朝" w:hint="eastAsia"/>
                <w:b/>
                <w:szCs w:val="18"/>
                <w:u w:val="wave"/>
              </w:rPr>
              <w:t>ご記入ください。</w:t>
            </w:r>
          </w:p>
        </w:tc>
      </w:tr>
      <w:tr w:rsidR="00D6137D" w:rsidRPr="00B65F3D" w14:paraId="16A54507" w14:textId="77777777" w:rsidTr="00A83F3C">
        <w:trPr>
          <w:cantSplit/>
          <w:trHeight w:val="990"/>
        </w:trPr>
        <w:tc>
          <w:tcPr>
            <w:tcW w:w="1041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62BA" w14:textId="77777777" w:rsidR="00D6137D" w:rsidRPr="00B65F3D" w:rsidRDefault="00D6137D" w:rsidP="00D94ED8">
            <w:pPr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１．口座振替申出書の有効期限は申出日の属する年度とし、特別な事情がない限り年度ごとに自動更新されます。</w:t>
            </w:r>
          </w:p>
          <w:p w14:paraId="72474A1E" w14:textId="77777777" w:rsidR="00D6137D" w:rsidRPr="00B65F3D" w:rsidRDefault="00B30C52" w:rsidP="00D94ED8">
            <w:pPr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２</w:t>
            </w:r>
            <w:r w:rsidR="00D6137D" w:rsidRPr="00B65F3D">
              <w:rPr>
                <w:rFonts w:ascii="ＭＳ 明朝" w:hAnsi="ＭＳ 明朝" w:hint="eastAsia"/>
              </w:rPr>
              <w:t>．お預かりした個人情報は、適正な事務処理のためのみ</w:t>
            </w:r>
            <w:r w:rsidR="00B91DD7" w:rsidRPr="00B65F3D">
              <w:rPr>
                <w:rFonts w:ascii="ＭＳ 明朝" w:hAnsi="ＭＳ 明朝" w:hint="eastAsia"/>
              </w:rPr>
              <w:t>に</w:t>
            </w:r>
            <w:r w:rsidR="00D6137D" w:rsidRPr="00B65F3D">
              <w:rPr>
                <w:rFonts w:ascii="ＭＳ 明朝" w:hAnsi="ＭＳ 明朝" w:hint="eastAsia"/>
              </w:rPr>
              <w:t>使い、ご本人の承諾なしに第三者に提供することはありません。</w:t>
            </w:r>
          </w:p>
          <w:p w14:paraId="33F344DB" w14:textId="77777777" w:rsidR="00D6137D" w:rsidRPr="00B65F3D" w:rsidRDefault="00D6137D" w:rsidP="00D94ED8">
            <w:pPr>
              <w:ind w:firstLineChars="200" w:firstLine="322"/>
              <w:rPr>
                <w:rFonts w:ascii="ＭＳ ゴシック" w:eastAsia="ＭＳ ゴシック" w:hAnsi="ＭＳ ゴシック"/>
                <w:sz w:val="19"/>
                <w:szCs w:val="19"/>
                <w:u w:val="wave"/>
              </w:rPr>
            </w:pPr>
            <w:r w:rsidRPr="00B65F3D">
              <w:rPr>
                <w:rFonts w:ascii="ＭＳ 明朝" w:hAnsi="ＭＳ 明朝" w:hint="eastAsia"/>
              </w:rPr>
              <w:t>詳しくは、佐賀県プライバシーポリシーをご参照ください。</w:t>
            </w:r>
            <w:r w:rsidR="00B91DD7" w:rsidRPr="00B65F3D">
              <w:rPr>
                <w:rFonts w:ascii="ＭＳ 明朝" w:hAnsi="ＭＳ 明朝" w:hint="eastAsia"/>
              </w:rPr>
              <w:t>（</w:t>
            </w:r>
            <w:r w:rsidR="00B91DD7" w:rsidRPr="00B65F3D">
              <w:rPr>
                <w:rFonts w:ascii="ＭＳ 明朝" w:hAnsi="ＭＳ 明朝"/>
              </w:rPr>
              <w:t>https://www.pref.saga.lg.jp/web/privacy/privacypolicy.html</w:t>
            </w:r>
            <w:r w:rsidR="00B91DD7" w:rsidRPr="00B65F3D">
              <w:rPr>
                <w:rFonts w:ascii="ＭＳ 明朝" w:hAnsi="ＭＳ 明朝" w:hint="eastAsia"/>
              </w:rPr>
              <w:t>）</w:t>
            </w:r>
          </w:p>
        </w:tc>
      </w:tr>
      <w:tr w:rsidR="00D6137D" w:rsidRPr="00B65F3D" w14:paraId="3F632872" w14:textId="77777777" w:rsidTr="00A83F3C">
        <w:trPr>
          <w:cantSplit/>
          <w:trHeight w:val="70"/>
        </w:trPr>
        <w:tc>
          <w:tcPr>
            <w:tcW w:w="10419" w:type="dxa"/>
            <w:gridSpan w:val="46"/>
            <w:tcBorders>
              <w:top w:val="single" w:sz="4" w:space="0" w:color="auto"/>
              <w:bottom w:val="nil"/>
            </w:tcBorders>
          </w:tcPr>
          <w:p w14:paraId="5D55CB3F" w14:textId="77777777" w:rsidR="00D6137D" w:rsidRPr="00B65F3D" w:rsidRDefault="00D6137D" w:rsidP="00D94ED8">
            <w:pPr>
              <w:rPr>
                <w:rFonts w:ascii="ＭＳ 明朝" w:hAnsi="ＭＳ 明朝"/>
              </w:rPr>
            </w:pPr>
          </w:p>
        </w:tc>
      </w:tr>
      <w:tr w:rsidR="00D6137D" w:rsidRPr="00B65F3D" w14:paraId="4B472BB7" w14:textId="77777777" w:rsidTr="00A83F3C">
        <w:trPr>
          <w:trHeight w:val="1720"/>
        </w:trPr>
        <w:tc>
          <w:tcPr>
            <w:tcW w:w="5061" w:type="dxa"/>
            <w:gridSpan w:val="25"/>
            <w:tcBorders>
              <w:right w:val="nil"/>
            </w:tcBorders>
          </w:tcPr>
          <w:p w14:paraId="5A138138" w14:textId="77777777" w:rsidR="00D6137D" w:rsidRPr="00B65F3D" w:rsidRDefault="00D6137D" w:rsidP="00D94ED8">
            <w:pPr>
              <w:spacing w:line="0" w:lineRule="atLeast"/>
              <w:rPr>
                <w:rFonts w:ascii="ＭＳ 明朝" w:hAnsi="ＭＳ 明朝"/>
                <w:szCs w:val="18"/>
                <w:u w:val="wave"/>
              </w:rPr>
            </w:pPr>
          </w:p>
        </w:tc>
        <w:tc>
          <w:tcPr>
            <w:tcW w:w="3402" w:type="dxa"/>
            <w:gridSpan w:val="1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9511916" w14:textId="77777777" w:rsidR="00D6137D" w:rsidRPr="00B65F3D" w:rsidRDefault="00D6137D" w:rsidP="00D94ED8">
            <w:pPr>
              <w:spacing w:line="0" w:lineRule="atLeast"/>
              <w:rPr>
                <w:szCs w:val="18"/>
                <w:u w:val="single"/>
              </w:rPr>
            </w:pPr>
            <w:r w:rsidRPr="00B65F3D">
              <w:rPr>
                <w:rFonts w:hint="eastAsia"/>
                <w:szCs w:val="18"/>
                <w:u w:val="single"/>
              </w:rPr>
              <w:t>〔受付所属〕</w:t>
            </w:r>
            <w:r w:rsidR="000F2C03" w:rsidRPr="00B65F3D">
              <w:rPr>
                <w:rFonts w:hint="eastAsia"/>
                <w:szCs w:val="18"/>
                <w:u w:val="single"/>
              </w:rPr>
              <w:t xml:space="preserve">　　　　　　　　　　　　　</w:t>
            </w:r>
          </w:p>
          <w:p w14:paraId="773C2F5D" w14:textId="77777777" w:rsidR="00D94ED8" w:rsidRPr="00B65F3D" w:rsidRDefault="00D94ED8" w:rsidP="00D94ED8">
            <w:pPr>
              <w:spacing w:line="0" w:lineRule="atLeast"/>
              <w:rPr>
                <w:szCs w:val="18"/>
              </w:rPr>
            </w:pPr>
          </w:p>
          <w:p w14:paraId="5AF202D6" w14:textId="77777777" w:rsidR="00D6137D" w:rsidRPr="00B65F3D" w:rsidRDefault="00D6137D" w:rsidP="00D94ED8">
            <w:pPr>
              <w:spacing w:line="0" w:lineRule="atLeast"/>
              <w:rPr>
                <w:szCs w:val="18"/>
                <w:u w:val="single"/>
              </w:rPr>
            </w:pPr>
            <w:r w:rsidRPr="00B65F3D">
              <w:rPr>
                <w:rFonts w:hint="eastAsia"/>
                <w:szCs w:val="18"/>
                <w:u w:val="single"/>
              </w:rPr>
              <w:t>〔</w:t>
            </w:r>
            <w:r w:rsidRPr="00666D3C">
              <w:rPr>
                <w:rFonts w:hint="eastAsia"/>
                <w:spacing w:val="26"/>
                <w:kern w:val="0"/>
                <w:szCs w:val="18"/>
                <w:u w:val="single"/>
                <w:fitText w:val="644" w:id="934437376"/>
              </w:rPr>
              <w:t>担当</w:t>
            </w:r>
            <w:r w:rsidRPr="00666D3C">
              <w:rPr>
                <w:rFonts w:hint="eastAsia"/>
                <w:kern w:val="0"/>
                <w:szCs w:val="18"/>
                <w:u w:val="single"/>
                <w:fitText w:val="644" w:id="934437376"/>
              </w:rPr>
              <w:t>者</w:t>
            </w:r>
            <w:r w:rsidRPr="00B65F3D">
              <w:rPr>
                <w:rFonts w:hint="eastAsia"/>
                <w:szCs w:val="18"/>
                <w:u w:val="single"/>
              </w:rPr>
              <w:t>〕</w:t>
            </w:r>
            <w:r w:rsidR="000F2C03" w:rsidRPr="00B65F3D">
              <w:rPr>
                <w:rFonts w:hint="eastAsia"/>
                <w:szCs w:val="18"/>
                <w:u w:val="single"/>
              </w:rPr>
              <w:t xml:space="preserve">　　　　　　　　　　　　　</w:t>
            </w:r>
          </w:p>
          <w:p w14:paraId="1163B5EB" w14:textId="77777777" w:rsidR="00D94ED8" w:rsidRPr="00B65F3D" w:rsidRDefault="00D94ED8" w:rsidP="00D94ED8">
            <w:pPr>
              <w:spacing w:line="0" w:lineRule="atLeast"/>
              <w:rPr>
                <w:szCs w:val="18"/>
              </w:rPr>
            </w:pPr>
          </w:p>
          <w:p w14:paraId="3946BA9C" w14:textId="77777777" w:rsidR="00D6137D" w:rsidRPr="00B65F3D" w:rsidRDefault="00D6137D" w:rsidP="00D94ED8">
            <w:pPr>
              <w:spacing w:line="0" w:lineRule="atLeast"/>
              <w:rPr>
                <w:szCs w:val="18"/>
                <w:u w:val="single"/>
              </w:rPr>
            </w:pPr>
            <w:r w:rsidRPr="00B65F3D">
              <w:rPr>
                <w:rFonts w:hint="eastAsia"/>
                <w:szCs w:val="18"/>
                <w:u w:val="single"/>
              </w:rPr>
              <w:t>〔</w:t>
            </w:r>
            <w:r w:rsidRPr="00666D3C">
              <w:rPr>
                <w:rFonts w:hint="eastAsia"/>
                <w:spacing w:val="26"/>
                <w:kern w:val="0"/>
                <w:szCs w:val="18"/>
                <w:u w:val="single"/>
                <w:fitText w:val="644" w:id="934437377"/>
              </w:rPr>
              <w:t>連絡</w:t>
            </w:r>
            <w:r w:rsidRPr="00666D3C">
              <w:rPr>
                <w:rFonts w:hint="eastAsia"/>
                <w:kern w:val="0"/>
                <w:szCs w:val="18"/>
                <w:u w:val="single"/>
                <w:fitText w:val="644" w:id="934437377"/>
              </w:rPr>
              <w:t>先</w:t>
            </w:r>
            <w:r w:rsidRPr="00B65F3D">
              <w:rPr>
                <w:rFonts w:hint="eastAsia"/>
                <w:szCs w:val="18"/>
                <w:u w:val="single"/>
              </w:rPr>
              <w:t>〕</w:t>
            </w:r>
            <w:r w:rsidR="000F2C03" w:rsidRPr="00B65F3D">
              <w:rPr>
                <w:rFonts w:hint="eastAsia"/>
                <w:szCs w:val="18"/>
                <w:u w:val="single"/>
              </w:rPr>
              <w:t xml:space="preserve">　　　　　　　　　　　　　</w:t>
            </w: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C06" w14:textId="77777777" w:rsidR="00D6137D" w:rsidRPr="00B65F3D" w:rsidRDefault="00D6137D" w:rsidP="00D94ED8">
            <w:pPr>
              <w:jc w:val="center"/>
              <w:rPr>
                <w:rFonts w:ascii="ＭＳ 明朝" w:hAnsi="ＭＳ 明朝"/>
              </w:rPr>
            </w:pPr>
            <w:r w:rsidRPr="00B65F3D">
              <w:rPr>
                <w:rFonts w:ascii="ＭＳ 明朝" w:hAnsi="ＭＳ 明朝" w:hint="eastAsia"/>
              </w:rPr>
              <w:t>所属受付印</w:t>
            </w:r>
          </w:p>
        </w:tc>
      </w:tr>
    </w:tbl>
    <w:p w14:paraId="0464D6CA" w14:textId="77777777" w:rsidR="003B416E" w:rsidRPr="00B65F3D" w:rsidRDefault="003B416E" w:rsidP="003B416E">
      <w:pPr>
        <w:rPr>
          <w:vanish/>
        </w:rPr>
      </w:pPr>
    </w:p>
    <w:p w14:paraId="2B90A58D" w14:textId="77777777" w:rsidR="00CE618B" w:rsidRPr="00B65F3D" w:rsidRDefault="00CE618B" w:rsidP="006D51E5">
      <w:pPr>
        <w:rPr>
          <w:rFonts w:ascii="ＭＳ 明朝" w:hAnsi="ＭＳ 明朝"/>
          <w:sz w:val="22"/>
          <w:szCs w:val="22"/>
        </w:rPr>
      </w:pPr>
    </w:p>
    <w:sectPr w:rsidR="00CE618B" w:rsidRPr="00B65F3D" w:rsidSect="00562A1F">
      <w:type w:val="continuous"/>
      <w:pgSz w:w="11906" w:h="16838" w:code="9"/>
      <w:pgMar w:top="851" w:right="567" w:bottom="567" w:left="851" w:header="0" w:footer="0" w:gutter="0"/>
      <w:cols w:space="425"/>
      <w:docGrid w:type="linesAndChars" w:linePitch="296" w:charSpace="-3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A400D" w14:textId="77777777" w:rsidR="00B826A7" w:rsidRDefault="00B826A7" w:rsidP="00424339">
      <w:r>
        <w:separator/>
      </w:r>
    </w:p>
  </w:endnote>
  <w:endnote w:type="continuationSeparator" w:id="0">
    <w:p w14:paraId="2900097D" w14:textId="77777777" w:rsidR="00B826A7" w:rsidRDefault="00B826A7" w:rsidP="0042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EFEDE" w14:textId="77777777" w:rsidR="00B826A7" w:rsidRDefault="00B826A7" w:rsidP="00424339">
      <w:r>
        <w:separator/>
      </w:r>
    </w:p>
  </w:footnote>
  <w:footnote w:type="continuationSeparator" w:id="0">
    <w:p w14:paraId="5969C611" w14:textId="77777777" w:rsidR="00B826A7" w:rsidRDefault="00B826A7" w:rsidP="0042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D6A08"/>
    <w:multiLevelType w:val="hybridMultilevel"/>
    <w:tmpl w:val="D99CB314"/>
    <w:lvl w:ilvl="0" w:tplc="E2463D88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6B4D26DB"/>
    <w:multiLevelType w:val="hybridMultilevel"/>
    <w:tmpl w:val="126876DE"/>
    <w:lvl w:ilvl="0" w:tplc="1548C35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1"/>
  <w:drawingGridVerticalSpacing w:val="148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B69"/>
    <w:rsid w:val="00036435"/>
    <w:rsid w:val="0004105E"/>
    <w:rsid w:val="00042FDE"/>
    <w:rsid w:val="000B1B4E"/>
    <w:rsid w:val="000C42E2"/>
    <w:rsid w:val="000D0481"/>
    <w:rsid w:val="000D5539"/>
    <w:rsid w:val="000F2C03"/>
    <w:rsid w:val="00117B58"/>
    <w:rsid w:val="00130514"/>
    <w:rsid w:val="00146F53"/>
    <w:rsid w:val="00156B2A"/>
    <w:rsid w:val="0017078B"/>
    <w:rsid w:val="0018156D"/>
    <w:rsid w:val="001A6CF2"/>
    <w:rsid w:val="001B346D"/>
    <w:rsid w:val="001C536F"/>
    <w:rsid w:val="001F55F5"/>
    <w:rsid w:val="0021282F"/>
    <w:rsid w:val="0024342C"/>
    <w:rsid w:val="002802D2"/>
    <w:rsid w:val="002833EB"/>
    <w:rsid w:val="00283AB9"/>
    <w:rsid w:val="00291068"/>
    <w:rsid w:val="0029589E"/>
    <w:rsid w:val="002A0848"/>
    <w:rsid w:val="002A3143"/>
    <w:rsid w:val="002D1E13"/>
    <w:rsid w:val="002E1F91"/>
    <w:rsid w:val="0031688F"/>
    <w:rsid w:val="003311F7"/>
    <w:rsid w:val="00341955"/>
    <w:rsid w:val="00356478"/>
    <w:rsid w:val="00372EE5"/>
    <w:rsid w:val="00375B69"/>
    <w:rsid w:val="00382EBE"/>
    <w:rsid w:val="003842BC"/>
    <w:rsid w:val="00384B0E"/>
    <w:rsid w:val="003A1682"/>
    <w:rsid w:val="003A215F"/>
    <w:rsid w:val="003B416E"/>
    <w:rsid w:val="003D74D7"/>
    <w:rsid w:val="004021D8"/>
    <w:rsid w:val="004111C9"/>
    <w:rsid w:val="004223BE"/>
    <w:rsid w:val="00424339"/>
    <w:rsid w:val="00427200"/>
    <w:rsid w:val="00454259"/>
    <w:rsid w:val="00466904"/>
    <w:rsid w:val="004A40C3"/>
    <w:rsid w:val="004B6317"/>
    <w:rsid w:val="004E478B"/>
    <w:rsid w:val="004F0AB7"/>
    <w:rsid w:val="005044D4"/>
    <w:rsid w:val="00516249"/>
    <w:rsid w:val="005168A6"/>
    <w:rsid w:val="00532ABF"/>
    <w:rsid w:val="005451CD"/>
    <w:rsid w:val="00562A1F"/>
    <w:rsid w:val="0057702E"/>
    <w:rsid w:val="0058191C"/>
    <w:rsid w:val="00583B8E"/>
    <w:rsid w:val="0058548B"/>
    <w:rsid w:val="005C6ED6"/>
    <w:rsid w:val="005C734C"/>
    <w:rsid w:val="005C7F01"/>
    <w:rsid w:val="005E0AB4"/>
    <w:rsid w:val="00614A4C"/>
    <w:rsid w:val="00623BDF"/>
    <w:rsid w:val="0062595C"/>
    <w:rsid w:val="00653A97"/>
    <w:rsid w:val="00666D3C"/>
    <w:rsid w:val="006761D0"/>
    <w:rsid w:val="00681A66"/>
    <w:rsid w:val="006A3B6B"/>
    <w:rsid w:val="006B23B9"/>
    <w:rsid w:val="006C283D"/>
    <w:rsid w:val="006D51E5"/>
    <w:rsid w:val="00717F45"/>
    <w:rsid w:val="0077637F"/>
    <w:rsid w:val="00780320"/>
    <w:rsid w:val="007C39D7"/>
    <w:rsid w:val="007E0736"/>
    <w:rsid w:val="007F4A17"/>
    <w:rsid w:val="0081196B"/>
    <w:rsid w:val="0081530E"/>
    <w:rsid w:val="00870282"/>
    <w:rsid w:val="0087708B"/>
    <w:rsid w:val="00882FFB"/>
    <w:rsid w:val="008A512D"/>
    <w:rsid w:val="008B3520"/>
    <w:rsid w:val="008C1D19"/>
    <w:rsid w:val="008D4D9D"/>
    <w:rsid w:val="008F6474"/>
    <w:rsid w:val="009008A1"/>
    <w:rsid w:val="00912DE0"/>
    <w:rsid w:val="0095032B"/>
    <w:rsid w:val="00954F67"/>
    <w:rsid w:val="00956EB1"/>
    <w:rsid w:val="009B099C"/>
    <w:rsid w:val="009C4D3A"/>
    <w:rsid w:val="009D4018"/>
    <w:rsid w:val="009D4B27"/>
    <w:rsid w:val="00A04374"/>
    <w:rsid w:val="00A06ACB"/>
    <w:rsid w:val="00A14470"/>
    <w:rsid w:val="00A35C48"/>
    <w:rsid w:val="00A379C2"/>
    <w:rsid w:val="00A4716E"/>
    <w:rsid w:val="00A47868"/>
    <w:rsid w:val="00A701BC"/>
    <w:rsid w:val="00A75596"/>
    <w:rsid w:val="00A83F3C"/>
    <w:rsid w:val="00A94362"/>
    <w:rsid w:val="00B12979"/>
    <w:rsid w:val="00B30C52"/>
    <w:rsid w:val="00B4254B"/>
    <w:rsid w:val="00B4546F"/>
    <w:rsid w:val="00B47379"/>
    <w:rsid w:val="00B47892"/>
    <w:rsid w:val="00B60BFE"/>
    <w:rsid w:val="00B65F3D"/>
    <w:rsid w:val="00B826A7"/>
    <w:rsid w:val="00B91DD7"/>
    <w:rsid w:val="00B9295C"/>
    <w:rsid w:val="00B974C5"/>
    <w:rsid w:val="00BA0F15"/>
    <w:rsid w:val="00BB2A9A"/>
    <w:rsid w:val="00BD6137"/>
    <w:rsid w:val="00BF1330"/>
    <w:rsid w:val="00BF5BD9"/>
    <w:rsid w:val="00C074C4"/>
    <w:rsid w:val="00C102FC"/>
    <w:rsid w:val="00C12406"/>
    <w:rsid w:val="00C25B55"/>
    <w:rsid w:val="00C34CB0"/>
    <w:rsid w:val="00C5337A"/>
    <w:rsid w:val="00C67EB0"/>
    <w:rsid w:val="00C76EA7"/>
    <w:rsid w:val="00CA00C2"/>
    <w:rsid w:val="00CA6C18"/>
    <w:rsid w:val="00CB1555"/>
    <w:rsid w:val="00CB3709"/>
    <w:rsid w:val="00CC7D10"/>
    <w:rsid w:val="00CE4150"/>
    <w:rsid w:val="00CE618B"/>
    <w:rsid w:val="00D2262D"/>
    <w:rsid w:val="00D24EA2"/>
    <w:rsid w:val="00D3533A"/>
    <w:rsid w:val="00D6137D"/>
    <w:rsid w:val="00D94ED8"/>
    <w:rsid w:val="00D97A3A"/>
    <w:rsid w:val="00DA0391"/>
    <w:rsid w:val="00DA517D"/>
    <w:rsid w:val="00DC11E0"/>
    <w:rsid w:val="00DC51B2"/>
    <w:rsid w:val="00DD282F"/>
    <w:rsid w:val="00E10CC7"/>
    <w:rsid w:val="00E27607"/>
    <w:rsid w:val="00E56263"/>
    <w:rsid w:val="00E82F25"/>
    <w:rsid w:val="00E87D27"/>
    <w:rsid w:val="00E92293"/>
    <w:rsid w:val="00EE4F6B"/>
    <w:rsid w:val="00F7675A"/>
    <w:rsid w:val="00F97A02"/>
    <w:rsid w:val="00FB4231"/>
    <w:rsid w:val="00FE2D6B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062D66CA"/>
  <w15:chartTrackingRefBased/>
  <w15:docId w15:val="{DC2B364A-CC3E-4C54-8B87-421D93A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4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4339"/>
    <w:rPr>
      <w:kern w:val="2"/>
      <w:sz w:val="18"/>
      <w:szCs w:val="24"/>
    </w:rPr>
  </w:style>
  <w:style w:type="paragraph" w:styleId="a6">
    <w:name w:val="footer"/>
    <w:basedOn w:val="a"/>
    <w:link w:val="a7"/>
    <w:rsid w:val="00424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4339"/>
    <w:rPr>
      <w:kern w:val="2"/>
      <w:sz w:val="18"/>
      <w:szCs w:val="24"/>
    </w:rPr>
  </w:style>
  <w:style w:type="character" w:styleId="a8">
    <w:name w:val="Hyperlink"/>
    <w:rsid w:val="00B91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財務事務に関する取扱要領様式第6号</vt:lpstr>
      <vt:lpstr>財務事務に関する取扱要領様式第6号</vt:lpstr>
    </vt:vector>
  </TitlesOfParts>
  <Company>出納局会計課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財務事務に関する取扱要領様式第6号</dc:title>
  <dc:subject/>
  <dc:creator>佐賀県庁</dc:creator>
  <cp:keywords/>
  <cp:lastModifiedBy>城島　淳二(盲学校)</cp:lastModifiedBy>
  <cp:revision>3</cp:revision>
  <cp:lastPrinted>2015-11-24T05:32:00Z</cp:lastPrinted>
  <dcterms:created xsi:type="dcterms:W3CDTF">2025-03-03T23:37:00Z</dcterms:created>
  <dcterms:modified xsi:type="dcterms:W3CDTF">2025-03-03T23:50:00Z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