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88FF" w14:textId="77777777" w:rsidR="00E2667B" w:rsidRPr="00A50850" w:rsidRDefault="00E2667B" w:rsidP="009A2958">
      <w:pPr>
        <w:adjustRightInd/>
        <w:spacing w:line="280" w:lineRule="exact"/>
        <w:rPr>
          <w:rFonts w:hAnsi="Times New Roman" w:cs="Times New Roman"/>
        </w:rPr>
      </w:pPr>
      <w:r w:rsidRPr="00A50850">
        <w:rPr>
          <w:rFonts w:hint="eastAsia"/>
        </w:rPr>
        <w:t>（様式１</w:t>
      </w:r>
      <w:r w:rsidR="00284823" w:rsidRPr="00A50850">
        <w:rPr>
          <w:rFonts w:hint="eastAsia"/>
        </w:rPr>
        <w:t>－１</w:t>
      </w:r>
      <w:r w:rsidRPr="00A50850">
        <w:rPr>
          <w:rFonts w:hint="eastAsia"/>
        </w:rPr>
        <w:t>）</w:t>
      </w:r>
    </w:p>
    <w:p w14:paraId="4F6A5F00" w14:textId="77777777" w:rsidR="00E2667B" w:rsidRPr="00A50850" w:rsidRDefault="00E2667B" w:rsidP="009A2958">
      <w:pPr>
        <w:adjustRightInd/>
        <w:jc w:val="center"/>
        <w:rPr>
          <w:rFonts w:hAnsi="Times New Roman" w:cs="Times New Roman"/>
        </w:rPr>
      </w:pPr>
      <w:r w:rsidRPr="00A50850">
        <w:rPr>
          <w:rFonts w:hint="eastAsia"/>
          <w:b/>
          <w:bCs/>
          <w:sz w:val="40"/>
          <w:szCs w:val="40"/>
        </w:rPr>
        <w:t>入　学　願　書</w:t>
      </w:r>
      <w:r w:rsidR="00055AF7" w:rsidRPr="00A50850">
        <w:rPr>
          <w:rFonts w:hint="eastAsia"/>
          <w:b/>
          <w:bCs/>
          <w:sz w:val="40"/>
          <w:szCs w:val="40"/>
        </w:rPr>
        <w:t xml:space="preserve"> （ 幼 稚 部 ）</w:t>
      </w:r>
    </w:p>
    <w:p w14:paraId="3ECB5DF7" w14:textId="77777777" w:rsidR="00E2667B" w:rsidRPr="00A50850" w:rsidRDefault="00474FDA" w:rsidP="009A2958">
      <w:pPr>
        <w:adjustRightInd/>
        <w:spacing w:line="240" w:lineRule="exact"/>
        <w:jc w:val="right"/>
        <w:rPr>
          <w:rFonts w:hAnsi="Times New Roman" w:cs="Times New Roman"/>
        </w:rPr>
      </w:pPr>
      <w:r w:rsidRPr="00A50850">
        <w:rPr>
          <w:rFonts w:hint="eastAsia"/>
        </w:rPr>
        <w:t>令和</w:t>
      </w:r>
      <w:r w:rsidR="00E2667B" w:rsidRPr="00A50850">
        <w:rPr>
          <w:rFonts w:hint="eastAsia"/>
        </w:rPr>
        <w:t xml:space="preserve">　　年　　月　　日</w:t>
      </w:r>
    </w:p>
    <w:p w14:paraId="1AE093D7" w14:textId="77777777" w:rsidR="00E2667B" w:rsidRPr="00A50850" w:rsidRDefault="00E2667B" w:rsidP="009139FD">
      <w:pPr>
        <w:adjustRightInd/>
        <w:rPr>
          <w:rFonts w:hAnsi="Times New Roman" w:cs="Times New Roman"/>
        </w:rPr>
      </w:pPr>
      <w:r w:rsidRPr="00A50850">
        <w:rPr>
          <w:rFonts w:hint="eastAsia"/>
          <w:sz w:val="30"/>
          <w:szCs w:val="30"/>
        </w:rPr>
        <w:t>佐賀県立　　　　　　　学校長　様</w:t>
      </w:r>
    </w:p>
    <w:p w14:paraId="3494610B" w14:textId="77777777" w:rsidR="00E2667B" w:rsidRPr="00A50850" w:rsidRDefault="00E2667B" w:rsidP="009A2958">
      <w:pPr>
        <w:adjustRightInd/>
        <w:spacing w:line="240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3893"/>
        <w:gridCol w:w="3787"/>
      </w:tblGrid>
      <w:tr w:rsidR="006E63BF" w:rsidRPr="00A50850" w14:paraId="3F76069B" w14:textId="77777777" w:rsidTr="00AB64FE">
        <w:trPr>
          <w:trHeight w:val="61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B6D7" w14:textId="77777777" w:rsidR="006E63BF" w:rsidRPr="00A50850" w:rsidRDefault="006E63BF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50850">
              <w:rPr>
                <w:rFonts w:hint="eastAsia"/>
                <w:sz w:val="18"/>
                <w:szCs w:val="18"/>
              </w:rPr>
              <w:instrText>ふりがな</w:instrTex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5085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50850">
              <w:rPr>
                <w:rFonts w:hint="eastAsia"/>
                <w:sz w:val="18"/>
                <w:szCs w:val="18"/>
              </w:rPr>
              <w:t>ふりがな</w: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488239C3" w14:textId="77777777" w:rsidR="006E63BF" w:rsidRPr="00A50850" w:rsidRDefault="006E63BF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50850">
              <w:rPr>
                <w:rFonts w:hint="eastAsia"/>
              </w:rPr>
              <w:instrText>志願者氏名</w:instrTex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5085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50850">
              <w:rPr>
                <w:rFonts w:hint="eastAsia"/>
              </w:rPr>
              <w:t>志願者氏名</w: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EB7A5" w14:textId="77777777" w:rsidR="006E63BF" w:rsidRDefault="006E63BF" w:rsidP="009139F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F080B8F" w14:textId="77777777" w:rsidR="00556D58" w:rsidRPr="00A50850" w:rsidRDefault="00556D58" w:rsidP="009139F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045E5" w14:textId="77777777" w:rsidR="006E63BF" w:rsidRPr="00A50850" w:rsidRDefault="00280552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  <w:r w:rsidRPr="004D076F">
              <w:rPr>
                <w:rFonts w:hint="eastAsia"/>
                <w:color w:val="auto"/>
              </w:rPr>
              <w:t>・令和</w:t>
            </w:r>
            <w:r w:rsidR="006E63BF" w:rsidRPr="004D076F">
              <w:rPr>
                <w:rFonts w:hint="eastAsia"/>
                <w:color w:val="auto"/>
              </w:rPr>
              <w:t xml:space="preserve">　</w:t>
            </w:r>
            <w:r w:rsidR="006E63BF" w:rsidRPr="00A50850">
              <w:rPr>
                <w:rFonts w:hint="eastAsia"/>
              </w:rPr>
              <w:t xml:space="preserve">　年　　月　　日生</w:t>
            </w:r>
          </w:p>
        </w:tc>
      </w:tr>
      <w:tr w:rsidR="00E2667B" w:rsidRPr="00A50850" w14:paraId="170B3E5F" w14:textId="77777777" w:rsidTr="00497F80">
        <w:trPr>
          <w:trHeight w:val="83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4CCB" w14:textId="77777777" w:rsidR="00E2667B" w:rsidRPr="00A50850" w:rsidRDefault="009A2958" w:rsidP="00497F8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50850">
              <w:rPr>
                <w:rFonts w:hAnsi="Times New Roman" w:cs="Times New Roman" w:hint="eastAsia"/>
              </w:rPr>
              <w:t>志願者現住所</w:t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C21E" w14:textId="77777777" w:rsidR="00E2667B" w:rsidRPr="00A50850" w:rsidRDefault="00E2667B" w:rsidP="009139FD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hAnsi="Times New Roman" w:cs="Times New Roman"/>
              </w:rPr>
            </w:pPr>
            <w:r w:rsidRPr="00A50850">
              <w:rPr>
                <w:rFonts w:hint="eastAsia"/>
              </w:rPr>
              <w:t>〒</w:t>
            </w:r>
          </w:p>
          <w:p w14:paraId="20E1BF7C" w14:textId="77777777" w:rsidR="00E2667B" w:rsidRPr="00A50850" w:rsidRDefault="00E2667B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0F7BAF92" w14:textId="77777777" w:rsidR="00E2667B" w:rsidRPr="00A50850" w:rsidRDefault="00AE3943" w:rsidP="00AE394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800" w:firstLine="3780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50850">
              <w:rPr>
                <w:rFonts w:cs="Times New Roman"/>
              </w:rPr>
              <w:t>TEL</w:t>
            </w:r>
            <w:r w:rsidRPr="00A50850">
              <w:t>(</w:t>
            </w:r>
            <w:r w:rsidRPr="00A50850">
              <w:rPr>
                <w:rFonts w:hint="eastAsia"/>
              </w:rPr>
              <w:t xml:space="preserve">　　　　　</w:t>
            </w:r>
            <w:r w:rsidRPr="00A50850">
              <w:t>)</w:t>
            </w:r>
            <w:r w:rsidRPr="00A50850">
              <w:rPr>
                <w:rFonts w:cs="Times New Roman"/>
              </w:rPr>
              <w:t xml:space="preserve">    </w:t>
            </w:r>
            <w:r w:rsidRPr="00A50850">
              <w:rPr>
                <w:rFonts w:hint="eastAsia"/>
              </w:rPr>
              <w:t xml:space="preserve">　－　　　　　</w:t>
            </w:r>
            <w:r w:rsidR="00E2667B" w:rsidRPr="00A50850">
              <w:rPr>
                <w:rFonts w:hint="eastAsia"/>
              </w:rPr>
              <w:t xml:space="preserve">　</w:t>
            </w:r>
          </w:p>
        </w:tc>
      </w:tr>
      <w:tr w:rsidR="00E2667B" w:rsidRPr="00A50850" w14:paraId="65764501" w14:textId="77777777" w:rsidTr="00497F80">
        <w:trPr>
          <w:trHeight w:val="155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7D2F" w14:textId="77777777" w:rsidR="000F4ADE" w:rsidRPr="00A50850" w:rsidRDefault="00E2667B" w:rsidP="00497F8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50850">
              <w:rPr>
                <w:rFonts w:hint="eastAsia"/>
              </w:rPr>
              <w:t>就園等の状況</w:t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302B" w14:textId="77777777" w:rsidR="00E2667B" w:rsidRPr="00A50850" w:rsidRDefault="00E2667B" w:rsidP="009139F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 w:rsidRPr="00A50850">
              <w:t xml:space="preserve"> </w:t>
            </w:r>
            <w:r w:rsidRPr="00A50850">
              <w:rPr>
                <w:rFonts w:hint="eastAsia"/>
              </w:rPr>
              <w:t>※　幼稚園や保育所への就園等の状況があれば記入すること。</w:t>
            </w:r>
          </w:p>
          <w:p w14:paraId="2FFBAF06" w14:textId="77777777" w:rsidR="00E2667B" w:rsidRPr="00A50850" w:rsidRDefault="00E2667B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667B" w:rsidRPr="00A50850" w14:paraId="14F7C6C8" w14:textId="77777777" w:rsidTr="000F4ADE">
        <w:trPr>
          <w:trHeight w:val="85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30AD" w14:textId="77777777" w:rsidR="000F4ADE" w:rsidRPr="00A50850" w:rsidRDefault="00E2667B" w:rsidP="00497F80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50850">
              <w:rPr>
                <w:rFonts w:hint="eastAsia"/>
              </w:rPr>
              <w:instrText>保護者氏名</w:instrTex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5085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50850">
              <w:rPr>
                <w:rFonts w:hint="eastAsia"/>
              </w:rPr>
              <w:t>保護者氏名</w:t>
            </w:r>
            <w:r w:rsidRPr="00A50850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133F" w14:textId="77777777" w:rsidR="00E2667B" w:rsidRPr="00A50850" w:rsidRDefault="00E2667B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02B92CC9" w14:textId="77777777" w:rsidR="00E2667B" w:rsidRPr="00A50850" w:rsidRDefault="00E2667B" w:rsidP="009139FD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50850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146719">
              <w:rPr>
                <w:rFonts w:hint="eastAsia"/>
              </w:rPr>
              <w:t xml:space="preserve">　</w:t>
            </w:r>
            <w:r w:rsidRPr="00A50850">
              <w:rPr>
                <w:rFonts w:hint="eastAsia"/>
                <w:sz w:val="24"/>
                <w:szCs w:val="24"/>
              </w:rPr>
              <w:t xml:space="preserve">　</w:t>
            </w:r>
            <w:r w:rsidRPr="00A50850">
              <w:rPr>
                <w:sz w:val="24"/>
                <w:szCs w:val="24"/>
              </w:rPr>
              <w:t xml:space="preserve">                                                      </w:t>
            </w:r>
            <w:r w:rsidRPr="00A508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A2958" w:rsidRPr="00A50850" w14:paraId="4FAD0C2F" w14:textId="77777777" w:rsidTr="009139FD">
        <w:trPr>
          <w:trHeight w:val="82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D23" w14:textId="77777777" w:rsidR="009A2958" w:rsidRPr="00A50850" w:rsidRDefault="009A2958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6D45EDDA" w14:textId="77777777" w:rsidR="009A2958" w:rsidRPr="00A50850" w:rsidRDefault="009A2958" w:rsidP="009139FD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</w:rPr>
            </w:pPr>
            <w:r w:rsidRPr="00A50850">
              <w:rPr>
                <w:rFonts w:hAnsi="Times New Roman" w:cs="Times New Roman" w:hint="eastAsia"/>
              </w:rPr>
              <w:t>保護者</w:t>
            </w:r>
            <w:r w:rsidR="00920C77" w:rsidRPr="00A50850">
              <w:rPr>
                <w:rFonts w:hAnsi="Times New Roman" w:cs="Times New Roman" w:hint="eastAsia"/>
              </w:rPr>
              <w:t>現</w:t>
            </w:r>
            <w:r w:rsidRPr="00A50850">
              <w:rPr>
                <w:rFonts w:hAnsi="Times New Roman" w:cs="Times New Roman" w:hint="eastAsia"/>
              </w:rPr>
              <w:t>住所</w:t>
            </w:r>
          </w:p>
        </w:tc>
        <w:tc>
          <w:tcPr>
            <w:tcW w:w="7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AF7F" w14:textId="77777777" w:rsidR="009A2958" w:rsidRPr="00A50850" w:rsidRDefault="009A2958" w:rsidP="009139FD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hAnsi="Times New Roman" w:cs="Times New Roman"/>
              </w:rPr>
            </w:pPr>
            <w:r w:rsidRPr="00A50850">
              <w:rPr>
                <w:rFonts w:hint="eastAsia"/>
              </w:rPr>
              <w:t>〒</w:t>
            </w:r>
          </w:p>
          <w:p w14:paraId="7DD35E58" w14:textId="77777777" w:rsidR="009A2958" w:rsidRPr="00A50850" w:rsidRDefault="009A2958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30D7538D" w14:textId="77777777" w:rsidR="009A2958" w:rsidRPr="00A50850" w:rsidRDefault="00AE3943" w:rsidP="00AE394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800" w:firstLine="3780"/>
              <w:jc w:val="left"/>
              <w:rPr>
                <w:rFonts w:hAnsi="Times New Roman" w:cs="Times New Roman"/>
              </w:rPr>
            </w:pPr>
            <w:r w:rsidRPr="00A50850">
              <w:rPr>
                <w:rFonts w:cs="Times New Roman"/>
              </w:rPr>
              <w:t>TEL</w:t>
            </w:r>
            <w:r w:rsidRPr="00A50850">
              <w:t>(</w:t>
            </w:r>
            <w:r w:rsidRPr="00A50850">
              <w:rPr>
                <w:rFonts w:hint="eastAsia"/>
              </w:rPr>
              <w:t xml:space="preserve">　　　　　</w:t>
            </w:r>
            <w:r w:rsidRPr="00A50850">
              <w:t>)</w:t>
            </w:r>
            <w:r w:rsidRPr="00A50850">
              <w:rPr>
                <w:rFonts w:cs="Times New Roman"/>
              </w:rPr>
              <w:t xml:space="preserve">    </w:t>
            </w:r>
            <w:r w:rsidRPr="00A50850">
              <w:rPr>
                <w:rFonts w:hint="eastAsia"/>
              </w:rPr>
              <w:t xml:space="preserve">　－　　　　　　</w:t>
            </w:r>
          </w:p>
        </w:tc>
      </w:tr>
    </w:tbl>
    <w:p w14:paraId="3CB9373F" w14:textId="77777777" w:rsidR="00E2667B" w:rsidRPr="00A50850" w:rsidRDefault="00E2667B" w:rsidP="009A2958">
      <w:pPr>
        <w:adjustRightInd/>
        <w:spacing w:line="240" w:lineRule="exact"/>
        <w:rPr>
          <w:rFonts w:hAnsi="Times New Roman" w:cs="Times New Roman"/>
        </w:rPr>
      </w:pPr>
    </w:p>
    <w:p w14:paraId="2889535D" w14:textId="77777777" w:rsidR="00E2667B" w:rsidRPr="00280552" w:rsidRDefault="004A6EA2" w:rsidP="009A2958">
      <w:pPr>
        <w:adjustRightInd/>
        <w:spacing w:line="240" w:lineRule="exact"/>
        <w:ind w:firstLine="210"/>
        <w:rPr>
          <w:rFonts w:hAnsi="Times New Roman" w:cs="Times New Roman"/>
          <w:sz w:val="24"/>
          <w:szCs w:val="24"/>
        </w:rPr>
      </w:pPr>
      <w:r w:rsidRPr="00280552">
        <w:rPr>
          <w:rFonts w:hint="eastAsia"/>
          <w:sz w:val="24"/>
          <w:szCs w:val="24"/>
        </w:rPr>
        <w:t>下記により貴校に入学したいので、保護者連署をもってお願いします</w:t>
      </w:r>
      <w:r w:rsidR="00E2667B" w:rsidRPr="00280552">
        <w:rPr>
          <w:rFonts w:hint="eastAsia"/>
          <w:sz w:val="24"/>
          <w:szCs w:val="24"/>
        </w:rPr>
        <w:t>。</w:t>
      </w:r>
    </w:p>
    <w:p w14:paraId="374FEAB5" w14:textId="77777777" w:rsidR="00E2667B" w:rsidRPr="00280552" w:rsidRDefault="00E2667B" w:rsidP="009A2958">
      <w:pPr>
        <w:adjustRightInd/>
        <w:spacing w:line="240" w:lineRule="exact"/>
        <w:rPr>
          <w:rFonts w:hAnsi="Times New Roman" w:cs="Times New Roman"/>
          <w:sz w:val="24"/>
          <w:szCs w:val="24"/>
        </w:rPr>
      </w:pPr>
    </w:p>
    <w:p w14:paraId="0FEBE604" w14:textId="77777777" w:rsidR="00E2667B" w:rsidRPr="00A50850" w:rsidRDefault="00E2667B" w:rsidP="009A2958">
      <w:pPr>
        <w:adjustRightInd/>
        <w:spacing w:line="240" w:lineRule="exact"/>
        <w:jc w:val="center"/>
        <w:rPr>
          <w:rFonts w:hAnsi="Times New Roman" w:cs="Times New Roman"/>
        </w:rPr>
      </w:pPr>
      <w:r w:rsidRPr="00A50850">
        <w:rPr>
          <w:rFonts w:hint="eastAsia"/>
        </w:rPr>
        <w:t>記</w:t>
      </w:r>
    </w:p>
    <w:p w14:paraId="67E3ED22" w14:textId="77777777" w:rsidR="00E2667B" w:rsidRPr="00A50850" w:rsidRDefault="00E2667B" w:rsidP="009A2958">
      <w:pPr>
        <w:adjustRightInd/>
        <w:spacing w:line="240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3"/>
      </w:tblGrid>
      <w:tr w:rsidR="00E2667B" w:rsidRPr="00A50850" w14:paraId="13FC64FB" w14:textId="77777777" w:rsidTr="00920C77">
        <w:trPr>
          <w:trHeight w:val="2467"/>
        </w:trPr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2EB5" w14:textId="77777777" w:rsidR="00E2667B" w:rsidRDefault="007A00F7" w:rsidP="009139FD">
            <w:pPr>
              <w:suppressAutoHyphens/>
              <w:kinsoku w:val="0"/>
              <w:autoSpaceDE w:val="0"/>
              <w:autoSpaceDN w:val="0"/>
            </w:pPr>
            <w:r w:rsidRPr="00A50850">
              <w:rPr>
                <w:rFonts w:hint="eastAsia"/>
              </w:rPr>
              <w:t>志願する</w:t>
            </w:r>
            <w:r w:rsidR="00E2667B" w:rsidRPr="00A50850">
              <w:rPr>
                <w:rFonts w:hint="eastAsia"/>
              </w:rPr>
              <w:t>理由</w:t>
            </w:r>
          </w:p>
          <w:p w14:paraId="4AC5AB2C" w14:textId="77777777" w:rsidR="00F76530" w:rsidRPr="00F76530" w:rsidRDefault="00F76530" w:rsidP="00F76530">
            <w:pPr>
              <w:rPr>
                <w:rFonts w:hAnsi="Times New Roman" w:cs="Times New Roman"/>
              </w:rPr>
            </w:pPr>
          </w:p>
          <w:p w14:paraId="1C449386" w14:textId="77777777" w:rsidR="00F76530" w:rsidRPr="00F76530" w:rsidRDefault="00F76530" w:rsidP="00F76530">
            <w:pPr>
              <w:rPr>
                <w:rFonts w:hAnsi="Times New Roman" w:cs="Times New Roman"/>
              </w:rPr>
            </w:pPr>
          </w:p>
          <w:p w14:paraId="0DDC3BAC" w14:textId="77777777" w:rsidR="00F76530" w:rsidRPr="00F76530" w:rsidRDefault="00F76530" w:rsidP="00F76530">
            <w:pPr>
              <w:rPr>
                <w:rFonts w:hAnsi="Times New Roman" w:cs="Times New Roman"/>
              </w:rPr>
            </w:pPr>
          </w:p>
          <w:p w14:paraId="54E9ED9B" w14:textId="77777777" w:rsidR="00F76530" w:rsidRPr="00F76530" w:rsidRDefault="00F76530" w:rsidP="00F76530">
            <w:pPr>
              <w:rPr>
                <w:rFonts w:hAnsi="Times New Roman" w:cs="Times New Roman"/>
              </w:rPr>
            </w:pPr>
          </w:p>
          <w:p w14:paraId="2D4D2F06" w14:textId="77777777" w:rsidR="00F76530" w:rsidRPr="00F76530" w:rsidRDefault="00F76530" w:rsidP="00F76530">
            <w:pPr>
              <w:rPr>
                <w:rFonts w:hAnsi="Times New Roman" w:cs="Times New Roman"/>
              </w:rPr>
            </w:pPr>
          </w:p>
          <w:p w14:paraId="0511B93F" w14:textId="77777777" w:rsidR="00F76530" w:rsidRPr="00F76530" w:rsidRDefault="00F76530" w:rsidP="00F76530">
            <w:pPr>
              <w:jc w:val="right"/>
              <w:rPr>
                <w:rFonts w:hAnsi="Times New Roman" w:cs="Times New Roman"/>
              </w:rPr>
            </w:pPr>
          </w:p>
        </w:tc>
      </w:tr>
    </w:tbl>
    <w:p w14:paraId="54BAA269" w14:textId="77777777" w:rsidR="00E2667B" w:rsidRPr="00A50850" w:rsidRDefault="00E2667B" w:rsidP="009A2958">
      <w:pPr>
        <w:overflowPunct/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</w:rPr>
      </w:pPr>
    </w:p>
    <w:p w14:paraId="16F57CF3" w14:textId="77777777" w:rsidR="00920C77" w:rsidRPr="00A50850" w:rsidRDefault="00920C77" w:rsidP="009A2958">
      <w:pPr>
        <w:overflowPunct/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</w:rPr>
      </w:pPr>
    </w:p>
    <w:tbl>
      <w:tblPr>
        <w:tblW w:w="944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2"/>
        <w:gridCol w:w="284"/>
      </w:tblGrid>
      <w:tr w:rsidR="00E2667B" w:rsidRPr="00A50850" w14:paraId="6334E81D" w14:textId="77777777" w:rsidTr="00346C1A">
        <w:trPr>
          <w:trHeight w:val="1312"/>
        </w:trPr>
        <w:tc>
          <w:tcPr>
            <w:tcW w:w="9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2C731D8" w14:textId="77777777" w:rsidR="00E2667B" w:rsidRPr="00A50850" w:rsidRDefault="00E2667B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0ED014D2" w14:textId="77777777" w:rsidR="00E2667B" w:rsidRPr="00A50850" w:rsidRDefault="00E2667B" w:rsidP="00497F8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A50850">
              <w:rPr>
                <w:rFonts w:hint="eastAsia"/>
              </w:rPr>
              <w:t>在　園　（所）　証　明　書</w:t>
            </w:r>
          </w:p>
          <w:p w14:paraId="5FBB7E99" w14:textId="77777777" w:rsidR="00E2667B" w:rsidRPr="00A50850" w:rsidRDefault="00E2667B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6F4AA45" w14:textId="77777777" w:rsidR="00E2667B" w:rsidRPr="00A50850" w:rsidRDefault="004A6EA2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50850">
              <w:rPr>
                <w:rFonts w:hint="eastAsia"/>
              </w:rPr>
              <w:t>上記の者は本園（所）に在園（所）していることを証明します</w:t>
            </w:r>
            <w:r w:rsidR="00E2667B" w:rsidRPr="00A50850">
              <w:rPr>
                <w:rFonts w:hint="eastAsia"/>
              </w:rPr>
              <w:t>。</w:t>
            </w:r>
          </w:p>
        </w:tc>
      </w:tr>
      <w:tr w:rsidR="00E2667B" w:rsidRPr="00A50850" w14:paraId="4E33FD26" w14:textId="77777777" w:rsidTr="00920C77">
        <w:trPr>
          <w:trHeight w:val="990"/>
        </w:trPr>
        <w:tc>
          <w:tcPr>
            <w:tcW w:w="91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FB99293" w14:textId="77777777" w:rsidR="00E2667B" w:rsidRPr="00A50850" w:rsidRDefault="00474FDA" w:rsidP="009A295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 w:rsidRPr="00A50850">
              <w:rPr>
                <w:rFonts w:hint="eastAsia"/>
              </w:rPr>
              <w:t>令和</w:t>
            </w:r>
            <w:r w:rsidR="00E2667B" w:rsidRPr="00A50850">
              <w:rPr>
                <w:rFonts w:hint="eastAsia"/>
              </w:rPr>
              <w:t xml:space="preserve">　　年　　月　　日</w:t>
            </w:r>
          </w:p>
          <w:p w14:paraId="0D38FCC7" w14:textId="77777777" w:rsidR="00E2667B" w:rsidRPr="00A50850" w:rsidRDefault="00E2667B" w:rsidP="009A295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5E461D02" w14:textId="77777777" w:rsidR="00E2667B" w:rsidRPr="00A50850" w:rsidRDefault="00E2667B" w:rsidP="009A2958">
            <w:pPr>
              <w:suppressAutoHyphens/>
              <w:kinsoku w:val="0"/>
              <w:autoSpaceDE w:val="0"/>
              <w:autoSpaceDN w:val="0"/>
              <w:spacing w:line="240" w:lineRule="exact"/>
              <w:ind w:rightChars="-347" w:right="-729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50850">
              <w:rPr>
                <w:rFonts w:hint="eastAsia"/>
              </w:rPr>
              <w:t xml:space="preserve">　　園</w:t>
            </w:r>
            <w:r w:rsidRPr="00A50850">
              <w:t>(</w:t>
            </w:r>
            <w:r w:rsidRPr="00A50850">
              <w:rPr>
                <w:rFonts w:hint="eastAsia"/>
              </w:rPr>
              <w:t>所</w:t>
            </w:r>
            <w:r w:rsidRPr="00A50850">
              <w:t>)</w:t>
            </w:r>
            <w:r w:rsidRPr="00A50850">
              <w:rPr>
                <w:rFonts w:hint="eastAsia"/>
              </w:rPr>
              <w:t>名</w:t>
            </w:r>
            <w:r w:rsidRPr="00A50850">
              <w:rPr>
                <w:u w:val="dotted"/>
              </w:rPr>
              <w:t xml:space="preserve">                           </w:t>
            </w:r>
            <w:r w:rsidRPr="00A50850">
              <w:rPr>
                <w:rFonts w:hint="eastAsia"/>
                <w:u w:val="dotted"/>
              </w:rPr>
              <w:t xml:space="preserve">　</w:t>
            </w:r>
            <w:r w:rsidRPr="00A50850">
              <w:rPr>
                <w:u w:val="dotted"/>
              </w:rPr>
              <w:t xml:space="preserve"> </w:t>
            </w:r>
            <w:r w:rsidRPr="00A50850">
              <w:rPr>
                <w:rFonts w:hint="eastAsia"/>
              </w:rPr>
              <w:t xml:space="preserve">　園</w:t>
            </w:r>
            <w:r w:rsidRPr="00A50850">
              <w:t>(</w:t>
            </w:r>
            <w:r w:rsidRPr="00A50850">
              <w:rPr>
                <w:rFonts w:hint="eastAsia"/>
              </w:rPr>
              <w:t>所</w:t>
            </w:r>
            <w:r w:rsidRPr="00A50850">
              <w:t>)</w:t>
            </w:r>
            <w:r w:rsidRPr="00A50850">
              <w:rPr>
                <w:rFonts w:hint="eastAsia"/>
              </w:rPr>
              <w:t>長氏名</w:t>
            </w:r>
            <w:r w:rsidR="00346C1A" w:rsidRPr="00A50850">
              <w:rPr>
                <w:rFonts w:hint="eastAsia"/>
                <w:u w:val="dotted"/>
              </w:rPr>
              <w:t xml:space="preserve">　　　　　　　　　　　　　</w:t>
            </w:r>
            <w:r w:rsidR="00146719">
              <w:rPr>
                <w:rFonts w:hint="eastAsia"/>
                <w:u w:val="dotted"/>
              </w:rPr>
              <w:t xml:space="preserve">　</w:t>
            </w:r>
            <w:r w:rsidR="006A4A5D" w:rsidRPr="006A4A5D">
              <w:rPr>
                <w:rFonts w:hint="eastAsia"/>
                <w:u w:val="dotted"/>
                <w:bdr w:val="single" w:sz="4" w:space="0" w:color="auto"/>
              </w:rPr>
              <w:t>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</w:tcBorders>
          </w:tcPr>
          <w:p w14:paraId="42D3B0D7" w14:textId="77777777" w:rsidR="00E2667B" w:rsidRPr="00A50850" w:rsidRDefault="00E2667B" w:rsidP="00920C77">
            <w:pPr>
              <w:suppressAutoHyphens/>
              <w:kinsoku w:val="0"/>
              <w:autoSpaceDE w:val="0"/>
              <w:autoSpaceDN w:val="0"/>
              <w:spacing w:line="240" w:lineRule="exact"/>
              <w:ind w:leftChars="-4090" w:left="-8589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B837ADD" w14:textId="77777777" w:rsidR="00E2667B" w:rsidRPr="00A50850" w:rsidRDefault="008870DB" w:rsidP="008870DB">
      <w:pPr>
        <w:adjustRightInd/>
      </w:pPr>
      <w:r w:rsidRPr="00A50850">
        <w:rPr>
          <w:rFonts w:hint="eastAsia"/>
        </w:rPr>
        <w:t>（注</w:t>
      </w:r>
      <w:r w:rsidR="008A4350">
        <w:rPr>
          <w:rFonts w:hint="eastAsia"/>
        </w:rPr>
        <w:t>１</w:t>
      </w:r>
      <w:r w:rsidRPr="00A50850">
        <w:rPr>
          <w:rFonts w:hint="eastAsia"/>
        </w:rPr>
        <w:t>）</w:t>
      </w:r>
      <w:r w:rsidR="00C722EF" w:rsidRPr="00A50850">
        <w:rPr>
          <w:rFonts w:hint="eastAsia"/>
        </w:rPr>
        <w:t xml:space="preserve">　</w:t>
      </w:r>
      <w:r w:rsidR="00E2667B" w:rsidRPr="00A50850">
        <w:rPr>
          <w:rFonts w:hint="eastAsia"/>
        </w:rPr>
        <w:t>在園（所）証明書は、現に在園（所）している者のみ記入すること。</w:t>
      </w:r>
    </w:p>
    <w:p w14:paraId="3E0D44E1" w14:textId="77777777" w:rsidR="00E2667B" w:rsidRDefault="00E2667B" w:rsidP="009139FD">
      <w:pPr>
        <w:adjustRightInd/>
        <w:spacing w:line="276" w:lineRule="auto"/>
        <w:jc w:val="right"/>
        <w:rPr>
          <w:rFonts w:hAnsi="Times New Roman" w:cs="Times New Roman"/>
        </w:rPr>
      </w:pPr>
      <w:r w:rsidRPr="00A50850">
        <w:rPr>
          <w:rFonts w:hint="eastAsia"/>
          <w:b/>
          <w:bCs/>
          <w:u w:val="wave" w:color="000000"/>
        </w:rPr>
        <w:t>※取得した個人情報は、入学</w:t>
      </w:r>
      <w:r w:rsidR="007A00F7" w:rsidRPr="00A50850">
        <w:rPr>
          <w:rFonts w:hint="eastAsia"/>
          <w:b/>
          <w:bCs/>
          <w:u w:val="wave" w:color="000000"/>
        </w:rPr>
        <w:t>者</w:t>
      </w:r>
      <w:r w:rsidR="005E23F1" w:rsidRPr="00A50850">
        <w:rPr>
          <w:rFonts w:hint="eastAsia"/>
          <w:b/>
          <w:bCs/>
          <w:u w:val="wave" w:color="000000"/>
        </w:rPr>
        <w:t>募集</w:t>
      </w:r>
      <w:r w:rsidRPr="00A50850">
        <w:rPr>
          <w:rFonts w:hint="eastAsia"/>
          <w:b/>
          <w:bCs/>
          <w:u w:val="wave" w:color="000000"/>
        </w:rPr>
        <w:t>業務の目的以外には使</w:t>
      </w:r>
      <w:r>
        <w:rPr>
          <w:rFonts w:hint="eastAsia"/>
          <w:b/>
          <w:bCs/>
          <w:u w:val="wave" w:color="000000"/>
        </w:rPr>
        <w:t>用しません。</w:t>
      </w:r>
    </w:p>
    <w:sectPr w:rsidR="00E2667B" w:rsidSect="00F76530">
      <w:footerReference w:type="even" r:id="rId6"/>
      <w:footerReference w:type="default" r:id="rId7"/>
      <w:type w:val="continuous"/>
      <w:pgSz w:w="11906" w:h="16838"/>
      <w:pgMar w:top="1248" w:right="1134" w:bottom="1134" w:left="1304" w:header="720" w:footer="720" w:gutter="0"/>
      <w:pgNumType w:fmt="numberInDash" w:start="22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C92E" w14:textId="77777777" w:rsidR="0054280C" w:rsidRDefault="0054280C">
      <w:r>
        <w:separator/>
      </w:r>
    </w:p>
  </w:endnote>
  <w:endnote w:type="continuationSeparator" w:id="0">
    <w:p w14:paraId="349DD96A" w14:textId="77777777" w:rsidR="0054280C" w:rsidRDefault="0054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9D05" w14:textId="77777777" w:rsidR="00857BB9" w:rsidRDefault="00857BB9" w:rsidP="007A00F7">
    <w:pPr>
      <w:pStyle w:val="a5"/>
      <w:framePr w:wrap="around" w:vAnchor="text" w:hAnchor="margin" w:xAlign="center" w:y="1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14:paraId="1868BB89" w14:textId="77777777" w:rsidR="00857BB9" w:rsidRDefault="00857B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7E59" w14:textId="6E153AB2" w:rsidR="00D01E9C" w:rsidRPr="00361526" w:rsidRDefault="00D01E9C" w:rsidP="0021721F">
    <w:pPr>
      <w:pStyle w:val="a5"/>
      <w:rPr>
        <w:rFonts w:ascii="Century" w:hAnsi="Century"/>
      </w:rPr>
    </w:pPr>
  </w:p>
  <w:p w14:paraId="35021617" w14:textId="77777777" w:rsidR="007A00F7" w:rsidRDefault="007A00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485A" w14:textId="77777777" w:rsidR="0054280C" w:rsidRDefault="005428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DAC009" w14:textId="77777777" w:rsidR="0054280C" w:rsidRDefault="0054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7B"/>
    <w:rsid w:val="0005291C"/>
    <w:rsid w:val="00055AF7"/>
    <w:rsid w:val="00066042"/>
    <w:rsid w:val="000C1AEA"/>
    <w:rsid w:val="000C7C6A"/>
    <w:rsid w:val="000D1A2E"/>
    <w:rsid w:val="000D7CFE"/>
    <w:rsid w:val="000F4ADE"/>
    <w:rsid w:val="001242D5"/>
    <w:rsid w:val="00140FD9"/>
    <w:rsid w:val="00146719"/>
    <w:rsid w:val="001C76E4"/>
    <w:rsid w:val="001D04E4"/>
    <w:rsid w:val="0021721F"/>
    <w:rsid w:val="00226864"/>
    <w:rsid w:val="00240AED"/>
    <w:rsid w:val="00280552"/>
    <w:rsid w:val="00284823"/>
    <w:rsid w:val="00286F6C"/>
    <w:rsid w:val="002A2164"/>
    <w:rsid w:val="002D5165"/>
    <w:rsid w:val="002E214D"/>
    <w:rsid w:val="00346C1A"/>
    <w:rsid w:val="003533B7"/>
    <w:rsid w:val="00355086"/>
    <w:rsid w:val="00356E79"/>
    <w:rsid w:val="00361526"/>
    <w:rsid w:val="00361E59"/>
    <w:rsid w:val="00374BF0"/>
    <w:rsid w:val="00376844"/>
    <w:rsid w:val="00381040"/>
    <w:rsid w:val="003D4542"/>
    <w:rsid w:val="004008CB"/>
    <w:rsid w:val="00422493"/>
    <w:rsid w:val="00466A71"/>
    <w:rsid w:val="00474FDA"/>
    <w:rsid w:val="00480205"/>
    <w:rsid w:val="00497F80"/>
    <w:rsid w:val="004A17E1"/>
    <w:rsid w:val="004A6EA2"/>
    <w:rsid w:val="004D076F"/>
    <w:rsid w:val="004E5406"/>
    <w:rsid w:val="005370AC"/>
    <w:rsid w:val="0053790B"/>
    <w:rsid w:val="0054280C"/>
    <w:rsid w:val="00553F30"/>
    <w:rsid w:val="00556D58"/>
    <w:rsid w:val="00563EF4"/>
    <w:rsid w:val="005802B3"/>
    <w:rsid w:val="00581B68"/>
    <w:rsid w:val="005903A3"/>
    <w:rsid w:val="005C279D"/>
    <w:rsid w:val="005E23F1"/>
    <w:rsid w:val="005E7259"/>
    <w:rsid w:val="005F23FE"/>
    <w:rsid w:val="00631A76"/>
    <w:rsid w:val="006A4A5D"/>
    <w:rsid w:val="006B4571"/>
    <w:rsid w:val="006D0632"/>
    <w:rsid w:val="006E0AA1"/>
    <w:rsid w:val="006E63BF"/>
    <w:rsid w:val="006F6BF0"/>
    <w:rsid w:val="007654F1"/>
    <w:rsid w:val="007A00F7"/>
    <w:rsid w:val="007C196E"/>
    <w:rsid w:val="007C7FD9"/>
    <w:rsid w:val="007E4B3D"/>
    <w:rsid w:val="007F6DCE"/>
    <w:rsid w:val="008115CA"/>
    <w:rsid w:val="008160CD"/>
    <w:rsid w:val="00857BB9"/>
    <w:rsid w:val="008602A7"/>
    <w:rsid w:val="008641A0"/>
    <w:rsid w:val="00867477"/>
    <w:rsid w:val="008723C8"/>
    <w:rsid w:val="008742A5"/>
    <w:rsid w:val="008870DB"/>
    <w:rsid w:val="008A4350"/>
    <w:rsid w:val="008A5307"/>
    <w:rsid w:val="008B44B0"/>
    <w:rsid w:val="008D5D72"/>
    <w:rsid w:val="008E2428"/>
    <w:rsid w:val="009139FD"/>
    <w:rsid w:val="00920C77"/>
    <w:rsid w:val="009310DD"/>
    <w:rsid w:val="009A2958"/>
    <w:rsid w:val="009B7CA2"/>
    <w:rsid w:val="009C3D37"/>
    <w:rsid w:val="009E281A"/>
    <w:rsid w:val="009E75A5"/>
    <w:rsid w:val="00A1368D"/>
    <w:rsid w:val="00A16FB6"/>
    <w:rsid w:val="00A50850"/>
    <w:rsid w:val="00AB64FE"/>
    <w:rsid w:val="00AC381E"/>
    <w:rsid w:val="00AD10B0"/>
    <w:rsid w:val="00AE3943"/>
    <w:rsid w:val="00B07A05"/>
    <w:rsid w:val="00B4133B"/>
    <w:rsid w:val="00B42DC9"/>
    <w:rsid w:val="00B66E40"/>
    <w:rsid w:val="00BA639A"/>
    <w:rsid w:val="00BB0CDF"/>
    <w:rsid w:val="00BE4568"/>
    <w:rsid w:val="00BE5373"/>
    <w:rsid w:val="00C674F1"/>
    <w:rsid w:val="00C722EF"/>
    <w:rsid w:val="00C805E5"/>
    <w:rsid w:val="00CC19B1"/>
    <w:rsid w:val="00D01E9C"/>
    <w:rsid w:val="00D53297"/>
    <w:rsid w:val="00D53AB1"/>
    <w:rsid w:val="00D8287B"/>
    <w:rsid w:val="00DD65C9"/>
    <w:rsid w:val="00E00789"/>
    <w:rsid w:val="00E057D9"/>
    <w:rsid w:val="00E2667B"/>
    <w:rsid w:val="00E52DAA"/>
    <w:rsid w:val="00EA573D"/>
    <w:rsid w:val="00F36F02"/>
    <w:rsid w:val="00F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05FF6"/>
  <w14:defaultImageDpi w14:val="0"/>
  <w15:chartTrackingRefBased/>
  <w15:docId w15:val="{9D5434CC-AD88-4026-B51A-71E36EC5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0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240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ＭＳ 明朝" w:cs="ＭＳ 明朝"/>
      <w:color w:val="000000"/>
      <w:kern w:val="0"/>
      <w:szCs w:val="21"/>
    </w:rPr>
  </w:style>
  <w:style w:type="character" w:styleId="a7">
    <w:name w:val="page number"/>
    <w:uiPriority w:val="99"/>
    <w:rsid w:val="00857B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佐賀県庁</dc:creator>
  <cp:keywords/>
  <cp:lastModifiedBy>青山　修二(盲学校)</cp:lastModifiedBy>
  <cp:revision>3</cp:revision>
  <cp:lastPrinted>2013-08-23T05:01:00Z</cp:lastPrinted>
  <dcterms:created xsi:type="dcterms:W3CDTF">2024-11-12T05:23:00Z</dcterms:created>
  <dcterms:modified xsi:type="dcterms:W3CDTF">2024-11-12T09:32:00Z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