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46501" w14:textId="77777777" w:rsidR="003D1C75" w:rsidRDefault="003D1C75" w:rsidP="003D1C75">
      <w:bookmarkStart w:id="0" w:name="_GoBack"/>
      <w:bookmarkEnd w:id="0"/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5"/>
        <w:gridCol w:w="1108"/>
        <w:gridCol w:w="1108"/>
        <w:gridCol w:w="1108"/>
        <w:gridCol w:w="1108"/>
        <w:gridCol w:w="1108"/>
      </w:tblGrid>
      <w:tr w:rsidR="003D1C75" w14:paraId="42812363" w14:textId="77777777" w:rsidTr="00176884">
        <w:trPr>
          <w:trHeight w:val="330"/>
        </w:trPr>
        <w:tc>
          <w:tcPr>
            <w:tcW w:w="28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1D3B88C" w14:textId="77777777" w:rsidR="003D1C75" w:rsidRPr="0001787C" w:rsidRDefault="003D1C75" w:rsidP="00176884">
            <w:pPr>
              <w:jc w:val="center"/>
              <w:rPr>
                <w:sz w:val="24"/>
              </w:rPr>
            </w:pPr>
            <w:r w:rsidRPr="0001787C">
              <w:rPr>
                <w:rFonts w:hint="eastAsia"/>
                <w:sz w:val="24"/>
              </w:rPr>
              <w:t>調査書発行願</w:t>
            </w:r>
            <w:r>
              <w:rPr>
                <w:rFonts w:hint="eastAsia"/>
                <w:sz w:val="24"/>
              </w:rPr>
              <w:t xml:space="preserve"> </w:t>
            </w:r>
            <w:r w:rsidRPr="0001787C">
              <w:rPr>
                <w:rFonts w:hint="eastAsia"/>
                <w:sz w:val="24"/>
              </w:rPr>
              <w:t>(</w:t>
            </w:r>
            <w:r w:rsidRPr="0001787C">
              <w:rPr>
                <w:rFonts w:hint="eastAsia"/>
                <w:sz w:val="24"/>
              </w:rPr>
              <w:t>卒業生</w:t>
            </w:r>
            <w:r w:rsidRPr="0001787C">
              <w:rPr>
                <w:rFonts w:hint="eastAsia"/>
                <w:sz w:val="24"/>
              </w:rPr>
              <w:t>)</w:t>
            </w:r>
          </w:p>
          <w:p w14:paraId="025B9CE5" w14:textId="77777777" w:rsidR="003D1C75" w:rsidRPr="00AE600E" w:rsidRDefault="003D1C75" w:rsidP="001768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年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日</w:t>
            </w:r>
          </w:p>
        </w:tc>
        <w:tc>
          <w:tcPr>
            <w:tcW w:w="111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9BFD" w14:textId="77777777" w:rsidR="003D1C75" w:rsidRDefault="003D1C75" w:rsidP="00176884">
            <w:pPr>
              <w:jc w:val="center"/>
            </w:pPr>
            <w:r>
              <w:rPr>
                <w:rFonts w:hint="eastAsia"/>
              </w:rPr>
              <w:t>校　長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057D" w14:textId="77777777" w:rsidR="003D1C75" w:rsidRDefault="003D1C75" w:rsidP="00176884">
            <w:pPr>
              <w:jc w:val="center"/>
            </w:pPr>
            <w:r>
              <w:rPr>
                <w:rFonts w:hint="eastAsia"/>
              </w:rPr>
              <w:t>教　頭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6F52" w14:textId="77777777" w:rsidR="003D1C75" w:rsidRDefault="003D1C75" w:rsidP="00176884">
            <w:pPr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4746" w14:textId="77777777" w:rsidR="003D1C75" w:rsidRDefault="003D1C75" w:rsidP="00176884">
            <w:pPr>
              <w:jc w:val="center"/>
            </w:pPr>
            <w:r>
              <w:rPr>
                <w:rFonts w:hint="eastAsia"/>
              </w:rPr>
              <w:t>進路主任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E021E5" w14:textId="77777777" w:rsidR="003D1C75" w:rsidRDefault="003D1C75" w:rsidP="00176884">
            <w:pPr>
              <w:jc w:val="center"/>
            </w:pPr>
            <w:r>
              <w:rPr>
                <w:rFonts w:hint="eastAsia"/>
              </w:rPr>
              <w:t>進路係</w:t>
            </w:r>
          </w:p>
        </w:tc>
      </w:tr>
      <w:tr w:rsidR="003D1C75" w14:paraId="28A5A0CE" w14:textId="77777777" w:rsidTr="00176884">
        <w:trPr>
          <w:trHeight w:val="861"/>
        </w:trPr>
        <w:tc>
          <w:tcPr>
            <w:tcW w:w="2880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6F375498" w14:textId="77777777" w:rsidR="003D1C75" w:rsidRDefault="003D1C75" w:rsidP="00176884"/>
        </w:tc>
        <w:tc>
          <w:tcPr>
            <w:tcW w:w="111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8B53DEF" w14:textId="77777777" w:rsidR="003D1C75" w:rsidRDefault="003D1C75" w:rsidP="00176884">
            <w:pPr>
              <w:widowControl/>
              <w:jc w:val="center"/>
            </w:pPr>
          </w:p>
          <w:p w14:paraId="1C15D743" w14:textId="77777777" w:rsidR="003D1C75" w:rsidRDefault="003D1C75" w:rsidP="00176884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FEC3A" w14:textId="77777777" w:rsidR="003D1C75" w:rsidRDefault="003D1C75" w:rsidP="00176884">
            <w:pPr>
              <w:widowControl/>
              <w:jc w:val="center"/>
            </w:pPr>
          </w:p>
          <w:p w14:paraId="6B461A1A" w14:textId="77777777" w:rsidR="003D1C75" w:rsidRDefault="003D1C75" w:rsidP="00176884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437A6" w14:textId="77777777" w:rsidR="003D1C75" w:rsidRDefault="003D1C75" w:rsidP="00176884">
            <w:pPr>
              <w:widowControl/>
              <w:jc w:val="center"/>
            </w:pPr>
          </w:p>
          <w:p w14:paraId="4EB7E433" w14:textId="77777777" w:rsidR="003D1C75" w:rsidRDefault="003D1C75" w:rsidP="00176884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A4CF8" w14:textId="77777777" w:rsidR="003D1C75" w:rsidRDefault="003D1C75" w:rsidP="00176884">
            <w:pPr>
              <w:widowControl/>
              <w:jc w:val="center"/>
            </w:pPr>
          </w:p>
          <w:p w14:paraId="2927BB22" w14:textId="77777777" w:rsidR="003D1C75" w:rsidRDefault="003D1C75" w:rsidP="00176884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42D6B3" w14:textId="77777777" w:rsidR="003D1C75" w:rsidRDefault="003D1C75" w:rsidP="00176884">
            <w:pPr>
              <w:widowControl/>
              <w:jc w:val="center"/>
            </w:pPr>
          </w:p>
          <w:p w14:paraId="43337894" w14:textId="77777777" w:rsidR="003D1C75" w:rsidRDefault="003D1C75" w:rsidP="00176884">
            <w:pPr>
              <w:jc w:val="center"/>
            </w:pPr>
          </w:p>
        </w:tc>
      </w:tr>
    </w:tbl>
    <w:p w14:paraId="7516CCE9" w14:textId="77777777" w:rsidR="003D1C75" w:rsidRDefault="003D1C75" w:rsidP="003D1C75"/>
    <w:tbl>
      <w:tblPr>
        <w:tblW w:w="846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900"/>
        <w:gridCol w:w="1440"/>
        <w:gridCol w:w="540"/>
        <w:gridCol w:w="180"/>
        <w:gridCol w:w="720"/>
        <w:gridCol w:w="2880"/>
      </w:tblGrid>
      <w:tr w:rsidR="003D1C75" w14:paraId="59CCE10E" w14:textId="77777777" w:rsidTr="00EA719B">
        <w:trPr>
          <w:trHeight w:val="315"/>
        </w:trPr>
        <w:tc>
          <w:tcPr>
            <w:tcW w:w="10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BFEAD4" w14:textId="77777777" w:rsidR="003D1C75" w:rsidRDefault="003D1C75" w:rsidP="00176884">
            <w:r>
              <w:rPr>
                <w:rFonts w:hint="eastAsia"/>
              </w:rPr>
              <w:t>フリガナ</w:t>
            </w:r>
          </w:p>
        </w:tc>
        <w:tc>
          <w:tcPr>
            <w:tcW w:w="3600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074F3" w14:textId="77777777" w:rsidR="003D1C75" w:rsidRDefault="003D1C75" w:rsidP="00176884"/>
        </w:tc>
        <w:tc>
          <w:tcPr>
            <w:tcW w:w="90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34F04" w14:textId="77777777" w:rsidR="003D1C75" w:rsidRDefault="003D1C75" w:rsidP="00176884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88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AEB23E4" w14:textId="77777777" w:rsidR="003D1C75" w:rsidRDefault="003D1C75" w:rsidP="0017688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3D1C75" w14:paraId="7F875F5D" w14:textId="77777777" w:rsidTr="00EA719B">
        <w:trPr>
          <w:trHeight w:val="760"/>
        </w:trPr>
        <w:tc>
          <w:tcPr>
            <w:tcW w:w="108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3E2C069" w14:textId="77777777" w:rsidR="003D1C75" w:rsidRDefault="003D1C75" w:rsidP="00176884">
            <w:r>
              <w:rPr>
                <w:rFonts w:hint="eastAsia"/>
              </w:rPr>
              <w:t>氏名</w:t>
            </w:r>
          </w:p>
        </w:tc>
        <w:tc>
          <w:tcPr>
            <w:tcW w:w="3600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CFC4C51" w14:textId="77777777" w:rsidR="003D1C75" w:rsidRDefault="003D1C75" w:rsidP="00176884"/>
        </w:tc>
        <w:tc>
          <w:tcPr>
            <w:tcW w:w="90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8A6E8" w14:textId="77777777" w:rsidR="003D1C75" w:rsidRDefault="003D1C75" w:rsidP="0017688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4F7BFD7" w14:textId="77777777" w:rsidR="003D1C75" w:rsidRDefault="003D1C75" w:rsidP="00176884">
            <w:r>
              <w:rPr>
                <w:rFonts w:hint="eastAsia"/>
              </w:rPr>
              <w:t xml:space="preserve">平成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D1C75" w14:paraId="2CD119AC" w14:textId="77777777" w:rsidTr="00EA719B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7625ED6" w14:textId="77777777" w:rsidR="003D1C75" w:rsidRDefault="003D1C75" w:rsidP="00176884">
            <w:r>
              <w:rPr>
                <w:rFonts w:hint="eastAsia"/>
              </w:rPr>
              <w:t>現住所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14:paraId="63DCE885" w14:textId="77777777" w:rsidR="003D1C75" w:rsidRDefault="003D1C75" w:rsidP="00176884">
            <w:r>
              <w:rPr>
                <w:rFonts w:hint="eastAsia"/>
              </w:rPr>
              <w:t>〒</w:t>
            </w:r>
          </w:p>
        </w:tc>
      </w:tr>
      <w:tr w:rsidR="003D1C75" w14:paraId="774D6F37" w14:textId="77777777" w:rsidTr="00EA719B">
        <w:trPr>
          <w:trHeight w:val="465"/>
        </w:trPr>
        <w:tc>
          <w:tcPr>
            <w:tcW w:w="1080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D2AFC7" w14:textId="77777777" w:rsidR="003D1C75" w:rsidRDefault="003D1C75" w:rsidP="00176884"/>
        </w:tc>
        <w:tc>
          <w:tcPr>
            <w:tcW w:w="3060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9AE4C64" w14:textId="77777777" w:rsidR="003D1C75" w:rsidRDefault="003D1C75" w:rsidP="00176884">
            <w:r>
              <w:rPr>
                <w:rFonts w:hint="eastAsia"/>
              </w:rPr>
              <w:t>Tel. (        )       -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B59622" w14:textId="77777777" w:rsidR="003D1C75" w:rsidRDefault="003D1C75" w:rsidP="00176884">
            <w:r>
              <w:rPr>
                <w:rFonts w:hint="eastAsia"/>
              </w:rPr>
              <w:t>Mail              @</w:t>
            </w:r>
          </w:p>
        </w:tc>
      </w:tr>
      <w:tr w:rsidR="00EA719B" w14:paraId="5CDF32AB" w14:textId="77777777" w:rsidTr="00EA719B">
        <w:trPr>
          <w:trHeight w:val="441"/>
        </w:trPr>
        <w:tc>
          <w:tcPr>
            <w:tcW w:w="1800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0B07B27" w14:textId="77777777" w:rsidR="00EA719B" w:rsidRDefault="00EA719B" w:rsidP="00176884">
            <w:r>
              <w:rPr>
                <w:rFonts w:hint="eastAsia"/>
              </w:rPr>
              <w:t>調査書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申請枚数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D716FD8" w14:textId="77777777" w:rsidR="00EA719B" w:rsidRDefault="00EA719B" w:rsidP="00176884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DC81DE" w14:textId="3E37AB98" w:rsidR="00EA719B" w:rsidRDefault="00EA719B" w:rsidP="00176884">
            <w:r>
              <w:rPr>
                <w:rFonts w:hint="eastAsia"/>
              </w:rPr>
              <w:t>卒業年度とクラス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52022AE" w14:textId="38C30B30" w:rsidR="00EA719B" w:rsidRDefault="00EA719B" w:rsidP="00EA719B">
            <w:pPr>
              <w:jc w:val="center"/>
            </w:pPr>
            <w:r>
              <w:rPr>
                <w:rFonts w:hint="eastAsia"/>
              </w:rPr>
              <w:t xml:space="preserve">年度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　　組</w:t>
            </w:r>
          </w:p>
        </w:tc>
      </w:tr>
    </w:tbl>
    <w:p w14:paraId="79A7B291" w14:textId="77777777" w:rsidR="003D1C75" w:rsidRDefault="003D1C75" w:rsidP="003D1C75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調査書の枚数に関係なく、受験する学校名をすべて詳しく記入してください。</w:t>
      </w:r>
    </w:p>
    <w:p w14:paraId="317A6CD2" w14:textId="77777777" w:rsidR="003D1C75" w:rsidRPr="00215C3A" w:rsidRDefault="003D1C75" w:rsidP="003D1C75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合格した学校と進学先を必ず進路指導部に連絡してください。</w:t>
      </w:r>
    </w:p>
    <w:p w14:paraId="40AD8FC7" w14:textId="77777777" w:rsidR="003D1C75" w:rsidRPr="00215C3A" w:rsidRDefault="003D1C75" w:rsidP="00566538">
      <w:pPr>
        <w:ind w:leftChars="200" w:left="420" w:firstLineChars="1050" w:firstLine="2205"/>
      </w:pPr>
      <w:r>
        <w:t>M</w:t>
      </w:r>
      <w:r>
        <w:rPr>
          <w:rFonts w:hint="eastAsia"/>
        </w:rPr>
        <w:t xml:space="preserve">ail </w:t>
      </w:r>
      <w:r w:rsidRPr="000D375E">
        <w:rPr>
          <w:rFonts w:ascii="Batang" w:eastAsia="Batang" w:hAnsi="Batang" w:hint="eastAsia"/>
        </w:rPr>
        <w:t>miyaki-shinro@</w:t>
      </w:r>
      <w:r w:rsidR="00566538">
        <w:rPr>
          <w:rFonts w:ascii="Batang" w:eastAsiaTheme="minorEastAsia" w:hAnsi="Batang" w:hint="eastAsia"/>
        </w:rPr>
        <w:t>education.</w:t>
      </w:r>
      <w:r w:rsidR="00566538">
        <w:rPr>
          <w:rFonts w:ascii="Batang" w:eastAsiaTheme="minorEastAsia" w:hAnsi="Batang"/>
        </w:rPr>
        <w:t>saga.jp</w:t>
      </w:r>
      <w:r>
        <w:rPr>
          <w:rFonts w:ascii="Batang" w:hAnsi="Batang" w:hint="eastAsia"/>
        </w:rPr>
        <w:t xml:space="preserve">　</w:t>
      </w:r>
      <w:r>
        <w:rPr>
          <w:rFonts w:hint="eastAsia"/>
        </w:rPr>
        <w:t xml:space="preserve"> Tel. (0942)94-2345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47"/>
        <w:gridCol w:w="893"/>
        <w:gridCol w:w="893"/>
        <w:gridCol w:w="893"/>
        <w:gridCol w:w="1247"/>
        <w:gridCol w:w="1425"/>
        <w:gridCol w:w="1247"/>
      </w:tblGrid>
      <w:tr w:rsidR="003D1C75" w14:paraId="714EE53F" w14:textId="77777777" w:rsidTr="00176884">
        <w:trPr>
          <w:trHeight w:val="360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5D7196D0" w14:textId="77777777" w:rsidR="003D1C75" w:rsidRDefault="003D1C75" w:rsidP="00176884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39B60" w14:textId="77777777" w:rsidR="003D1C75" w:rsidRDefault="003D1C75" w:rsidP="00176884">
            <w:pPr>
              <w:jc w:val="center"/>
            </w:pPr>
            <w:r>
              <w:rPr>
                <w:rFonts w:hint="eastAsia"/>
              </w:rPr>
              <w:t>受験校名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CAEB5" w14:textId="77777777" w:rsidR="003D1C75" w:rsidRDefault="003D1C75" w:rsidP="00176884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720C2" w14:textId="77777777" w:rsidR="003D1C75" w:rsidRDefault="003D1C75" w:rsidP="00176884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0857F" w14:textId="77777777" w:rsidR="003D1C75" w:rsidRDefault="003D1C75" w:rsidP="00176884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72E3CDE" w14:textId="77777777" w:rsidR="003D1C75" w:rsidRDefault="003D1C75" w:rsidP="00176884">
            <w:r>
              <w:rPr>
                <w:rFonts w:hint="eastAsia"/>
              </w:rPr>
              <w:t>出願期間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1E16D" w14:textId="77777777" w:rsidR="003D1C75" w:rsidRDefault="003D1C75" w:rsidP="00176884">
            <w:pPr>
              <w:jc w:val="center"/>
            </w:pPr>
            <w:r>
              <w:rPr>
                <w:rFonts w:hint="eastAsia"/>
              </w:rPr>
              <w:t>試験日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B91BEBC" w14:textId="77777777" w:rsidR="003D1C75" w:rsidRDefault="003D1C75" w:rsidP="00176884">
            <w:r>
              <w:rPr>
                <w:rFonts w:hint="eastAsia"/>
              </w:rPr>
              <w:t>合格発表日</w:t>
            </w:r>
          </w:p>
        </w:tc>
      </w:tr>
      <w:tr w:rsidR="003D1C75" w:rsidRPr="0081579D" w14:paraId="26691406" w14:textId="77777777" w:rsidTr="00176884">
        <w:trPr>
          <w:trHeight w:val="880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BD8F81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3E2D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6FE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F586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FB0F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3F13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  <w:p w14:paraId="58EA8076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>～</w:t>
            </w:r>
          </w:p>
          <w:p w14:paraId="374F106D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EC1A" w14:textId="77777777" w:rsidR="003D1C75" w:rsidRPr="0081579D" w:rsidRDefault="003D1C75" w:rsidP="00176884">
            <w:pPr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1579D">
              <w:rPr>
                <w:rFonts w:hint="eastAsia"/>
                <w:sz w:val="20"/>
                <w:szCs w:val="20"/>
              </w:rPr>
              <w:t>月　　日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AF9EBB" w14:textId="77777777" w:rsidR="003D1C75" w:rsidRPr="0081579D" w:rsidRDefault="003D1C75" w:rsidP="00176884">
            <w:pPr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</w:tc>
      </w:tr>
      <w:tr w:rsidR="003D1C75" w:rsidRPr="0081579D" w14:paraId="52148640" w14:textId="77777777" w:rsidTr="00176884">
        <w:trPr>
          <w:trHeight w:val="880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1E47A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F2F1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BA21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4EC5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99AF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984E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  <w:p w14:paraId="3814B7FC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>～</w:t>
            </w:r>
          </w:p>
          <w:p w14:paraId="0DE31B9C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FA13" w14:textId="77777777" w:rsidR="003D1C75" w:rsidRPr="0081579D" w:rsidRDefault="003D1C75" w:rsidP="00176884">
            <w:pPr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1579D">
              <w:rPr>
                <w:rFonts w:hint="eastAsia"/>
                <w:sz w:val="20"/>
                <w:szCs w:val="20"/>
              </w:rPr>
              <w:t>月　　日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D492E8" w14:textId="77777777" w:rsidR="003D1C75" w:rsidRPr="0081579D" w:rsidRDefault="003D1C75" w:rsidP="00176884">
            <w:pPr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</w:tc>
      </w:tr>
      <w:tr w:rsidR="003D1C75" w:rsidRPr="0081579D" w14:paraId="7B28AF17" w14:textId="77777777" w:rsidTr="00176884">
        <w:trPr>
          <w:trHeight w:val="880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6F3963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79A2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20A1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A617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A5E2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DA9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  <w:p w14:paraId="7AF70F12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>～</w:t>
            </w:r>
          </w:p>
          <w:p w14:paraId="730A2E35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8D14" w14:textId="77777777" w:rsidR="003D1C75" w:rsidRPr="0081579D" w:rsidRDefault="003D1C75" w:rsidP="00176884">
            <w:pPr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1579D">
              <w:rPr>
                <w:rFonts w:hint="eastAsia"/>
                <w:sz w:val="20"/>
                <w:szCs w:val="20"/>
              </w:rPr>
              <w:t>月　　日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8032C6" w14:textId="77777777" w:rsidR="003D1C75" w:rsidRPr="0081579D" w:rsidRDefault="003D1C75" w:rsidP="00176884">
            <w:pPr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</w:tc>
      </w:tr>
      <w:tr w:rsidR="003D1C75" w:rsidRPr="0081579D" w14:paraId="5B773A71" w14:textId="77777777" w:rsidTr="00176884">
        <w:trPr>
          <w:trHeight w:val="880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20B66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469C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A07F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91A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506E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5877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  <w:p w14:paraId="16DD922B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>～</w:t>
            </w:r>
          </w:p>
          <w:p w14:paraId="4D3D334B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9C83" w14:textId="77777777" w:rsidR="003D1C75" w:rsidRPr="0081579D" w:rsidRDefault="003D1C75" w:rsidP="00176884">
            <w:pPr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1579D">
              <w:rPr>
                <w:rFonts w:hint="eastAsia"/>
                <w:sz w:val="20"/>
                <w:szCs w:val="20"/>
              </w:rPr>
              <w:t>月　　日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B22661" w14:textId="77777777" w:rsidR="003D1C75" w:rsidRPr="0081579D" w:rsidRDefault="003D1C75" w:rsidP="00176884">
            <w:pPr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</w:tc>
      </w:tr>
      <w:tr w:rsidR="003D1C75" w:rsidRPr="0081579D" w14:paraId="586FC8D2" w14:textId="77777777" w:rsidTr="00176884">
        <w:trPr>
          <w:trHeight w:val="880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09EDC7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8DE8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FA56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953B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9FB2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5065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  <w:p w14:paraId="0AD01FA4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>～</w:t>
            </w:r>
          </w:p>
          <w:p w14:paraId="6D5A8E19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45C6" w14:textId="77777777" w:rsidR="003D1C75" w:rsidRPr="0081579D" w:rsidRDefault="003D1C75" w:rsidP="00176884">
            <w:pPr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1579D">
              <w:rPr>
                <w:rFonts w:hint="eastAsia"/>
                <w:sz w:val="20"/>
                <w:szCs w:val="20"/>
              </w:rPr>
              <w:t>月　　日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239DF7" w14:textId="77777777" w:rsidR="003D1C75" w:rsidRPr="0081579D" w:rsidRDefault="003D1C75" w:rsidP="00176884">
            <w:pPr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</w:tc>
      </w:tr>
      <w:tr w:rsidR="003D1C75" w:rsidRPr="0081579D" w14:paraId="1490D1B4" w14:textId="77777777" w:rsidTr="00176884">
        <w:trPr>
          <w:trHeight w:val="880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78140D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28EA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6BF4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C66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04F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F2E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  <w:p w14:paraId="66F5FAE9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>～</w:t>
            </w:r>
          </w:p>
          <w:p w14:paraId="05A79896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611A" w14:textId="77777777" w:rsidR="003D1C75" w:rsidRPr="0081579D" w:rsidRDefault="003D1C75" w:rsidP="00176884">
            <w:pPr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1579D">
              <w:rPr>
                <w:rFonts w:hint="eastAsia"/>
                <w:sz w:val="20"/>
                <w:szCs w:val="20"/>
              </w:rPr>
              <w:t>月　　日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BAD52C" w14:textId="77777777" w:rsidR="003D1C75" w:rsidRPr="0081579D" w:rsidRDefault="003D1C75" w:rsidP="00176884">
            <w:pPr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</w:tc>
      </w:tr>
      <w:tr w:rsidR="003D1C75" w:rsidRPr="0081579D" w14:paraId="629F20F5" w14:textId="77777777" w:rsidTr="00176884">
        <w:trPr>
          <w:trHeight w:val="880"/>
        </w:trPr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2C99C44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7CA72E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267EAE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D6B36C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AE2ABF" w14:textId="77777777" w:rsidR="003D1C75" w:rsidRPr="0081579D" w:rsidRDefault="003D1C75" w:rsidP="0017688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AACC89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  <w:p w14:paraId="097573DF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>～</w:t>
            </w:r>
          </w:p>
          <w:p w14:paraId="79EAEC27" w14:textId="77777777" w:rsidR="003D1C75" w:rsidRPr="0081579D" w:rsidRDefault="003D1C75" w:rsidP="00176884">
            <w:pPr>
              <w:jc w:val="center"/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729292" w14:textId="77777777" w:rsidR="003D1C75" w:rsidRPr="0081579D" w:rsidRDefault="003D1C75" w:rsidP="00176884">
            <w:pPr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1579D">
              <w:rPr>
                <w:rFonts w:hint="eastAsia"/>
                <w:sz w:val="20"/>
                <w:szCs w:val="20"/>
              </w:rPr>
              <w:t>月　　日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A6DD55C" w14:textId="77777777" w:rsidR="003D1C75" w:rsidRPr="0081579D" w:rsidRDefault="003D1C75" w:rsidP="00176884">
            <w:pPr>
              <w:rPr>
                <w:sz w:val="20"/>
                <w:szCs w:val="20"/>
              </w:rPr>
            </w:pPr>
            <w:r w:rsidRPr="0081579D">
              <w:rPr>
                <w:rFonts w:hint="eastAsia"/>
                <w:sz w:val="20"/>
                <w:szCs w:val="20"/>
              </w:rPr>
              <w:t xml:space="preserve">　月　　日</w:t>
            </w:r>
          </w:p>
        </w:tc>
      </w:tr>
    </w:tbl>
    <w:p w14:paraId="0DC03EA2" w14:textId="77777777" w:rsidR="00CC14E6" w:rsidRDefault="003D1C75">
      <w:r>
        <w:rPr>
          <w:rFonts w:hint="eastAsia"/>
        </w:rPr>
        <w:t xml:space="preserve">　　　月　　　日</w:t>
      </w:r>
      <w:r>
        <w:rPr>
          <w:rFonts w:hint="eastAsia"/>
        </w:rPr>
        <w:t xml:space="preserve"> </w:t>
      </w:r>
      <w:r>
        <w:rPr>
          <w:rFonts w:hint="eastAsia"/>
        </w:rPr>
        <w:t>までにお願いします。（調査書の発行には１週間程度必要です。）</w:t>
      </w:r>
    </w:p>
    <w:sectPr w:rsidR="00CC14E6" w:rsidSect="003D1C75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642B9" w14:textId="77777777" w:rsidR="00327B2D" w:rsidRDefault="00327B2D" w:rsidP="003D1C75">
      <w:r>
        <w:separator/>
      </w:r>
    </w:p>
  </w:endnote>
  <w:endnote w:type="continuationSeparator" w:id="0">
    <w:p w14:paraId="2FE299E1" w14:textId="77777777" w:rsidR="00327B2D" w:rsidRDefault="00327B2D" w:rsidP="003D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30E93" w14:textId="77777777" w:rsidR="00327B2D" w:rsidRDefault="00327B2D" w:rsidP="003D1C75">
      <w:r>
        <w:separator/>
      </w:r>
    </w:p>
  </w:footnote>
  <w:footnote w:type="continuationSeparator" w:id="0">
    <w:p w14:paraId="41C57DFE" w14:textId="77777777" w:rsidR="00327B2D" w:rsidRDefault="00327B2D" w:rsidP="003D1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94"/>
    <w:rsid w:val="000C1094"/>
    <w:rsid w:val="00327B2D"/>
    <w:rsid w:val="003D1C75"/>
    <w:rsid w:val="00566538"/>
    <w:rsid w:val="00591708"/>
    <w:rsid w:val="00A9071E"/>
    <w:rsid w:val="00B13009"/>
    <w:rsid w:val="00CC14E6"/>
    <w:rsid w:val="00EA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F87EF"/>
  <w15:chartTrackingRefBased/>
  <w15:docId w15:val="{406B027A-AB5D-46D2-A9A5-FC8A1432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C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C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D1C75"/>
  </w:style>
  <w:style w:type="paragraph" w:styleId="a5">
    <w:name w:val="footer"/>
    <w:basedOn w:val="a"/>
    <w:link w:val="a6"/>
    <w:uiPriority w:val="99"/>
    <w:unhideWhenUsed/>
    <w:rsid w:val="003D1C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D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眞子　大輔(三養基高等学校)</dc:creator>
  <cp:keywords/>
  <dc:description/>
  <cp:lastModifiedBy>中島　広美(三養基高等学校)</cp:lastModifiedBy>
  <cp:revision>2</cp:revision>
  <cp:lastPrinted>2026-01-28T04:18:00Z</cp:lastPrinted>
  <dcterms:created xsi:type="dcterms:W3CDTF">2026-01-28T04:30:00Z</dcterms:created>
  <dcterms:modified xsi:type="dcterms:W3CDTF">2026-01-28T04:30:00Z</dcterms:modified>
</cp:coreProperties>
</file>