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5C53" w14:textId="77777777" w:rsidR="00147A1F" w:rsidRPr="00D97971" w:rsidRDefault="00147A1F" w:rsidP="002F2628">
      <w:pPr>
        <w:rPr>
          <w:rFonts w:ascii="ＭＳ 明朝" w:eastAsia="ＭＳ 明朝" w:hAnsi="ＭＳ 明朝"/>
          <w:szCs w:val="21"/>
        </w:rPr>
      </w:pPr>
    </w:p>
    <w:p w14:paraId="67608CC7" w14:textId="73CD9F4A" w:rsidR="00EB6FC2" w:rsidRPr="00EB6FC2" w:rsidRDefault="00EB6FC2" w:rsidP="001C2CD5">
      <w:pPr>
        <w:jc w:val="center"/>
        <w:rPr>
          <w:rFonts w:ascii="ＭＳ 明朝" w:eastAsia="ＭＳ 明朝" w:hAnsi="ＭＳ 明朝"/>
          <w:sz w:val="24"/>
          <w:szCs w:val="21"/>
        </w:rPr>
      </w:pPr>
      <w:r w:rsidRPr="00EB6FC2">
        <w:rPr>
          <w:rFonts w:ascii="ＭＳ 明朝" w:eastAsia="ＭＳ 明朝" w:hAnsi="ＭＳ 明朝" w:hint="eastAsia"/>
          <w:sz w:val="24"/>
          <w:szCs w:val="21"/>
        </w:rPr>
        <w:t>下</w:t>
      </w:r>
      <w:r w:rsidRPr="00EB6FC2">
        <w:rPr>
          <w:rFonts w:ascii="ＭＳ 明朝" w:eastAsia="ＭＳ 明朝" w:hAnsi="ＭＳ 明朝"/>
          <w:sz w:val="24"/>
          <w:szCs w:val="21"/>
        </w:rPr>
        <w:t>の参加申込</w:t>
      </w:r>
      <w:r w:rsidR="000C59CF">
        <w:rPr>
          <w:rFonts w:ascii="ＭＳ 明朝" w:eastAsia="ＭＳ 明朝" w:hAnsi="ＭＳ 明朝" w:hint="eastAsia"/>
          <w:sz w:val="24"/>
          <w:szCs w:val="21"/>
        </w:rPr>
        <w:t>書</w:t>
      </w:r>
      <w:r w:rsidRPr="00EB6FC2">
        <w:rPr>
          <w:rFonts w:ascii="ＭＳ 明朝" w:eastAsia="ＭＳ 明朝" w:hAnsi="ＭＳ 明朝"/>
          <w:sz w:val="24"/>
          <w:szCs w:val="21"/>
        </w:rPr>
        <w:t>に御記入の上、</w:t>
      </w:r>
      <w:r w:rsidR="00C4393B">
        <w:rPr>
          <w:rFonts w:ascii="ＭＳ 明朝" w:eastAsia="ＭＳ 明朝" w:hAnsi="ＭＳ 明朝"/>
          <w:sz w:val="24"/>
          <w:szCs w:val="21"/>
        </w:rPr>
        <w:t>メール</w:t>
      </w:r>
      <w:r w:rsidRPr="00EB6FC2">
        <w:rPr>
          <w:rFonts w:ascii="ＭＳ 明朝" w:eastAsia="ＭＳ 明朝" w:hAnsi="ＭＳ 明朝" w:hint="eastAsia"/>
          <w:sz w:val="24"/>
          <w:szCs w:val="21"/>
        </w:rPr>
        <w:t>にて</w:t>
      </w:r>
      <w:r w:rsidRPr="00EB6FC2">
        <w:rPr>
          <w:rFonts w:ascii="ＭＳ 明朝" w:eastAsia="ＭＳ 明朝" w:hAnsi="ＭＳ 明朝"/>
          <w:sz w:val="24"/>
          <w:szCs w:val="21"/>
        </w:rPr>
        <w:t>お申し込みください。</w:t>
      </w:r>
    </w:p>
    <w:p w14:paraId="3A5A7771" w14:textId="423D74B4" w:rsidR="00C4393B" w:rsidRPr="00F82B48" w:rsidRDefault="00C4393B" w:rsidP="00F82B48">
      <w:pPr>
        <w:ind w:firstLineChars="200" w:firstLine="640"/>
        <w:jc w:val="left"/>
        <w:rPr>
          <w:rFonts w:ascii="ＭＳ 明朝" w:eastAsia="ＭＳ 明朝" w:hAnsi="ＭＳ 明朝"/>
          <w:sz w:val="24"/>
          <w:szCs w:val="21"/>
        </w:rPr>
      </w:pPr>
      <w:r w:rsidRPr="005F3389">
        <w:rPr>
          <w:rFonts w:ascii="ＭＳ ゴシック" w:eastAsia="ＭＳ ゴシック" w:hAnsi="ＭＳ ゴシック" w:cs="ＭＳ 明朝" w:hint="eastAsia"/>
          <w:sz w:val="32"/>
        </w:rPr>
        <w:t>【送信先】</w:t>
      </w:r>
      <w:r>
        <w:rPr>
          <w:rFonts w:ascii="ＭＳ ゴシック" w:eastAsia="ＭＳ ゴシック" w:hAnsi="ＭＳ ゴシック" w:cs="ＭＳ 明朝" w:hint="eastAsia"/>
          <w:sz w:val="32"/>
        </w:rPr>
        <w:t xml:space="preserve">　　　</w:t>
      </w:r>
      <w:r w:rsidR="00F5411D">
        <w:rPr>
          <w:rFonts w:ascii="ＭＳ ゴシック" w:eastAsia="ＭＳ ゴシック" w:hAnsi="ＭＳ ゴシック" w:cs="ＭＳ 明朝" w:hint="eastAsia"/>
          <w:sz w:val="32"/>
        </w:rPr>
        <w:t>有田</w:t>
      </w:r>
      <w:r>
        <w:rPr>
          <w:rFonts w:ascii="ＭＳ ゴシック" w:eastAsia="ＭＳ ゴシック" w:hAnsi="ＭＳ ゴシック" w:cs="ＭＳ 明朝" w:hint="eastAsia"/>
          <w:sz w:val="32"/>
        </w:rPr>
        <w:t>町立</w:t>
      </w:r>
      <w:r w:rsidR="00F5411D">
        <w:rPr>
          <w:rFonts w:ascii="ＭＳ ゴシック" w:eastAsia="ＭＳ ゴシック" w:hAnsi="ＭＳ ゴシック" w:cs="ＭＳ 明朝" w:hint="eastAsia"/>
          <w:sz w:val="32"/>
        </w:rPr>
        <w:t>曲川</w:t>
      </w:r>
      <w:r w:rsidRPr="005F3389">
        <w:rPr>
          <w:rFonts w:ascii="ＭＳ ゴシック" w:eastAsia="ＭＳ ゴシック" w:hAnsi="ＭＳ ゴシック" w:cs="ＭＳ 明朝"/>
          <w:sz w:val="32"/>
        </w:rPr>
        <w:t>小学校</w:t>
      </w:r>
      <w:r>
        <w:rPr>
          <w:rFonts w:ascii="ＭＳ ゴシック" w:eastAsia="ＭＳ ゴシック" w:hAnsi="ＭＳ ゴシック" w:cs="ＭＳ 明朝"/>
          <w:sz w:val="32"/>
        </w:rPr>
        <w:t xml:space="preserve">　宛</w:t>
      </w:r>
    </w:p>
    <w:p w14:paraId="3BA4EA1D" w14:textId="44852366" w:rsidR="00EB6FC2" w:rsidRPr="00C4393B" w:rsidRDefault="00C4393B" w:rsidP="00C4393B">
      <w:pPr>
        <w:ind w:firstLineChars="500" w:firstLine="160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Ｅ－</w:t>
      </w:r>
      <w:r>
        <w:rPr>
          <w:rFonts w:ascii="ＭＳ ゴシック" w:eastAsia="ＭＳ ゴシック" w:hAnsi="ＭＳ ゴシック"/>
          <w:sz w:val="32"/>
          <w:szCs w:val="32"/>
        </w:rPr>
        <w:t>mail</w:t>
      </w:r>
      <w:r w:rsidRPr="00C4393B">
        <w:rPr>
          <w:rFonts w:ascii="ＭＳ ゴシック" w:eastAsia="ＭＳ ゴシック" w:hAnsi="ＭＳ ゴシック"/>
          <w:sz w:val="32"/>
          <w:szCs w:val="32"/>
        </w:rPr>
        <w:t xml:space="preserve">　</w:t>
      </w:r>
      <w:r w:rsidR="00F5411D">
        <w:rPr>
          <w:rFonts w:ascii="ＭＳ ゴシック" w:eastAsia="ＭＳ ゴシック" w:hAnsi="ＭＳ ゴシック"/>
          <w:sz w:val="32"/>
          <w:szCs w:val="32"/>
        </w:rPr>
        <w:t>magarikawa</w:t>
      </w:r>
      <w:r w:rsidRPr="00C4393B">
        <w:rPr>
          <w:rFonts w:ascii="ＭＳ ゴシック" w:eastAsia="ＭＳ ゴシック" w:hAnsi="ＭＳ ゴシック"/>
          <w:sz w:val="32"/>
          <w:szCs w:val="32"/>
        </w:rPr>
        <w:t>-e@</w:t>
      </w:r>
      <w:r w:rsidR="00E2689A">
        <w:rPr>
          <w:rFonts w:ascii="ＭＳ ゴシック" w:eastAsia="ＭＳ ゴシック" w:hAnsi="ＭＳ ゴシック"/>
          <w:sz w:val="32"/>
          <w:szCs w:val="32"/>
        </w:rPr>
        <w:t>education.saga.</w:t>
      </w:r>
      <w:r w:rsidRPr="00C4393B">
        <w:rPr>
          <w:rFonts w:ascii="ＭＳ ゴシック" w:eastAsia="ＭＳ ゴシック" w:hAnsi="ＭＳ ゴシック"/>
          <w:sz w:val="32"/>
          <w:szCs w:val="32"/>
        </w:rPr>
        <w:t>jp</w:t>
      </w:r>
    </w:p>
    <w:p w14:paraId="40B63FFD" w14:textId="09EE3565" w:rsidR="0057467B" w:rsidRPr="0005445B" w:rsidRDefault="00E9507E" w:rsidP="005F3389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756CE3" wp14:editId="4A44DC7B">
                <wp:simplePos x="0" y="0"/>
                <wp:positionH relativeFrom="margin">
                  <wp:posOffset>-102870</wp:posOffset>
                </wp:positionH>
                <wp:positionV relativeFrom="paragraph">
                  <wp:posOffset>2524760</wp:posOffset>
                </wp:positionV>
                <wp:extent cx="617220" cy="4495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294A5D" w14:textId="77777777" w:rsidR="00E9507E" w:rsidRPr="00E9507E" w:rsidRDefault="00E9507E">
                            <w:pPr>
                              <w:rPr>
                                <w:sz w:val="22"/>
                              </w:rPr>
                            </w:pPr>
                            <w:r w:rsidRPr="00E9507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(例)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56C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8.1pt;margin-top:198.8pt;width:48.6pt;height:35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4sXgIAAIkEAAAOAAAAZHJzL2Uyb0RvYy54bWysVM2O2jAQvlfqO1i+lwAN+xMRVpQVVSW0&#10;uxJb7dk4DkRyPK5tSOgRpKoP0Veoeu7z5EU6doCl256qXpyx5//7ZjK8qUtJNsLYAlRKe50uJUJx&#10;yAq1TOnHx+mbK0qsYypjEpRI6VZYejN6/WpY6UT0YQUyE4ZgEGWTSqd05ZxOosjylSiZ7YAWCpU5&#10;mJI5vJpllBlWYfRSRv1u9yKqwGTaABfW4uttq6SjED/PBXf3eW6FIzKlWJsLpwnnwp/RaMiSpWF6&#10;VfBDGewfqihZoTDpKdQtc4ysTfFHqLLgBizkrsOhjCDPCy5CD9hNr/uim/mKaRF6QXCsPsFk/19Y&#10;frd5MKTIUhpToliJFDX7L83ue7P72ey/kmb/rdnvm90PvJPYw1Vpm6DXXKOfq99BjbQf3y0+ehTq&#10;3JT+i/0R1CPw2xPYonaE4+NF77LfRw1HVRxfD64CGdGzszbWvRdQEi+k1CCXAWK2mVmHhaDp0cTn&#10;siCLbFpIGS5+fsREGrJhyLx0oUT0+M1KKlJhIW8H3RBYgXdvI0uFCXyrbUtecvWiPvS/gGyL7Rto&#10;58lqPi2wyBmz7oEZHCDsC5fC3eORS8AkcJAoWYH5/Ld3b4+8opaSCgcypfbTmhlBifygkPHrXhz7&#10;CQ6XeHDpsTPnmsW5Rq3LCWDnPVw/zYPo7Z08irmB8gl3Z+yzooopjrlT6o7ixLVrgrvHxXgcjHBm&#10;NXMzNdfch/ZIewoe6ydm9IEnhwTfwXF0WfKCrtbWeyoYrx3kReDSA9yiesAd5z1QfNhNv1Dn92D1&#10;/AcZ/QIAAP//AwBQSwMEFAAGAAgAAAAhAKhaAKziAAAACgEAAA8AAABkcnMvZG93bnJldi54bWxM&#10;j8tOwzAQRfdI/IM1SGxQ66QpaQiZVAjxkNjR8BA7Nx6SiHgcxW4a/h6zguVoju49t9jOphcTja6z&#10;jBAvIxDEtdUdNwgv1f0iA+G8Yq16y4TwTQ625elJoXJtj/xM0843IoSwyxVC6/2QS+nqloxySzsQ&#10;h9+nHY3y4RwbqUd1DOGml6soSqVRHYeGVg1021L9tTsYhI+L5v3JzQ+vx+QyGe4ep2rzpivE87P5&#10;5hqEp9n/wfCrH9ShDE57e2DtRI+wiNNVQBGSq00KIhBZHMbtEdZptgZZFvL/hPIHAAD//wMAUEsB&#10;Ai0AFAAGAAgAAAAhALaDOJL+AAAA4QEAABMAAAAAAAAAAAAAAAAAAAAAAFtDb250ZW50X1R5cGVz&#10;XS54bWxQSwECLQAUAAYACAAAACEAOP0h/9YAAACUAQAACwAAAAAAAAAAAAAAAAAvAQAAX3JlbHMv&#10;LnJlbHNQSwECLQAUAAYACAAAACEA1jb+LF4CAACJBAAADgAAAAAAAAAAAAAAAAAuAgAAZHJzL2Uy&#10;b0RvYy54bWxQSwECLQAUAAYACAAAACEAqFoArOIAAAAKAQAADwAAAAAAAAAAAAAAAAC4BAAAZHJz&#10;L2Rvd25yZXYueG1sUEsFBgAAAAAEAAQA8wAAAMcFAAAAAA==&#10;" fillcolor="white [3201]" stroked="f" strokeweight=".5pt">
                <v:textbox>
                  <w:txbxContent>
                    <w:p w14:paraId="40294A5D" w14:textId="77777777" w:rsidR="00E9507E" w:rsidRPr="00E9507E" w:rsidRDefault="00E9507E">
                      <w:pPr>
                        <w:rPr>
                          <w:sz w:val="22"/>
                        </w:rPr>
                      </w:pPr>
                      <w:r w:rsidRPr="00E9507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(例)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8"/>
        <w:tblW w:w="0" w:type="auto"/>
        <w:tblInd w:w="846" w:type="dxa"/>
        <w:tblLook w:val="04A0" w:firstRow="1" w:lastRow="0" w:firstColumn="1" w:lastColumn="0" w:noHBand="0" w:noVBand="1"/>
      </w:tblPr>
      <w:tblGrid>
        <w:gridCol w:w="1417"/>
        <w:gridCol w:w="4536"/>
        <w:gridCol w:w="2603"/>
      </w:tblGrid>
      <w:tr w:rsidR="0057467B" w:rsidRPr="005F3389" w14:paraId="61D0A94D" w14:textId="77777777" w:rsidTr="00E9507E">
        <w:trPr>
          <w:trHeight w:val="211"/>
        </w:trPr>
        <w:tc>
          <w:tcPr>
            <w:tcW w:w="8556" w:type="dxa"/>
            <w:gridSpan w:val="3"/>
            <w:tcBorders>
              <w:bottom w:val="single" w:sz="4" w:space="0" w:color="auto"/>
            </w:tcBorders>
          </w:tcPr>
          <w:p w14:paraId="2AC1A481" w14:textId="2668A589" w:rsidR="0057467B" w:rsidRPr="005F3389" w:rsidRDefault="00F5411D" w:rsidP="001C2CD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曲川小</w:t>
            </w:r>
            <w:r w:rsidR="0005445B" w:rsidRPr="005F3389">
              <w:rPr>
                <w:rFonts w:ascii="ＭＳ ゴシック" w:eastAsia="ＭＳ ゴシック" w:hAnsi="ＭＳ ゴシック" w:hint="eastAsia"/>
                <w:sz w:val="32"/>
              </w:rPr>
              <w:t>学校</w:t>
            </w:r>
            <w:r w:rsidR="0005445B" w:rsidRPr="005F3389">
              <w:rPr>
                <w:rFonts w:ascii="ＭＳ ゴシック" w:eastAsia="ＭＳ ゴシック" w:hAnsi="ＭＳ ゴシック"/>
                <w:sz w:val="32"/>
              </w:rPr>
              <w:t>公開授業</w:t>
            </w:r>
            <w:r w:rsidR="0098497C">
              <w:rPr>
                <w:rFonts w:ascii="ＭＳ ゴシック" w:eastAsia="ＭＳ ゴシック" w:hAnsi="ＭＳ ゴシック" w:hint="eastAsia"/>
                <w:sz w:val="32"/>
              </w:rPr>
              <w:t xml:space="preserve">研究会　</w:t>
            </w:r>
            <w:r w:rsidR="0005445B" w:rsidRPr="005F3389">
              <w:rPr>
                <w:rFonts w:ascii="ＭＳ ゴシック" w:eastAsia="ＭＳ ゴシック" w:hAnsi="ＭＳ ゴシック"/>
                <w:sz w:val="32"/>
              </w:rPr>
              <w:t>参加申込書</w:t>
            </w:r>
          </w:p>
        </w:tc>
      </w:tr>
      <w:tr w:rsidR="0057467B" w:rsidRPr="005F3389" w14:paraId="439C7D90" w14:textId="77777777" w:rsidTr="00E9507E">
        <w:tc>
          <w:tcPr>
            <w:tcW w:w="1417" w:type="dxa"/>
          </w:tcPr>
          <w:p w14:paraId="1CFBD0E8" w14:textId="77777777" w:rsidR="0057467B" w:rsidRPr="005F3389" w:rsidRDefault="0057467B" w:rsidP="000544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5F3389">
              <w:rPr>
                <w:rFonts w:ascii="ＭＳ ゴシック" w:eastAsia="ＭＳ ゴシック" w:hAnsi="ＭＳ ゴシック"/>
                <w:sz w:val="32"/>
              </w:rPr>
              <w:t>所属名</w:t>
            </w:r>
          </w:p>
          <w:p w14:paraId="038A1745" w14:textId="77777777" w:rsidR="0005445B" w:rsidRPr="005F3389" w:rsidRDefault="0005445B" w:rsidP="0005445B">
            <w:pPr>
              <w:spacing w:line="0" w:lineRule="atLeas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5F3389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5F3389">
              <w:rPr>
                <w:rFonts w:ascii="ＭＳ ゴシック" w:eastAsia="ＭＳ ゴシック" w:hAnsi="ＭＳ ゴシック"/>
                <w:sz w:val="24"/>
              </w:rPr>
              <w:t>学校名）</w:t>
            </w:r>
          </w:p>
        </w:tc>
        <w:tc>
          <w:tcPr>
            <w:tcW w:w="7139" w:type="dxa"/>
            <w:gridSpan w:val="2"/>
          </w:tcPr>
          <w:p w14:paraId="63AB7460" w14:textId="77777777" w:rsidR="0057467B" w:rsidRPr="005F3389" w:rsidRDefault="0057467B" w:rsidP="00CC521B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  <w:bookmarkStart w:id="0" w:name="_GoBack"/>
            <w:bookmarkEnd w:id="0"/>
          </w:p>
        </w:tc>
      </w:tr>
      <w:tr w:rsidR="0057467B" w:rsidRPr="005F3389" w14:paraId="1463B53E" w14:textId="77777777" w:rsidTr="00E9507E">
        <w:tc>
          <w:tcPr>
            <w:tcW w:w="1417" w:type="dxa"/>
          </w:tcPr>
          <w:p w14:paraId="6589CC5C" w14:textId="77777777" w:rsidR="0057467B" w:rsidRPr="005F3389" w:rsidRDefault="0057467B" w:rsidP="00CC521B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5F3389">
              <w:rPr>
                <w:rFonts w:ascii="ＭＳ ゴシック" w:eastAsia="ＭＳ ゴシック" w:hAnsi="ＭＳ ゴシック"/>
                <w:sz w:val="32"/>
              </w:rPr>
              <w:t>連絡先</w:t>
            </w:r>
          </w:p>
        </w:tc>
        <w:tc>
          <w:tcPr>
            <w:tcW w:w="7139" w:type="dxa"/>
            <w:gridSpan w:val="2"/>
          </w:tcPr>
          <w:p w14:paraId="7271D776" w14:textId="77777777" w:rsidR="0057467B" w:rsidRPr="005F3389" w:rsidRDefault="0057467B" w:rsidP="001C2CD5">
            <w:pPr>
              <w:ind w:firstLineChars="100" w:firstLine="320"/>
              <w:jc w:val="left"/>
              <w:rPr>
                <w:rFonts w:ascii="ＭＳ ゴシック" w:eastAsia="ＭＳ ゴシック" w:hAnsi="ＭＳ ゴシック"/>
                <w:sz w:val="32"/>
              </w:rPr>
            </w:pPr>
            <w:r w:rsidRPr="005F3389">
              <w:rPr>
                <w:rFonts w:ascii="ＭＳ ゴシック" w:eastAsia="ＭＳ ゴシック" w:hAnsi="ＭＳ ゴシック"/>
                <w:sz w:val="32"/>
              </w:rPr>
              <w:t xml:space="preserve">TEL　　</w:t>
            </w:r>
            <w:r w:rsidR="005F3389" w:rsidRPr="005F3389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5F3389">
              <w:rPr>
                <w:rFonts w:ascii="ＭＳ ゴシック" w:eastAsia="ＭＳ ゴシック" w:hAnsi="ＭＳ ゴシック"/>
                <w:sz w:val="32"/>
              </w:rPr>
              <w:t xml:space="preserve">　　－　　</w:t>
            </w:r>
            <w:r w:rsidR="005F3389" w:rsidRPr="005F3389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5F3389">
              <w:rPr>
                <w:rFonts w:ascii="ＭＳ ゴシック" w:eastAsia="ＭＳ ゴシック" w:hAnsi="ＭＳ ゴシック"/>
                <w:sz w:val="32"/>
              </w:rPr>
              <w:t xml:space="preserve">　　－</w:t>
            </w:r>
          </w:p>
        </w:tc>
      </w:tr>
      <w:tr w:rsidR="0057467B" w:rsidRPr="005F3389" w14:paraId="61576145" w14:textId="77777777" w:rsidTr="00E9507E">
        <w:tc>
          <w:tcPr>
            <w:tcW w:w="8556" w:type="dxa"/>
            <w:gridSpan w:val="3"/>
          </w:tcPr>
          <w:p w14:paraId="502CCA3D" w14:textId="77777777" w:rsidR="0057467B" w:rsidRPr="005F3389" w:rsidRDefault="0057467B" w:rsidP="001C2CD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5F3389">
              <w:rPr>
                <w:rFonts w:ascii="ＭＳ ゴシック" w:eastAsia="ＭＳ ゴシック" w:hAnsi="ＭＳ ゴシック"/>
                <w:sz w:val="32"/>
              </w:rPr>
              <w:t>参　加　者　名</w:t>
            </w:r>
          </w:p>
        </w:tc>
      </w:tr>
      <w:tr w:rsidR="0011164E" w:rsidRPr="005F3389" w14:paraId="30FDBBB7" w14:textId="77777777" w:rsidTr="00E9507E">
        <w:trPr>
          <w:trHeight w:val="802"/>
        </w:trPr>
        <w:tc>
          <w:tcPr>
            <w:tcW w:w="1417" w:type="dxa"/>
            <w:vAlign w:val="center"/>
          </w:tcPr>
          <w:p w14:paraId="703B8F78" w14:textId="77777777" w:rsidR="0011164E" w:rsidRPr="005F3389" w:rsidRDefault="0011164E" w:rsidP="009D071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5F3389">
              <w:rPr>
                <w:rFonts w:ascii="ＭＳ ゴシック" w:eastAsia="ＭＳ ゴシック" w:hAnsi="ＭＳ ゴシック"/>
                <w:sz w:val="32"/>
              </w:rPr>
              <w:t>職　名</w:t>
            </w:r>
          </w:p>
        </w:tc>
        <w:tc>
          <w:tcPr>
            <w:tcW w:w="4536" w:type="dxa"/>
            <w:vAlign w:val="center"/>
          </w:tcPr>
          <w:p w14:paraId="37FBF504" w14:textId="77777777" w:rsidR="0011164E" w:rsidRPr="005F3389" w:rsidRDefault="0011164E" w:rsidP="009D071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/>
                <w:sz w:val="32"/>
              </w:rPr>
              <w:t xml:space="preserve">氏　　</w:t>
            </w:r>
            <w:r w:rsidRPr="005F3389">
              <w:rPr>
                <w:rFonts w:ascii="ＭＳ ゴシック" w:eastAsia="ＭＳ ゴシック" w:hAnsi="ＭＳ ゴシック"/>
                <w:sz w:val="32"/>
              </w:rPr>
              <w:t xml:space="preserve">　名</w:t>
            </w:r>
          </w:p>
        </w:tc>
        <w:tc>
          <w:tcPr>
            <w:tcW w:w="2603" w:type="dxa"/>
            <w:vAlign w:val="center"/>
          </w:tcPr>
          <w:p w14:paraId="1962507A" w14:textId="77777777" w:rsidR="00F82B48" w:rsidRDefault="00F82B48" w:rsidP="009D07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参加分科会</w:t>
            </w:r>
          </w:p>
          <w:p w14:paraId="57F36F32" w14:textId="2829D1D1" w:rsidR="0011164E" w:rsidRPr="0023544A" w:rsidRDefault="00F82B48" w:rsidP="009D07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（〇で囲んでください）</w:t>
            </w:r>
          </w:p>
        </w:tc>
      </w:tr>
      <w:tr w:rsidR="0011164E" w:rsidRPr="005F3389" w14:paraId="6DF5ECCC" w14:textId="77777777" w:rsidTr="00E9507E">
        <w:tc>
          <w:tcPr>
            <w:tcW w:w="1417" w:type="dxa"/>
            <w:shd w:val="clear" w:color="auto" w:fill="D9D9D9" w:themeFill="background1" w:themeFillShade="D9"/>
          </w:tcPr>
          <w:p w14:paraId="11171A33" w14:textId="77777777" w:rsidR="0011164E" w:rsidRPr="005F3389" w:rsidRDefault="0011164E" w:rsidP="00E9507E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E9507E">
              <w:rPr>
                <w:rFonts w:ascii="ＭＳ ゴシック" w:eastAsia="ＭＳ ゴシック" w:hAnsi="ＭＳ ゴシック" w:hint="eastAsia"/>
                <w:b/>
                <w:sz w:val="32"/>
              </w:rPr>
              <w:t>教</w:t>
            </w:r>
            <w:r w:rsidR="00E9507E"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</w:t>
            </w:r>
            <w:r w:rsidRPr="00E9507E">
              <w:rPr>
                <w:rFonts w:ascii="ＭＳ ゴシック" w:eastAsia="ＭＳ ゴシック" w:hAnsi="ＭＳ ゴシック" w:hint="eastAsia"/>
                <w:b/>
                <w:sz w:val="32"/>
              </w:rPr>
              <w:t>諭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E54CB47" w14:textId="56268A00" w:rsidR="0011164E" w:rsidRPr="005F3389" w:rsidRDefault="00F5411D" w:rsidP="005F3389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>曲川</w:t>
            </w:r>
            <w:r w:rsidR="0011164E" w:rsidRPr="005F3389">
              <w:rPr>
                <w:rFonts w:ascii="ＭＳ ゴシック" w:eastAsia="ＭＳ ゴシック" w:hAnsi="ＭＳ ゴシック"/>
                <w:b/>
                <w:sz w:val="32"/>
              </w:rPr>
              <w:t xml:space="preserve">　花子</w:t>
            </w:r>
          </w:p>
        </w:tc>
        <w:tc>
          <w:tcPr>
            <w:tcW w:w="2603" w:type="dxa"/>
            <w:shd w:val="clear" w:color="auto" w:fill="D9D9D9" w:themeFill="background1" w:themeFillShade="D9"/>
          </w:tcPr>
          <w:p w14:paraId="560737D6" w14:textId="4F9888F1" w:rsidR="0011164E" w:rsidRPr="00F82B48" w:rsidRDefault="00F82B48" w:rsidP="00F82B48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F9D743" wp14:editId="0C5D9609">
                      <wp:simplePos x="0" y="0"/>
                      <wp:positionH relativeFrom="column">
                        <wp:posOffset>-41909</wp:posOffset>
                      </wp:positionH>
                      <wp:positionV relativeFrom="paragraph">
                        <wp:posOffset>15240</wp:posOffset>
                      </wp:positionV>
                      <wp:extent cx="704850" cy="3524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E9BC28" id="楕円 1" o:spid="_x0000_s1026" style="position:absolute;left:0;text-align:left;margin-left:-3.3pt;margin-top:1.2pt;width:55.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pwnAIAAIMFAAAOAAAAZHJzL2Uyb0RvYy54bWysVFFu2zAM/R+wOwj6X+1kydoZdYqgRYcB&#10;RRssHfqtyFItQBY1SYmTHaA32BF2tO0co2THydZiH8P8IYsi+cRHkTy/2DaabITzCkxJRyc5JcJw&#10;qJR5LOnn++s3Z5T4wEzFNBhR0p3w9GL2+tV5awsxhhp0JRxBEOOL1pa0DsEWWeZ5LRrmT8AKg0oJ&#10;rmEBRfeYVY61iN7obJzn77IWXGUdcOE9nl51SjpL+FIKHu6k9CIQXVKMLaTVpXUV12x2zopHx2yt&#10;eB8G+4coGqYMXjpAXbHAyNqpZ1CN4g48yHDCoclASsVF4oBsRvkfbJY1syJxweR4O6TJ/z9YfrtZ&#10;OKIqfDtKDGvwiX5+//bj6YmMYm5a6ws0WdqF6yWP20h0K10T/0iBbFM+d0M+xTYQjoen+eRsilnn&#10;qHo7HU/G04iZHZyt8+GDgIbETUmF1sr6yJgVbHPjQ2e9t4rHBq6V1njOCm3i6kGrKp4lIZaNuNSO&#10;bBg+eNgmEnjhkRVK0TOL1DoyaRd2WnSon4TEhGD44xRIKsUDJuNcmDDqVDWrRHfVNMevZzd4JK7a&#10;IGBElhjkgN0D/B7vHruj3dtHV5EqeXDO/xZY5zx4pJvBhMG5UQbcSwAaWfU3d/b7JHWpiVlaQbXD&#10;cnHQ9ZG3/Frhy90wHxbMYePgY+MwCHe4SA1tSaHfUVKD+/rSebTHekYtJS02Ykn9lzVzghL90WCl&#10;vx9NJrFzkzCZno5RcMea1bHGrJtLwKfHasbo0jbaB73fSgfNA86MebwVVcxwvLukPLi9cBm6AYFT&#10;h4v5PJlht1oWbszS8ggesxrL8n77wJztyzdg3d/CvmmflXBnGz0NzNcBpEr1fchrn2/s9FQ4/VSK&#10;o+RYTlaH2Tn7BQAA//8DAFBLAwQUAAYACAAAACEAk5GrWtsAAAAHAQAADwAAAGRycy9kb3ducmV2&#10;LnhtbEyOwU7DMBBE70j8g7VI3FqbUtI2ZFMBouJKSw4cnXibRI3XUeym4e9xT3Cb0YxmXradbCdG&#10;GnzrGOFhrkAQV860XCMUX7vZGoQPmo3uHBPCD3nY5rc3mU6Nu/CexkOoRRxhn2qEJoQ+ldJXDVnt&#10;564njtnRDVaHaIdamkFf4rjt5EKpRFrdcnxodE9vDVWnw9kimGn//j3a1edOncpiU9SPr6P5QLy/&#10;m16eQQSawl8ZrvgRHfLIVLozGy86hFmSxCbCYgniGqtlFCXC02oDMs/kf/78FwAA//8DAFBLAQIt&#10;ABQABgAIAAAAIQC2gziS/gAAAOEBAAATAAAAAAAAAAAAAAAAAAAAAABbQ29udGVudF9UeXBlc10u&#10;eG1sUEsBAi0AFAAGAAgAAAAhADj9If/WAAAAlAEAAAsAAAAAAAAAAAAAAAAALwEAAF9yZWxzLy5y&#10;ZWxzUEsBAi0AFAAGAAgAAAAhAKU6qnCcAgAAgwUAAA4AAAAAAAAAAAAAAAAALgIAAGRycy9lMm9E&#10;b2MueG1sUEsBAi0AFAAGAAgAAAAhAJORq1rbAAAABwEAAA8AAAAAAAAAAAAAAAAA9g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F82B4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下学</w:t>
            </w:r>
            <w:r w:rsidR="0011164E" w:rsidRPr="00F82B48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年</w:t>
            </w:r>
            <w:r w:rsidRPr="00F82B4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・上学年</w:t>
            </w:r>
          </w:p>
        </w:tc>
      </w:tr>
      <w:tr w:rsidR="0011164E" w:rsidRPr="005F3389" w14:paraId="7F67BEDB" w14:textId="77777777" w:rsidTr="00E9507E">
        <w:trPr>
          <w:trHeight w:val="705"/>
        </w:trPr>
        <w:tc>
          <w:tcPr>
            <w:tcW w:w="1417" w:type="dxa"/>
          </w:tcPr>
          <w:p w14:paraId="0E8A4912" w14:textId="77777777" w:rsidR="0011164E" w:rsidRPr="005F3389" w:rsidRDefault="0011164E" w:rsidP="00CC521B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4536" w:type="dxa"/>
          </w:tcPr>
          <w:p w14:paraId="6A21EDDC" w14:textId="77777777" w:rsidR="0011164E" w:rsidRPr="005F3389" w:rsidRDefault="0011164E" w:rsidP="00CC521B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603" w:type="dxa"/>
          </w:tcPr>
          <w:p w14:paraId="32AF0536" w14:textId="4D6579C6" w:rsidR="0011164E" w:rsidRPr="005F3389" w:rsidRDefault="00F82B48" w:rsidP="0011164E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F82B4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下学</w:t>
            </w:r>
            <w:r w:rsidRPr="00F82B48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年</w:t>
            </w:r>
            <w:r w:rsidRPr="00F82B4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・上学年</w:t>
            </w:r>
          </w:p>
        </w:tc>
      </w:tr>
      <w:tr w:rsidR="0011164E" w:rsidRPr="005F3389" w14:paraId="02CB954A" w14:textId="77777777" w:rsidTr="00E9507E">
        <w:trPr>
          <w:trHeight w:val="360"/>
        </w:trPr>
        <w:tc>
          <w:tcPr>
            <w:tcW w:w="1417" w:type="dxa"/>
          </w:tcPr>
          <w:p w14:paraId="4A11DA62" w14:textId="77777777" w:rsidR="0011164E" w:rsidRPr="005F3389" w:rsidRDefault="0011164E" w:rsidP="00CC521B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4536" w:type="dxa"/>
          </w:tcPr>
          <w:p w14:paraId="29F3C123" w14:textId="77777777" w:rsidR="0011164E" w:rsidRPr="005F3389" w:rsidRDefault="0011164E" w:rsidP="00CC521B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603" w:type="dxa"/>
          </w:tcPr>
          <w:p w14:paraId="074525E6" w14:textId="48FD7154" w:rsidR="0011164E" w:rsidRPr="005F3389" w:rsidRDefault="00F82B48" w:rsidP="00CC521B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F82B4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下学</w:t>
            </w:r>
            <w:r w:rsidRPr="00F82B48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年</w:t>
            </w:r>
            <w:r w:rsidRPr="00F82B4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・上学年</w:t>
            </w:r>
          </w:p>
        </w:tc>
      </w:tr>
      <w:tr w:rsidR="0011164E" w:rsidRPr="005F3389" w14:paraId="483CAA51" w14:textId="77777777" w:rsidTr="00E9507E">
        <w:trPr>
          <w:trHeight w:val="315"/>
        </w:trPr>
        <w:tc>
          <w:tcPr>
            <w:tcW w:w="1417" w:type="dxa"/>
          </w:tcPr>
          <w:p w14:paraId="572AFC37" w14:textId="77777777" w:rsidR="0011164E" w:rsidRPr="005F3389" w:rsidRDefault="0011164E" w:rsidP="00147A1F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4536" w:type="dxa"/>
          </w:tcPr>
          <w:p w14:paraId="271ABD00" w14:textId="77777777" w:rsidR="0011164E" w:rsidRPr="005F3389" w:rsidRDefault="0011164E" w:rsidP="00147A1F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603" w:type="dxa"/>
          </w:tcPr>
          <w:p w14:paraId="47D16C83" w14:textId="3DF17989" w:rsidR="0011164E" w:rsidRPr="005F3389" w:rsidRDefault="00F82B48" w:rsidP="00147A1F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F82B4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下学</w:t>
            </w:r>
            <w:r w:rsidRPr="00F82B48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年</w:t>
            </w:r>
            <w:r w:rsidRPr="00F82B4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・上学年</w:t>
            </w:r>
          </w:p>
        </w:tc>
      </w:tr>
      <w:tr w:rsidR="003E40D9" w:rsidRPr="005F3389" w14:paraId="74801800" w14:textId="77777777" w:rsidTr="00E9507E">
        <w:trPr>
          <w:trHeight w:val="315"/>
        </w:trPr>
        <w:tc>
          <w:tcPr>
            <w:tcW w:w="1417" w:type="dxa"/>
          </w:tcPr>
          <w:p w14:paraId="5A5EBF43" w14:textId="77777777" w:rsidR="003E40D9" w:rsidRPr="005F3389" w:rsidRDefault="003E40D9" w:rsidP="00147A1F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4536" w:type="dxa"/>
          </w:tcPr>
          <w:p w14:paraId="7FDC655F" w14:textId="77777777" w:rsidR="003E40D9" w:rsidRPr="005F3389" w:rsidRDefault="003E40D9" w:rsidP="00147A1F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603" w:type="dxa"/>
          </w:tcPr>
          <w:p w14:paraId="4529ED44" w14:textId="73D04453" w:rsidR="003E40D9" w:rsidRDefault="00F82B48" w:rsidP="00147A1F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F82B4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下学</w:t>
            </w:r>
            <w:r w:rsidRPr="00F82B48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年</w:t>
            </w:r>
            <w:r w:rsidRPr="00F82B4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・上学年</w:t>
            </w:r>
          </w:p>
        </w:tc>
      </w:tr>
      <w:tr w:rsidR="0011164E" w:rsidRPr="005F3389" w14:paraId="0D5F913A" w14:textId="77777777" w:rsidTr="00E9507E">
        <w:trPr>
          <w:trHeight w:val="390"/>
        </w:trPr>
        <w:tc>
          <w:tcPr>
            <w:tcW w:w="1417" w:type="dxa"/>
          </w:tcPr>
          <w:p w14:paraId="7125B115" w14:textId="77777777" w:rsidR="0011164E" w:rsidRPr="005F3389" w:rsidRDefault="0011164E" w:rsidP="00147A1F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4536" w:type="dxa"/>
          </w:tcPr>
          <w:p w14:paraId="4E0760D9" w14:textId="77777777" w:rsidR="0011164E" w:rsidRPr="005F3389" w:rsidRDefault="0011164E" w:rsidP="00147A1F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603" w:type="dxa"/>
          </w:tcPr>
          <w:p w14:paraId="0C1B462B" w14:textId="17DA0FE7" w:rsidR="0011164E" w:rsidRPr="005F3389" w:rsidRDefault="00F82B48" w:rsidP="00147A1F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F82B4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下学</w:t>
            </w:r>
            <w:r w:rsidRPr="00F82B48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年</w:t>
            </w:r>
            <w:r w:rsidRPr="00F82B4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・上学年</w:t>
            </w:r>
          </w:p>
        </w:tc>
      </w:tr>
    </w:tbl>
    <w:p w14:paraId="26531AFD" w14:textId="77777777" w:rsidR="005F3389" w:rsidRDefault="005F3389" w:rsidP="0057467B">
      <w:pPr>
        <w:jc w:val="left"/>
        <w:rPr>
          <w:rFonts w:ascii="ＭＳ 明朝" w:eastAsia="ＭＳ 明朝" w:hAnsi="ＭＳ 明朝" w:cs="ＭＳ 明朝"/>
          <w:b/>
          <w:sz w:val="32"/>
        </w:rPr>
      </w:pPr>
    </w:p>
    <w:p w14:paraId="5D3F293C" w14:textId="18090EE9" w:rsidR="00EB6FC2" w:rsidRPr="005F3389" w:rsidRDefault="0057467B" w:rsidP="006F72DF">
      <w:pPr>
        <w:ind w:left="240" w:hangingChars="100" w:hanging="240"/>
        <w:jc w:val="left"/>
        <w:rPr>
          <w:rFonts w:ascii="ＭＳ 明朝" w:eastAsia="ＭＳ 明朝" w:hAnsi="ＭＳ 明朝"/>
          <w:sz w:val="28"/>
        </w:rPr>
      </w:pPr>
      <w:r w:rsidRPr="005F3389">
        <w:rPr>
          <w:rFonts w:ascii="ＭＳ 明朝" w:eastAsia="ＭＳ 明朝" w:hAnsi="ＭＳ 明朝" w:cs="ＭＳ 明朝" w:hint="eastAsia"/>
          <w:sz w:val="24"/>
        </w:rPr>
        <w:t>※</w:t>
      </w:r>
      <w:r w:rsidR="001C2CD5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5F3389">
        <w:rPr>
          <w:rFonts w:ascii="ＭＳ 明朝" w:eastAsia="ＭＳ 明朝" w:hAnsi="ＭＳ 明朝" w:cs="ＭＳ 明朝"/>
          <w:sz w:val="24"/>
        </w:rPr>
        <w:t>当日でも受付できますが、資料等の準備をいたしますので、</w:t>
      </w:r>
      <w:r w:rsidR="00241E9D" w:rsidRPr="006F72DF">
        <w:rPr>
          <w:rFonts w:ascii="ＭＳ ゴシック" w:eastAsia="ＭＳ ゴシック" w:hAnsi="ＭＳ ゴシック" w:cs="ＭＳ 明朝" w:hint="eastAsia"/>
          <w:sz w:val="24"/>
        </w:rPr>
        <w:t>１</w:t>
      </w:r>
      <w:r w:rsidR="00E9507E">
        <w:rPr>
          <w:rFonts w:ascii="ＭＳ ゴシック" w:eastAsia="ＭＳ ゴシック" w:hAnsi="ＭＳ ゴシック" w:cs="ＭＳ 明朝" w:hint="eastAsia"/>
          <w:sz w:val="24"/>
        </w:rPr>
        <w:t>０</w:t>
      </w:r>
      <w:r w:rsidRPr="006F72DF">
        <w:rPr>
          <w:rFonts w:ascii="ＭＳ ゴシック" w:eastAsia="ＭＳ ゴシック" w:hAnsi="ＭＳ ゴシック" w:cs="ＭＳ 明朝"/>
          <w:sz w:val="24"/>
        </w:rPr>
        <w:t>月</w:t>
      </w:r>
      <w:r w:rsidR="00F5411D">
        <w:rPr>
          <w:rFonts w:ascii="ＭＳ ゴシック" w:eastAsia="ＭＳ ゴシック" w:hAnsi="ＭＳ ゴシック" w:cs="ＭＳ 明朝" w:hint="eastAsia"/>
          <w:sz w:val="24"/>
        </w:rPr>
        <w:t>１</w:t>
      </w:r>
      <w:r w:rsidR="00E9507E">
        <w:rPr>
          <w:rFonts w:ascii="ＭＳ ゴシック" w:eastAsia="ＭＳ ゴシック" w:hAnsi="ＭＳ ゴシック" w:cs="ＭＳ 明朝" w:hint="eastAsia"/>
          <w:sz w:val="24"/>
        </w:rPr>
        <w:t>７</w:t>
      </w:r>
      <w:r w:rsidR="006C7A80" w:rsidRPr="006F72DF">
        <w:rPr>
          <w:rFonts w:ascii="ＭＳ ゴシック" w:eastAsia="ＭＳ ゴシック" w:hAnsi="ＭＳ ゴシック" w:cs="ＭＳ 明朝"/>
          <w:sz w:val="24"/>
        </w:rPr>
        <w:t>日（</w:t>
      </w:r>
      <w:r w:rsidR="00F5411D">
        <w:rPr>
          <w:rFonts w:ascii="ＭＳ ゴシック" w:eastAsia="ＭＳ ゴシック" w:hAnsi="ＭＳ ゴシック" w:cs="ＭＳ 明朝" w:hint="eastAsia"/>
          <w:sz w:val="24"/>
        </w:rPr>
        <w:t>木</w:t>
      </w:r>
      <w:r w:rsidRPr="006F72DF">
        <w:rPr>
          <w:rFonts w:ascii="ＭＳ ゴシック" w:eastAsia="ＭＳ ゴシック" w:hAnsi="ＭＳ ゴシック" w:cs="ＭＳ 明朝"/>
          <w:sz w:val="24"/>
        </w:rPr>
        <w:t>）まで</w:t>
      </w:r>
      <w:r w:rsidRPr="005F3389">
        <w:rPr>
          <w:rFonts w:ascii="ＭＳ 明朝" w:eastAsia="ＭＳ 明朝" w:hAnsi="ＭＳ 明朝" w:cs="ＭＳ 明朝"/>
          <w:sz w:val="24"/>
        </w:rPr>
        <w:t>に</w:t>
      </w:r>
      <w:r w:rsidR="006C7A80">
        <w:rPr>
          <w:rFonts w:ascii="ＭＳ 明朝" w:eastAsia="ＭＳ 明朝" w:hAnsi="ＭＳ 明朝" w:cs="ＭＳ 明朝" w:hint="eastAsia"/>
          <w:sz w:val="24"/>
        </w:rPr>
        <w:t>お</w:t>
      </w:r>
      <w:r w:rsidRPr="005F3389">
        <w:rPr>
          <w:rFonts w:ascii="ＭＳ 明朝" w:eastAsia="ＭＳ 明朝" w:hAnsi="ＭＳ 明朝" w:cs="ＭＳ 明朝"/>
          <w:sz w:val="24"/>
        </w:rPr>
        <w:t>申</w:t>
      </w:r>
      <w:r w:rsidR="006C7A80">
        <w:rPr>
          <w:rFonts w:ascii="ＭＳ 明朝" w:eastAsia="ＭＳ 明朝" w:hAnsi="ＭＳ 明朝" w:cs="ＭＳ 明朝" w:hint="eastAsia"/>
          <w:sz w:val="24"/>
        </w:rPr>
        <w:t>し</w:t>
      </w:r>
      <w:r w:rsidRPr="005F3389">
        <w:rPr>
          <w:rFonts w:ascii="ＭＳ 明朝" w:eastAsia="ＭＳ 明朝" w:hAnsi="ＭＳ 明朝" w:cs="ＭＳ 明朝"/>
          <w:sz w:val="24"/>
        </w:rPr>
        <w:t>込みいただければありがたく存じます。</w:t>
      </w:r>
    </w:p>
    <w:sectPr w:rsidR="00EB6FC2" w:rsidRPr="005F3389" w:rsidSect="00D97971">
      <w:pgSz w:w="11906" w:h="16838" w:code="9"/>
      <w:pgMar w:top="1418" w:right="1134" w:bottom="1418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DA9C3" w14:textId="77777777" w:rsidR="009E2334" w:rsidRDefault="009E2334" w:rsidP="0023544A">
      <w:r>
        <w:separator/>
      </w:r>
    </w:p>
  </w:endnote>
  <w:endnote w:type="continuationSeparator" w:id="0">
    <w:p w14:paraId="434D50B3" w14:textId="77777777" w:rsidR="009E2334" w:rsidRDefault="009E2334" w:rsidP="0023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3F49D" w14:textId="77777777" w:rsidR="009E2334" w:rsidRDefault="009E2334" w:rsidP="0023544A">
      <w:r>
        <w:separator/>
      </w:r>
    </w:p>
  </w:footnote>
  <w:footnote w:type="continuationSeparator" w:id="0">
    <w:p w14:paraId="2637C662" w14:textId="77777777" w:rsidR="009E2334" w:rsidRDefault="009E2334" w:rsidP="0023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93751"/>
    <w:multiLevelType w:val="hybridMultilevel"/>
    <w:tmpl w:val="CBF2962E"/>
    <w:lvl w:ilvl="0" w:tplc="A89298C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1B"/>
    <w:rsid w:val="0005445B"/>
    <w:rsid w:val="00062EE9"/>
    <w:rsid w:val="000905B9"/>
    <w:rsid w:val="000C59CF"/>
    <w:rsid w:val="000D4B2C"/>
    <w:rsid w:val="000F0657"/>
    <w:rsid w:val="0011164E"/>
    <w:rsid w:val="00147A1F"/>
    <w:rsid w:val="00155D96"/>
    <w:rsid w:val="0016341D"/>
    <w:rsid w:val="001A7D09"/>
    <w:rsid w:val="001B16CB"/>
    <w:rsid w:val="001C2CD5"/>
    <w:rsid w:val="001E4063"/>
    <w:rsid w:val="0023544A"/>
    <w:rsid w:val="00241E9D"/>
    <w:rsid w:val="00243382"/>
    <w:rsid w:val="002A0661"/>
    <w:rsid w:val="002A5800"/>
    <w:rsid w:val="002C26D3"/>
    <w:rsid w:val="002E3B35"/>
    <w:rsid w:val="002E7D72"/>
    <w:rsid w:val="002F2628"/>
    <w:rsid w:val="00302461"/>
    <w:rsid w:val="00312670"/>
    <w:rsid w:val="00365E91"/>
    <w:rsid w:val="00372839"/>
    <w:rsid w:val="003739FE"/>
    <w:rsid w:val="00381076"/>
    <w:rsid w:val="00392C1B"/>
    <w:rsid w:val="0039574B"/>
    <w:rsid w:val="003D32B1"/>
    <w:rsid w:val="003E40D9"/>
    <w:rsid w:val="00416AFC"/>
    <w:rsid w:val="00422E1C"/>
    <w:rsid w:val="00484636"/>
    <w:rsid w:val="0050246B"/>
    <w:rsid w:val="00565354"/>
    <w:rsid w:val="00573043"/>
    <w:rsid w:val="0057467B"/>
    <w:rsid w:val="005A4F5B"/>
    <w:rsid w:val="005D7395"/>
    <w:rsid w:val="005F1F55"/>
    <w:rsid w:val="005F3389"/>
    <w:rsid w:val="00600BCF"/>
    <w:rsid w:val="00692DA5"/>
    <w:rsid w:val="006C7A80"/>
    <w:rsid w:val="006D373B"/>
    <w:rsid w:val="006E69B1"/>
    <w:rsid w:val="006F72DF"/>
    <w:rsid w:val="00737F53"/>
    <w:rsid w:val="007C0528"/>
    <w:rsid w:val="007C4BC9"/>
    <w:rsid w:val="00804D75"/>
    <w:rsid w:val="008967B8"/>
    <w:rsid w:val="00917E61"/>
    <w:rsid w:val="009526C8"/>
    <w:rsid w:val="009814F8"/>
    <w:rsid w:val="0098497C"/>
    <w:rsid w:val="009C37FD"/>
    <w:rsid w:val="009D0710"/>
    <w:rsid w:val="009E1449"/>
    <w:rsid w:val="009E2334"/>
    <w:rsid w:val="009E256E"/>
    <w:rsid w:val="009E5D98"/>
    <w:rsid w:val="009F2DFB"/>
    <w:rsid w:val="009F711D"/>
    <w:rsid w:val="00A01DDE"/>
    <w:rsid w:val="00A03FAE"/>
    <w:rsid w:val="00AB1C63"/>
    <w:rsid w:val="00B432FE"/>
    <w:rsid w:val="00B7241B"/>
    <w:rsid w:val="00B7632D"/>
    <w:rsid w:val="00B90CA7"/>
    <w:rsid w:val="00B95010"/>
    <w:rsid w:val="00BB2E6A"/>
    <w:rsid w:val="00C4393B"/>
    <w:rsid w:val="00C5728A"/>
    <w:rsid w:val="00C601A1"/>
    <w:rsid w:val="00D06FC0"/>
    <w:rsid w:val="00D61E08"/>
    <w:rsid w:val="00D97971"/>
    <w:rsid w:val="00DE4FAC"/>
    <w:rsid w:val="00E2689A"/>
    <w:rsid w:val="00E57311"/>
    <w:rsid w:val="00E61221"/>
    <w:rsid w:val="00E9507E"/>
    <w:rsid w:val="00EB6FC2"/>
    <w:rsid w:val="00EB70BA"/>
    <w:rsid w:val="00EF1D3E"/>
    <w:rsid w:val="00EF5177"/>
    <w:rsid w:val="00F214D7"/>
    <w:rsid w:val="00F23215"/>
    <w:rsid w:val="00F5411D"/>
    <w:rsid w:val="00F5458A"/>
    <w:rsid w:val="00F8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83CA8"/>
  <w15:chartTrackingRefBased/>
  <w15:docId w15:val="{81567434-C11B-4945-B4B9-391A6EE3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262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F262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F262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F2628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0F0657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9F2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E3B3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E1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144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354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3544A"/>
  </w:style>
  <w:style w:type="paragraph" w:styleId="ae">
    <w:name w:val="footer"/>
    <w:basedOn w:val="a"/>
    <w:link w:val="af"/>
    <w:uiPriority w:val="99"/>
    <w:unhideWhenUsed/>
    <w:rsid w:val="002354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3544A"/>
  </w:style>
  <w:style w:type="paragraph" w:styleId="af0">
    <w:name w:val="Date"/>
    <w:basedOn w:val="a"/>
    <w:next w:val="a"/>
    <w:link w:val="af1"/>
    <w:uiPriority w:val="99"/>
    <w:semiHidden/>
    <w:unhideWhenUsed/>
    <w:rsid w:val="00D97971"/>
  </w:style>
  <w:style w:type="character" w:customStyle="1" w:styleId="af1">
    <w:name w:val="日付 (文字)"/>
    <w:basedOn w:val="a0"/>
    <w:link w:val="af0"/>
    <w:uiPriority w:val="99"/>
    <w:semiHidden/>
    <w:rsid w:val="00D9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F4B00-1DA0-40C8-A1D5-888788FB84EA}">
  <ds:schemaRefs>
    <ds:schemaRef ds:uri="http://schemas.openxmlformats.org/officeDocument/2006/bibliography"/>
  </ds:schemaRefs>
</ds:datastoreItem>
</file>