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25" w:rsidRDefault="00001AEB">
      <w:r w:rsidRPr="00001AEB">
        <w:drawing>
          <wp:inline distT="0" distB="0" distL="0" distR="0" wp14:anchorId="1840572B" wp14:editId="235E82E3">
            <wp:extent cx="8351520" cy="533971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A25" w:rsidSect="00001AE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EB"/>
    <w:rsid w:val="00001AEB"/>
    <w:rsid w:val="00E0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4CE67-FDCC-4E00-8867-234B8F25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厳木小教頭</dc:creator>
  <cp:keywords/>
  <dc:description/>
  <cp:lastModifiedBy>厳木小教頭</cp:lastModifiedBy>
  <cp:revision>1</cp:revision>
  <dcterms:created xsi:type="dcterms:W3CDTF">2019-09-22T06:25:00Z</dcterms:created>
  <dcterms:modified xsi:type="dcterms:W3CDTF">2019-09-22T06:29:00Z</dcterms:modified>
</cp:coreProperties>
</file>