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9F" w:rsidRPr="005E7185" w:rsidRDefault="00AB6E9F" w:rsidP="00AB6E9F">
      <w:pPr>
        <w:spacing w:line="340" w:lineRule="exact"/>
        <w:jc w:val="right"/>
        <w:rPr>
          <w:szCs w:val="21"/>
        </w:rPr>
      </w:pPr>
      <w:r w:rsidRPr="00AB6E9F">
        <w:rPr>
          <w:rFonts w:hint="eastAsia"/>
          <w:spacing w:val="145"/>
          <w:kern w:val="0"/>
          <w:szCs w:val="21"/>
          <w:fitText w:val="1710" w:id="-2082798592"/>
        </w:rPr>
        <w:t>事務連</w:t>
      </w:r>
      <w:r w:rsidRPr="00AB6E9F">
        <w:rPr>
          <w:rFonts w:hint="eastAsia"/>
          <w:kern w:val="0"/>
          <w:szCs w:val="21"/>
          <w:fitText w:val="1710" w:id="-2082798592"/>
        </w:rPr>
        <w:t>絡</w:t>
      </w:r>
    </w:p>
    <w:p w:rsidR="00AB6E9F" w:rsidRPr="005E7185" w:rsidRDefault="00AB6E9F" w:rsidP="00AB6E9F">
      <w:pPr>
        <w:spacing w:line="340" w:lineRule="exact"/>
        <w:jc w:val="right"/>
        <w:rPr>
          <w:szCs w:val="21"/>
        </w:rPr>
      </w:pPr>
      <w:r>
        <w:rPr>
          <w:rFonts w:hint="eastAsia"/>
          <w:szCs w:val="21"/>
        </w:rPr>
        <w:t>令和２</w:t>
      </w:r>
      <w:r w:rsidRPr="005E7185">
        <w:rPr>
          <w:rFonts w:hint="eastAsia"/>
          <w:szCs w:val="21"/>
        </w:rPr>
        <w:t>月４月</w:t>
      </w:r>
      <w:r>
        <w:rPr>
          <w:rFonts w:hint="eastAsia"/>
          <w:szCs w:val="21"/>
        </w:rPr>
        <w:t>２０</w:t>
      </w:r>
      <w:r w:rsidRPr="005E7185">
        <w:rPr>
          <w:rFonts w:hint="eastAsia"/>
          <w:szCs w:val="21"/>
        </w:rPr>
        <w:t>日</w:t>
      </w:r>
    </w:p>
    <w:p w:rsidR="00340ADB" w:rsidRPr="00552E8B" w:rsidRDefault="00340ADB" w:rsidP="000622DD">
      <w:pPr>
        <w:rPr>
          <w:szCs w:val="21"/>
        </w:rPr>
      </w:pPr>
      <w:bookmarkStart w:id="0" w:name="_GoBack"/>
      <w:bookmarkEnd w:id="0"/>
      <w:r w:rsidRPr="00552E8B">
        <w:rPr>
          <w:rFonts w:hint="eastAsia"/>
          <w:szCs w:val="21"/>
        </w:rPr>
        <w:t>佐賀市</w:t>
      </w:r>
      <w:r w:rsidR="002E7C7B">
        <w:rPr>
          <w:rFonts w:hint="eastAsia"/>
          <w:szCs w:val="21"/>
        </w:rPr>
        <w:t>立</w:t>
      </w:r>
      <w:r w:rsidRPr="00552E8B">
        <w:rPr>
          <w:rFonts w:hint="eastAsia"/>
          <w:szCs w:val="21"/>
        </w:rPr>
        <w:t>小中学校</w:t>
      </w:r>
    </w:p>
    <w:p w:rsidR="000622DD" w:rsidRPr="00F026DA" w:rsidRDefault="00340ADB" w:rsidP="00EC777C">
      <w:pPr>
        <w:rPr>
          <w:szCs w:val="21"/>
        </w:rPr>
      </w:pPr>
      <w:r w:rsidRPr="00F026DA">
        <w:rPr>
          <w:rFonts w:hint="eastAsia"/>
          <w:szCs w:val="21"/>
        </w:rPr>
        <w:t>保</w:t>
      </w:r>
      <w:r w:rsidR="00EC777C" w:rsidRPr="00F026DA">
        <w:rPr>
          <w:rFonts w:hint="eastAsia"/>
          <w:szCs w:val="21"/>
        </w:rPr>
        <w:t xml:space="preserve">　</w:t>
      </w:r>
      <w:r w:rsidRPr="00F026DA">
        <w:rPr>
          <w:rFonts w:hint="eastAsia"/>
          <w:szCs w:val="21"/>
        </w:rPr>
        <w:t>護</w:t>
      </w:r>
      <w:r w:rsidR="00EC777C" w:rsidRPr="00F026DA">
        <w:rPr>
          <w:rFonts w:hint="eastAsia"/>
          <w:szCs w:val="21"/>
        </w:rPr>
        <w:t xml:space="preserve">　</w:t>
      </w:r>
      <w:r w:rsidRPr="00F026DA">
        <w:rPr>
          <w:rFonts w:hint="eastAsia"/>
          <w:szCs w:val="21"/>
        </w:rPr>
        <w:t>者</w:t>
      </w:r>
      <w:r w:rsidR="00EC777C" w:rsidRPr="00F026DA">
        <w:rPr>
          <w:rFonts w:hint="eastAsia"/>
          <w:szCs w:val="21"/>
        </w:rPr>
        <w:t xml:space="preserve">　</w:t>
      </w:r>
      <w:r w:rsidR="003025B4" w:rsidRPr="00F026DA">
        <w:rPr>
          <w:rFonts w:hint="eastAsia"/>
          <w:szCs w:val="21"/>
        </w:rPr>
        <w:t>様</w:t>
      </w:r>
    </w:p>
    <w:p w:rsidR="000622DD" w:rsidRPr="00F026DA" w:rsidRDefault="000622DD" w:rsidP="000622DD">
      <w:pPr>
        <w:rPr>
          <w:szCs w:val="21"/>
        </w:rPr>
      </w:pPr>
      <w:r w:rsidRPr="00F026DA">
        <w:rPr>
          <w:rFonts w:hint="eastAsia"/>
          <w:szCs w:val="21"/>
        </w:rPr>
        <w:t xml:space="preserve">　　　　　　　　　　　　</w:t>
      </w:r>
      <w:r w:rsidR="00C32440" w:rsidRPr="00F026DA">
        <w:rPr>
          <w:rFonts w:hint="eastAsia"/>
          <w:szCs w:val="21"/>
        </w:rPr>
        <w:t xml:space="preserve">　　　　　　　　　　　　　　　　</w:t>
      </w:r>
      <w:r w:rsidR="00A74081" w:rsidRPr="00F026DA">
        <w:rPr>
          <w:rFonts w:hint="eastAsia"/>
          <w:szCs w:val="21"/>
        </w:rPr>
        <w:t xml:space="preserve">　　</w:t>
      </w:r>
      <w:r w:rsidR="003025B4" w:rsidRPr="00F026DA">
        <w:rPr>
          <w:rFonts w:hint="eastAsia"/>
          <w:szCs w:val="21"/>
        </w:rPr>
        <w:t xml:space="preserve">　</w:t>
      </w:r>
      <w:r w:rsidR="007B2D2D" w:rsidRPr="00F026DA">
        <w:rPr>
          <w:rFonts w:hint="eastAsia"/>
          <w:szCs w:val="21"/>
        </w:rPr>
        <w:t xml:space="preserve">　</w:t>
      </w:r>
      <w:r w:rsidR="003025B4" w:rsidRPr="00F026DA">
        <w:rPr>
          <w:rFonts w:hint="eastAsia"/>
          <w:szCs w:val="21"/>
        </w:rPr>
        <w:t xml:space="preserve">　</w:t>
      </w:r>
      <w:r w:rsidR="00F026DA">
        <w:rPr>
          <w:rFonts w:hint="eastAsia"/>
          <w:szCs w:val="21"/>
        </w:rPr>
        <w:t xml:space="preserve">　　</w:t>
      </w:r>
      <w:r w:rsidR="009378D7">
        <w:rPr>
          <w:rFonts w:hint="eastAsia"/>
          <w:szCs w:val="21"/>
        </w:rPr>
        <w:t xml:space="preserve">　</w:t>
      </w:r>
      <w:r w:rsidR="00C32440" w:rsidRPr="00AB6E9F">
        <w:rPr>
          <w:rFonts w:hint="eastAsia"/>
          <w:spacing w:val="4"/>
          <w:kern w:val="0"/>
          <w:szCs w:val="21"/>
          <w:fitText w:val="1710" w:id="-2082798336"/>
        </w:rPr>
        <w:t>佐賀市教育委員</w:t>
      </w:r>
      <w:r w:rsidR="00C32440" w:rsidRPr="00AB6E9F">
        <w:rPr>
          <w:rFonts w:hint="eastAsia"/>
          <w:spacing w:val="-12"/>
          <w:kern w:val="0"/>
          <w:szCs w:val="21"/>
          <w:fitText w:val="1710" w:id="-2082798336"/>
        </w:rPr>
        <w:t>会</w:t>
      </w:r>
    </w:p>
    <w:p w:rsidR="000622DD" w:rsidRPr="00F026DA" w:rsidRDefault="000622DD" w:rsidP="000622DD">
      <w:pPr>
        <w:rPr>
          <w:szCs w:val="21"/>
        </w:rPr>
      </w:pPr>
      <w:r w:rsidRPr="00F026DA">
        <w:rPr>
          <w:rFonts w:hint="eastAsia"/>
          <w:szCs w:val="21"/>
        </w:rPr>
        <w:t xml:space="preserve">　　　　　　　　　　　</w:t>
      </w:r>
      <w:r w:rsidR="00C32440" w:rsidRPr="00F026DA">
        <w:rPr>
          <w:rFonts w:hint="eastAsia"/>
          <w:szCs w:val="21"/>
        </w:rPr>
        <w:t xml:space="preserve">　　　　　　　　　　　　　　　　</w:t>
      </w:r>
      <w:r w:rsidR="00A74081" w:rsidRPr="00F026DA">
        <w:rPr>
          <w:rFonts w:hint="eastAsia"/>
          <w:szCs w:val="21"/>
        </w:rPr>
        <w:t xml:space="preserve">　　</w:t>
      </w:r>
      <w:r w:rsidR="00C32440" w:rsidRPr="00F026DA">
        <w:rPr>
          <w:rFonts w:hint="eastAsia"/>
          <w:szCs w:val="21"/>
        </w:rPr>
        <w:t xml:space="preserve">　</w:t>
      </w:r>
      <w:r w:rsidR="003025B4" w:rsidRPr="00F026DA">
        <w:rPr>
          <w:rFonts w:hint="eastAsia"/>
          <w:szCs w:val="21"/>
        </w:rPr>
        <w:t xml:space="preserve">　　</w:t>
      </w:r>
      <w:r w:rsidR="007B2D2D" w:rsidRPr="00F026DA">
        <w:rPr>
          <w:rFonts w:hint="eastAsia"/>
          <w:szCs w:val="21"/>
        </w:rPr>
        <w:t xml:space="preserve">　</w:t>
      </w:r>
      <w:r w:rsidR="00F026DA">
        <w:rPr>
          <w:rFonts w:hint="eastAsia"/>
          <w:szCs w:val="21"/>
        </w:rPr>
        <w:t xml:space="preserve">　　</w:t>
      </w:r>
      <w:r w:rsidR="009378D7">
        <w:rPr>
          <w:rFonts w:hint="eastAsia"/>
          <w:szCs w:val="21"/>
        </w:rPr>
        <w:t xml:space="preserve">　</w:t>
      </w:r>
      <w:r w:rsidR="00C32440" w:rsidRPr="00F026DA">
        <w:rPr>
          <w:rFonts w:hint="eastAsia"/>
          <w:szCs w:val="21"/>
        </w:rPr>
        <w:t>教育長　東島　正明</w:t>
      </w:r>
    </w:p>
    <w:p w:rsidR="00B55A04" w:rsidRPr="00F026DA" w:rsidRDefault="00B55A04" w:rsidP="000622DD">
      <w:pPr>
        <w:rPr>
          <w:szCs w:val="21"/>
        </w:rPr>
      </w:pPr>
    </w:p>
    <w:p w:rsidR="000622DD" w:rsidRPr="00F026DA" w:rsidRDefault="00340ADB" w:rsidP="003025B4">
      <w:pPr>
        <w:jc w:val="center"/>
        <w:rPr>
          <w:sz w:val="24"/>
        </w:rPr>
      </w:pPr>
      <w:r w:rsidRPr="00F026DA">
        <w:rPr>
          <w:rFonts w:hint="eastAsia"/>
          <w:sz w:val="24"/>
        </w:rPr>
        <w:t>佐賀市教育委員会緊急電話</w:t>
      </w:r>
      <w:r w:rsidR="003025B4" w:rsidRPr="00F026DA">
        <w:rPr>
          <w:rFonts w:hint="eastAsia"/>
          <w:sz w:val="24"/>
        </w:rPr>
        <w:t>について</w:t>
      </w:r>
    </w:p>
    <w:p w:rsidR="00A1479C" w:rsidRPr="00F026DA" w:rsidRDefault="00A1479C" w:rsidP="000622DD">
      <w:pPr>
        <w:rPr>
          <w:szCs w:val="21"/>
        </w:rPr>
      </w:pPr>
    </w:p>
    <w:p w:rsidR="00340ADB" w:rsidRPr="00F026DA" w:rsidRDefault="00C32440" w:rsidP="000622DD">
      <w:pPr>
        <w:rPr>
          <w:szCs w:val="21"/>
        </w:rPr>
      </w:pPr>
      <w:r w:rsidRPr="00F026DA">
        <w:rPr>
          <w:rFonts w:hint="eastAsia"/>
          <w:szCs w:val="21"/>
        </w:rPr>
        <w:t xml:space="preserve">　</w:t>
      </w:r>
      <w:r w:rsidR="00F026DA" w:rsidRPr="00F026DA">
        <w:rPr>
          <w:rFonts w:hint="eastAsia"/>
          <w:szCs w:val="21"/>
        </w:rPr>
        <w:t>新年度が始まり</w:t>
      </w:r>
      <w:r w:rsidR="00F026DA">
        <w:rPr>
          <w:rFonts w:hint="eastAsia"/>
          <w:szCs w:val="21"/>
        </w:rPr>
        <w:t>、まもなく１ヶ月を過ぎようとしています</w:t>
      </w:r>
      <w:r w:rsidR="00340ADB" w:rsidRPr="00F026DA">
        <w:rPr>
          <w:rFonts w:hint="eastAsia"/>
          <w:szCs w:val="21"/>
        </w:rPr>
        <w:t>。保護者の</w:t>
      </w:r>
      <w:r w:rsidR="00F026DA">
        <w:rPr>
          <w:rFonts w:hint="eastAsia"/>
          <w:szCs w:val="21"/>
        </w:rPr>
        <w:t>皆様におかれましては益々ご健勝のことと存じます。また、日ごろより</w:t>
      </w:r>
      <w:r w:rsidR="00340ADB" w:rsidRPr="00F026DA">
        <w:rPr>
          <w:rFonts w:hint="eastAsia"/>
          <w:szCs w:val="21"/>
        </w:rPr>
        <w:t>佐賀市の子どもたちの教育のために御理解と御協力を賜り、心よりお礼申し上げます。</w:t>
      </w:r>
    </w:p>
    <w:p w:rsidR="00C32440" w:rsidRPr="00F026DA" w:rsidRDefault="00B30F0F" w:rsidP="00F026DA">
      <w:pPr>
        <w:ind w:firstLineChars="100" w:firstLine="190"/>
        <w:rPr>
          <w:szCs w:val="21"/>
        </w:rPr>
      </w:pPr>
      <w:r>
        <w:rPr>
          <w:rFonts w:hint="eastAsia"/>
          <w:szCs w:val="21"/>
        </w:rPr>
        <w:t>今年度も</w:t>
      </w:r>
      <w:r w:rsidR="00D30152" w:rsidRPr="00F026DA">
        <w:rPr>
          <w:rFonts w:hint="eastAsia"/>
          <w:szCs w:val="21"/>
        </w:rPr>
        <w:t>、交通事故、生活事故、病気</w:t>
      </w:r>
      <w:r w:rsidR="00E128ED" w:rsidRPr="00F026DA">
        <w:rPr>
          <w:rFonts w:hint="eastAsia"/>
          <w:szCs w:val="21"/>
        </w:rPr>
        <w:t>、犯罪</w:t>
      </w:r>
      <w:r w:rsidR="00D30152" w:rsidRPr="00F026DA">
        <w:rPr>
          <w:rFonts w:hint="eastAsia"/>
          <w:szCs w:val="21"/>
        </w:rPr>
        <w:t>など、佐賀市の小中学校児童生徒が、命に関わるような事案に遭遇した際に確実に学校と連絡が取れるように、緊急電話を用意いたしました。</w:t>
      </w:r>
      <w:r w:rsidR="00E128ED" w:rsidRPr="00F026DA">
        <w:rPr>
          <w:rFonts w:hint="eastAsia"/>
          <w:szCs w:val="21"/>
        </w:rPr>
        <w:t>緊急の際は</w:t>
      </w:r>
      <w:r w:rsidR="00D30152" w:rsidRPr="00F026DA">
        <w:rPr>
          <w:rFonts w:hint="eastAsia"/>
          <w:szCs w:val="21"/>
        </w:rPr>
        <w:t>下記の要領でお使いいただきますようにお願いいたします。</w:t>
      </w:r>
    </w:p>
    <w:p w:rsidR="00A1479C" w:rsidRPr="00F026DA" w:rsidRDefault="00A1479C" w:rsidP="000622DD">
      <w:pPr>
        <w:rPr>
          <w:szCs w:val="21"/>
        </w:rPr>
      </w:pPr>
    </w:p>
    <w:p w:rsidR="003025B4" w:rsidRPr="00F026DA" w:rsidRDefault="003025B4" w:rsidP="003025B4">
      <w:pPr>
        <w:pStyle w:val="a4"/>
        <w:rPr>
          <w:sz w:val="21"/>
          <w:szCs w:val="21"/>
        </w:rPr>
      </w:pPr>
      <w:r w:rsidRPr="00F026DA">
        <w:rPr>
          <w:rFonts w:hint="eastAsia"/>
          <w:sz w:val="21"/>
          <w:szCs w:val="21"/>
        </w:rPr>
        <w:t>記</w:t>
      </w:r>
    </w:p>
    <w:p w:rsidR="00A1479C" w:rsidRPr="00F026DA" w:rsidRDefault="00A1479C" w:rsidP="003025B4">
      <w:pPr>
        <w:rPr>
          <w:szCs w:val="21"/>
        </w:rPr>
      </w:pPr>
    </w:p>
    <w:p w:rsidR="003025B4" w:rsidRPr="00F026DA" w:rsidRDefault="00D30152" w:rsidP="003025B4">
      <w:pPr>
        <w:rPr>
          <w:szCs w:val="21"/>
        </w:rPr>
      </w:pPr>
      <w:r w:rsidRPr="00F026DA">
        <w:rPr>
          <w:rFonts w:hint="eastAsia"/>
          <w:szCs w:val="21"/>
        </w:rPr>
        <w:t xml:space="preserve">１　</w:t>
      </w:r>
      <w:r w:rsidR="00E128ED" w:rsidRPr="00F026DA">
        <w:rPr>
          <w:rFonts w:hint="eastAsia"/>
          <w:szCs w:val="21"/>
        </w:rPr>
        <w:t>児童生徒の</w:t>
      </w:r>
      <w:r w:rsidRPr="00F026DA">
        <w:rPr>
          <w:rFonts w:hint="eastAsia"/>
          <w:b/>
          <w:szCs w:val="21"/>
          <w:u w:val="single"/>
        </w:rPr>
        <w:t>命に関わる</w:t>
      </w:r>
      <w:r w:rsidRPr="00F026DA">
        <w:rPr>
          <w:rFonts w:hint="eastAsia"/>
          <w:szCs w:val="21"/>
        </w:rPr>
        <w:t>ような重大事案のみ使用する。</w:t>
      </w:r>
    </w:p>
    <w:p w:rsidR="00D30152" w:rsidRPr="00F026DA" w:rsidRDefault="00D30152" w:rsidP="003025B4">
      <w:pPr>
        <w:rPr>
          <w:szCs w:val="21"/>
        </w:rPr>
      </w:pPr>
    </w:p>
    <w:p w:rsidR="00D30152" w:rsidRPr="00F026DA" w:rsidRDefault="00040DC1" w:rsidP="003025B4">
      <w:pPr>
        <w:rPr>
          <w:szCs w:val="21"/>
        </w:rPr>
      </w:pPr>
      <w:r w:rsidRPr="00F026DA">
        <w:rPr>
          <w:rFonts w:hint="eastAsia"/>
          <w:szCs w:val="21"/>
        </w:rPr>
        <w:t>２　学校に連絡を取り、</w:t>
      </w:r>
      <w:r w:rsidRPr="00F026DA">
        <w:rPr>
          <w:rFonts w:hint="eastAsia"/>
          <w:b/>
          <w:szCs w:val="21"/>
          <w:u w:val="single"/>
        </w:rPr>
        <w:t>連絡がつかない場合にのみ</w:t>
      </w:r>
      <w:r w:rsidR="00D30152" w:rsidRPr="00F026DA">
        <w:rPr>
          <w:rFonts w:hint="eastAsia"/>
          <w:szCs w:val="21"/>
        </w:rPr>
        <w:t>使用する。</w:t>
      </w:r>
      <w:r w:rsidRPr="00F026DA">
        <w:rPr>
          <w:rFonts w:hint="eastAsia"/>
          <w:szCs w:val="21"/>
        </w:rPr>
        <w:t>（休日・祝日・夜間など）</w:t>
      </w:r>
    </w:p>
    <w:p w:rsidR="00D30152" w:rsidRPr="00F026DA" w:rsidRDefault="00D30152" w:rsidP="003025B4">
      <w:pPr>
        <w:rPr>
          <w:szCs w:val="21"/>
        </w:rPr>
      </w:pPr>
    </w:p>
    <w:p w:rsidR="00E128ED" w:rsidRPr="00F026DA" w:rsidRDefault="00D30152" w:rsidP="003025B4">
      <w:pPr>
        <w:rPr>
          <w:szCs w:val="21"/>
        </w:rPr>
      </w:pPr>
      <w:r w:rsidRPr="00F026DA">
        <w:rPr>
          <w:rFonts w:hint="eastAsia"/>
          <w:szCs w:val="21"/>
        </w:rPr>
        <w:t xml:space="preserve">３　</w:t>
      </w:r>
      <w:r w:rsidRPr="00F026DA">
        <w:rPr>
          <w:rFonts w:hint="eastAsia"/>
          <w:b/>
          <w:szCs w:val="21"/>
          <w:u w:val="single"/>
        </w:rPr>
        <w:t>「非通知」ではかけない</w:t>
      </w:r>
      <w:r w:rsidRPr="00F026DA">
        <w:rPr>
          <w:rFonts w:hint="eastAsia"/>
          <w:szCs w:val="21"/>
        </w:rPr>
        <w:t>。</w:t>
      </w:r>
    </w:p>
    <w:p w:rsidR="00D30152" w:rsidRPr="00F026DA" w:rsidRDefault="00EC777C" w:rsidP="00F026DA">
      <w:pPr>
        <w:ind w:firstLineChars="100" w:firstLine="190"/>
        <w:rPr>
          <w:szCs w:val="21"/>
        </w:rPr>
      </w:pPr>
      <w:r w:rsidRPr="00F026DA">
        <w:rPr>
          <w:rFonts w:hint="eastAsia"/>
          <w:szCs w:val="21"/>
        </w:rPr>
        <w:t>（確認や返答など、折り返し電話をすることが</w:t>
      </w:r>
      <w:r w:rsidR="00E128ED" w:rsidRPr="00F026DA">
        <w:rPr>
          <w:rFonts w:hint="eastAsia"/>
          <w:szCs w:val="21"/>
        </w:rPr>
        <w:t>予想されるため）</w:t>
      </w:r>
    </w:p>
    <w:p w:rsidR="003025B4" w:rsidRPr="00F026DA" w:rsidRDefault="003025B4" w:rsidP="003025B4">
      <w:pPr>
        <w:rPr>
          <w:szCs w:val="21"/>
        </w:rPr>
      </w:pPr>
    </w:p>
    <w:p w:rsidR="00FD0D76" w:rsidRPr="00F026DA" w:rsidRDefault="00040DC1" w:rsidP="00F026DA">
      <w:pPr>
        <w:ind w:left="190" w:hangingChars="100" w:hanging="190"/>
        <w:rPr>
          <w:szCs w:val="21"/>
        </w:rPr>
      </w:pPr>
      <w:r w:rsidRPr="00F026DA">
        <w:rPr>
          <w:rFonts w:hint="eastAsia"/>
          <w:szCs w:val="21"/>
        </w:rPr>
        <w:t>４</w:t>
      </w:r>
      <w:r w:rsidR="003025B4" w:rsidRPr="00F026DA">
        <w:rPr>
          <w:rFonts w:hint="eastAsia"/>
          <w:szCs w:val="21"/>
        </w:rPr>
        <w:t xml:space="preserve">　</w:t>
      </w:r>
      <w:r w:rsidRPr="00F026DA">
        <w:rPr>
          <w:rFonts w:hint="eastAsia"/>
          <w:b/>
          <w:szCs w:val="21"/>
          <w:u w:val="single"/>
        </w:rPr>
        <w:t>まずは、</w:t>
      </w:r>
      <w:r w:rsidR="00FD0D76" w:rsidRPr="00F026DA">
        <w:rPr>
          <w:rFonts w:hint="eastAsia"/>
          <w:b/>
          <w:szCs w:val="21"/>
          <w:u w:val="single"/>
        </w:rPr>
        <w:t>緊急電話</w:t>
      </w:r>
      <w:r w:rsidR="00A1479C" w:rsidRPr="00F026DA">
        <w:rPr>
          <w:rFonts w:hint="eastAsia"/>
          <w:b/>
          <w:szCs w:val="21"/>
          <w:u w:val="single"/>
        </w:rPr>
        <w:t>１</w:t>
      </w:r>
      <w:r w:rsidR="00A1479C" w:rsidRPr="00F026DA">
        <w:rPr>
          <w:rFonts w:hint="eastAsia"/>
          <w:szCs w:val="21"/>
        </w:rPr>
        <w:t>に連絡する。</w:t>
      </w:r>
    </w:p>
    <w:p w:rsidR="00040DC1" w:rsidRPr="00F026DA" w:rsidRDefault="00FD0D76" w:rsidP="00FD0D76">
      <w:pPr>
        <w:ind w:leftChars="100" w:left="190"/>
        <w:rPr>
          <w:szCs w:val="21"/>
        </w:rPr>
      </w:pPr>
      <w:r w:rsidRPr="00F026DA">
        <w:rPr>
          <w:rFonts w:hint="eastAsia"/>
          <w:szCs w:val="21"/>
        </w:rPr>
        <w:t>（緊急電話１がつながらない場合に限り、緊急電話</w:t>
      </w:r>
      <w:r w:rsidR="006C49D5" w:rsidRPr="00F026DA">
        <w:rPr>
          <w:rFonts w:hint="eastAsia"/>
          <w:szCs w:val="21"/>
        </w:rPr>
        <w:t>２、</w:t>
      </w:r>
      <w:r w:rsidRPr="00F026DA">
        <w:rPr>
          <w:rFonts w:hint="eastAsia"/>
          <w:szCs w:val="21"/>
        </w:rPr>
        <w:t>緊急電話</w:t>
      </w:r>
      <w:r w:rsidR="00A1479C" w:rsidRPr="00F026DA">
        <w:rPr>
          <w:rFonts w:hint="eastAsia"/>
          <w:szCs w:val="21"/>
        </w:rPr>
        <w:t>３にかける</w:t>
      </w:r>
      <w:r w:rsidR="00267B18" w:rsidRPr="00F026DA">
        <w:rPr>
          <w:rFonts w:hint="eastAsia"/>
          <w:szCs w:val="21"/>
        </w:rPr>
        <w:t>。</w:t>
      </w:r>
      <w:r w:rsidR="00A1479C" w:rsidRPr="00F026DA">
        <w:rPr>
          <w:rFonts w:hint="eastAsia"/>
          <w:szCs w:val="21"/>
        </w:rPr>
        <w:t>）</w:t>
      </w:r>
    </w:p>
    <w:p w:rsidR="00F262E7" w:rsidRPr="00F026DA" w:rsidRDefault="00F262E7" w:rsidP="00F026DA">
      <w:pPr>
        <w:ind w:left="190" w:hangingChars="100" w:hanging="190"/>
        <w:rPr>
          <w:szCs w:val="21"/>
        </w:rPr>
      </w:pPr>
    </w:p>
    <w:p w:rsidR="00040DC1" w:rsidRDefault="00F026DA" w:rsidP="00B55A04">
      <w:pPr>
        <w:ind w:firstLineChars="100" w:firstLine="200"/>
        <w:rPr>
          <w:sz w:val="22"/>
        </w:rPr>
      </w:pPr>
      <w:r>
        <w:rPr>
          <w:noProof/>
          <w:sz w:val="22"/>
        </w:rPr>
        <mc:AlternateContent>
          <mc:Choice Requires="wps">
            <w:drawing>
              <wp:anchor distT="0" distB="0" distL="114300" distR="114300" simplePos="0" relativeHeight="251663360" behindDoc="0" locked="0" layoutInCell="1" allowOverlap="1">
                <wp:simplePos x="0" y="0"/>
                <wp:positionH relativeFrom="column">
                  <wp:posOffset>4519295</wp:posOffset>
                </wp:positionH>
                <wp:positionV relativeFrom="paragraph">
                  <wp:posOffset>209550</wp:posOffset>
                </wp:positionV>
                <wp:extent cx="1343025" cy="542290"/>
                <wp:effectExtent l="4445" t="0" r="0" b="63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542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8ED" w:rsidRPr="00040DC1" w:rsidRDefault="00E128ED" w:rsidP="00040DC1">
                            <w:pPr>
                              <w:rPr>
                                <w:rFonts w:ascii="ＭＳ ゴシック" w:eastAsia="ＭＳ ゴシック" w:hAnsi="ＭＳ ゴシック"/>
                                <w:sz w:val="24"/>
                              </w:rPr>
                            </w:pPr>
                            <w:r w:rsidRPr="00F262E7">
                              <w:rPr>
                                <w:rFonts w:ascii="ＭＳ ゴシック" w:eastAsia="ＭＳ ゴシック" w:hAnsi="ＭＳ ゴシック" w:hint="eastAsia"/>
                                <w:sz w:val="22"/>
                              </w:rPr>
                              <w:t>【</w:t>
                            </w:r>
                            <w:r>
                              <w:rPr>
                                <w:rFonts w:ascii="ＭＳ ゴシック" w:eastAsia="ＭＳ ゴシック" w:hAnsi="ＭＳ ゴシック" w:hint="eastAsia"/>
                                <w:sz w:val="22"/>
                              </w:rPr>
                              <w:t>緊急電話</w:t>
                            </w:r>
                            <w:r w:rsidRPr="00F262E7">
                              <w:rPr>
                                <w:rFonts w:ascii="ＭＳ ゴシック" w:eastAsia="ＭＳ ゴシック" w:hAnsi="ＭＳ ゴシック" w:hint="eastAsia"/>
                                <w:sz w:val="22"/>
                              </w:rPr>
                              <w:t>３】</w:t>
                            </w:r>
                          </w:p>
                          <w:p w:rsidR="00E128ED" w:rsidRPr="00040DC1" w:rsidRDefault="00E128ED" w:rsidP="00040DC1">
                            <w:r w:rsidRPr="00040DC1">
                              <w:rPr>
                                <w:rFonts w:ascii="ＭＳ ゴシック" w:eastAsia="ＭＳ ゴシック" w:hAnsi="ＭＳ ゴシック" w:hint="eastAsia"/>
                                <w:sz w:val="24"/>
                              </w:rPr>
                              <w:t>090－1519－</w:t>
                            </w:r>
                            <w:r>
                              <w:rPr>
                                <w:rFonts w:ascii="ＭＳ ゴシック" w:eastAsia="ＭＳ ゴシック" w:hAnsi="ＭＳ ゴシック" w:hint="eastAsia"/>
                                <w:sz w:val="24"/>
                              </w:rPr>
                              <w:t>2867</w:t>
                            </w:r>
                          </w:p>
                          <w:p w:rsidR="00E128ED" w:rsidRDefault="00E128ED" w:rsidP="00040D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55.85pt;margin-top:16.5pt;width:105.75pt;height:4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" stroked="f">
                <v:textbox inset="5.85pt,.7pt,5.85pt,.7pt">
                  <w:txbxContent>
                    <w:p w:rsidR="00E128ED" w:rsidRPr="00040DC1" w:rsidRDefault="00E128ED" w:rsidP="00040DC1">
                      <w:pPr>
                        <w:rPr>
                          <w:rFonts w:ascii="ＭＳ ゴシック" w:eastAsia="ＭＳ ゴシック" w:hAnsi="ＭＳ ゴシック"/>
                          <w:sz w:val="24"/>
                        </w:rPr>
                      </w:pPr>
                      <w:r w:rsidRPr="00F262E7">
                        <w:rPr>
                          <w:rFonts w:ascii="ＭＳ ゴシック" w:eastAsia="ＭＳ ゴシック" w:hAnsi="ＭＳ ゴシック" w:hint="eastAsia"/>
                          <w:sz w:val="22"/>
                        </w:rPr>
                        <w:t>【</w:t>
                      </w:r>
                      <w:r>
                        <w:rPr>
                          <w:rFonts w:ascii="ＭＳ ゴシック" w:eastAsia="ＭＳ ゴシック" w:hAnsi="ＭＳ ゴシック" w:hint="eastAsia"/>
                          <w:sz w:val="22"/>
                        </w:rPr>
                        <w:t>緊急電話</w:t>
                      </w:r>
                      <w:r w:rsidRPr="00F262E7">
                        <w:rPr>
                          <w:rFonts w:ascii="ＭＳ ゴシック" w:eastAsia="ＭＳ ゴシック" w:hAnsi="ＭＳ ゴシック" w:hint="eastAsia"/>
                          <w:sz w:val="22"/>
                        </w:rPr>
                        <w:t>３】</w:t>
                      </w:r>
                    </w:p>
                    <w:p w:rsidR="00E128ED" w:rsidRPr="00040DC1" w:rsidRDefault="00E128ED" w:rsidP="00040DC1">
                      <w:r w:rsidRPr="00040DC1">
                        <w:rPr>
                          <w:rFonts w:ascii="ＭＳ ゴシック" w:eastAsia="ＭＳ ゴシック" w:hAnsi="ＭＳ ゴシック" w:hint="eastAsia"/>
                          <w:sz w:val="24"/>
                        </w:rPr>
                        <w:t>090－1519－</w:t>
                      </w:r>
                      <w:r>
                        <w:rPr>
                          <w:rFonts w:ascii="ＭＳ ゴシック" w:eastAsia="ＭＳ ゴシック" w:hAnsi="ＭＳ ゴシック" w:hint="eastAsia"/>
                          <w:sz w:val="24"/>
                        </w:rPr>
                        <w:t>2867</w:t>
                      </w:r>
                    </w:p>
                    <w:p w:rsidR="00E128ED" w:rsidRDefault="00E128ED" w:rsidP="00040DC1"/>
                  </w:txbxContent>
                </v:textbox>
              </v:shape>
            </w:pict>
          </mc:Fallback>
        </mc:AlternateContent>
      </w:r>
      <w:r>
        <w:rPr>
          <w:noProof/>
          <w:sz w:val="22"/>
        </w:rPr>
        <mc:AlternateContent>
          <mc:Choice Requires="wps">
            <w:drawing>
              <wp:anchor distT="0" distB="0" distL="114300" distR="114300" simplePos="0" relativeHeight="251657215" behindDoc="0" locked="0" layoutInCell="1" allowOverlap="1">
                <wp:simplePos x="0" y="0"/>
                <wp:positionH relativeFrom="column">
                  <wp:posOffset>4443095</wp:posOffset>
                </wp:positionH>
                <wp:positionV relativeFrom="paragraph">
                  <wp:posOffset>95250</wp:posOffset>
                </wp:positionV>
                <wp:extent cx="1466850" cy="752475"/>
                <wp:effectExtent l="13970" t="9525" r="5080" b="952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7524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F4FFB" id="Rectangle 10" o:spid="_x0000_s1026" style="position:absolute;left:0;text-align:left;margin-left:349.85pt;margin-top:7.5pt;width:115.5pt;height:59.2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">
                <v:textbox inset="5.85pt,.7pt,5.85pt,.7pt"/>
              </v:rect>
            </w:pict>
          </mc:Fallback>
        </mc:AlternateContent>
      </w:r>
      <w:r>
        <w:rPr>
          <w:noProof/>
          <w:sz w:val="22"/>
        </w:rPr>
        <mc:AlternateContent>
          <mc:Choice Requires="wps">
            <w:drawing>
              <wp:anchor distT="0" distB="0" distL="114300" distR="114300" simplePos="0" relativeHeight="251662336" behindDoc="0" locked="0" layoutInCell="1" allowOverlap="1">
                <wp:simplePos x="0" y="0"/>
                <wp:positionH relativeFrom="column">
                  <wp:posOffset>2700020</wp:posOffset>
                </wp:positionH>
                <wp:positionV relativeFrom="paragraph">
                  <wp:posOffset>209550</wp:posOffset>
                </wp:positionV>
                <wp:extent cx="1276350" cy="638175"/>
                <wp:effectExtent l="4445"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8ED" w:rsidRPr="00040DC1" w:rsidRDefault="00E128ED" w:rsidP="00040DC1">
                            <w:pPr>
                              <w:rPr>
                                <w:rFonts w:ascii="ＭＳ ゴシック" w:eastAsia="ＭＳ ゴシック" w:hAnsi="ＭＳ ゴシック"/>
                                <w:sz w:val="24"/>
                              </w:rPr>
                            </w:pPr>
                            <w:r w:rsidRPr="00F262E7">
                              <w:rPr>
                                <w:rFonts w:ascii="ＭＳ ゴシック" w:eastAsia="ＭＳ ゴシック" w:hAnsi="ＭＳ ゴシック" w:hint="eastAsia"/>
                                <w:sz w:val="22"/>
                              </w:rPr>
                              <w:t>【</w:t>
                            </w:r>
                            <w:r>
                              <w:rPr>
                                <w:rFonts w:ascii="ＭＳ ゴシック" w:eastAsia="ＭＳ ゴシック" w:hAnsi="ＭＳ ゴシック" w:hint="eastAsia"/>
                                <w:sz w:val="22"/>
                              </w:rPr>
                              <w:t>緊急電話</w:t>
                            </w:r>
                            <w:r w:rsidRPr="00F262E7">
                              <w:rPr>
                                <w:rFonts w:ascii="ＭＳ ゴシック" w:eastAsia="ＭＳ ゴシック" w:hAnsi="ＭＳ ゴシック" w:hint="eastAsia"/>
                                <w:sz w:val="22"/>
                              </w:rPr>
                              <w:t>２】</w:t>
                            </w:r>
                          </w:p>
                          <w:p w:rsidR="00E128ED" w:rsidRPr="00040DC1" w:rsidRDefault="00E128ED" w:rsidP="00040DC1">
                            <w:r w:rsidRPr="00040DC1">
                              <w:rPr>
                                <w:rFonts w:ascii="ＭＳ ゴシック" w:eastAsia="ＭＳ ゴシック" w:hAnsi="ＭＳ ゴシック" w:hint="eastAsia"/>
                                <w:sz w:val="24"/>
                              </w:rPr>
                              <w:t>090－1519－</w:t>
                            </w:r>
                            <w:r>
                              <w:rPr>
                                <w:rFonts w:ascii="ＭＳ ゴシック" w:eastAsia="ＭＳ ゴシック" w:hAnsi="ＭＳ ゴシック" w:hint="eastAsia"/>
                                <w:sz w:val="24"/>
                              </w:rPr>
                              <w:t>2912</w:t>
                            </w:r>
                          </w:p>
                          <w:p w:rsidR="00E128ED" w:rsidRDefault="00E128ED" w:rsidP="00040DC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212.6pt;margin-top:16.5pt;width:100.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" stroked="f">
                <v:textbox inset="5.85pt,.7pt,5.85pt,.7pt">
                  <w:txbxContent>
                    <w:p w:rsidR="00E128ED" w:rsidRPr="00040DC1" w:rsidRDefault="00E128ED" w:rsidP="00040DC1">
                      <w:pPr>
                        <w:rPr>
                          <w:rFonts w:ascii="ＭＳ ゴシック" w:eastAsia="ＭＳ ゴシック" w:hAnsi="ＭＳ ゴシック"/>
                          <w:sz w:val="24"/>
                        </w:rPr>
                      </w:pPr>
                      <w:r w:rsidRPr="00F262E7">
                        <w:rPr>
                          <w:rFonts w:ascii="ＭＳ ゴシック" w:eastAsia="ＭＳ ゴシック" w:hAnsi="ＭＳ ゴシック" w:hint="eastAsia"/>
                          <w:sz w:val="22"/>
                        </w:rPr>
                        <w:t>【</w:t>
                      </w:r>
                      <w:r>
                        <w:rPr>
                          <w:rFonts w:ascii="ＭＳ ゴシック" w:eastAsia="ＭＳ ゴシック" w:hAnsi="ＭＳ ゴシック" w:hint="eastAsia"/>
                          <w:sz w:val="22"/>
                        </w:rPr>
                        <w:t>緊急電話</w:t>
                      </w:r>
                      <w:r w:rsidRPr="00F262E7">
                        <w:rPr>
                          <w:rFonts w:ascii="ＭＳ ゴシック" w:eastAsia="ＭＳ ゴシック" w:hAnsi="ＭＳ ゴシック" w:hint="eastAsia"/>
                          <w:sz w:val="22"/>
                        </w:rPr>
                        <w:t>２】</w:t>
                      </w:r>
                    </w:p>
                    <w:p w:rsidR="00E128ED" w:rsidRPr="00040DC1" w:rsidRDefault="00E128ED" w:rsidP="00040DC1">
                      <w:r w:rsidRPr="00040DC1">
                        <w:rPr>
                          <w:rFonts w:ascii="ＭＳ ゴシック" w:eastAsia="ＭＳ ゴシック" w:hAnsi="ＭＳ ゴシック" w:hint="eastAsia"/>
                          <w:sz w:val="24"/>
                        </w:rPr>
                        <w:t>090－1519－</w:t>
                      </w:r>
                      <w:r>
                        <w:rPr>
                          <w:rFonts w:ascii="ＭＳ ゴシック" w:eastAsia="ＭＳ ゴシック" w:hAnsi="ＭＳ ゴシック" w:hint="eastAsia"/>
                          <w:sz w:val="24"/>
                        </w:rPr>
                        <w:t>2912</w:t>
                      </w:r>
                    </w:p>
                    <w:p w:rsidR="00E128ED" w:rsidRDefault="00E128ED" w:rsidP="00040DC1"/>
                  </w:txbxContent>
                </v:textbox>
              </v:shape>
            </w:pict>
          </mc:Fallback>
        </mc:AlternateContent>
      </w:r>
      <w:r>
        <w:rPr>
          <w:noProof/>
          <w:sz w:val="22"/>
        </w:rPr>
        <mc:AlternateContent>
          <mc:Choice Requires="wps">
            <w:drawing>
              <wp:anchor distT="0" distB="0" distL="114300" distR="114300" simplePos="0" relativeHeight="251659264" behindDoc="0" locked="0" layoutInCell="1" allowOverlap="1">
                <wp:simplePos x="0" y="0"/>
                <wp:positionH relativeFrom="column">
                  <wp:posOffset>2623820</wp:posOffset>
                </wp:positionH>
                <wp:positionV relativeFrom="paragraph">
                  <wp:posOffset>95250</wp:posOffset>
                </wp:positionV>
                <wp:extent cx="1714500" cy="826770"/>
                <wp:effectExtent l="13970" t="9525" r="1460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26770"/>
                        </a:xfrm>
                        <a:prstGeom prst="homePlate">
                          <a:avLst>
                            <a:gd name="adj" fmla="val 3686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D1887"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6" type="#_x0000_t15" style="position:absolute;left:0;text-align:left;margin-left:206.6pt;margin-top:7.5pt;width:135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" adj="17760">
                <v:textbox inset="5.85pt,.7pt,5.85pt,.7pt"/>
              </v:shape>
            </w:pict>
          </mc:Fallback>
        </mc:AlternateContent>
      </w:r>
      <w:r>
        <w:rPr>
          <w:noProof/>
          <w:sz w:val="22"/>
        </w:rPr>
        <mc:AlternateContent>
          <mc:Choice Requires="wps">
            <w:drawing>
              <wp:anchor distT="0" distB="0" distL="114300" distR="114300" simplePos="0" relativeHeight="251661312" behindDoc="0" locked="0" layoutInCell="1" allowOverlap="1">
                <wp:simplePos x="0" y="0"/>
                <wp:positionH relativeFrom="column">
                  <wp:posOffset>137795</wp:posOffset>
                </wp:positionH>
                <wp:positionV relativeFrom="paragraph">
                  <wp:posOffset>93345</wp:posOffset>
                </wp:positionV>
                <wp:extent cx="1885950" cy="828675"/>
                <wp:effectExtent l="4445"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28ED" w:rsidRPr="00040DC1" w:rsidRDefault="00E128ED" w:rsidP="00040DC1">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【緊急電話</w:t>
                            </w:r>
                            <w:r w:rsidRPr="00F262E7">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rPr>
                              <w:t>】</w:t>
                            </w:r>
                          </w:p>
                          <w:p w:rsidR="00E128ED" w:rsidRPr="00040DC1" w:rsidRDefault="00E128ED" w:rsidP="00040DC1">
                            <w:pPr>
                              <w:rPr>
                                <w:rFonts w:ascii="ＭＳ ゴシック" w:eastAsia="ＭＳ ゴシック" w:hAnsi="ＭＳ ゴシック"/>
                                <w:sz w:val="36"/>
                                <w:szCs w:val="36"/>
                              </w:rPr>
                            </w:pPr>
                            <w:r w:rsidRPr="00040DC1">
                              <w:rPr>
                                <w:rFonts w:ascii="ＭＳ ゴシック" w:eastAsia="ＭＳ ゴシック" w:hAnsi="ＭＳ ゴシック" w:hint="eastAsia"/>
                                <w:b/>
                                <w:sz w:val="36"/>
                                <w:szCs w:val="36"/>
                              </w:rPr>
                              <w:t>090－1519－4021</w:t>
                            </w:r>
                          </w:p>
                          <w:p w:rsidR="00E128ED" w:rsidRPr="00040DC1" w:rsidRDefault="00E128ED">
                            <w:pPr>
                              <w:rPr>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10.85pt;margin-top:7.35pt;width:148.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" stroked="f">
                <v:textbox inset="5.85pt,.7pt,5.85pt,.7pt">
                  <w:txbxContent>
                    <w:p w:rsidR="00E128ED" w:rsidRPr="00040DC1" w:rsidRDefault="00E128ED" w:rsidP="00040DC1">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【緊急電話</w:t>
                      </w:r>
                      <w:r w:rsidRPr="00F262E7">
                        <w:rPr>
                          <w:rFonts w:ascii="ＭＳ ゴシック" w:eastAsia="ＭＳ ゴシック" w:hAnsi="ＭＳ ゴシック" w:hint="eastAsia"/>
                          <w:b/>
                          <w:sz w:val="28"/>
                          <w:szCs w:val="28"/>
                        </w:rPr>
                        <w:t>１</w:t>
                      </w:r>
                      <w:r>
                        <w:rPr>
                          <w:rFonts w:ascii="ＭＳ ゴシック" w:eastAsia="ＭＳ ゴシック" w:hAnsi="ＭＳ ゴシック" w:hint="eastAsia"/>
                          <w:b/>
                          <w:sz w:val="28"/>
                          <w:szCs w:val="28"/>
                        </w:rPr>
                        <w:t>】</w:t>
                      </w:r>
                    </w:p>
                    <w:p w:rsidR="00E128ED" w:rsidRPr="00040DC1" w:rsidRDefault="00E128ED" w:rsidP="00040DC1">
                      <w:pPr>
                        <w:rPr>
                          <w:rFonts w:ascii="ＭＳ ゴシック" w:eastAsia="ＭＳ ゴシック" w:hAnsi="ＭＳ ゴシック"/>
                          <w:sz w:val="36"/>
                          <w:szCs w:val="36"/>
                        </w:rPr>
                      </w:pPr>
                      <w:r w:rsidRPr="00040DC1">
                        <w:rPr>
                          <w:rFonts w:ascii="ＭＳ ゴシック" w:eastAsia="ＭＳ ゴシック" w:hAnsi="ＭＳ ゴシック" w:hint="eastAsia"/>
                          <w:b/>
                          <w:sz w:val="36"/>
                          <w:szCs w:val="36"/>
                        </w:rPr>
                        <w:t>090－1519－4021</w:t>
                      </w:r>
                    </w:p>
                    <w:p w:rsidR="00E128ED" w:rsidRPr="00040DC1" w:rsidRDefault="00E128ED">
                      <w:pPr>
                        <w:rPr>
                          <w:sz w:val="28"/>
                          <w:szCs w:val="28"/>
                        </w:rPr>
                      </w:pPr>
                    </w:p>
                  </w:txbxContent>
                </v:textbox>
              </v:shape>
            </w:pict>
          </mc:Fallback>
        </mc:AlternateContent>
      </w:r>
      <w:r>
        <w:rPr>
          <w:noProof/>
          <w:sz w:val="22"/>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5715</wp:posOffset>
                </wp:positionV>
                <wp:extent cx="2419350" cy="1007745"/>
                <wp:effectExtent l="13970" t="5715" r="1460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007745"/>
                        </a:xfrm>
                        <a:prstGeom prst="homePlate">
                          <a:avLst>
                            <a:gd name="adj" fmla="val 4581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5667C" id="AutoShape 2" o:spid="_x0000_s1026" type="#_x0000_t15" style="position:absolute;left:0;text-align:left;margin-left:7.1pt;margin-top:.45pt;width:190.5pt;height: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" adj="17478">
                <v:textbox inset="5.85pt,.7pt,5.85pt,.7pt"/>
              </v:shape>
            </w:pict>
          </mc:Fallback>
        </mc:AlternateContent>
      </w:r>
    </w:p>
    <w:p w:rsidR="00040DC1" w:rsidRDefault="00040DC1" w:rsidP="00B55A04">
      <w:pPr>
        <w:ind w:firstLineChars="100" w:firstLine="200"/>
        <w:rPr>
          <w:sz w:val="22"/>
        </w:rPr>
      </w:pPr>
    </w:p>
    <w:p w:rsidR="00040DC1" w:rsidRDefault="00040DC1" w:rsidP="00B55A04">
      <w:pPr>
        <w:ind w:firstLineChars="100" w:firstLine="200"/>
        <w:rPr>
          <w:sz w:val="22"/>
        </w:rPr>
      </w:pPr>
    </w:p>
    <w:p w:rsidR="00040DC1" w:rsidRDefault="00040DC1" w:rsidP="00B55A04">
      <w:pPr>
        <w:ind w:firstLineChars="100" w:firstLine="200"/>
        <w:rPr>
          <w:sz w:val="22"/>
        </w:rPr>
      </w:pPr>
    </w:p>
    <w:p w:rsidR="00040DC1" w:rsidRDefault="00040DC1" w:rsidP="00B55A04">
      <w:pPr>
        <w:ind w:firstLineChars="100" w:firstLine="200"/>
        <w:rPr>
          <w:sz w:val="22"/>
        </w:rPr>
      </w:pPr>
    </w:p>
    <w:p w:rsidR="00EC777C" w:rsidRPr="00F026DA" w:rsidRDefault="00EC777C" w:rsidP="00FD0D76">
      <w:pPr>
        <w:rPr>
          <w:szCs w:val="21"/>
        </w:rPr>
      </w:pPr>
    </w:p>
    <w:p w:rsidR="00813A5F" w:rsidRPr="00F026DA" w:rsidRDefault="00E128ED" w:rsidP="00FD0D76">
      <w:pPr>
        <w:rPr>
          <w:szCs w:val="21"/>
        </w:rPr>
      </w:pPr>
      <w:r w:rsidRPr="00F026DA">
        <w:rPr>
          <w:rFonts w:hint="eastAsia"/>
          <w:szCs w:val="21"/>
        </w:rPr>
        <w:t>５　使用する際は以下の内容を伝える。</w:t>
      </w:r>
    </w:p>
    <w:p w:rsidR="00E128ED" w:rsidRPr="00F026DA" w:rsidRDefault="00E128ED" w:rsidP="00FD0D76">
      <w:pPr>
        <w:rPr>
          <w:szCs w:val="21"/>
        </w:rPr>
      </w:pPr>
      <w:r w:rsidRPr="00F026DA">
        <w:rPr>
          <w:rFonts w:hint="eastAsia"/>
          <w:szCs w:val="21"/>
        </w:rPr>
        <w:t xml:space="preserve">　　「学校名」「学年」「組」「児童生徒名」「事案の内容」など</w:t>
      </w:r>
    </w:p>
    <w:p w:rsidR="00E128ED" w:rsidRPr="00F026DA" w:rsidRDefault="00E128ED" w:rsidP="00FD0D76">
      <w:pPr>
        <w:rPr>
          <w:szCs w:val="21"/>
        </w:rPr>
      </w:pPr>
      <w:r w:rsidRPr="00F026DA">
        <w:rPr>
          <w:rFonts w:hint="eastAsia"/>
          <w:szCs w:val="21"/>
        </w:rPr>
        <w:t xml:space="preserve">　《例》</w:t>
      </w:r>
    </w:p>
    <w:p w:rsidR="00FD0D76" w:rsidRPr="00F026DA" w:rsidRDefault="00FD0D76" w:rsidP="00F026DA">
      <w:pPr>
        <w:ind w:left="1328" w:hangingChars="700" w:hanging="1328"/>
        <w:rPr>
          <w:szCs w:val="21"/>
        </w:rPr>
      </w:pPr>
      <w:r w:rsidRPr="00F026DA">
        <w:rPr>
          <w:rFonts w:hint="eastAsia"/>
          <w:szCs w:val="21"/>
        </w:rPr>
        <w:t xml:space="preserve">　</w:t>
      </w:r>
      <w:r w:rsidR="00EC777C" w:rsidRPr="00F026DA">
        <w:rPr>
          <w:rFonts w:hint="eastAsia"/>
          <w:szCs w:val="21"/>
        </w:rPr>
        <w:t xml:space="preserve">　</w:t>
      </w:r>
      <w:r w:rsidRPr="00F026DA">
        <w:rPr>
          <w:rFonts w:hint="eastAsia"/>
          <w:szCs w:val="21"/>
        </w:rPr>
        <w:t>保護者</w:t>
      </w:r>
      <w:r w:rsidR="008741D2" w:rsidRPr="00F026DA">
        <w:rPr>
          <w:rFonts w:hint="eastAsia"/>
          <w:szCs w:val="21"/>
        </w:rPr>
        <w:t xml:space="preserve">　</w:t>
      </w:r>
      <w:r w:rsidRPr="00F026DA">
        <w:rPr>
          <w:rFonts w:hint="eastAsia"/>
          <w:szCs w:val="21"/>
        </w:rPr>
        <w:t>「○○小学校の○年○組の□□の保護者です。</w:t>
      </w:r>
      <w:r w:rsidR="00EC777C" w:rsidRPr="00F026DA">
        <w:rPr>
          <w:rFonts w:hint="eastAsia"/>
          <w:szCs w:val="21"/>
        </w:rPr>
        <w:t>本日○時ごろ</w:t>
      </w:r>
      <w:r w:rsidRPr="00F026DA">
        <w:rPr>
          <w:rFonts w:hint="eastAsia"/>
          <w:szCs w:val="21"/>
        </w:rPr>
        <w:t>交通事故に遭い、救急車で搬送されましたので電話しました。」</w:t>
      </w:r>
    </w:p>
    <w:p w:rsidR="00FD0D76" w:rsidRDefault="00FD0D76" w:rsidP="00F026DA">
      <w:pPr>
        <w:ind w:left="1328" w:hangingChars="700" w:hanging="1328"/>
        <w:rPr>
          <w:szCs w:val="21"/>
        </w:rPr>
      </w:pPr>
      <w:r w:rsidRPr="00F026DA">
        <w:rPr>
          <w:rFonts w:hint="eastAsia"/>
          <w:szCs w:val="21"/>
        </w:rPr>
        <w:t xml:space="preserve">　</w:t>
      </w:r>
      <w:r w:rsidR="00EC777C" w:rsidRPr="00F026DA">
        <w:rPr>
          <w:rFonts w:hint="eastAsia"/>
          <w:szCs w:val="21"/>
        </w:rPr>
        <w:t xml:space="preserve">　</w:t>
      </w:r>
      <w:r w:rsidRPr="00F026DA">
        <w:rPr>
          <w:rFonts w:hint="eastAsia"/>
          <w:szCs w:val="21"/>
        </w:rPr>
        <w:t>緊急電話「了解いたしました。至急○○小学校長と連絡を</w:t>
      </w:r>
      <w:r w:rsidR="008741D2" w:rsidRPr="00F026DA">
        <w:rPr>
          <w:rFonts w:hint="eastAsia"/>
          <w:szCs w:val="21"/>
        </w:rPr>
        <w:t>お取りいたします</w:t>
      </w:r>
      <w:r w:rsidRPr="00F026DA">
        <w:rPr>
          <w:rFonts w:hint="eastAsia"/>
          <w:szCs w:val="21"/>
        </w:rPr>
        <w:t>。</w:t>
      </w:r>
      <w:r w:rsidR="008741D2" w:rsidRPr="00F026DA">
        <w:rPr>
          <w:rFonts w:hint="eastAsia"/>
          <w:szCs w:val="21"/>
        </w:rPr>
        <w:t>学校から連絡させますのでよろしくお願いします。」</w:t>
      </w:r>
    </w:p>
    <w:p w:rsidR="00AB6E9F" w:rsidRDefault="00AB6E9F" w:rsidP="00F026DA">
      <w:pPr>
        <w:ind w:left="1328" w:hangingChars="700" w:hanging="1328"/>
        <w:rPr>
          <w:szCs w:val="21"/>
        </w:rPr>
      </w:pPr>
    </w:p>
    <w:p w:rsidR="002E6D0F" w:rsidRDefault="002E6D0F" w:rsidP="002E6D0F">
      <w:pPr>
        <w:ind w:leftChars="700" w:left="1328" w:firstLineChars="2900" w:firstLine="5501"/>
        <w:rPr>
          <w:rFonts w:hint="eastAsia"/>
          <w:szCs w:val="21"/>
        </w:rPr>
      </w:pPr>
      <w:r>
        <w:rPr>
          <w:rFonts w:hint="eastAsia"/>
          <w:szCs w:val="21"/>
        </w:rPr>
        <w:t>佐賀市教育委員会</w:t>
      </w:r>
    </w:p>
    <w:p w:rsidR="002E6D0F" w:rsidRPr="00F026DA" w:rsidRDefault="00AB6E9F" w:rsidP="002E6D0F">
      <w:pPr>
        <w:ind w:leftChars="700" w:left="1328" w:firstLineChars="2900" w:firstLine="5501"/>
        <w:rPr>
          <w:rFonts w:hint="eastAsia"/>
          <w:szCs w:val="21"/>
        </w:rPr>
      </w:pPr>
      <w:r>
        <w:rPr>
          <w:rFonts w:hint="eastAsia"/>
          <w:szCs w:val="21"/>
        </w:rPr>
        <w:t>学校教育課</w:t>
      </w:r>
      <w:r w:rsidR="002E6D0F">
        <w:rPr>
          <w:rFonts w:hint="eastAsia"/>
          <w:szCs w:val="21"/>
        </w:rPr>
        <w:t xml:space="preserve">　担当：木村</w:t>
      </w:r>
    </w:p>
    <w:sectPr w:rsidR="002E6D0F" w:rsidRPr="00F026DA" w:rsidSect="002E6D0F">
      <w:pgSz w:w="11906" w:h="16838" w:code="9"/>
      <w:pgMar w:top="1418" w:right="1361" w:bottom="1418" w:left="1361" w:header="851" w:footer="992" w:gutter="0"/>
      <w:cols w:space="425"/>
      <w:docGrid w:type="linesAndChars" w:linePitch="304"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46" w:rsidRDefault="00A42C46" w:rsidP="00C32440">
      <w:r>
        <w:separator/>
      </w:r>
    </w:p>
  </w:endnote>
  <w:endnote w:type="continuationSeparator" w:id="0">
    <w:p w:rsidR="00A42C46" w:rsidRDefault="00A42C46" w:rsidP="00C32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46" w:rsidRDefault="00A42C46" w:rsidP="00C32440">
      <w:r>
        <w:separator/>
      </w:r>
    </w:p>
  </w:footnote>
  <w:footnote w:type="continuationSeparator" w:id="0">
    <w:p w:rsidR="00A42C46" w:rsidRDefault="00A42C46" w:rsidP="00C32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16A"/>
    <w:multiLevelType w:val="hybridMultilevel"/>
    <w:tmpl w:val="8A8CA010"/>
    <w:lvl w:ilvl="0" w:tplc="7256DD98">
      <w:numFmt w:val="bullet"/>
      <w:lvlText w:val="○"/>
      <w:lvlJc w:val="left"/>
      <w:pPr>
        <w:ind w:left="555" w:hanging="360"/>
      </w:pPr>
      <w:rPr>
        <w:rFonts w:ascii="ＭＳ 明朝" w:eastAsia="ＭＳ 明朝" w:hAnsi="ＭＳ 明朝" w:cs="Times New Roman" w:hint="eastAsia"/>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78D3790"/>
    <w:multiLevelType w:val="hybridMultilevel"/>
    <w:tmpl w:val="5D087DE0"/>
    <w:lvl w:ilvl="0" w:tplc="0E4AABA4">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5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2DD"/>
    <w:rsid w:val="00000592"/>
    <w:rsid w:val="00000976"/>
    <w:rsid w:val="00003A10"/>
    <w:rsid w:val="00003A49"/>
    <w:rsid w:val="00003BDE"/>
    <w:rsid w:val="00004BF1"/>
    <w:rsid w:val="000113A2"/>
    <w:rsid w:val="00011E63"/>
    <w:rsid w:val="00012183"/>
    <w:rsid w:val="00013B44"/>
    <w:rsid w:val="00016768"/>
    <w:rsid w:val="00017530"/>
    <w:rsid w:val="00021F7F"/>
    <w:rsid w:val="00032683"/>
    <w:rsid w:val="00032EDC"/>
    <w:rsid w:val="00040DC1"/>
    <w:rsid w:val="00044218"/>
    <w:rsid w:val="000535C9"/>
    <w:rsid w:val="00053624"/>
    <w:rsid w:val="00053FE8"/>
    <w:rsid w:val="000545AE"/>
    <w:rsid w:val="00056B6A"/>
    <w:rsid w:val="00057EBF"/>
    <w:rsid w:val="00060DF5"/>
    <w:rsid w:val="000622DD"/>
    <w:rsid w:val="00062563"/>
    <w:rsid w:val="00062759"/>
    <w:rsid w:val="0006603C"/>
    <w:rsid w:val="00067D39"/>
    <w:rsid w:val="00070D61"/>
    <w:rsid w:val="00073C45"/>
    <w:rsid w:val="0008199B"/>
    <w:rsid w:val="000823AF"/>
    <w:rsid w:val="00082472"/>
    <w:rsid w:val="00083769"/>
    <w:rsid w:val="00086FE9"/>
    <w:rsid w:val="00087EF5"/>
    <w:rsid w:val="000A68AA"/>
    <w:rsid w:val="000B3DE0"/>
    <w:rsid w:val="000B4BFD"/>
    <w:rsid w:val="000C5DE8"/>
    <w:rsid w:val="000E4043"/>
    <w:rsid w:val="000E6BA3"/>
    <w:rsid w:val="000F55E3"/>
    <w:rsid w:val="00102F4D"/>
    <w:rsid w:val="0010692A"/>
    <w:rsid w:val="001235BB"/>
    <w:rsid w:val="0012684A"/>
    <w:rsid w:val="001378B8"/>
    <w:rsid w:val="00140A00"/>
    <w:rsid w:val="00141160"/>
    <w:rsid w:val="001503DB"/>
    <w:rsid w:val="0015193E"/>
    <w:rsid w:val="00153B1C"/>
    <w:rsid w:val="00154EE6"/>
    <w:rsid w:val="00162B9E"/>
    <w:rsid w:val="001658AA"/>
    <w:rsid w:val="00173AA6"/>
    <w:rsid w:val="00174A0B"/>
    <w:rsid w:val="00182CC7"/>
    <w:rsid w:val="00183B2A"/>
    <w:rsid w:val="0018426B"/>
    <w:rsid w:val="00197FC6"/>
    <w:rsid w:val="001A0347"/>
    <w:rsid w:val="001A1C73"/>
    <w:rsid w:val="001A556A"/>
    <w:rsid w:val="001B2B2C"/>
    <w:rsid w:val="001B5C4A"/>
    <w:rsid w:val="001B6174"/>
    <w:rsid w:val="001B6977"/>
    <w:rsid w:val="001C28D0"/>
    <w:rsid w:val="001D11EC"/>
    <w:rsid w:val="001D2A27"/>
    <w:rsid w:val="001D2C33"/>
    <w:rsid w:val="001E5120"/>
    <w:rsid w:val="001E6B70"/>
    <w:rsid w:val="001F00D8"/>
    <w:rsid w:val="001F1AD9"/>
    <w:rsid w:val="001F5EFB"/>
    <w:rsid w:val="0020095B"/>
    <w:rsid w:val="00212B99"/>
    <w:rsid w:val="00215E10"/>
    <w:rsid w:val="0021629E"/>
    <w:rsid w:val="00217A65"/>
    <w:rsid w:val="0022638A"/>
    <w:rsid w:val="00227765"/>
    <w:rsid w:val="00230B70"/>
    <w:rsid w:val="00231C29"/>
    <w:rsid w:val="00234075"/>
    <w:rsid w:val="00240DEB"/>
    <w:rsid w:val="0024417F"/>
    <w:rsid w:val="00244824"/>
    <w:rsid w:val="002457CD"/>
    <w:rsid w:val="00245839"/>
    <w:rsid w:val="002533CB"/>
    <w:rsid w:val="00256008"/>
    <w:rsid w:val="002572A9"/>
    <w:rsid w:val="00263DC6"/>
    <w:rsid w:val="00267B18"/>
    <w:rsid w:val="00272CBA"/>
    <w:rsid w:val="00276705"/>
    <w:rsid w:val="0027699E"/>
    <w:rsid w:val="002845C1"/>
    <w:rsid w:val="00290586"/>
    <w:rsid w:val="0029155D"/>
    <w:rsid w:val="0029660C"/>
    <w:rsid w:val="002A586D"/>
    <w:rsid w:val="002B01EA"/>
    <w:rsid w:val="002B21EC"/>
    <w:rsid w:val="002B4097"/>
    <w:rsid w:val="002B5328"/>
    <w:rsid w:val="002B709E"/>
    <w:rsid w:val="002C2535"/>
    <w:rsid w:val="002C3255"/>
    <w:rsid w:val="002C52D6"/>
    <w:rsid w:val="002C5674"/>
    <w:rsid w:val="002C68DE"/>
    <w:rsid w:val="002C7DD2"/>
    <w:rsid w:val="002D27B5"/>
    <w:rsid w:val="002D3267"/>
    <w:rsid w:val="002D3D21"/>
    <w:rsid w:val="002D5629"/>
    <w:rsid w:val="002E55BB"/>
    <w:rsid w:val="002E6D0F"/>
    <w:rsid w:val="002E7C7B"/>
    <w:rsid w:val="002F15EC"/>
    <w:rsid w:val="003025B4"/>
    <w:rsid w:val="00306225"/>
    <w:rsid w:val="003108E3"/>
    <w:rsid w:val="00310F01"/>
    <w:rsid w:val="00312C6E"/>
    <w:rsid w:val="00313D7C"/>
    <w:rsid w:val="00314202"/>
    <w:rsid w:val="0031771D"/>
    <w:rsid w:val="00320A3E"/>
    <w:rsid w:val="00323EF3"/>
    <w:rsid w:val="00324784"/>
    <w:rsid w:val="00324E28"/>
    <w:rsid w:val="00325C24"/>
    <w:rsid w:val="00333A47"/>
    <w:rsid w:val="00334976"/>
    <w:rsid w:val="00340861"/>
    <w:rsid w:val="00340ADB"/>
    <w:rsid w:val="0034193A"/>
    <w:rsid w:val="00342A62"/>
    <w:rsid w:val="00351AFE"/>
    <w:rsid w:val="0035229F"/>
    <w:rsid w:val="00352325"/>
    <w:rsid w:val="003527A0"/>
    <w:rsid w:val="00352D1E"/>
    <w:rsid w:val="0035361B"/>
    <w:rsid w:val="003538EA"/>
    <w:rsid w:val="00366883"/>
    <w:rsid w:val="00370A9C"/>
    <w:rsid w:val="00373307"/>
    <w:rsid w:val="00377D3B"/>
    <w:rsid w:val="003A0383"/>
    <w:rsid w:val="003A141F"/>
    <w:rsid w:val="003A444E"/>
    <w:rsid w:val="003A525B"/>
    <w:rsid w:val="003A76F7"/>
    <w:rsid w:val="003A7B13"/>
    <w:rsid w:val="003B405F"/>
    <w:rsid w:val="003B40F6"/>
    <w:rsid w:val="003B57AA"/>
    <w:rsid w:val="003B62D4"/>
    <w:rsid w:val="003B7229"/>
    <w:rsid w:val="003B7517"/>
    <w:rsid w:val="003B7F4C"/>
    <w:rsid w:val="003C32D7"/>
    <w:rsid w:val="003C4AC8"/>
    <w:rsid w:val="003C4E3B"/>
    <w:rsid w:val="003C5C8D"/>
    <w:rsid w:val="003C6261"/>
    <w:rsid w:val="003C6B34"/>
    <w:rsid w:val="003D0842"/>
    <w:rsid w:val="003D4B89"/>
    <w:rsid w:val="003D760A"/>
    <w:rsid w:val="003D7E7A"/>
    <w:rsid w:val="003E0E1D"/>
    <w:rsid w:val="003E34B8"/>
    <w:rsid w:val="003E43E4"/>
    <w:rsid w:val="003E68F6"/>
    <w:rsid w:val="003F1485"/>
    <w:rsid w:val="004111DF"/>
    <w:rsid w:val="00412D33"/>
    <w:rsid w:val="004162E9"/>
    <w:rsid w:val="004203D4"/>
    <w:rsid w:val="00423DEA"/>
    <w:rsid w:val="00427A5F"/>
    <w:rsid w:val="00427CDD"/>
    <w:rsid w:val="00436D2E"/>
    <w:rsid w:val="00437364"/>
    <w:rsid w:val="00442265"/>
    <w:rsid w:val="0045339C"/>
    <w:rsid w:val="004565DD"/>
    <w:rsid w:val="004657F0"/>
    <w:rsid w:val="004662CC"/>
    <w:rsid w:val="00472F9D"/>
    <w:rsid w:val="0047498E"/>
    <w:rsid w:val="00481EAC"/>
    <w:rsid w:val="00483F22"/>
    <w:rsid w:val="00486ED1"/>
    <w:rsid w:val="00494960"/>
    <w:rsid w:val="004949EC"/>
    <w:rsid w:val="00497348"/>
    <w:rsid w:val="004A24E5"/>
    <w:rsid w:val="004A3DE8"/>
    <w:rsid w:val="004A6DEC"/>
    <w:rsid w:val="004B26C7"/>
    <w:rsid w:val="004B49EB"/>
    <w:rsid w:val="004B7739"/>
    <w:rsid w:val="004C1B4C"/>
    <w:rsid w:val="004D37D8"/>
    <w:rsid w:val="004D4485"/>
    <w:rsid w:val="004D462E"/>
    <w:rsid w:val="004D49B4"/>
    <w:rsid w:val="004D5762"/>
    <w:rsid w:val="004D674F"/>
    <w:rsid w:val="004D6AE5"/>
    <w:rsid w:val="004D6CB2"/>
    <w:rsid w:val="004E02AD"/>
    <w:rsid w:val="004E67A6"/>
    <w:rsid w:val="004F0EA9"/>
    <w:rsid w:val="0050755C"/>
    <w:rsid w:val="00512F04"/>
    <w:rsid w:val="005144FA"/>
    <w:rsid w:val="0052080A"/>
    <w:rsid w:val="00521D32"/>
    <w:rsid w:val="00522ACA"/>
    <w:rsid w:val="00523E39"/>
    <w:rsid w:val="0052401E"/>
    <w:rsid w:val="005274C3"/>
    <w:rsid w:val="00527D4C"/>
    <w:rsid w:val="00533EEF"/>
    <w:rsid w:val="00536954"/>
    <w:rsid w:val="005410DC"/>
    <w:rsid w:val="00550AD6"/>
    <w:rsid w:val="00552E8B"/>
    <w:rsid w:val="00554558"/>
    <w:rsid w:val="005615B7"/>
    <w:rsid w:val="0056272A"/>
    <w:rsid w:val="0056656F"/>
    <w:rsid w:val="00571687"/>
    <w:rsid w:val="005728BA"/>
    <w:rsid w:val="005743DB"/>
    <w:rsid w:val="00581816"/>
    <w:rsid w:val="00587E3A"/>
    <w:rsid w:val="00587E85"/>
    <w:rsid w:val="005901FE"/>
    <w:rsid w:val="00591B7B"/>
    <w:rsid w:val="00592DFB"/>
    <w:rsid w:val="005930F2"/>
    <w:rsid w:val="0059477B"/>
    <w:rsid w:val="00597E0C"/>
    <w:rsid w:val="005A0A59"/>
    <w:rsid w:val="005A2185"/>
    <w:rsid w:val="005A6289"/>
    <w:rsid w:val="005A650D"/>
    <w:rsid w:val="005B1160"/>
    <w:rsid w:val="005B2652"/>
    <w:rsid w:val="005B4E58"/>
    <w:rsid w:val="005C5799"/>
    <w:rsid w:val="005C7F24"/>
    <w:rsid w:val="005D62C6"/>
    <w:rsid w:val="005E325B"/>
    <w:rsid w:val="005E38E6"/>
    <w:rsid w:val="005E7BB7"/>
    <w:rsid w:val="005F1F38"/>
    <w:rsid w:val="005F3243"/>
    <w:rsid w:val="006042C4"/>
    <w:rsid w:val="006078B2"/>
    <w:rsid w:val="00615160"/>
    <w:rsid w:val="00616790"/>
    <w:rsid w:val="00617B26"/>
    <w:rsid w:val="006206F5"/>
    <w:rsid w:val="00620BB4"/>
    <w:rsid w:val="00621D49"/>
    <w:rsid w:val="0062248F"/>
    <w:rsid w:val="00624921"/>
    <w:rsid w:val="00635FF1"/>
    <w:rsid w:val="006369F6"/>
    <w:rsid w:val="00637C83"/>
    <w:rsid w:val="00640B20"/>
    <w:rsid w:val="00641534"/>
    <w:rsid w:val="0064746C"/>
    <w:rsid w:val="00647E54"/>
    <w:rsid w:val="00654EB5"/>
    <w:rsid w:val="0065789C"/>
    <w:rsid w:val="00672C99"/>
    <w:rsid w:val="00674B01"/>
    <w:rsid w:val="00674B74"/>
    <w:rsid w:val="0067534E"/>
    <w:rsid w:val="00677E5E"/>
    <w:rsid w:val="00682497"/>
    <w:rsid w:val="006858B8"/>
    <w:rsid w:val="00687072"/>
    <w:rsid w:val="00687844"/>
    <w:rsid w:val="00693838"/>
    <w:rsid w:val="006960F1"/>
    <w:rsid w:val="00696586"/>
    <w:rsid w:val="00696DA8"/>
    <w:rsid w:val="006A21A4"/>
    <w:rsid w:val="006A25DC"/>
    <w:rsid w:val="006A3733"/>
    <w:rsid w:val="006A5B99"/>
    <w:rsid w:val="006A6F9D"/>
    <w:rsid w:val="006A74DB"/>
    <w:rsid w:val="006B01D6"/>
    <w:rsid w:val="006B2202"/>
    <w:rsid w:val="006B5022"/>
    <w:rsid w:val="006C274F"/>
    <w:rsid w:val="006C4480"/>
    <w:rsid w:val="006C49D5"/>
    <w:rsid w:val="006C5D63"/>
    <w:rsid w:val="006C7156"/>
    <w:rsid w:val="006D3847"/>
    <w:rsid w:val="006D3EAD"/>
    <w:rsid w:val="006E0226"/>
    <w:rsid w:val="006E0BE3"/>
    <w:rsid w:val="006E3D26"/>
    <w:rsid w:val="006E4C4C"/>
    <w:rsid w:val="006E687A"/>
    <w:rsid w:val="006E738D"/>
    <w:rsid w:val="006E7408"/>
    <w:rsid w:val="006F0761"/>
    <w:rsid w:val="006F18BE"/>
    <w:rsid w:val="006F1957"/>
    <w:rsid w:val="006F2154"/>
    <w:rsid w:val="006F6615"/>
    <w:rsid w:val="006F7C82"/>
    <w:rsid w:val="006F7D4F"/>
    <w:rsid w:val="0070103A"/>
    <w:rsid w:val="00703374"/>
    <w:rsid w:val="00703F79"/>
    <w:rsid w:val="0070732F"/>
    <w:rsid w:val="00707AE3"/>
    <w:rsid w:val="0071230E"/>
    <w:rsid w:val="007132CF"/>
    <w:rsid w:val="007210DE"/>
    <w:rsid w:val="0072186B"/>
    <w:rsid w:val="00721A5B"/>
    <w:rsid w:val="007225D6"/>
    <w:rsid w:val="00722875"/>
    <w:rsid w:val="00723301"/>
    <w:rsid w:val="00726619"/>
    <w:rsid w:val="00735A9E"/>
    <w:rsid w:val="0074012F"/>
    <w:rsid w:val="00741C16"/>
    <w:rsid w:val="00743FBE"/>
    <w:rsid w:val="0074528E"/>
    <w:rsid w:val="00747480"/>
    <w:rsid w:val="00750E89"/>
    <w:rsid w:val="007562CD"/>
    <w:rsid w:val="0076570F"/>
    <w:rsid w:val="007665F0"/>
    <w:rsid w:val="00770DCF"/>
    <w:rsid w:val="0077184C"/>
    <w:rsid w:val="0077498A"/>
    <w:rsid w:val="007766DC"/>
    <w:rsid w:val="0078548E"/>
    <w:rsid w:val="00792AA2"/>
    <w:rsid w:val="0079785F"/>
    <w:rsid w:val="007A0D19"/>
    <w:rsid w:val="007A26DE"/>
    <w:rsid w:val="007A7D20"/>
    <w:rsid w:val="007B0A7F"/>
    <w:rsid w:val="007B2D2D"/>
    <w:rsid w:val="007B376F"/>
    <w:rsid w:val="007C0884"/>
    <w:rsid w:val="007C0E9B"/>
    <w:rsid w:val="007C3027"/>
    <w:rsid w:val="007C5027"/>
    <w:rsid w:val="007C549A"/>
    <w:rsid w:val="007C645C"/>
    <w:rsid w:val="007D01D2"/>
    <w:rsid w:val="007D287A"/>
    <w:rsid w:val="007D795F"/>
    <w:rsid w:val="007E33C4"/>
    <w:rsid w:val="007E5F41"/>
    <w:rsid w:val="007F1F7F"/>
    <w:rsid w:val="007F3418"/>
    <w:rsid w:val="007F4814"/>
    <w:rsid w:val="007F6BAF"/>
    <w:rsid w:val="00801340"/>
    <w:rsid w:val="0080434F"/>
    <w:rsid w:val="00806F97"/>
    <w:rsid w:val="008071D0"/>
    <w:rsid w:val="00812889"/>
    <w:rsid w:val="00813A5F"/>
    <w:rsid w:val="00814F2E"/>
    <w:rsid w:val="008169D2"/>
    <w:rsid w:val="0081744F"/>
    <w:rsid w:val="0082150D"/>
    <w:rsid w:val="00821B40"/>
    <w:rsid w:val="00823661"/>
    <w:rsid w:val="00825093"/>
    <w:rsid w:val="00826289"/>
    <w:rsid w:val="008263A4"/>
    <w:rsid w:val="008308DE"/>
    <w:rsid w:val="008310E3"/>
    <w:rsid w:val="00836181"/>
    <w:rsid w:val="008362A7"/>
    <w:rsid w:val="008435BF"/>
    <w:rsid w:val="00843923"/>
    <w:rsid w:val="00843DC1"/>
    <w:rsid w:val="00851132"/>
    <w:rsid w:val="00851F23"/>
    <w:rsid w:val="0085322B"/>
    <w:rsid w:val="008576B0"/>
    <w:rsid w:val="0086252F"/>
    <w:rsid w:val="00864D1E"/>
    <w:rsid w:val="0087168B"/>
    <w:rsid w:val="00873F39"/>
    <w:rsid w:val="008741D2"/>
    <w:rsid w:val="008757C2"/>
    <w:rsid w:val="00875D57"/>
    <w:rsid w:val="00876D54"/>
    <w:rsid w:val="00876F57"/>
    <w:rsid w:val="00887FA5"/>
    <w:rsid w:val="00895D3C"/>
    <w:rsid w:val="00896862"/>
    <w:rsid w:val="008A2B46"/>
    <w:rsid w:val="008A2EA5"/>
    <w:rsid w:val="008A3D10"/>
    <w:rsid w:val="008A69B0"/>
    <w:rsid w:val="008A7FAE"/>
    <w:rsid w:val="008B7917"/>
    <w:rsid w:val="008C66C8"/>
    <w:rsid w:val="008C7E4F"/>
    <w:rsid w:val="008E2CC6"/>
    <w:rsid w:val="008E7A20"/>
    <w:rsid w:val="008F1989"/>
    <w:rsid w:val="008F2828"/>
    <w:rsid w:val="008F292F"/>
    <w:rsid w:val="008F3D79"/>
    <w:rsid w:val="008F5257"/>
    <w:rsid w:val="00902339"/>
    <w:rsid w:val="009027D7"/>
    <w:rsid w:val="00903031"/>
    <w:rsid w:val="009057E7"/>
    <w:rsid w:val="00907ADC"/>
    <w:rsid w:val="00912E4F"/>
    <w:rsid w:val="00927261"/>
    <w:rsid w:val="00927618"/>
    <w:rsid w:val="0093248B"/>
    <w:rsid w:val="009333A0"/>
    <w:rsid w:val="009372FB"/>
    <w:rsid w:val="009378D7"/>
    <w:rsid w:val="0094003F"/>
    <w:rsid w:val="009423D3"/>
    <w:rsid w:val="0094649C"/>
    <w:rsid w:val="0095040F"/>
    <w:rsid w:val="00951215"/>
    <w:rsid w:val="00951DBD"/>
    <w:rsid w:val="0095322C"/>
    <w:rsid w:val="00955D76"/>
    <w:rsid w:val="00960815"/>
    <w:rsid w:val="00960BBA"/>
    <w:rsid w:val="0096296D"/>
    <w:rsid w:val="00962F9F"/>
    <w:rsid w:val="00964062"/>
    <w:rsid w:val="00967763"/>
    <w:rsid w:val="00972EFC"/>
    <w:rsid w:val="00974E82"/>
    <w:rsid w:val="0098214F"/>
    <w:rsid w:val="00997B2A"/>
    <w:rsid w:val="009A0E9C"/>
    <w:rsid w:val="009A62D9"/>
    <w:rsid w:val="009A768D"/>
    <w:rsid w:val="009B1903"/>
    <w:rsid w:val="009B2A24"/>
    <w:rsid w:val="009B4530"/>
    <w:rsid w:val="009B5C1B"/>
    <w:rsid w:val="009C0C6F"/>
    <w:rsid w:val="009C4F3F"/>
    <w:rsid w:val="009D2521"/>
    <w:rsid w:val="009D2604"/>
    <w:rsid w:val="009D2C8F"/>
    <w:rsid w:val="009D4845"/>
    <w:rsid w:val="009D6806"/>
    <w:rsid w:val="009D72DC"/>
    <w:rsid w:val="009E3895"/>
    <w:rsid w:val="009E4940"/>
    <w:rsid w:val="009E64DA"/>
    <w:rsid w:val="009F56A5"/>
    <w:rsid w:val="009F57DC"/>
    <w:rsid w:val="009F5DBC"/>
    <w:rsid w:val="00A00795"/>
    <w:rsid w:val="00A00A2A"/>
    <w:rsid w:val="00A11F03"/>
    <w:rsid w:val="00A1479C"/>
    <w:rsid w:val="00A17314"/>
    <w:rsid w:val="00A21679"/>
    <w:rsid w:val="00A25773"/>
    <w:rsid w:val="00A25A29"/>
    <w:rsid w:val="00A32CBD"/>
    <w:rsid w:val="00A32F12"/>
    <w:rsid w:val="00A35306"/>
    <w:rsid w:val="00A42C46"/>
    <w:rsid w:val="00A43822"/>
    <w:rsid w:val="00A530E3"/>
    <w:rsid w:val="00A62BE9"/>
    <w:rsid w:val="00A65178"/>
    <w:rsid w:val="00A65596"/>
    <w:rsid w:val="00A6661D"/>
    <w:rsid w:val="00A67963"/>
    <w:rsid w:val="00A7244A"/>
    <w:rsid w:val="00A74081"/>
    <w:rsid w:val="00A75777"/>
    <w:rsid w:val="00A77D68"/>
    <w:rsid w:val="00A946E2"/>
    <w:rsid w:val="00AB1444"/>
    <w:rsid w:val="00AB5B17"/>
    <w:rsid w:val="00AB6E9F"/>
    <w:rsid w:val="00AB7D4F"/>
    <w:rsid w:val="00AC3C07"/>
    <w:rsid w:val="00AC55EB"/>
    <w:rsid w:val="00AD7C7E"/>
    <w:rsid w:val="00AE090A"/>
    <w:rsid w:val="00AE1648"/>
    <w:rsid w:val="00AE4402"/>
    <w:rsid w:val="00AF29BB"/>
    <w:rsid w:val="00AF38AC"/>
    <w:rsid w:val="00AF39AD"/>
    <w:rsid w:val="00B05C86"/>
    <w:rsid w:val="00B1083A"/>
    <w:rsid w:val="00B12BCD"/>
    <w:rsid w:val="00B137C5"/>
    <w:rsid w:val="00B2342D"/>
    <w:rsid w:val="00B255C6"/>
    <w:rsid w:val="00B259AA"/>
    <w:rsid w:val="00B2618A"/>
    <w:rsid w:val="00B2675A"/>
    <w:rsid w:val="00B26879"/>
    <w:rsid w:val="00B30F0F"/>
    <w:rsid w:val="00B404E0"/>
    <w:rsid w:val="00B40863"/>
    <w:rsid w:val="00B42515"/>
    <w:rsid w:val="00B51FD5"/>
    <w:rsid w:val="00B55683"/>
    <w:rsid w:val="00B55A04"/>
    <w:rsid w:val="00B63769"/>
    <w:rsid w:val="00B63A45"/>
    <w:rsid w:val="00B66CA2"/>
    <w:rsid w:val="00B72B26"/>
    <w:rsid w:val="00B72C9E"/>
    <w:rsid w:val="00B75D1F"/>
    <w:rsid w:val="00B8199B"/>
    <w:rsid w:val="00B839CE"/>
    <w:rsid w:val="00B83A98"/>
    <w:rsid w:val="00B85A71"/>
    <w:rsid w:val="00B85F5E"/>
    <w:rsid w:val="00BA2674"/>
    <w:rsid w:val="00BA48DC"/>
    <w:rsid w:val="00BA5FD6"/>
    <w:rsid w:val="00BB0B7B"/>
    <w:rsid w:val="00BB39DF"/>
    <w:rsid w:val="00BB5134"/>
    <w:rsid w:val="00BB53C4"/>
    <w:rsid w:val="00BB6C4D"/>
    <w:rsid w:val="00BC4AC1"/>
    <w:rsid w:val="00BD0C84"/>
    <w:rsid w:val="00BD131B"/>
    <w:rsid w:val="00BD57E0"/>
    <w:rsid w:val="00BE0292"/>
    <w:rsid w:val="00BE38BD"/>
    <w:rsid w:val="00BE3B30"/>
    <w:rsid w:val="00BE45E8"/>
    <w:rsid w:val="00BE545C"/>
    <w:rsid w:val="00BE7A22"/>
    <w:rsid w:val="00BF1509"/>
    <w:rsid w:val="00BF189B"/>
    <w:rsid w:val="00BF4F63"/>
    <w:rsid w:val="00C00D8F"/>
    <w:rsid w:val="00C029D8"/>
    <w:rsid w:val="00C04E93"/>
    <w:rsid w:val="00C0623F"/>
    <w:rsid w:val="00C06F1E"/>
    <w:rsid w:val="00C12855"/>
    <w:rsid w:val="00C13B0A"/>
    <w:rsid w:val="00C15F48"/>
    <w:rsid w:val="00C16349"/>
    <w:rsid w:val="00C26454"/>
    <w:rsid w:val="00C31AE1"/>
    <w:rsid w:val="00C32440"/>
    <w:rsid w:val="00C33FEE"/>
    <w:rsid w:val="00C363CA"/>
    <w:rsid w:val="00C42EDC"/>
    <w:rsid w:val="00C43EEB"/>
    <w:rsid w:val="00C50860"/>
    <w:rsid w:val="00C542FA"/>
    <w:rsid w:val="00C5431B"/>
    <w:rsid w:val="00C5567C"/>
    <w:rsid w:val="00C55FE0"/>
    <w:rsid w:val="00C57310"/>
    <w:rsid w:val="00C57812"/>
    <w:rsid w:val="00C62561"/>
    <w:rsid w:val="00C640EC"/>
    <w:rsid w:val="00C6463A"/>
    <w:rsid w:val="00C658E5"/>
    <w:rsid w:val="00C71090"/>
    <w:rsid w:val="00C71D17"/>
    <w:rsid w:val="00C72F69"/>
    <w:rsid w:val="00C77184"/>
    <w:rsid w:val="00C77AFB"/>
    <w:rsid w:val="00C85550"/>
    <w:rsid w:val="00C92040"/>
    <w:rsid w:val="00C96521"/>
    <w:rsid w:val="00CA15C9"/>
    <w:rsid w:val="00CA1A42"/>
    <w:rsid w:val="00CA286D"/>
    <w:rsid w:val="00CA4302"/>
    <w:rsid w:val="00CA6587"/>
    <w:rsid w:val="00CD006B"/>
    <w:rsid w:val="00CD0DC2"/>
    <w:rsid w:val="00CD18F1"/>
    <w:rsid w:val="00CD2B82"/>
    <w:rsid w:val="00CD37A8"/>
    <w:rsid w:val="00CD5B7A"/>
    <w:rsid w:val="00CD6470"/>
    <w:rsid w:val="00CE0979"/>
    <w:rsid w:val="00CE198C"/>
    <w:rsid w:val="00CE490B"/>
    <w:rsid w:val="00CE5641"/>
    <w:rsid w:val="00CF3CAE"/>
    <w:rsid w:val="00CF46AA"/>
    <w:rsid w:val="00CF4EF5"/>
    <w:rsid w:val="00D056BB"/>
    <w:rsid w:val="00D06F52"/>
    <w:rsid w:val="00D073FF"/>
    <w:rsid w:val="00D10183"/>
    <w:rsid w:val="00D10764"/>
    <w:rsid w:val="00D12B34"/>
    <w:rsid w:val="00D14BE8"/>
    <w:rsid w:val="00D2189F"/>
    <w:rsid w:val="00D21C3E"/>
    <w:rsid w:val="00D2722F"/>
    <w:rsid w:val="00D30152"/>
    <w:rsid w:val="00D3205E"/>
    <w:rsid w:val="00D3393A"/>
    <w:rsid w:val="00D405C2"/>
    <w:rsid w:val="00D42F52"/>
    <w:rsid w:val="00D47512"/>
    <w:rsid w:val="00D47B25"/>
    <w:rsid w:val="00D47C42"/>
    <w:rsid w:val="00D51549"/>
    <w:rsid w:val="00D52309"/>
    <w:rsid w:val="00D526EC"/>
    <w:rsid w:val="00D57F61"/>
    <w:rsid w:val="00D627A0"/>
    <w:rsid w:val="00D657F4"/>
    <w:rsid w:val="00D671B6"/>
    <w:rsid w:val="00D809C6"/>
    <w:rsid w:val="00D81FFB"/>
    <w:rsid w:val="00D86FEF"/>
    <w:rsid w:val="00D8705C"/>
    <w:rsid w:val="00D90C9C"/>
    <w:rsid w:val="00D92C04"/>
    <w:rsid w:val="00D960D0"/>
    <w:rsid w:val="00D97652"/>
    <w:rsid w:val="00DA2527"/>
    <w:rsid w:val="00DA4D58"/>
    <w:rsid w:val="00DB4128"/>
    <w:rsid w:val="00DB498B"/>
    <w:rsid w:val="00DD6DBA"/>
    <w:rsid w:val="00DD7475"/>
    <w:rsid w:val="00DD7935"/>
    <w:rsid w:val="00DE0CB1"/>
    <w:rsid w:val="00DE2AF7"/>
    <w:rsid w:val="00DE59FD"/>
    <w:rsid w:val="00DF240D"/>
    <w:rsid w:val="00DF5B94"/>
    <w:rsid w:val="00DF6E94"/>
    <w:rsid w:val="00DF6ED9"/>
    <w:rsid w:val="00DF7254"/>
    <w:rsid w:val="00DF7849"/>
    <w:rsid w:val="00E05862"/>
    <w:rsid w:val="00E05E80"/>
    <w:rsid w:val="00E07563"/>
    <w:rsid w:val="00E128ED"/>
    <w:rsid w:val="00E13EAE"/>
    <w:rsid w:val="00E15B4A"/>
    <w:rsid w:val="00E15BF1"/>
    <w:rsid w:val="00E2511A"/>
    <w:rsid w:val="00E256EC"/>
    <w:rsid w:val="00E26297"/>
    <w:rsid w:val="00E26A1C"/>
    <w:rsid w:val="00E30A48"/>
    <w:rsid w:val="00E31655"/>
    <w:rsid w:val="00E32443"/>
    <w:rsid w:val="00E36205"/>
    <w:rsid w:val="00E403B7"/>
    <w:rsid w:val="00E4067B"/>
    <w:rsid w:val="00E46A0C"/>
    <w:rsid w:val="00E61080"/>
    <w:rsid w:val="00E62E24"/>
    <w:rsid w:val="00E669E8"/>
    <w:rsid w:val="00E679D8"/>
    <w:rsid w:val="00E743A4"/>
    <w:rsid w:val="00E85E55"/>
    <w:rsid w:val="00E92A76"/>
    <w:rsid w:val="00EA2E98"/>
    <w:rsid w:val="00EA3290"/>
    <w:rsid w:val="00EB2572"/>
    <w:rsid w:val="00EB76C3"/>
    <w:rsid w:val="00EC373A"/>
    <w:rsid w:val="00EC72B2"/>
    <w:rsid w:val="00EC777C"/>
    <w:rsid w:val="00ED1D08"/>
    <w:rsid w:val="00ED28F2"/>
    <w:rsid w:val="00EE069F"/>
    <w:rsid w:val="00EE62CA"/>
    <w:rsid w:val="00EE70A9"/>
    <w:rsid w:val="00EE716B"/>
    <w:rsid w:val="00EE790D"/>
    <w:rsid w:val="00EF16FA"/>
    <w:rsid w:val="00EF37ED"/>
    <w:rsid w:val="00F0235C"/>
    <w:rsid w:val="00F026DA"/>
    <w:rsid w:val="00F039E8"/>
    <w:rsid w:val="00F0488D"/>
    <w:rsid w:val="00F069C2"/>
    <w:rsid w:val="00F07832"/>
    <w:rsid w:val="00F07B37"/>
    <w:rsid w:val="00F14893"/>
    <w:rsid w:val="00F23C3E"/>
    <w:rsid w:val="00F23D23"/>
    <w:rsid w:val="00F24AC6"/>
    <w:rsid w:val="00F262E7"/>
    <w:rsid w:val="00F26C77"/>
    <w:rsid w:val="00F30013"/>
    <w:rsid w:val="00F3010A"/>
    <w:rsid w:val="00F44871"/>
    <w:rsid w:val="00F522B1"/>
    <w:rsid w:val="00F53DED"/>
    <w:rsid w:val="00F55690"/>
    <w:rsid w:val="00F56DD0"/>
    <w:rsid w:val="00F62330"/>
    <w:rsid w:val="00F63E6B"/>
    <w:rsid w:val="00F6412C"/>
    <w:rsid w:val="00F643DF"/>
    <w:rsid w:val="00F70D61"/>
    <w:rsid w:val="00F71EE4"/>
    <w:rsid w:val="00F838AF"/>
    <w:rsid w:val="00F84D03"/>
    <w:rsid w:val="00F9030A"/>
    <w:rsid w:val="00F9375A"/>
    <w:rsid w:val="00F95346"/>
    <w:rsid w:val="00F95D23"/>
    <w:rsid w:val="00F95E3D"/>
    <w:rsid w:val="00F961F5"/>
    <w:rsid w:val="00FA270A"/>
    <w:rsid w:val="00FB0F2F"/>
    <w:rsid w:val="00FB151F"/>
    <w:rsid w:val="00FB158B"/>
    <w:rsid w:val="00FC0DA3"/>
    <w:rsid w:val="00FC2697"/>
    <w:rsid w:val="00FC3C41"/>
    <w:rsid w:val="00FC72C6"/>
    <w:rsid w:val="00FD0AF5"/>
    <w:rsid w:val="00FD0D76"/>
    <w:rsid w:val="00FD35C7"/>
    <w:rsid w:val="00FD619F"/>
    <w:rsid w:val="00FD6BAF"/>
    <w:rsid w:val="00FE17F5"/>
    <w:rsid w:val="00FF4011"/>
    <w:rsid w:val="00FF5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428ECC"/>
  <w15:docId w15:val="{1724C30D-E8E1-4077-AFA4-30A20695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622DD"/>
  </w:style>
  <w:style w:type="paragraph" w:styleId="a4">
    <w:name w:val="Note Heading"/>
    <w:basedOn w:val="a"/>
    <w:next w:val="a"/>
    <w:rsid w:val="00212B99"/>
    <w:pPr>
      <w:jc w:val="center"/>
    </w:pPr>
    <w:rPr>
      <w:sz w:val="24"/>
    </w:rPr>
  </w:style>
  <w:style w:type="paragraph" w:styleId="a5">
    <w:name w:val="Closing"/>
    <w:basedOn w:val="a"/>
    <w:rsid w:val="00212B99"/>
    <w:pPr>
      <w:jc w:val="right"/>
    </w:pPr>
    <w:rPr>
      <w:sz w:val="24"/>
    </w:rPr>
  </w:style>
  <w:style w:type="table" w:styleId="a6">
    <w:name w:val="Table Grid"/>
    <w:basedOn w:val="a1"/>
    <w:rsid w:val="006E6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32440"/>
    <w:pPr>
      <w:tabs>
        <w:tab w:val="center" w:pos="4252"/>
        <w:tab w:val="right" w:pos="8504"/>
      </w:tabs>
      <w:snapToGrid w:val="0"/>
    </w:pPr>
  </w:style>
  <w:style w:type="character" w:customStyle="1" w:styleId="a8">
    <w:name w:val="ヘッダー (文字)"/>
    <w:link w:val="a7"/>
    <w:rsid w:val="00C32440"/>
    <w:rPr>
      <w:kern w:val="2"/>
      <w:sz w:val="21"/>
      <w:szCs w:val="24"/>
    </w:rPr>
  </w:style>
  <w:style w:type="paragraph" w:styleId="a9">
    <w:name w:val="footer"/>
    <w:basedOn w:val="a"/>
    <w:link w:val="aa"/>
    <w:rsid w:val="00C32440"/>
    <w:pPr>
      <w:tabs>
        <w:tab w:val="center" w:pos="4252"/>
        <w:tab w:val="right" w:pos="8504"/>
      </w:tabs>
      <w:snapToGrid w:val="0"/>
    </w:pPr>
  </w:style>
  <w:style w:type="character" w:customStyle="1" w:styleId="aa">
    <w:name w:val="フッター (文字)"/>
    <w:link w:val="a9"/>
    <w:rsid w:val="00C32440"/>
    <w:rPr>
      <w:kern w:val="2"/>
      <w:sz w:val="21"/>
      <w:szCs w:val="24"/>
    </w:rPr>
  </w:style>
  <w:style w:type="paragraph" w:styleId="ab">
    <w:name w:val="Balloon Text"/>
    <w:basedOn w:val="a"/>
    <w:link w:val="ac"/>
    <w:rsid w:val="00267B18"/>
    <w:rPr>
      <w:rFonts w:asciiTheme="majorHAnsi" w:eastAsiaTheme="majorEastAsia" w:hAnsiTheme="majorHAnsi" w:cstheme="majorBidi"/>
      <w:sz w:val="18"/>
      <w:szCs w:val="18"/>
    </w:rPr>
  </w:style>
  <w:style w:type="character" w:customStyle="1" w:styleId="ac">
    <w:name w:val="吹き出し (文字)"/>
    <w:basedOn w:val="a0"/>
    <w:link w:val="ab"/>
    <w:rsid w:val="00267B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平成２５年１０月吉日</vt:lpstr>
      <vt:lpstr>平成２５年１０月吉日</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平成２５年１０月吉日</dc:title>
  <dc:creator>master</dc:creator>
  <cp:lastModifiedBy>user</cp:lastModifiedBy>
  <cp:revision>14</cp:revision>
  <cp:lastPrinted>2016-02-16T01:54:00Z</cp:lastPrinted>
  <dcterms:created xsi:type="dcterms:W3CDTF">2017-04-06T02:16:00Z</dcterms:created>
  <dcterms:modified xsi:type="dcterms:W3CDTF">2020-03-27T03:10:00Z</dcterms:modified>
</cp:coreProperties>
</file>