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9BA" w:rsidRDefault="008109BA">
      <w:pPr>
        <w:spacing w:line="421" w:lineRule="exact"/>
        <w:rPr>
          <w:rFonts w:hint="default"/>
          <w:b/>
          <w:sz w:val="30"/>
        </w:rPr>
      </w:pPr>
    </w:p>
    <w:p w:rsidR="008109BA" w:rsidRDefault="008109BA">
      <w:pPr>
        <w:spacing w:line="421" w:lineRule="exact"/>
        <w:rPr>
          <w:rFonts w:hint="default"/>
          <w:b/>
          <w:sz w:val="30"/>
        </w:rPr>
      </w:pPr>
    </w:p>
    <w:p w:rsidR="00052918" w:rsidRDefault="007E0E60">
      <w:pPr>
        <w:spacing w:line="421" w:lineRule="exact"/>
        <w:rPr>
          <w:rFonts w:hint="default"/>
        </w:rPr>
      </w:pPr>
      <w:r>
        <w:rPr>
          <w:b/>
          <w:sz w:val="30"/>
        </w:rPr>
        <w:t>○　教育実習希望者のスケジュールについて</w:t>
      </w:r>
    </w:p>
    <w:p w:rsidR="00052918" w:rsidRDefault="00052918">
      <w:pPr>
        <w:rPr>
          <w:rFonts w:hint="default"/>
        </w:rPr>
      </w:pPr>
    </w:p>
    <w:p w:rsidR="00052918" w:rsidRDefault="007E0E60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１　教育実習希望の申し込み（本校の教務部教育実習担当者へ）　</w:t>
      </w:r>
    </w:p>
    <w:p w:rsidR="00052918" w:rsidRDefault="007E0E60">
      <w:pPr>
        <w:ind w:left="642"/>
        <w:rPr>
          <w:rFonts w:hint="default"/>
        </w:rPr>
      </w:pPr>
      <w:r>
        <w:t>教育実習の受け入れは、佐賀県立香楠中学校卒業生に限ります。</w:t>
      </w:r>
    </w:p>
    <w:p w:rsidR="00052918" w:rsidRDefault="007E0E60">
      <w:pPr>
        <w:ind w:left="429" w:firstLine="214"/>
        <w:rPr>
          <w:rFonts w:hint="default"/>
        </w:rPr>
      </w:pPr>
      <w:r>
        <w:t>教育実習希望者は、教育実習を希望する</w:t>
      </w:r>
      <w:r>
        <w:rPr>
          <w:u w:val="thick" w:color="000000"/>
        </w:rPr>
        <w:t>前年度の７月３１日まで（通常は大学３年次）</w:t>
      </w:r>
      <w:r>
        <w:t>に</w:t>
      </w:r>
      <w:r w:rsidR="001E0862">
        <w:t>電話で</w:t>
      </w:r>
      <w:r>
        <w:t>申し込んでください。</w:t>
      </w:r>
    </w:p>
    <w:p w:rsidR="00052918" w:rsidRDefault="001E0862">
      <w:pPr>
        <w:ind w:left="429" w:firstLine="214"/>
        <w:rPr>
          <w:rFonts w:hint="default"/>
        </w:rPr>
      </w:pPr>
      <w:r>
        <w:t>その際、</w:t>
      </w:r>
      <w:r w:rsidR="00E20F5D">
        <w:t>現在の学年、</w:t>
      </w:r>
      <w:r>
        <w:t>中学校卒業年度、中３時の担任、在籍大学･学部･学科、実習希望教科、実習期間（３週間or２週間</w:t>
      </w:r>
      <w:r w:rsidR="00224379">
        <w:t>など</w:t>
      </w:r>
      <w:r>
        <w:t>）、連絡先を連絡してください。</w:t>
      </w:r>
    </w:p>
    <w:p w:rsidR="00052918" w:rsidRDefault="00224379">
      <w:pPr>
        <w:ind w:left="429" w:firstLine="214"/>
        <w:rPr>
          <w:rFonts w:hint="default"/>
        </w:rPr>
      </w:pPr>
      <w:r>
        <w:t>その後、</w:t>
      </w:r>
      <w:r w:rsidR="001E0862">
        <w:t>大学の在学証明書・成績証明書</w:t>
      </w:r>
      <w:r w:rsidR="00A14A61">
        <w:t>及び、</w:t>
      </w:r>
      <w:r w:rsidR="001E0862">
        <w:t>本校所定の教育実習希望申込書・教育実習希望調査票</w:t>
      </w:r>
      <w:r w:rsidR="007E0E60">
        <w:t>に必要事項を</w:t>
      </w:r>
      <w:r w:rsidR="00A14A61">
        <w:t>記入したものを</w:t>
      </w:r>
      <w:r w:rsidR="00AF3856">
        <w:t>、</w:t>
      </w:r>
      <w:r w:rsidR="00AF3856" w:rsidRPr="00AF3856">
        <w:rPr>
          <w:u w:val="thick"/>
        </w:rPr>
        <w:t>８月中旬までに香楠中学校へ</w:t>
      </w:r>
      <w:r w:rsidR="00AF3856" w:rsidRPr="00AF3856">
        <w:rPr>
          <w:u w:val="thick"/>
        </w:rPr>
        <w:t>郵送</w:t>
      </w:r>
      <w:r w:rsidR="00EF350A">
        <w:rPr>
          <w:u w:val="thick"/>
        </w:rPr>
        <w:t>（簡易書留）</w:t>
      </w:r>
      <w:r w:rsidR="00AF3856" w:rsidRPr="00AF3856">
        <w:rPr>
          <w:u w:val="thick"/>
        </w:rPr>
        <w:t>にて</w:t>
      </w:r>
      <w:r w:rsidR="00A14A61" w:rsidRPr="00AF3856">
        <w:rPr>
          <w:u w:val="thick"/>
        </w:rPr>
        <w:t>提出</w:t>
      </w:r>
      <w:r w:rsidR="00A14A61">
        <w:t>してください。教育実習希望申込書・教育実習希望調査票については、このページの下につけています。</w:t>
      </w:r>
    </w:p>
    <w:p w:rsidR="00AF3856" w:rsidRPr="00AF3856" w:rsidRDefault="007E0E60" w:rsidP="00AF385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spacing w:val="-1"/>
        </w:rPr>
        <w:t xml:space="preserve">  </w:t>
      </w:r>
      <w:r>
        <w:rPr>
          <w:rFonts w:ascii="ＭＳ ゴシック" w:eastAsia="ＭＳ ゴシック" w:hAnsi="ＭＳ ゴシック"/>
        </w:rPr>
        <w:t xml:space="preserve">２　</w:t>
      </w:r>
      <w:r w:rsidR="00EF350A">
        <w:rPr>
          <w:rFonts w:ascii="ＭＳ ゴシック" w:eastAsia="ＭＳ ゴシック" w:hAnsi="ＭＳ ゴシック"/>
        </w:rPr>
        <w:t>面接および</w:t>
      </w:r>
      <w:r>
        <w:rPr>
          <w:rFonts w:ascii="ＭＳ ゴシック" w:eastAsia="ＭＳ ゴシック" w:hAnsi="ＭＳ ゴシック"/>
        </w:rPr>
        <w:t>教育実習の内諾</w:t>
      </w:r>
    </w:p>
    <w:p w:rsidR="00EF350A" w:rsidRDefault="00EF350A" w:rsidP="00EF350A">
      <w:pPr>
        <w:ind w:left="426" w:firstLineChars="94" w:firstLine="201"/>
        <w:rPr>
          <w:rFonts w:hint="default"/>
        </w:rPr>
      </w:pPr>
      <w:r>
        <w:t>面接は、学校が必要と判断した場合のみ実施します。</w:t>
      </w:r>
      <w:r>
        <w:t>実施する場合は、事前に該当者へ電話でお知らせします。</w:t>
      </w:r>
    </w:p>
    <w:p w:rsidR="00AF3856" w:rsidRPr="00AF3856" w:rsidRDefault="007E0E60" w:rsidP="00EF350A">
      <w:pPr>
        <w:ind w:left="629"/>
      </w:pPr>
      <w:r>
        <w:t>内諾及び不内</w:t>
      </w:r>
      <w:r w:rsidR="00AF3856">
        <w:t>諾の連絡は、１０月頃までに所属校及び本人あてに書面で通知します。</w:t>
      </w:r>
    </w:p>
    <w:p w:rsidR="00052918" w:rsidRDefault="007E0E60">
      <w:pPr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　３　新年度（教育実習実施年度）</w:t>
      </w:r>
    </w:p>
    <w:p w:rsidR="00052918" w:rsidRDefault="007E0E60">
      <w:pPr>
        <w:ind w:left="429" w:firstLine="214"/>
        <w:rPr>
          <w:rFonts w:hint="default"/>
        </w:rPr>
      </w:pPr>
      <w:r>
        <w:t>４月中旬頃に、教育実習受入通知および日程等の詳細を、本校から所属校及び本人あてに通知します。</w:t>
      </w:r>
    </w:p>
    <w:p w:rsidR="00052918" w:rsidRDefault="00052918">
      <w:pPr>
        <w:rPr>
          <w:rFonts w:hint="default"/>
        </w:rPr>
      </w:pPr>
    </w:p>
    <w:p w:rsidR="00052918" w:rsidRDefault="007E0E60">
      <w:pPr>
        <w:spacing w:line="421" w:lineRule="exact"/>
        <w:rPr>
          <w:rFonts w:hint="default"/>
          <w:b/>
          <w:sz w:val="30"/>
        </w:rPr>
      </w:pPr>
      <w:r>
        <w:rPr>
          <w:b/>
          <w:sz w:val="30"/>
        </w:rPr>
        <w:t>○　教育実習申込から実施までの流れ</w:t>
      </w:r>
    </w:p>
    <w:p w:rsidR="00AD5B9A" w:rsidRPr="00AD5B9A" w:rsidRDefault="00AD5B9A">
      <w:pPr>
        <w:spacing w:line="421" w:lineRule="exact"/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3660"/>
        <w:gridCol w:w="2488"/>
      </w:tblGrid>
      <w:tr w:rsidR="00052918"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7E0E60">
            <w:pPr>
              <w:jc w:val="center"/>
              <w:rPr>
                <w:rFonts w:hint="default"/>
              </w:rPr>
            </w:pPr>
            <w:r>
              <w:t>教育実習を希望する</w:t>
            </w:r>
            <w:r>
              <w:rPr>
                <w:u w:val="thick" w:color="000000"/>
              </w:rPr>
              <w:t>前年度（通常は大学３年次）</w:t>
            </w:r>
          </w:p>
        </w:tc>
      </w:tr>
      <w:tr w:rsidR="00052918" w:rsidTr="008109BA"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7E0E60">
            <w:pPr>
              <w:jc w:val="center"/>
              <w:rPr>
                <w:rFonts w:hint="default"/>
              </w:rPr>
            </w:pPr>
            <w:r>
              <w:t>～７月３１日まで</w:t>
            </w:r>
          </w:p>
        </w:tc>
        <w:tc>
          <w:tcPr>
            <w:tcW w:w="3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AF3856" w:rsidP="003F35A5">
            <w:pPr>
              <w:jc w:val="center"/>
              <w:rPr>
                <w:rFonts w:hint="default"/>
              </w:rPr>
            </w:pPr>
            <w:r>
              <w:t>※</w:t>
            </w:r>
            <w:r w:rsidR="007E0E60">
              <w:t>８月</w:t>
            </w:r>
            <w:r w:rsidR="003F35A5">
              <w:t>中</w:t>
            </w:r>
            <w:r w:rsidR="007E0E60">
              <w:t>旬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7E0E60">
            <w:pPr>
              <w:jc w:val="center"/>
              <w:rPr>
                <w:rFonts w:hint="default"/>
              </w:rPr>
            </w:pPr>
            <w:r>
              <w:t>９月～１０月</w:t>
            </w:r>
          </w:p>
        </w:tc>
      </w:tr>
      <w:tr w:rsidR="00052918" w:rsidTr="008109BA">
        <w:trPr>
          <w:trHeight w:val="331"/>
        </w:trPr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4379" w:rsidRDefault="007E0E60" w:rsidP="00224379">
            <w:pPr>
              <w:rPr>
                <w:rFonts w:hint="default"/>
              </w:rPr>
            </w:pPr>
            <w:r>
              <w:t>電話で</w:t>
            </w:r>
            <w:r w:rsidR="00224379">
              <w:t>教育実習希望を申込む。</w:t>
            </w:r>
          </w:p>
          <w:p w:rsidR="00052918" w:rsidRDefault="00224379" w:rsidP="00E20F5D">
            <w:pPr>
              <w:rPr>
                <w:rFonts w:hint="default"/>
              </w:rPr>
            </w:pPr>
            <w:r>
              <w:t>その際、</w:t>
            </w:r>
            <w:r w:rsidR="00E20F5D">
              <w:t>現在の学年、</w:t>
            </w:r>
            <w:r>
              <w:t>中学校卒業年度、中３時の担任、在籍大学･学部･学科、実習希望教科、実習期間、連絡先を連絡。</w:t>
            </w:r>
          </w:p>
        </w:tc>
        <w:tc>
          <w:tcPr>
            <w:tcW w:w="3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2562C" w:rsidRDefault="0002562C">
            <w:pPr>
              <w:rPr>
                <w:rFonts w:hint="default"/>
              </w:rPr>
            </w:pPr>
            <w:r w:rsidRPr="0002562C">
              <w:t>大学の在学証明書・成績証明書及び、本校所定の教育実習希望申込書・教育実習希望調査票に必要事項を記入したものを</w:t>
            </w:r>
            <w:r w:rsidR="00AF3856" w:rsidRPr="00AF3856">
              <w:rPr>
                <w:u w:val="thick"/>
              </w:rPr>
              <w:t>郵送</w:t>
            </w:r>
            <w:r w:rsidR="00EF350A">
              <w:rPr>
                <w:u w:val="thick"/>
              </w:rPr>
              <w:t>（簡易書留）</w:t>
            </w:r>
            <w:r w:rsidR="00AF3856" w:rsidRPr="00AF3856">
              <w:rPr>
                <w:u w:val="thick"/>
              </w:rPr>
              <w:t>にて</w:t>
            </w:r>
            <w:r w:rsidRPr="00AF3856">
              <w:rPr>
                <w:u w:val="thick"/>
              </w:rPr>
              <w:t>提出</w:t>
            </w:r>
            <w:r>
              <w:t>。</w:t>
            </w:r>
          </w:p>
          <w:p w:rsidR="00052918" w:rsidRDefault="00806ABB" w:rsidP="0002562C">
            <w:pPr>
              <w:rPr>
                <w:rFonts w:hint="default"/>
              </w:rPr>
            </w:pPr>
            <w:r>
              <w:t>教育実習の内諾の可否を判断。</w:t>
            </w:r>
          </w:p>
        </w:tc>
        <w:tc>
          <w:tcPr>
            <w:tcW w:w="24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7E0E60">
            <w:pPr>
              <w:rPr>
                <w:rFonts w:hint="default"/>
              </w:rPr>
            </w:pPr>
            <w:r>
              <w:t>本人及び所属校あてに教育実習の内諾の可否を書面で通知。</w:t>
            </w:r>
          </w:p>
          <w:p w:rsidR="00052918" w:rsidRDefault="00052918">
            <w:pPr>
              <w:rPr>
                <w:rFonts w:hint="default"/>
              </w:rPr>
            </w:pPr>
          </w:p>
          <w:p w:rsidR="00052918" w:rsidRDefault="00052918"/>
        </w:tc>
      </w:tr>
      <w:tr w:rsidR="00052918" w:rsidTr="008109BA">
        <w:trPr>
          <w:trHeight w:val="331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  <w:tc>
          <w:tcPr>
            <w:tcW w:w="3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  <w:tc>
          <w:tcPr>
            <w:tcW w:w="24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</w:tr>
    </w:tbl>
    <w:p w:rsidR="00052918" w:rsidRDefault="00052918">
      <w:pPr>
        <w:rPr>
          <w:rFonts w:hint="default"/>
        </w:rPr>
      </w:pP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80"/>
        <w:gridCol w:w="3235"/>
        <w:gridCol w:w="118"/>
        <w:gridCol w:w="2862"/>
      </w:tblGrid>
      <w:tr w:rsidR="00052918" w:rsidTr="008109BA">
        <w:trPr>
          <w:gridAfter w:val="2"/>
          <w:wAfter w:w="2980" w:type="dxa"/>
        </w:trPr>
        <w:tc>
          <w:tcPr>
            <w:tcW w:w="64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7E0E60">
            <w:pPr>
              <w:jc w:val="center"/>
              <w:rPr>
                <w:rFonts w:hint="default"/>
              </w:rPr>
            </w:pPr>
            <w:r>
              <w:t>教育実習を実施する年度（通常は大学４年次）</w:t>
            </w:r>
          </w:p>
        </w:tc>
      </w:tr>
      <w:tr w:rsidR="00052918" w:rsidTr="008109BA">
        <w:trPr>
          <w:gridAfter w:val="2"/>
          <w:wAfter w:w="2980" w:type="dxa"/>
        </w:trPr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7E0E60">
            <w:pPr>
              <w:jc w:val="center"/>
              <w:rPr>
                <w:rFonts w:hint="default"/>
              </w:rPr>
            </w:pPr>
            <w:r>
              <w:t>４月中旬</w:t>
            </w:r>
          </w:p>
        </w:tc>
        <w:tc>
          <w:tcPr>
            <w:tcW w:w="3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7E0E60">
            <w:pPr>
              <w:jc w:val="center"/>
              <w:rPr>
                <w:rFonts w:hint="default"/>
              </w:rPr>
            </w:pPr>
            <w:r>
              <w:t>６月</w:t>
            </w:r>
          </w:p>
        </w:tc>
      </w:tr>
      <w:tr w:rsidR="003F35A5" w:rsidTr="008109BA"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35A5" w:rsidRDefault="003F35A5">
            <w:pPr>
              <w:rPr>
                <w:rFonts w:hint="default"/>
              </w:rPr>
            </w:pPr>
            <w:r>
              <w:t>受入通知を本人及び所属校あてに書面で通知。</w:t>
            </w:r>
          </w:p>
          <w:p w:rsidR="003F35A5" w:rsidRDefault="003F35A5">
            <w:r>
              <w:t>受入通知には、教育実習の期間、教育実習費や事前打合せの日程などを記載。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F35A5" w:rsidRDefault="003F35A5">
            <w:pPr>
              <w:rPr>
                <w:rFonts w:hint="default"/>
              </w:rPr>
            </w:pPr>
            <w:r>
              <w:t>教育実習実施。</w:t>
            </w:r>
          </w:p>
          <w:p w:rsidR="003F35A5" w:rsidRDefault="003F35A5">
            <w:pPr>
              <w:rPr>
                <w:rFonts w:hint="default"/>
              </w:rPr>
            </w:pPr>
            <w:r>
              <w:t>※実習実施前に事前打ち合わせを行います。</w:t>
            </w:r>
          </w:p>
          <w:p w:rsidR="003F35A5" w:rsidRDefault="003F35A5" w:rsidP="007C7185">
            <w:pPr>
              <w:rPr>
                <w:rFonts w:hint="default"/>
              </w:rPr>
            </w:pPr>
            <w:r>
              <w:t>※教科によっては、９月に教育実習を実施する場合もあります。</w:t>
            </w:r>
          </w:p>
        </w:tc>
        <w:tc>
          <w:tcPr>
            <w:tcW w:w="118" w:type="dxa"/>
            <w:vMerge w:val="restart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35A5" w:rsidRDefault="003F35A5">
            <w:pPr>
              <w:rPr>
                <w:rFonts w:hint="default"/>
              </w:rPr>
            </w:pPr>
          </w:p>
          <w:p w:rsidR="003F35A5" w:rsidRDefault="003F35A5">
            <w:pPr>
              <w:rPr>
                <w:rFonts w:hint="default"/>
              </w:rPr>
            </w:pPr>
          </w:p>
          <w:p w:rsidR="003F35A5" w:rsidRDefault="003F35A5">
            <w:pPr>
              <w:rPr>
                <w:rFonts w:hint="default"/>
              </w:rPr>
            </w:pPr>
          </w:p>
          <w:p w:rsidR="003F35A5" w:rsidRDefault="003F35A5">
            <w:pPr>
              <w:rPr>
                <w:rFonts w:hint="default"/>
              </w:rPr>
            </w:pPr>
          </w:p>
          <w:p w:rsidR="003F35A5" w:rsidRDefault="003F35A5">
            <w:pPr>
              <w:rPr>
                <w:rFonts w:hint="default"/>
              </w:rPr>
            </w:pPr>
          </w:p>
          <w:p w:rsidR="003F35A5" w:rsidRDefault="003F35A5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single" w:sz="12" w:space="0" w:color="000000"/>
              <w:bottom w:val="dashSmallGap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3F35A5" w:rsidRDefault="003F35A5" w:rsidP="003F35A5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連絡先</w:t>
            </w:r>
          </w:p>
        </w:tc>
      </w:tr>
      <w:tr w:rsidR="00052918" w:rsidTr="008109BA"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dashSmallGap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052918" w:rsidRDefault="007E0E60">
            <w:pPr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〒841-0038</w:t>
            </w:r>
          </w:p>
          <w:p w:rsidR="00052918" w:rsidRDefault="007E0E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佐賀県鳥栖市古野町600-1</w:t>
            </w:r>
          </w:p>
          <w:p w:rsidR="00052918" w:rsidRDefault="007E0E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電話(0942)83-2211</w:t>
            </w:r>
          </w:p>
          <w:p w:rsidR="00052918" w:rsidRDefault="007E0E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</w:rPr>
              <w:t>佐賀県立香楠中学校</w:t>
            </w:r>
          </w:p>
        </w:tc>
      </w:tr>
      <w:tr w:rsidR="00052918" w:rsidTr="008109BA"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  <w:tc>
          <w:tcPr>
            <w:tcW w:w="118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  <w:tc>
          <w:tcPr>
            <w:tcW w:w="2862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</w:tr>
      <w:tr w:rsidR="00052918" w:rsidTr="008109BA">
        <w:trPr>
          <w:gridAfter w:val="2"/>
          <w:wAfter w:w="2980" w:type="dxa"/>
          <w:trHeight w:val="331"/>
        </w:trPr>
        <w:tc>
          <w:tcPr>
            <w:tcW w:w="31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  <w:tc>
          <w:tcPr>
            <w:tcW w:w="32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52918" w:rsidRDefault="00052918">
            <w:pPr>
              <w:rPr>
                <w:rFonts w:hint="default"/>
              </w:rPr>
            </w:pPr>
          </w:p>
        </w:tc>
      </w:tr>
    </w:tbl>
    <w:p w:rsidR="00077894" w:rsidRPr="00170AF5" w:rsidRDefault="003F35A5" w:rsidP="00077894">
      <w:pPr>
        <w:jc w:val="center"/>
        <w:rPr>
          <w:rFonts w:ascii="ＤＦ平成明朝体W3" w:eastAsia="ＤＦ平成明朝体W3" w:hAnsi="ＤＦ平成明朝体W3" w:hint="default"/>
          <w:b/>
          <w:sz w:val="28"/>
          <w:szCs w:val="28"/>
          <w:lang w:eastAsia="zh-TW"/>
        </w:rPr>
      </w:pPr>
      <w:r>
        <w:rPr>
          <w:rFonts w:ascii="HGP教科書体" w:eastAsia="HGP教科書体" w:hAnsi="HGP教科書体" w:hint="default"/>
          <w:w w:val="151"/>
        </w:rPr>
        <w:br w:type="page"/>
      </w:r>
      <w:r w:rsidR="001C059A">
        <w:rPr>
          <w:rFonts w:ascii="ＤＦ平成明朝体W3" w:eastAsia="ＤＦ平成明朝体W3" w:hAnsi="ＤＦ平成明朝体W3"/>
          <w:b/>
          <w:sz w:val="28"/>
          <w:szCs w:val="28"/>
        </w:rPr>
        <w:lastRenderedPageBreak/>
        <w:t>令和</w:t>
      </w:r>
      <w:r w:rsidR="00077894">
        <w:rPr>
          <w:rFonts w:ascii="ＤＦ平成明朝体W3" w:eastAsia="ＤＦ平成明朝体W3" w:hAnsi="ＤＦ平成明朝体W3"/>
          <w:b/>
          <w:sz w:val="28"/>
          <w:szCs w:val="28"/>
        </w:rPr>
        <w:t xml:space="preserve">    </w:t>
      </w:r>
      <w:r w:rsidR="00077894" w:rsidRPr="00170AF5">
        <w:rPr>
          <w:rFonts w:ascii="ＤＦ平成明朝体W3" w:eastAsia="ＤＦ平成明朝体W3" w:hAnsi="ＤＦ平成明朝体W3"/>
          <w:b/>
          <w:sz w:val="28"/>
          <w:szCs w:val="28"/>
          <w:lang w:eastAsia="zh-TW"/>
        </w:rPr>
        <w:t>年度　教育実習希望</w:t>
      </w:r>
      <w:r w:rsidR="00077894" w:rsidRPr="00170AF5">
        <w:rPr>
          <w:rFonts w:ascii="ＤＦ平成明朝体W3" w:eastAsia="ＤＦ平成明朝体W3" w:hAnsi="ＤＦ平成明朝体W3"/>
          <w:b/>
          <w:sz w:val="28"/>
          <w:szCs w:val="28"/>
        </w:rPr>
        <w:t>申込書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5714"/>
      </w:tblGrid>
      <w:tr w:rsidR="00077894" w:rsidRPr="00170AF5" w:rsidTr="00B233B2">
        <w:trPr>
          <w:trHeight w:val="594"/>
          <w:jc w:val="center"/>
        </w:trPr>
        <w:tc>
          <w:tcPr>
            <w:tcW w:w="648" w:type="dxa"/>
            <w:vMerge w:val="restart"/>
            <w:vAlign w:val="center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実習生記入欄</w:t>
            </w: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16"/>
                <w:szCs w:val="16"/>
              </w:rPr>
            </w:pPr>
            <w:r w:rsidRPr="00170AF5">
              <w:rPr>
                <w:rFonts w:ascii="ＤＦ平成明朝体W3" w:eastAsia="ＤＦ平成明朝体W3" w:hAnsi="ＤＦ平成明朝体W3"/>
                <w:sz w:val="16"/>
                <w:szCs w:val="16"/>
              </w:rPr>
              <w:t>ふりがな</w:t>
            </w:r>
          </w:p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氏　名</w:t>
            </w:r>
          </w:p>
        </w:tc>
        <w:tc>
          <w:tcPr>
            <w:tcW w:w="5714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b/>
                <w:sz w:val="24"/>
              </w:rPr>
            </w:pPr>
          </w:p>
        </w:tc>
      </w:tr>
      <w:tr w:rsidR="00077894" w:rsidRPr="00170AF5" w:rsidTr="00077894">
        <w:trPr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本校卒業年月日</w:t>
            </w:r>
          </w:p>
        </w:tc>
        <w:tc>
          <w:tcPr>
            <w:tcW w:w="5714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平成　　年　３月　卒業</w:t>
            </w:r>
          </w:p>
        </w:tc>
      </w:tr>
      <w:tr w:rsidR="00077894" w:rsidRPr="00170AF5" w:rsidTr="00077894">
        <w:trPr>
          <w:trHeight w:val="315"/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卒業時担任</w:t>
            </w:r>
          </w:p>
        </w:tc>
        <w:tc>
          <w:tcPr>
            <w:tcW w:w="5714" w:type="dxa"/>
          </w:tcPr>
          <w:p w:rsidR="00077894" w:rsidRPr="00170AF5" w:rsidRDefault="00077894" w:rsidP="00AB1CA4">
            <w:pPr>
              <w:ind w:firstLineChars="1700" w:firstLine="4831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先生</w:t>
            </w:r>
          </w:p>
        </w:tc>
      </w:tr>
      <w:tr w:rsidR="00077894" w:rsidRPr="00170AF5" w:rsidTr="00077894">
        <w:trPr>
          <w:trHeight w:val="2042"/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大学・学部</w:t>
            </w:r>
          </w:p>
        </w:tc>
        <w:tc>
          <w:tcPr>
            <w:tcW w:w="5714" w:type="dxa"/>
          </w:tcPr>
          <w:p w:rsidR="00077894" w:rsidRPr="00170AF5" w:rsidRDefault="00077894" w:rsidP="00077894">
            <w:pPr>
              <w:spacing w:line="360" w:lineRule="auto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 xml:space="preserve">　　　　　　　　大学　　　　　　　</w:t>
            </w:r>
            <w:r>
              <w:rPr>
                <w:rFonts w:ascii="ＤＦ平成明朝体W3" w:eastAsia="ＤＦ平成明朝体W3" w:hAnsi="ＤＦ平成明朝体W3"/>
                <w:sz w:val="28"/>
                <w:szCs w:val="28"/>
              </w:rPr>
              <w:t>学部</w:t>
            </w:r>
          </w:p>
          <w:p w:rsidR="00077894" w:rsidRPr="00170AF5" w:rsidRDefault="00077894" w:rsidP="00077894">
            <w:pPr>
              <w:spacing w:line="360" w:lineRule="auto"/>
              <w:ind w:firstLineChars="1700" w:firstLine="4831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学科</w:t>
            </w:r>
          </w:p>
          <w:p w:rsidR="00077894" w:rsidRPr="00170AF5" w:rsidRDefault="00077894" w:rsidP="00077894">
            <w:pPr>
              <w:spacing w:line="360" w:lineRule="auto"/>
              <w:ind w:firstLineChars="1700" w:firstLine="4831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専攻</w:t>
            </w:r>
          </w:p>
        </w:tc>
      </w:tr>
      <w:tr w:rsidR="00077894" w:rsidRPr="00170AF5" w:rsidTr="00077894">
        <w:trPr>
          <w:trHeight w:val="226"/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>
              <w:rPr>
                <w:rFonts w:ascii="ＤＦ平成明朝体W3" w:eastAsia="ＤＦ平成明朝体W3" w:hAnsi="ＤＦ平成明朝体W3"/>
                <w:sz w:val="28"/>
                <w:szCs w:val="28"/>
              </w:rPr>
              <w:t>学年</w:t>
            </w:r>
          </w:p>
        </w:tc>
        <w:tc>
          <w:tcPr>
            <w:tcW w:w="5714" w:type="dxa"/>
          </w:tcPr>
          <w:p w:rsidR="00077894" w:rsidRPr="00170AF5" w:rsidRDefault="00077894" w:rsidP="00AB1CA4">
            <w:pPr>
              <w:ind w:hanging="2"/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>
              <w:rPr>
                <w:rFonts w:ascii="ＤＦ平成明朝体W3" w:eastAsia="ＤＦ平成明朝体W3" w:hAnsi="ＤＦ平成明朝体W3"/>
                <w:sz w:val="28"/>
                <w:szCs w:val="28"/>
              </w:rPr>
              <w:t>第（　　　）学年</w:t>
            </w:r>
          </w:p>
        </w:tc>
      </w:tr>
      <w:tr w:rsidR="00077894" w:rsidRPr="00170AF5" w:rsidTr="00077894">
        <w:trPr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免許の種類</w:t>
            </w:r>
          </w:p>
        </w:tc>
        <w:tc>
          <w:tcPr>
            <w:tcW w:w="5714" w:type="dxa"/>
          </w:tcPr>
          <w:p w:rsidR="00077894" w:rsidRPr="00170AF5" w:rsidRDefault="00077894" w:rsidP="00B233B2">
            <w:pPr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中・高　　教科（　　　　）科目（　　　　）</w:t>
            </w:r>
          </w:p>
        </w:tc>
      </w:tr>
      <w:tr w:rsidR="00077894" w:rsidRPr="00170AF5" w:rsidTr="00077894">
        <w:trPr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実習希望教科</w:t>
            </w:r>
          </w:p>
        </w:tc>
        <w:tc>
          <w:tcPr>
            <w:tcW w:w="5714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 xml:space="preserve">教科（　　　　</w:t>
            </w:r>
            <w:r>
              <w:rPr>
                <w:rFonts w:ascii="ＤＦ平成明朝体W3" w:eastAsia="ＤＦ平成明朝体W3" w:hAnsi="ＤＦ平成明朝体W3"/>
                <w:sz w:val="28"/>
                <w:szCs w:val="28"/>
              </w:rPr>
              <w:t xml:space="preserve">　　　　　　　</w:t>
            </w: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）</w:t>
            </w:r>
          </w:p>
        </w:tc>
      </w:tr>
      <w:tr w:rsidR="00077894" w:rsidRPr="00170AF5" w:rsidTr="00077894">
        <w:trPr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実習期間</w:t>
            </w:r>
          </w:p>
        </w:tc>
        <w:tc>
          <w:tcPr>
            <w:tcW w:w="5714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 xml:space="preserve">　　　　週間</w:t>
            </w:r>
          </w:p>
        </w:tc>
      </w:tr>
      <w:tr w:rsidR="00077894" w:rsidRPr="00170AF5" w:rsidTr="00077894">
        <w:trPr>
          <w:trHeight w:val="1795"/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大学の住所及び</w:t>
            </w:r>
          </w:p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電話番号</w:t>
            </w:r>
          </w:p>
        </w:tc>
        <w:tc>
          <w:tcPr>
            <w:tcW w:w="5714" w:type="dxa"/>
          </w:tcPr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 xml:space="preserve">　〒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住　所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電　話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Ｆａｘ</w:t>
            </w:r>
          </w:p>
        </w:tc>
      </w:tr>
      <w:tr w:rsidR="00077894" w:rsidRPr="00170AF5" w:rsidTr="00077894">
        <w:trPr>
          <w:trHeight w:val="1781"/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連絡先　現住所</w:t>
            </w:r>
          </w:p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5714" w:type="dxa"/>
          </w:tcPr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 xml:space="preserve">　〒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住　所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電　話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Ｆａｘ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携　帯</w:t>
            </w:r>
          </w:p>
        </w:tc>
      </w:tr>
      <w:tr w:rsidR="00077894" w:rsidRPr="00170AF5" w:rsidTr="00077894">
        <w:trPr>
          <w:trHeight w:val="1410"/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連絡先　帰省先</w:t>
            </w:r>
          </w:p>
        </w:tc>
        <w:tc>
          <w:tcPr>
            <w:tcW w:w="5714" w:type="dxa"/>
          </w:tcPr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 xml:space="preserve">　〒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住　所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電　話</w:t>
            </w:r>
          </w:p>
          <w:p w:rsidR="00077894" w:rsidRPr="00170AF5" w:rsidRDefault="00077894" w:rsidP="00077894">
            <w:pPr>
              <w:spacing w:line="480" w:lineRule="exact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170AF5">
              <w:rPr>
                <w:rFonts w:ascii="ＤＦ平成明朝体W3" w:eastAsia="ＤＦ平成明朝体W3" w:hAnsi="ＤＦ平成明朝体W3"/>
                <w:sz w:val="24"/>
              </w:rPr>
              <w:t>Ｆａｘ</w:t>
            </w:r>
          </w:p>
        </w:tc>
      </w:tr>
      <w:tr w:rsidR="00077894" w:rsidRPr="00170AF5" w:rsidTr="00077894">
        <w:trPr>
          <w:trHeight w:val="90"/>
          <w:jc w:val="center"/>
        </w:trPr>
        <w:tc>
          <w:tcPr>
            <w:tcW w:w="648" w:type="dxa"/>
            <w:vMerge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採用試験</w:t>
            </w:r>
          </w:p>
        </w:tc>
        <w:tc>
          <w:tcPr>
            <w:tcW w:w="5714" w:type="dxa"/>
            <w:shd w:val="clear" w:color="auto" w:fill="auto"/>
          </w:tcPr>
          <w:p w:rsidR="00077894" w:rsidRPr="00170AF5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受験する　・　受験しない</w:t>
            </w:r>
          </w:p>
        </w:tc>
      </w:tr>
    </w:tbl>
    <w:p w:rsidR="00077894" w:rsidRPr="00077894" w:rsidRDefault="001C059A" w:rsidP="00077894">
      <w:pPr>
        <w:jc w:val="center"/>
        <w:rPr>
          <w:rFonts w:ascii="ＤＦ平成明朝体W3" w:eastAsia="PMingLiU" w:hAnsi="ＤＦ平成明朝体W3" w:hint="default"/>
          <w:b/>
          <w:sz w:val="28"/>
          <w:szCs w:val="28"/>
        </w:rPr>
      </w:pPr>
      <w:r>
        <w:rPr>
          <w:rFonts w:ascii="ＤＦ平成明朝体W3" w:eastAsia="ＤＦ平成明朝体W3" w:hAnsi="ＤＦ平成明朝体W3"/>
          <w:b/>
          <w:sz w:val="28"/>
          <w:szCs w:val="28"/>
        </w:rPr>
        <w:t>令和</w:t>
      </w:r>
      <w:r w:rsidR="00077894">
        <w:rPr>
          <w:rFonts w:ascii="ＤＦ平成明朝体W3" w:eastAsia="ＤＦ平成明朝体W3" w:hAnsi="ＤＦ平成明朝体W3"/>
          <w:b/>
          <w:sz w:val="28"/>
          <w:szCs w:val="28"/>
        </w:rPr>
        <w:t xml:space="preserve">    </w:t>
      </w:r>
      <w:r w:rsidR="00077894" w:rsidRPr="00EC5C34">
        <w:rPr>
          <w:rFonts w:ascii="ＤＦ平成明朝体W3" w:eastAsia="ＤＦ平成明朝体W3" w:hAnsi="ＤＦ平成明朝体W3"/>
          <w:b/>
          <w:sz w:val="28"/>
          <w:szCs w:val="28"/>
          <w:lang w:eastAsia="zh-TW"/>
        </w:rPr>
        <w:t>年度　教育実習希望調査票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40"/>
        <w:gridCol w:w="5714"/>
      </w:tblGrid>
      <w:tr w:rsidR="00077894" w:rsidRPr="00EC5C34" w:rsidTr="00077894">
        <w:trPr>
          <w:trHeight w:val="839"/>
          <w:jc w:val="center"/>
        </w:trPr>
        <w:tc>
          <w:tcPr>
            <w:tcW w:w="648" w:type="dxa"/>
            <w:vMerge w:val="restart"/>
            <w:vAlign w:val="center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実習生記入欄</w:t>
            </w:r>
          </w:p>
        </w:tc>
        <w:tc>
          <w:tcPr>
            <w:tcW w:w="2340" w:type="dxa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16"/>
                <w:szCs w:val="16"/>
              </w:rPr>
            </w:pPr>
            <w:r w:rsidRPr="00EC5C34">
              <w:rPr>
                <w:rFonts w:ascii="ＤＦ平成明朝体W3" w:eastAsia="ＤＦ平成明朝体W3" w:hAnsi="ＤＦ平成明朝体W3"/>
                <w:sz w:val="16"/>
                <w:szCs w:val="16"/>
              </w:rPr>
              <w:t>ふりがな</w:t>
            </w:r>
          </w:p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氏　名</w:t>
            </w:r>
          </w:p>
        </w:tc>
        <w:tc>
          <w:tcPr>
            <w:tcW w:w="5714" w:type="dxa"/>
          </w:tcPr>
          <w:p w:rsidR="00077894" w:rsidRPr="00EC5C34" w:rsidRDefault="00077894" w:rsidP="00AB1CA4">
            <w:pPr>
              <w:rPr>
                <w:rFonts w:ascii="ＤＦ平成明朝体W3" w:eastAsia="ＤＦ平成明朝体W3" w:hAnsi="ＤＦ平成明朝体W3" w:hint="default"/>
                <w:b/>
                <w:sz w:val="24"/>
              </w:rPr>
            </w:pPr>
          </w:p>
        </w:tc>
      </w:tr>
      <w:tr w:rsidR="00077894" w:rsidRPr="00EC5C34" w:rsidTr="00077894">
        <w:trPr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本校卒業年月日</w:t>
            </w:r>
          </w:p>
        </w:tc>
        <w:tc>
          <w:tcPr>
            <w:tcW w:w="5714" w:type="dxa"/>
          </w:tcPr>
          <w:p w:rsidR="00077894" w:rsidRPr="00EC5C34" w:rsidRDefault="001C059A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>
              <w:rPr>
                <w:rFonts w:ascii="ＤＦ平成明朝体W3" w:eastAsia="ＤＦ平成明朝体W3" w:hAnsi="ＤＦ平成明朝体W3"/>
                <w:sz w:val="28"/>
                <w:szCs w:val="28"/>
              </w:rPr>
              <w:t>平成　　　　年　３</w:t>
            </w:r>
            <w:r w:rsidR="00077894"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月　卒業</w:t>
            </w:r>
          </w:p>
        </w:tc>
      </w:tr>
      <w:tr w:rsidR="00077894" w:rsidRPr="00EC5C34" w:rsidTr="00077894">
        <w:trPr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卒業時担任</w:t>
            </w:r>
          </w:p>
        </w:tc>
        <w:tc>
          <w:tcPr>
            <w:tcW w:w="5714" w:type="dxa"/>
          </w:tcPr>
          <w:p w:rsidR="00077894" w:rsidRPr="00EC5C34" w:rsidRDefault="00077894" w:rsidP="00AB1CA4">
            <w:pPr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</w:tr>
      <w:tr w:rsidR="00077894" w:rsidRPr="00EC5C34" w:rsidTr="00077894">
        <w:trPr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大学・学部</w:t>
            </w:r>
          </w:p>
        </w:tc>
        <w:tc>
          <w:tcPr>
            <w:tcW w:w="5714" w:type="dxa"/>
          </w:tcPr>
          <w:p w:rsidR="00077894" w:rsidRPr="00EC5C34" w:rsidRDefault="00077894" w:rsidP="00AB1CA4">
            <w:pPr>
              <w:ind w:firstLineChars="500" w:firstLine="1421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</w:tr>
      <w:tr w:rsidR="00077894" w:rsidRPr="00EC5C34" w:rsidTr="00077894">
        <w:trPr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免許の種類</w:t>
            </w:r>
          </w:p>
        </w:tc>
        <w:tc>
          <w:tcPr>
            <w:tcW w:w="5714" w:type="dxa"/>
          </w:tcPr>
          <w:p w:rsidR="00077894" w:rsidRPr="00EC5C34" w:rsidRDefault="00077894" w:rsidP="00253B17">
            <w:pPr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中・高　　教科（　  　）科目（　 　　）</w:t>
            </w:r>
          </w:p>
        </w:tc>
      </w:tr>
      <w:tr w:rsidR="00AD5B9A" w:rsidRPr="00EC5C34" w:rsidTr="00077894">
        <w:trPr>
          <w:jc w:val="center"/>
        </w:trPr>
        <w:tc>
          <w:tcPr>
            <w:tcW w:w="648" w:type="dxa"/>
            <w:vMerge/>
          </w:tcPr>
          <w:p w:rsidR="00AD5B9A" w:rsidRPr="00EC5C34" w:rsidRDefault="00AD5B9A" w:rsidP="00AD5B9A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AD5B9A" w:rsidRPr="00EC5C34" w:rsidRDefault="00AD5B9A" w:rsidP="00AD5B9A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実習希望教科</w:t>
            </w:r>
          </w:p>
        </w:tc>
        <w:tc>
          <w:tcPr>
            <w:tcW w:w="5714" w:type="dxa"/>
          </w:tcPr>
          <w:p w:rsidR="00AD5B9A" w:rsidRPr="00170AF5" w:rsidRDefault="00AD5B9A" w:rsidP="00AD5B9A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 xml:space="preserve">教科（　　　　</w:t>
            </w:r>
            <w:r>
              <w:rPr>
                <w:rFonts w:ascii="ＤＦ平成明朝体W3" w:eastAsia="ＤＦ平成明朝体W3" w:hAnsi="ＤＦ平成明朝体W3"/>
                <w:sz w:val="28"/>
                <w:szCs w:val="28"/>
              </w:rPr>
              <w:t xml:space="preserve">　　　　　　　</w:t>
            </w:r>
            <w:r w:rsidRPr="00170AF5">
              <w:rPr>
                <w:rFonts w:ascii="ＤＦ平成明朝体W3" w:eastAsia="ＤＦ平成明朝体W3" w:hAnsi="ＤＦ平成明朝体W3"/>
                <w:sz w:val="28"/>
                <w:szCs w:val="28"/>
              </w:rPr>
              <w:t>）</w:t>
            </w:r>
          </w:p>
        </w:tc>
        <w:bookmarkStart w:id="0" w:name="_GoBack"/>
        <w:bookmarkEnd w:id="0"/>
      </w:tr>
      <w:tr w:rsidR="00077894" w:rsidRPr="00EC5C34" w:rsidTr="00077894">
        <w:trPr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実習期間</w:t>
            </w:r>
          </w:p>
        </w:tc>
        <w:tc>
          <w:tcPr>
            <w:tcW w:w="5714" w:type="dxa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 xml:space="preserve">　　　　  週間</w:t>
            </w:r>
          </w:p>
        </w:tc>
      </w:tr>
      <w:tr w:rsidR="00077894" w:rsidRPr="00EC5C34" w:rsidTr="00077894">
        <w:trPr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連絡先　現住所</w:t>
            </w:r>
          </w:p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4"/>
              </w:rPr>
            </w:pPr>
          </w:p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5714" w:type="dxa"/>
          </w:tcPr>
          <w:p w:rsidR="00077894" w:rsidRPr="00EC5C34" w:rsidRDefault="00077894" w:rsidP="00077894">
            <w:pPr>
              <w:spacing w:line="360" w:lineRule="auto"/>
              <w:ind w:firstLineChars="200" w:firstLine="488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〒</w:t>
            </w:r>
          </w:p>
          <w:p w:rsidR="00077894" w:rsidRPr="00EC5C34" w:rsidRDefault="00077894" w:rsidP="00077894">
            <w:pPr>
              <w:spacing w:line="360" w:lineRule="auto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住　所</w:t>
            </w:r>
          </w:p>
          <w:p w:rsidR="00077894" w:rsidRPr="00EC5C34" w:rsidRDefault="00077894" w:rsidP="00077894">
            <w:pPr>
              <w:spacing w:line="360" w:lineRule="auto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電　話</w:t>
            </w:r>
          </w:p>
          <w:p w:rsidR="00077894" w:rsidRPr="00EC5C34" w:rsidRDefault="00077894" w:rsidP="00077894">
            <w:pPr>
              <w:spacing w:line="360" w:lineRule="auto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Ｆａｘ</w:t>
            </w:r>
          </w:p>
          <w:p w:rsidR="00077894" w:rsidRPr="00EC5C34" w:rsidRDefault="00077894" w:rsidP="00077894">
            <w:pPr>
              <w:spacing w:line="360" w:lineRule="auto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携　帯</w:t>
            </w:r>
          </w:p>
        </w:tc>
      </w:tr>
      <w:tr w:rsidR="00077894" w:rsidRPr="00EC5C34" w:rsidTr="00077894">
        <w:trPr>
          <w:trHeight w:val="1606"/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連絡先　帰省先</w:t>
            </w:r>
          </w:p>
        </w:tc>
        <w:tc>
          <w:tcPr>
            <w:tcW w:w="5714" w:type="dxa"/>
          </w:tcPr>
          <w:p w:rsidR="00077894" w:rsidRPr="00EC5C34" w:rsidRDefault="00077894" w:rsidP="00077894">
            <w:pPr>
              <w:spacing w:line="360" w:lineRule="auto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 xml:space="preserve">　  〒</w:t>
            </w:r>
          </w:p>
          <w:p w:rsidR="001C059A" w:rsidRDefault="00077894" w:rsidP="00077894">
            <w:pPr>
              <w:spacing w:line="360" w:lineRule="auto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住　所</w:t>
            </w:r>
          </w:p>
          <w:p w:rsidR="00077894" w:rsidRPr="00EC5C34" w:rsidRDefault="00077894" w:rsidP="00077894">
            <w:pPr>
              <w:spacing w:line="360" w:lineRule="auto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電　話</w:t>
            </w:r>
          </w:p>
          <w:p w:rsidR="00077894" w:rsidRPr="00EC5C34" w:rsidRDefault="00077894" w:rsidP="00077894">
            <w:pPr>
              <w:spacing w:line="360" w:lineRule="auto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Ｆａｘ</w:t>
            </w:r>
          </w:p>
        </w:tc>
      </w:tr>
      <w:tr w:rsidR="00077894" w:rsidRPr="00EC5C34" w:rsidTr="00077894">
        <w:trPr>
          <w:trHeight w:val="90"/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採用試験</w:t>
            </w:r>
          </w:p>
        </w:tc>
        <w:tc>
          <w:tcPr>
            <w:tcW w:w="5714" w:type="dxa"/>
            <w:shd w:val="clear" w:color="auto" w:fill="auto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受験する　・　受験しない</w:t>
            </w:r>
          </w:p>
        </w:tc>
      </w:tr>
      <w:tr w:rsidR="00077894" w:rsidRPr="00EC5C34" w:rsidTr="00077894">
        <w:trPr>
          <w:trHeight w:val="90"/>
          <w:jc w:val="center"/>
        </w:trPr>
        <w:tc>
          <w:tcPr>
            <w:tcW w:w="648" w:type="dxa"/>
            <w:vMerge w:val="restart"/>
            <w:vAlign w:val="center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教務</w:t>
            </w:r>
          </w:p>
        </w:tc>
        <w:tc>
          <w:tcPr>
            <w:tcW w:w="2340" w:type="dxa"/>
            <w:shd w:val="clear" w:color="auto" w:fill="auto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提出書類</w:t>
            </w:r>
          </w:p>
        </w:tc>
        <w:tc>
          <w:tcPr>
            <w:tcW w:w="5714" w:type="dxa"/>
            <w:shd w:val="clear" w:color="auto" w:fill="auto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成績証明　・　在学証明</w:t>
            </w:r>
          </w:p>
        </w:tc>
      </w:tr>
      <w:tr w:rsidR="00077894" w:rsidRPr="00EC5C34" w:rsidTr="00077894">
        <w:trPr>
          <w:trHeight w:val="90"/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4"/>
              </w:rPr>
            </w:pPr>
            <w:r w:rsidRPr="00EC5C34">
              <w:rPr>
                <w:rFonts w:ascii="ＤＦ平成明朝体W3" w:eastAsia="ＤＦ平成明朝体W3" w:hAnsi="ＤＦ平成明朝体W3"/>
                <w:sz w:val="24"/>
              </w:rPr>
              <w:t>教育実習受け入れ</w:t>
            </w:r>
          </w:p>
        </w:tc>
        <w:tc>
          <w:tcPr>
            <w:tcW w:w="5714" w:type="dxa"/>
            <w:shd w:val="clear" w:color="auto" w:fill="auto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諾　・　否</w:t>
            </w:r>
          </w:p>
        </w:tc>
      </w:tr>
      <w:tr w:rsidR="00077894" w:rsidRPr="00EC5C34" w:rsidTr="00077894">
        <w:trPr>
          <w:trHeight w:val="90"/>
          <w:jc w:val="center"/>
        </w:trPr>
        <w:tc>
          <w:tcPr>
            <w:tcW w:w="648" w:type="dxa"/>
            <w:vMerge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</w:p>
        </w:tc>
        <w:tc>
          <w:tcPr>
            <w:tcW w:w="2340" w:type="dxa"/>
            <w:shd w:val="clear" w:color="auto" w:fill="auto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実習教科・科目</w:t>
            </w:r>
          </w:p>
        </w:tc>
        <w:tc>
          <w:tcPr>
            <w:tcW w:w="5714" w:type="dxa"/>
            <w:shd w:val="clear" w:color="auto" w:fill="auto"/>
          </w:tcPr>
          <w:p w:rsidR="00077894" w:rsidRPr="00EC5C34" w:rsidRDefault="00077894" w:rsidP="00AB1CA4">
            <w:pPr>
              <w:jc w:val="center"/>
              <w:rPr>
                <w:rFonts w:ascii="ＤＦ平成明朝体W3" w:eastAsia="ＤＦ平成明朝体W3" w:hAnsi="ＤＦ平成明朝体W3" w:hint="default"/>
                <w:sz w:val="28"/>
                <w:szCs w:val="28"/>
              </w:rPr>
            </w:pPr>
            <w:r w:rsidRPr="00EC5C34">
              <w:rPr>
                <w:rFonts w:ascii="ＤＦ平成明朝体W3" w:eastAsia="ＤＦ平成明朝体W3" w:hAnsi="ＤＦ平成明朝体W3"/>
                <w:sz w:val="28"/>
                <w:szCs w:val="28"/>
              </w:rPr>
              <w:t>教科（　　　　）科目（　　　　）</w:t>
            </w:r>
          </w:p>
        </w:tc>
      </w:tr>
    </w:tbl>
    <w:p w:rsidR="003F35A5" w:rsidRPr="00077894" w:rsidRDefault="003F35A5" w:rsidP="00253B17">
      <w:pPr>
        <w:tabs>
          <w:tab w:val="left" w:pos="5730"/>
        </w:tabs>
        <w:jc w:val="left"/>
        <w:rPr>
          <w:rFonts w:ascii="HGP教科書体" w:eastAsia="HGP教科書体" w:hAnsi="HGP教科書体"/>
          <w:w w:val="151"/>
        </w:rPr>
      </w:pPr>
    </w:p>
    <w:sectPr w:rsidR="003F35A5" w:rsidRPr="00077894" w:rsidSect="008109BA">
      <w:footnotePr>
        <w:numRestart w:val="eachPage"/>
      </w:footnotePr>
      <w:endnotePr>
        <w:numFmt w:val="decimal"/>
      </w:endnotePr>
      <w:pgSz w:w="11906" w:h="16838"/>
      <w:pgMar w:top="-756" w:right="1134" w:bottom="834" w:left="1134" w:header="1134" w:footer="0" w:gutter="0"/>
      <w:cols w:space="720"/>
      <w:docGrid w:type="linesAndChars" w:linePitch="331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BBB" w:rsidRDefault="00AC1BBB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AC1BBB" w:rsidRDefault="00AC1BBB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altName w:val="游ゴシック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BBB" w:rsidRDefault="00AC1BBB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AC1BBB" w:rsidRDefault="00AC1BBB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7"/>
  <w:hyphenationZone w:val="0"/>
  <w:drawingGridHorizontalSpacing w:val="377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60"/>
    <w:rsid w:val="0002562C"/>
    <w:rsid w:val="00052918"/>
    <w:rsid w:val="00077894"/>
    <w:rsid w:val="001C059A"/>
    <w:rsid w:val="001E0862"/>
    <w:rsid w:val="00224379"/>
    <w:rsid w:val="00253B17"/>
    <w:rsid w:val="003F35A5"/>
    <w:rsid w:val="0045185A"/>
    <w:rsid w:val="00712D99"/>
    <w:rsid w:val="007C7185"/>
    <w:rsid w:val="007E0E60"/>
    <w:rsid w:val="00806ABB"/>
    <w:rsid w:val="008109BA"/>
    <w:rsid w:val="009F174F"/>
    <w:rsid w:val="00A14A61"/>
    <w:rsid w:val="00AC1BBB"/>
    <w:rsid w:val="00AD5B9A"/>
    <w:rsid w:val="00AF3856"/>
    <w:rsid w:val="00B233B2"/>
    <w:rsid w:val="00B75BBE"/>
    <w:rsid w:val="00E20F5D"/>
    <w:rsid w:val="00EF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E7C7F1"/>
  <w15:chartTrackingRefBased/>
  <w15:docId w15:val="{9D664132-65D8-47A0-A354-A68AD8F5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71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718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</dc:creator>
  <cp:keywords/>
  <cp:lastModifiedBy>三好　和晃(香楠中学校)</cp:lastModifiedBy>
  <cp:revision>4</cp:revision>
  <cp:lastPrinted>2023-05-31T03:01:00Z</cp:lastPrinted>
  <dcterms:created xsi:type="dcterms:W3CDTF">2023-05-31T03:01:00Z</dcterms:created>
  <dcterms:modified xsi:type="dcterms:W3CDTF">2023-05-31T03:05:00Z</dcterms:modified>
</cp:coreProperties>
</file>