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055" w:rsidRPr="009E6055" w:rsidRDefault="002C3789" w:rsidP="009E6055">
      <w:pPr>
        <w:ind w:rightChars="-54" w:right="-105"/>
        <w:rPr>
          <w:rFonts w:ascii="HG丸ｺﾞｼｯｸM-PRO" w:eastAsia="HG丸ｺﾞｼｯｸM-PRO" w:hAnsi="HG丸ｺﾞｼｯｸM-PRO"/>
          <w:sz w:val="20"/>
          <w:szCs w:val="28"/>
        </w:rPr>
      </w:pPr>
      <w:r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令和</w:t>
      </w:r>
      <w:r w:rsidR="00397FBA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７</w:t>
      </w:r>
      <w:r w:rsidR="00972FA3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年</w:t>
      </w:r>
      <w:r w:rsidR="00751D18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度</w:t>
      </w:r>
      <w:r w:rsidR="00972FA3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 xml:space="preserve"> 巨勢小学</w:t>
      </w:r>
      <w:bookmarkStart w:id="0" w:name="_GoBack"/>
      <w:bookmarkEnd w:id="0"/>
      <w:r w:rsidR="00972FA3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校</w:t>
      </w:r>
      <w:r w:rsidR="006138BE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家庭</w:t>
      </w:r>
      <w:r w:rsidR="00E40A04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状況</w:t>
      </w:r>
      <w:r w:rsidR="006E0090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調査</w:t>
      </w:r>
      <w:r w:rsidR="009E6055">
        <w:rPr>
          <w:rFonts w:ascii="HG丸ｺﾞｼｯｸM-PRO" w:eastAsia="HG丸ｺﾞｼｯｸM-PRO" w:hAnsi="HG丸ｺﾞｼｯｸM-PRO"/>
          <w:b/>
          <w:w w:val="150"/>
          <w:sz w:val="28"/>
          <w:szCs w:val="28"/>
        </w:rPr>
        <w:t xml:space="preserve"> </w:t>
      </w:r>
      <w:r w:rsidR="00897514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 xml:space="preserve">　　</w:t>
      </w:r>
      <w:r w:rsidR="00833CB0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833CB0" w:rsidRPr="00824B1E">
        <w:rPr>
          <w:rFonts w:ascii="HG丸ｺﾞｼｯｸM-PRO" w:eastAsia="HG丸ｺﾞｼｯｸM-PRO" w:hAnsi="HG丸ｺﾞｼｯｸM-PRO"/>
          <w:b/>
          <w:w w:val="150"/>
          <w:sz w:val="28"/>
          <w:szCs w:val="28"/>
          <w:u w:val="single"/>
        </w:rPr>
        <w:t xml:space="preserve"> </w:t>
      </w:r>
      <w:r w:rsidR="00824B1E" w:rsidRPr="00824B1E">
        <w:rPr>
          <w:rFonts w:ascii="HG丸ｺﾞｼｯｸM-PRO" w:eastAsia="HG丸ｺﾞｼｯｸM-PRO" w:hAnsi="HG丸ｺﾞｼｯｸM-PRO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>年</w:t>
      </w:r>
      <w:r w:rsidR="00824B1E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>組</w:t>
      </w:r>
      <w:r w:rsidR="00824B1E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 </w:t>
      </w:r>
      <w:r w:rsidR="00833CB0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/>
          <w:b/>
          <w:w w:val="150"/>
          <w:sz w:val="28"/>
          <w:szCs w:val="28"/>
          <w:u w:val="single"/>
        </w:rPr>
        <w:t xml:space="preserve"> </w:t>
      </w:r>
      <w:r w:rsidR="00E40A04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>号</w:t>
      </w:r>
      <w:r w:rsidR="009E6055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9E6055" w:rsidRPr="009E6055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 xml:space="preserve">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52"/>
        <w:gridCol w:w="574"/>
        <w:gridCol w:w="565"/>
        <w:gridCol w:w="1131"/>
        <w:gridCol w:w="203"/>
        <w:gridCol w:w="652"/>
        <w:gridCol w:w="565"/>
        <w:gridCol w:w="279"/>
        <w:gridCol w:w="428"/>
        <w:gridCol w:w="713"/>
        <w:gridCol w:w="55"/>
        <w:gridCol w:w="370"/>
        <w:gridCol w:w="133"/>
        <w:gridCol w:w="292"/>
        <w:gridCol w:w="284"/>
        <w:gridCol w:w="1134"/>
        <w:gridCol w:w="1701"/>
      </w:tblGrid>
      <w:tr w:rsidR="00AC4EDE" w:rsidRPr="00D074A7" w:rsidTr="008551E0">
        <w:trPr>
          <w:cantSplit/>
          <w:trHeight w:val="277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C4EDE" w:rsidRPr="00D074A7" w:rsidRDefault="00AC4ED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児　　童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4EDE" w:rsidRPr="00D074A7" w:rsidRDefault="00AC4EDE" w:rsidP="00EB5524">
            <w:pPr>
              <w:spacing w:line="34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CC5321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4EDE" w:rsidRPr="00D074A7" w:rsidRDefault="00AC4EDE" w:rsidP="00EB5524">
            <w:pPr>
              <w:spacing w:line="34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</w:tcBorders>
            <w:textDirection w:val="tbRlV"/>
          </w:tcPr>
          <w:p w:rsidR="00AC4EDE" w:rsidRPr="00D074A7" w:rsidRDefault="00AC4EDE" w:rsidP="008551E0">
            <w:pPr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4EDE" w:rsidRPr="00D074A7" w:rsidRDefault="00AC4EDE" w:rsidP="004629C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C518F7" wp14:editId="6D5BB736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-3175</wp:posOffset>
                      </wp:positionV>
                      <wp:extent cx="1562100" cy="6921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692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4EDE" w:rsidRDefault="00AC4EDE" w:rsidP="004629C2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074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AC4EDE" w:rsidRDefault="00AC4EDE" w:rsidP="004629C2">
                                  <w:pPr>
                                    <w:jc w:val="right"/>
                                  </w:pPr>
                                  <w:r w:rsidRPr="00D074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D074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　月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074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51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52.55pt;margin-top:-.25pt;width:123pt;height: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" filled="f" stroked="f" strokeweight=".5pt">
                      <v:textbox>
                        <w:txbxContent>
                          <w:p w:rsidR="00AC4EDE" w:rsidRDefault="00AC4EDE" w:rsidP="004629C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074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AC4EDE" w:rsidRDefault="00AC4EDE" w:rsidP="004629C2">
                            <w:pPr>
                              <w:jc w:val="right"/>
                            </w:pPr>
                            <w:r w:rsidRPr="00D074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D074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月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D074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29079A4" wp14:editId="2B977F7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64135</wp:posOffset>
                      </wp:positionV>
                      <wp:extent cx="647700" cy="641350"/>
                      <wp:effectExtent l="0" t="0" r="0" b="63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641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4EDE" w:rsidRPr="004629C2" w:rsidRDefault="00AC4EDE" w:rsidP="004629C2">
                                  <w:pPr>
                                    <w:spacing w:line="276" w:lineRule="auto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4629C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平成</w:t>
                                  </w:r>
                                </w:p>
                                <w:p w:rsidR="00AC4EDE" w:rsidRPr="004629C2" w:rsidRDefault="00AC4EDE" w:rsidP="004629C2">
                                  <w:pPr>
                                    <w:spacing w:line="276" w:lineRule="auto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4629C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079A4" id="テキスト ボックス 7" o:spid="_x0000_s1027" type="#_x0000_t202" style="position:absolute;left:0;text-align:left;margin-left:-3.7pt;margin-top:5.05pt;width:51pt;height:5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" fillcolor="white [3201]" stroked="f" strokeweight=".5pt">
                      <v:textbox>
                        <w:txbxContent>
                          <w:p w:rsidR="00AC4EDE" w:rsidRPr="004629C2" w:rsidRDefault="00AC4EDE" w:rsidP="004629C2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62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平成</w:t>
                            </w:r>
                          </w:p>
                          <w:p w:rsidR="00AC4EDE" w:rsidRPr="004629C2" w:rsidRDefault="00AC4EDE" w:rsidP="004629C2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62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AC4EDE" w:rsidRPr="00D074A7" w:rsidTr="00AC4EDE">
        <w:trPr>
          <w:cantSplit/>
          <w:trHeight w:val="752"/>
        </w:trPr>
        <w:tc>
          <w:tcPr>
            <w:tcW w:w="57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C4EDE" w:rsidRPr="00D074A7" w:rsidRDefault="00AC4ED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6" w:type="dxa"/>
            <w:gridSpan w:val="2"/>
            <w:tcBorders>
              <w:top w:val="dotted" w:sz="4" w:space="0" w:color="auto"/>
            </w:tcBorders>
            <w:vAlign w:val="center"/>
          </w:tcPr>
          <w:p w:rsidR="00AC4EDE" w:rsidRPr="00AC4EDE" w:rsidRDefault="00AC4EDE" w:rsidP="00AC4E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4536" w:type="dxa"/>
            <w:gridSpan w:val="8"/>
            <w:tcBorders>
              <w:top w:val="dotted" w:sz="4" w:space="0" w:color="auto"/>
            </w:tcBorders>
            <w:vAlign w:val="center"/>
          </w:tcPr>
          <w:p w:rsidR="00AC4EDE" w:rsidRDefault="00AC4ED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C4EDE" w:rsidRPr="00D074A7" w:rsidRDefault="00AC4EDE" w:rsidP="00EB552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AC4EDE" w:rsidRPr="00D074A7" w:rsidRDefault="00AC4EDE">
            <w:pPr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C4EDE" w:rsidRPr="00D074A7" w:rsidRDefault="00AC4EDE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38BE" w:rsidRPr="00D074A7" w:rsidTr="00AC4EDE">
        <w:trPr>
          <w:cantSplit/>
          <w:trHeight w:val="561"/>
        </w:trPr>
        <w:tc>
          <w:tcPr>
            <w:tcW w:w="577" w:type="dxa"/>
            <w:vMerge/>
            <w:tcBorders>
              <w:left w:val="single" w:sz="12" w:space="0" w:color="auto"/>
            </w:tcBorders>
            <w:textDirection w:val="tbRlV"/>
          </w:tcPr>
          <w:p w:rsidR="006138BE" w:rsidRPr="00D074A7" w:rsidRDefault="006138BE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6138BE" w:rsidRPr="00D074A7" w:rsidRDefault="006138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8505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6138BE" w:rsidRPr="00D074A7" w:rsidRDefault="00E40A04">
            <w:pPr>
              <w:rPr>
                <w:rFonts w:ascii="HG丸ｺﾞｼｯｸM-PRO" w:eastAsia="HG丸ｺﾞｼｯｸM-PRO" w:hAnsi="HG丸ｺﾞｼｯｸM-PRO"/>
              </w:rPr>
            </w:pPr>
            <w:smartTag w:uri="schemas-MSNCTYST-com/MSNCTYST" w:element="MSNCTYST">
              <w:smartTagPr>
                <w:attr w:name="Address" w:val="佐賀市"/>
                <w:attr w:name="AddressList" w:val="41:佐賀県佐賀市;"/>
              </w:smartTagPr>
              <w:r w:rsidRPr="00D074A7">
                <w:rPr>
                  <w:rFonts w:ascii="HG丸ｺﾞｼｯｸM-PRO" w:eastAsia="HG丸ｺﾞｼｯｸM-PRO" w:hAnsi="HG丸ｺﾞｼｯｸM-PRO" w:hint="eastAsia"/>
                </w:rPr>
                <w:t>佐賀市</w:t>
              </w:r>
            </w:smartTag>
            <w:r w:rsidRPr="00D074A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  <w:r w:rsidR="00AE2C3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E2C3C">
              <w:rPr>
                <w:rFonts w:ascii="HG丸ｺﾞｼｯｸM-PRO" w:eastAsia="HG丸ｺﾞｼｯｸM-PRO" w:hAnsi="HG丸ｺﾞｼｯｸM-PRO"/>
              </w:rPr>
              <w:t xml:space="preserve">         </w:t>
            </w:r>
            <w:r w:rsidRPr="00D074A7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EB5524" w:rsidRPr="00D074A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</w:rPr>
              <w:t>町区</w:t>
            </w:r>
            <w:r w:rsidR="006138BE" w:rsidRPr="00D074A7">
              <w:rPr>
                <w:rFonts w:ascii="HG丸ｺﾞｼｯｸM-PRO" w:eastAsia="HG丸ｺﾞｼｯｸM-PRO" w:hAnsi="HG丸ｺﾞｼｯｸM-PRO" w:hint="eastAsia"/>
              </w:rPr>
              <w:t xml:space="preserve">名（　　　</w:t>
            </w:r>
            <w:r w:rsidR="00EB5524" w:rsidRPr="00D074A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38BE" w:rsidRPr="00D074A7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AC4EDE" w:rsidRPr="00D074A7" w:rsidTr="008551E0">
        <w:trPr>
          <w:cantSplit/>
          <w:trHeight w:val="323"/>
        </w:trPr>
        <w:tc>
          <w:tcPr>
            <w:tcW w:w="57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C4EDE" w:rsidRPr="00D074A7" w:rsidRDefault="00AC4EDE" w:rsidP="000150A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保護者</w:t>
            </w:r>
          </w:p>
        </w:tc>
        <w:tc>
          <w:tcPr>
            <w:tcW w:w="82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C4EDE" w:rsidRPr="00D074A7" w:rsidRDefault="00AC4EDE" w:rsidP="000150A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C5321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5670" w:type="dxa"/>
            <w:gridSpan w:val="1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C4EDE" w:rsidRPr="00D074A7" w:rsidRDefault="00AC4EDE" w:rsidP="000150A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EDE" w:rsidRPr="006E0090" w:rsidRDefault="00AC4EDE" w:rsidP="000150AA">
            <w:pPr>
              <w:jc w:val="center"/>
              <w:rPr>
                <w:rFonts w:ascii="HG丸ｺﾞｼｯｸM-PRO" w:eastAsia="HG丸ｺﾞｼｯｸM-PRO" w:hAnsi="HG丸ｺﾞｼｯｸM-PRO"/>
                <w:spacing w:val="14"/>
                <w:sz w:val="18"/>
                <w:szCs w:val="18"/>
              </w:rPr>
            </w:pPr>
            <w:r w:rsidRPr="006E0090">
              <w:rPr>
                <w:rFonts w:ascii="HG丸ｺﾞｼｯｸM-PRO" w:eastAsia="HG丸ｺﾞｼｯｸM-PRO" w:hAnsi="HG丸ｺﾞｼｯｸM-PRO" w:hint="eastAsia"/>
                <w:spacing w:val="14"/>
                <w:sz w:val="18"/>
                <w:szCs w:val="18"/>
              </w:rPr>
              <w:t>児童との</w:t>
            </w:r>
          </w:p>
          <w:p w:rsidR="00AC4EDE" w:rsidRPr="00D074A7" w:rsidRDefault="00AC4EDE" w:rsidP="000150A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E0090">
              <w:rPr>
                <w:rFonts w:ascii="HG丸ｺﾞｼｯｸM-PRO" w:eastAsia="HG丸ｺﾞｼｯｸM-PRO" w:hAnsi="HG丸ｺﾞｼｯｸM-PRO" w:hint="eastAsia"/>
                <w:spacing w:val="14"/>
                <w:sz w:val="18"/>
                <w:szCs w:val="18"/>
              </w:rPr>
              <w:t>関係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4EDE" w:rsidRPr="00D074A7" w:rsidRDefault="00AC4EDE" w:rsidP="000150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C4EDE" w:rsidRPr="00D074A7" w:rsidTr="008551E0">
        <w:trPr>
          <w:cantSplit/>
          <w:trHeight w:val="698"/>
        </w:trPr>
        <w:tc>
          <w:tcPr>
            <w:tcW w:w="57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C4EDE" w:rsidRPr="00D074A7" w:rsidRDefault="00AC4EDE" w:rsidP="000150A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6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C4EDE" w:rsidRPr="00D074A7" w:rsidRDefault="00AC4EDE" w:rsidP="000150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5670" w:type="dxa"/>
            <w:gridSpan w:val="1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C4EDE" w:rsidRPr="00D074A7" w:rsidRDefault="00AC4EDE" w:rsidP="000150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C4EDE" w:rsidRPr="00D074A7" w:rsidRDefault="00AC4EDE" w:rsidP="000150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bottom"/>
          </w:tcPr>
          <w:p w:rsidR="00AC4EDE" w:rsidRPr="00D074A7" w:rsidRDefault="00AC4EDE" w:rsidP="000150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6C61" w:rsidRPr="00D074A7" w:rsidTr="00516544">
        <w:trPr>
          <w:cantSplit/>
          <w:trHeight w:val="89"/>
        </w:trPr>
        <w:tc>
          <w:tcPr>
            <w:tcW w:w="1403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16544" w:rsidRDefault="00516544" w:rsidP="00516544">
            <w:pPr>
              <w:jc w:val="center"/>
              <w:rPr>
                <w:rFonts w:ascii="HG丸ｺﾞｼｯｸM-PRO" w:eastAsia="HG丸ｺﾞｼｯｸM-PRO" w:hAnsi="HG丸ｺﾞｼｯｸM-PRO"/>
                <w:b/>
                <w:spacing w:val="6"/>
              </w:rPr>
            </w:pPr>
          </w:p>
          <w:p w:rsidR="00EC6C61" w:rsidRPr="004629C2" w:rsidRDefault="00EC6C61" w:rsidP="00516544">
            <w:pPr>
              <w:jc w:val="center"/>
              <w:rPr>
                <w:rFonts w:ascii="HG丸ｺﾞｼｯｸM-PRO" w:eastAsia="HG丸ｺﾞｼｯｸM-PRO" w:hAnsi="HG丸ｺﾞｼｯｸM-PRO"/>
                <w:b/>
                <w:spacing w:val="6"/>
              </w:rPr>
            </w:pPr>
            <w:r w:rsidRPr="004629C2">
              <w:rPr>
                <w:rFonts w:ascii="HG丸ｺﾞｼｯｸM-PRO" w:eastAsia="HG丸ｺﾞｼｯｸM-PRO" w:hAnsi="HG丸ｺﾞｼｯｸM-PRO" w:hint="eastAsia"/>
                <w:b/>
                <w:spacing w:val="6"/>
              </w:rPr>
              <w:t>緊急時</w:t>
            </w:r>
          </w:p>
          <w:p w:rsidR="00EC6C61" w:rsidRPr="004E3D8A" w:rsidRDefault="00516544" w:rsidP="00516544">
            <w:pPr>
              <w:spacing w:line="240" w:lineRule="exact"/>
              <w:ind w:rightChars="-51" w:right="-99"/>
              <w:jc w:val="center"/>
              <w:rPr>
                <w:rFonts w:ascii="HG丸ｺﾞｼｯｸM-PRO" w:eastAsia="HG丸ｺﾞｼｯｸM-PRO" w:hAnsi="HG丸ｺﾞｼｯｸM-PRO"/>
                <w:b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-14646</wp:posOffset>
                      </wp:positionH>
                      <wp:positionV relativeFrom="paragraph">
                        <wp:posOffset>71235</wp:posOffset>
                      </wp:positionV>
                      <wp:extent cx="801370" cy="593767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5937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4EDE" w:rsidRDefault="00AC4EDE" w:rsidP="00AC4EDE">
                                  <w:pPr>
                                    <w:spacing w:line="240" w:lineRule="exact"/>
                                  </w:pPr>
                                  <w:r w:rsidRPr="004629C2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4"/>
                                      <w:sz w:val="14"/>
                                    </w:rPr>
                                    <w:t>※</w:t>
                                  </w:r>
                                  <w:r w:rsidRPr="00AC4EDE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0"/>
                                      <w:sz w:val="14"/>
                                    </w:rPr>
                                    <w:t>児童引き渡しの時にも使用します。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-1.15pt;margin-top:5.6pt;width:63.1pt;height: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" filled="f" stroked="f" strokeweight=".5pt">
                      <v:textbox>
                        <w:txbxContent>
                          <w:p w:rsidR="00AC4EDE" w:rsidRDefault="00AC4EDE" w:rsidP="00AC4EDE">
                            <w:pPr>
                              <w:spacing w:line="240" w:lineRule="exact"/>
                            </w:pPr>
                            <w:r w:rsidRPr="004629C2">
                              <w:rPr>
                                <w:rFonts w:ascii="HG丸ｺﾞｼｯｸM-PRO" w:eastAsia="HG丸ｺﾞｼｯｸM-PRO" w:hAnsi="HG丸ｺﾞｼｯｸM-PRO" w:hint="eastAsia"/>
                                <w:spacing w:val="14"/>
                                <w:sz w:val="14"/>
                              </w:rPr>
                              <w:t>※</w:t>
                            </w:r>
                            <w:r w:rsidRPr="00AC4EDE"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sz w:val="14"/>
                              </w:rPr>
                              <w:t>児童引き渡しの時にも使用します。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6C61" w:rsidRPr="004E3D8A" w:rsidRDefault="00EC6C61" w:rsidP="000150AA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16"/>
              </w:rPr>
            </w:pPr>
            <w:r w:rsidRPr="004E3D8A">
              <w:rPr>
                <w:rFonts w:ascii="HG丸ｺﾞｼｯｸM-PRO" w:eastAsia="HG丸ｺﾞｼｯｸM-PRO" w:hAnsi="HG丸ｺﾞｼｯｸM-PRO" w:hint="eastAsia"/>
                <w:spacing w:val="-20"/>
                <w:sz w:val="16"/>
              </w:rPr>
              <w:t>連絡順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C6C61" w:rsidRPr="004E3D8A" w:rsidRDefault="00EC6C61" w:rsidP="000150AA">
            <w:pPr>
              <w:jc w:val="center"/>
              <w:rPr>
                <w:rFonts w:ascii="HG丸ｺﾞｼｯｸM-PRO" w:eastAsia="HG丸ｺﾞｼｯｸM-PRO" w:hAnsi="HG丸ｺﾞｼｯｸM-PRO"/>
                <w:spacing w:val="14"/>
                <w:sz w:val="16"/>
              </w:rPr>
            </w:pPr>
            <w:r w:rsidRPr="004E3D8A">
              <w:rPr>
                <w:rFonts w:ascii="HG丸ｺﾞｼｯｸM-PRO" w:eastAsia="HG丸ｺﾞｼｯｸM-PRO" w:hAnsi="HG丸ｺﾞｼｯｸM-PRO" w:hint="eastAsia"/>
                <w:spacing w:val="14"/>
                <w:sz w:val="16"/>
              </w:rPr>
              <w:t>相手の名前</w:t>
            </w:r>
          </w:p>
        </w:tc>
        <w:tc>
          <w:tcPr>
            <w:tcW w:w="707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C6C61" w:rsidRPr="004E3D8A" w:rsidRDefault="00EC6C61" w:rsidP="000150AA">
            <w:pPr>
              <w:jc w:val="center"/>
              <w:rPr>
                <w:rFonts w:ascii="HG丸ｺﾞｼｯｸM-PRO" w:eastAsia="HG丸ｺﾞｼｯｸM-PRO" w:hAnsi="HG丸ｺﾞｼｯｸM-PRO"/>
                <w:spacing w:val="14"/>
                <w:sz w:val="16"/>
              </w:rPr>
            </w:pPr>
            <w:r w:rsidRPr="004E3D8A">
              <w:rPr>
                <w:rFonts w:ascii="HG丸ｺﾞｼｯｸM-PRO" w:eastAsia="HG丸ｺﾞｼｯｸM-PRO" w:hAnsi="HG丸ｺﾞｼｯｸM-PRO" w:hint="eastAsia"/>
                <w:spacing w:val="14"/>
                <w:sz w:val="16"/>
              </w:rPr>
              <w:t>続柄</w:t>
            </w:r>
          </w:p>
        </w:tc>
        <w:tc>
          <w:tcPr>
            <w:tcW w:w="4682" w:type="dxa"/>
            <w:gridSpan w:val="8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6C61" w:rsidRPr="004E3D8A" w:rsidRDefault="00EC6C61" w:rsidP="000150AA">
            <w:pPr>
              <w:jc w:val="center"/>
              <w:rPr>
                <w:rFonts w:ascii="HG丸ｺﾞｼｯｸM-PRO" w:eastAsia="HG丸ｺﾞｼｯｸM-PRO" w:hAnsi="HG丸ｺﾞｼｯｸM-PRO"/>
                <w:spacing w:val="14"/>
                <w:sz w:val="16"/>
              </w:rPr>
            </w:pPr>
            <w:r w:rsidRPr="004E3D8A">
              <w:rPr>
                <w:rFonts w:ascii="HG丸ｺﾞｼｯｸM-PRO" w:eastAsia="HG丸ｺﾞｼｯｸM-PRO" w:hAnsi="HG丸ｺﾞｼｯｸM-PRO" w:hint="eastAsia"/>
                <w:spacing w:val="14"/>
                <w:sz w:val="16"/>
              </w:rPr>
              <w:t>電話番尾</w:t>
            </w:r>
          </w:p>
        </w:tc>
      </w:tr>
      <w:tr w:rsidR="000150AA" w:rsidRPr="00D074A7" w:rsidTr="008551E0">
        <w:trPr>
          <w:cantSplit/>
          <w:trHeight w:val="556"/>
        </w:trPr>
        <w:tc>
          <w:tcPr>
            <w:tcW w:w="140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150AA" w:rsidRPr="00D074A7" w:rsidRDefault="000150AA" w:rsidP="000150AA">
            <w:pPr>
              <w:spacing w:line="360" w:lineRule="auto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A" w:rsidRPr="004E3D8A" w:rsidRDefault="000150AA" w:rsidP="000150A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E3D8A"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50AA" w:rsidRPr="00D074A7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707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50AA" w:rsidRPr="006E0090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  <w:spacing w:val="14"/>
              </w:rPr>
            </w:pPr>
          </w:p>
        </w:tc>
        <w:tc>
          <w:tcPr>
            <w:tcW w:w="4682" w:type="dxa"/>
            <w:gridSpan w:val="8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0AA" w:rsidRPr="006E0090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  <w:spacing w:val="1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4"/>
              </w:rPr>
              <w:t>（　　　　　）　　　　－</w:t>
            </w:r>
          </w:p>
        </w:tc>
      </w:tr>
      <w:tr w:rsidR="000150AA" w:rsidRPr="00D074A7" w:rsidTr="008551E0">
        <w:trPr>
          <w:cantSplit/>
          <w:trHeight w:val="556"/>
        </w:trPr>
        <w:tc>
          <w:tcPr>
            <w:tcW w:w="140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150AA" w:rsidRDefault="000150AA" w:rsidP="000150AA">
            <w:pPr>
              <w:spacing w:line="360" w:lineRule="auto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A" w:rsidRPr="004E3D8A" w:rsidRDefault="000150AA" w:rsidP="000150A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E3D8A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50AA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50AA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0AA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4"/>
              </w:rPr>
              <w:t>（　　　　　）　　　　－</w:t>
            </w:r>
          </w:p>
        </w:tc>
      </w:tr>
      <w:tr w:rsidR="000150AA" w:rsidRPr="00D074A7" w:rsidTr="008551E0">
        <w:trPr>
          <w:cantSplit/>
          <w:trHeight w:val="564"/>
        </w:trPr>
        <w:tc>
          <w:tcPr>
            <w:tcW w:w="140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150AA" w:rsidRPr="003F231C" w:rsidRDefault="000150AA" w:rsidP="000150AA">
            <w:pPr>
              <w:spacing w:line="360" w:lineRule="auto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0AA" w:rsidRPr="004E3D8A" w:rsidRDefault="000150AA" w:rsidP="000150A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E3D8A"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150AA" w:rsidRPr="003F231C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150AA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150AA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4"/>
              </w:rPr>
              <w:t>（　　　　　）　　　　－</w:t>
            </w:r>
          </w:p>
        </w:tc>
      </w:tr>
      <w:tr w:rsidR="00465D17" w:rsidRPr="00D074A7" w:rsidTr="00AC4EDE">
        <w:trPr>
          <w:cantSplit/>
          <w:trHeight w:val="2160"/>
        </w:trPr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65D17" w:rsidRPr="00824B1E" w:rsidRDefault="00465D17" w:rsidP="000150AA">
            <w:pPr>
              <w:rPr>
                <w:rFonts w:ascii="HG丸ｺﾞｼｯｸM-PRO" w:eastAsia="HG丸ｺﾞｼｯｸM-PRO" w:hAnsi="HG丸ｺﾞｼｯｸM-PRO"/>
                <w:b/>
                <w:w w:val="80"/>
                <w:sz w:val="18"/>
              </w:rPr>
            </w:pPr>
            <w:r w:rsidRPr="00824B1E">
              <w:rPr>
                <w:rFonts w:ascii="HG丸ｺﾞｼｯｸM-PRO" w:eastAsia="HG丸ｺﾞｼｯｸM-PRO" w:hAnsi="HG丸ｺﾞｼｯｸM-PRO" w:hint="eastAsia"/>
                <w:b/>
                <w:w w:val="80"/>
                <w:sz w:val="18"/>
              </w:rPr>
              <w:t>メール ・</w:t>
            </w:r>
          </w:p>
          <w:p w:rsidR="00465D17" w:rsidRPr="00E703E4" w:rsidRDefault="00465D17" w:rsidP="000150A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824B1E">
              <w:rPr>
                <w:rFonts w:ascii="HG丸ｺﾞｼｯｸM-PRO" w:eastAsia="HG丸ｺﾞｼｯｸM-PRO" w:hAnsi="HG丸ｺﾞｼｯｸM-PRO" w:hint="eastAsia"/>
                <w:b/>
                <w:w w:val="80"/>
                <w:sz w:val="18"/>
              </w:rPr>
              <w:t>個人情報について</w:t>
            </w:r>
          </w:p>
        </w:tc>
        <w:tc>
          <w:tcPr>
            <w:tcW w:w="9079" w:type="dxa"/>
            <w:gridSpan w:val="1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65D17" w:rsidRPr="00642C1B" w:rsidRDefault="00465D17" w:rsidP="000150A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642C1B">
              <w:rPr>
                <w:rFonts w:ascii="HG丸ｺﾞｼｯｸM-PRO" w:eastAsia="HG丸ｺﾞｼｯｸM-PRO" w:hAnsi="HG丸ｺﾞｼｯｸM-PRO" w:hint="eastAsia"/>
                <w:spacing w:val="10"/>
              </w:rPr>
              <w:t>・佐賀市学校情報携帯メール</w:t>
            </w:r>
            <w:r>
              <w:rPr>
                <w:rFonts w:ascii="HG丸ｺﾞｼｯｸM-PRO" w:eastAsia="HG丸ｺﾞｼｯｸM-PRO" w:hAnsi="HG丸ｺﾞｼｯｸM-PRO" w:hint="eastAsia"/>
                <w:spacing w:val="10"/>
              </w:rPr>
              <w:t>に</w:t>
            </w:r>
            <w:r w:rsidRPr="00642C1B">
              <w:rPr>
                <w:rFonts w:ascii="HG丸ｺﾞｼｯｸM-PRO" w:eastAsia="HG丸ｺﾞｼｯｸM-PRO" w:hAnsi="HG丸ｺﾞｼｯｸM-PRO" w:hint="eastAsia"/>
                <w:spacing w:val="10"/>
              </w:rPr>
              <w:t xml:space="preserve">　(　　)加入している</w:t>
            </w:r>
            <w:r>
              <w:rPr>
                <w:rFonts w:ascii="HG丸ｺﾞｼｯｸM-PRO" w:eastAsia="HG丸ｺﾞｼｯｸM-PRO" w:hAnsi="HG丸ｺﾞｼｯｸM-PRO" w:hint="eastAsia"/>
                <w:spacing w:val="10"/>
              </w:rPr>
              <w:t>。</w:t>
            </w:r>
            <w:r w:rsidRPr="00642C1B">
              <w:rPr>
                <w:rFonts w:ascii="HG丸ｺﾞｼｯｸM-PRO" w:eastAsia="HG丸ｺﾞｼｯｸM-PRO" w:hAnsi="HG丸ｺﾞｼｯｸM-PRO" w:hint="eastAsia"/>
                <w:spacing w:val="10"/>
              </w:rPr>
              <w:t xml:space="preserve">　(　　)</w:t>
            </w:r>
            <w:r>
              <w:rPr>
                <w:rFonts w:ascii="HG丸ｺﾞｼｯｸM-PRO" w:eastAsia="HG丸ｺﾞｼｯｸM-PRO" w:hAnsi="HG丸ｺﾞｼｯｸM-PRO" w:hint="eastAsia"/>
                <w:spacing w:val="10"/>
              </w:rPr>
              <w:t>加入</w:t>
            </w:r>
            <w:r w:rsidRPr="00642C1B">
              <w:rPr>
                <w:rFonts w:ascii="HG丸ｺﾞｼｯｸM-PRO" w:eastAsia="HG丸ｺﾞｼｯｸM-PRO" w:hAnsi="HG丸ｺﾞｼｯｸM-PRO" w:hint="eastAsia"/>
                <w:spacing w:val="10"/>
              </w:rPr>
              <w:t>していない。</w:t>
            </w:r>
          </w:p>
          <w:p w:rsidR="00465D17" w:rsidRPr="00642C1B" w:rsidRDefault="00465D17" w:rsidP="000150A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642C1B">
              <w:rPr>
                <w:rFonts w:ascii="HG丸ｺﾞｼｯｸM-PRO" w:eastAsia="HG丸ｺﾞｼｯｸM-PRO" w:hAnsi="HG丸ｺﾞｼｯｸM-PRO" w:hint="eastAsia"/>
                <w:spacing w:val="10"/>
              </w:rPr>
              <w:t>・ホームページなどについて、（　　）してよい。（　　）できない。</w:t>
            </w:r>
          </w:p>
          <w:p w:rsidR="00465D17" w:rsidRPr="00642C1B" w:rsidRDefault="00465D17" w:rsidP="000150A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642C1B">
              <w:rPr>
                <w:rFonts w:ascii="HG丸ｺﾞｼｯｸM-PRO" w:eastAsia="HG丸ｺﾞｼｯｸM-PRO" w:hAnsi="HG丸ｺﾞｼｯｸM-PRO" w:hint="eastAsia"/>
                <w:spacing w:val="10"/>
              </w:rPr>
              <w:t>・ＰＴＡ新聞への写真の掲載について、（　　）してもよい。（　　）できない。</w:t>
            </w:r>
          </w:p>
          <w:p w:rsidR="00465D17" w:rsidRPr="00642C1B" w:rsidRDefault="00465D17" w:rsidP="000150A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642C1B">
              <w:rPr>
                <w:rFonts w:ascii="HG丸ｺﾞｼｯｸM-PRO" w:eastAsia="HG丸ｺﾞｼｯｸM-PRO" w:hAnsi="HG丸ｺﾞｼｯｸM-PRO" w:hint="eastAsia"/>
                <w:spacing w:val="10"/>
              </w:rPr>
              <w:t>・地方新聞への写真の掲載について、（　　）してもよい。（　　）できない。</w:t>
            </w:r>
          </w:p>
          <w:p w:rsidR="00465D17" w:rsidRPr="00642C1B" w:rsidRDefault="00465D17" w:rsidP="000150A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642C1B">
              <w:rPr>
                <w:rFonts w:ascii="HG丸ｺﾞｼｯｸM-PRO" w:eastAsia="HG丸ｺﾞｼｯｸM-PRO" w:hAnsi="HG丸ｺﾞｼｯｸM-PRO" w:hint="eastAsia"/>
                <w:spacing w:val="10"/>
              </w:rPr>
              <w:t>・地方新聞への名前の掲載について、（　　）してもよい。（　　）できない。</w:t>
            </w:r>
          </w:p>
          <w:p w:rsidR="00465D17" w:rsidRPr="00642C1B" w:rsidRDefault="00465D17" w:rsidP="000150A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642C1B">
              <w:rPr>
                <w:rFonts w:ascii="HG丸ｺﾞｼｯｸM-PRO" w:eastAsia="HG丸ｺﾞｼｯｸM-PRO" w:hAnsi="HG丸ｺﾞｼｯｸM-PRO" w:hint="eastAsia"/>
                <w:spacing w:val="10"/>
              </w:rPr>
              <w:t>・TV取材のインタビューを受けることについて、（　　）してもよい。（　　）できない。</w:t>
            </w:r>
          </w:p>
          <w:p w:rsidR="008551E0" w:rsidRDefault="00465D17" w:rsidP="000150A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642C1B">
              <w:rPr>
                <w:rFonts w:ascii="HG丸ｺﾞｼｯｸM-PRO" w:eastAsia="HG丸ｺﾞｼｯｸM-PRO" w:hAnsi="HG丸ｺﾞｼｯｸM-PRO" w:hint="eastAsia"/>
                <w:spacing w:val="1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pacing w:val="10"/>
              </w:rPr>
              <w:t>その他に個人情報で配慮が必要なことがあればお知らせください</w:t>
            </w:r>
          </w:p>
          <w:p w:rsidR="00465D17" w:rsidRPr="00642C1B" w:rsidRDefault="00465D17" w:rsidP="000150A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pacing w:val="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"/>
              </w:rPr>
              <w:t xml:space="preserve">（　</w:t>
            </w:r>
            <w:r w:rsidR="008551E0">
              <w:rPr>
                <w:rFonts w:ascii="HG丸ｺﾞｼｯｸM-PRO" w:eastAsia="HG丸ｺﾞｼｯｸM-PRO" w:hAnsi="HG丸ｺﾞｼｯｸM-PRO" w:hint="eastAsia"/>
                <w:spacing w:val="10"/>
              </w:rPr>
              <w:t xml:space="preserve">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pacing w:val="10"/>
              </w:rPr>
              <w:t xml:space="preserve">　　　　　　　　）</w:t>
            </w:r>
          </w:p>
        </w:tc>
      </w:tr>
      <w:tr w:rsidR="00465D17" w:rsidRPr="00D074A7" w:rsidTr="008551E0">
        <w:trPr>
          <w:cantSplit/>
          <w:trHeight w:val="382"/>
        </w:trPr>
        <w:tc>
          <w:tcPr>
            <w:tcW w:w="8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5D17" w:rsidRPr="00824B1E" w:rsidRDefault="00465D17" w:rsidP="000150AA">
            <w:pPr>
              <w:rPr>
                <w:rFonts w:ascii="HG丸ｺﾞｼｯｸM-PRO" w:eastAsia="HG丸ｺﾞｼｯｸM-PRO" w:hAnsi="HG丸ｺﾞｼｯｸM-PRO"/>
                <w:b/>
                <w:w w:val="80"/>
                <w:sz w:val="18"/>
              </w:rPr>
            </w:pPr>
          </w:p>
        </w:tc>
        <w:tc>
          <w:tcPr>
            <w:tcW w:w="9079" w:type="dxa"/>
            <w:gridSpan w:val="1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5D17" w:rsidRPr="00642C1B" w:rsidRDefault="00465D17" w:rsidP="000150A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642C1B">
              <w:rPr>
                <w:rFonts w:ascii="HG丸ｺﾞｼｯｸM-PRO" w:eastAsia="HG丸ｺﾞｼｯｸM-PRO" w:hAnsi="HG丸ｺﾞｼｯｸM-PRO" w:hint="eastAsia"/>
                <w:spacing w:val="10"/>
              </w:rPr>
              <w:t>・児童のトラブルで，相手方に電話番号を，伝えてよい（　）。一度確認してほしい（　）</w:t>
            </w:r>
          </w:p>
        </w:tc>
      </w:tr>
      <w:tr w:rsidR="00465D17" w:rsidRPr="00D074A7" w:rsidTr="00AC4EDE">
        <w:trPr>
          <w:cantSplit/>
          <w:trHeight w:val="222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65D17" w:rsidRPr="00D074A7" w:rsidRDefault="00465D17" w:rsidP="000150AA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家　族　構　成（本人・同居人も記入）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65D17" w:rsidRPr="00D074A7" w:rsidRDefault="00465D17" w:rsidP="000150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1899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65D17" w:rsidRPr="00D074A7" w:rsidRDefault="00465D17" w:rsidP="000150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65D17" w:rsidRPr="00D074A7" w:rsidRDefault="00465D17" w:rsidP="000150A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w w:val="90"/>
              </w:rPr>
              <w:t>年 齢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65D17" w:rsidRPr="00465D17" w:rsidRDefault="00465D17" w:rsidP="000150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5D17">
              <w:rPr>
                <w:rFonts w:ascii="HG丸ｺﾞｼｯｸM-PRO" w:eastAsia="HG丸ｺﾞｼｯｸM-PRO" w:hAnsi="HG丸ｺﾞｼｯｸM-PRO" w:hint="eastAsia"/>
              </w:rPr>
              <w:t>勤務先・学校名</w:t>
            </w:r>
          </w:p>
        </w:tc>
        <w:tc>
          <w:tcPr>
            <w:tcW w:w="795" w:type="dxa"/>
            <w:gridSpan w:val="3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5D17" w:rsidRPr="00465D17" w:rsidRDefault="00465D17" w:rsidP="00465D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5D17">
              <w:rPr>
                <w:rFonts w:ascii="HG丸ｺﾞｼｯｸM-PRO" w:eastAsia="HG丸ｺﾞｼｯｸM-PRO" w:hAnsi="HG丸ｺﾞｼｯｸM-PRO" w:hint="eastAsia"/>
                <w:sz w:val="20"/>
              </w:rPr>
              <w:t>年・組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65D17" w:rsidRPr="00D074A7" w:rsidRDefault="00465D17" w:rsidP="000150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</w:tr>
      <w:tr w:rsidR="00465D17" w:rsidRPr="00D074A7" w:rsidTr="00AC4EDE">
        <w:trPr>
          <w:cantSplit/>
          <w:trHeight w:val="464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6" w:type="dxa"/>
            <w:gridSpan w:val="2"/>
            <w:tcBorders>
              <w:top w:val="doub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9" w:type="dxa"/>
            <w:gridSpan w:val="3"/>
            <w:tcBorders>
              <w:top w:val="doub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40" w:type="dxa"/>
            <w:gridSpan w:val="5"/>
            <w:tcBorders>
              <w:top w:val="doub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5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5D17" w:rsidRPr="00D074A7" w:rsidTr="00AC4EDE">
        <w:trPr>
          <w:cantSplit/>
          <w:trHeight w:val="464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5D17" w:rsidRPr="00D074A7" w:rsidTr="00AC4EDE">
        <w:trPr>
          <w:cantSplit/>
          <w:trHeight w:val="464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5D17" w:rsidRPr="00D074A7" w:rsidTr="00AC4EDE">
        <w:trPr>
          <w:cantSplit/>
          <w:trHeight w:val="464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5D17" w:rsidRPr="00D074A7" w:rsidTr="00AC4EDE">
        <w:trPr>
          <w:cantSplit/>
          <w:trHeight w:val="464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5D17" w:rsidRPr="00D074A7" w:rsidTr="00AC4EDE">
        <w:trPr>
          <w:cantSplit/>
          <w:trHeight w:val="464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40" w:type="dxa"/>
            <w:gridSpan w:val="5"/>
            <w:tcBorders>
              <w:bottom w:val="sing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5D17" w:rsidRPr="00D074A7" w:rsidTr="00AC4EDE">
        <w:trPr>
          <w:cantSplit/>
          <w:trHeight w:val="464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D17" w:rsidRPr="00D074A7" w:rsidRDefault="00465D17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50AA" w:rsidRPr="00D074A7" w:rsidTr="00AC4EDE">
        <w:trPr>
          <w:cantSplit/>
          <w:trHeight w:val="816"/>
        </w:trPr>
        <w:tc>
          <w:tcPr>
            <w:tcW w:w="14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4EDE" w:rsidRPr="00AC4EDE" w:rsidRDefault="000150AA" w:rsidP="000150AA">
            <w:pPr>
              <w:rPr>
                <w:rFonts w:ascii="HG丸ｺﾞｼｯｸM-PRO" w:eastAsia="HG丸ｺﾞｼｯｸM-PRO" w:hAnsi="HG丸ｺﾞｼｯｸM-PRO"/>
                <w:spacing w:val="-2"/>
                <w:kern w:val="16"/>
              </w:rPr>
            </w:pPr>
            <w:r w:rsidRPr="00AC4EDE">
              <w:rPr>
                <w:rFonts w:ascii="HG丸ｺﾞｼｯｸM-PRO" w:eastAsia="HG丸ｺﾞｼｯｸM-PRO" w:hAnsi="HG丸ｺﾞｼｯｸM-PRO" w:hint="eastAsia"/>
                <w:spacing w:val="-2"/>
                <w:kern w:val="16"/>
              </w:rPr>
              <w:t>健康上留意</w:t>
            </w:r>
          </w:p>
          <w:p w:rsidR="000150AA" w:rsidRPr="00902082" w:rsidRDefault="000150AA" w:rsidP="00AC4EDE">
            <w:pPr>
              <w:jc w:val="right"/>
              <w:rPr>
                <w:rFonts w:ascii="HG丸ｺﾞｼｯｸM-PRO" w:eastAsia="HG丸ｺﾞｼｯｸM-PRO" w:hAnsi="HG丸ｺﾞｼｯｸM-PRO"/>
                <w:spacing w:val="-12"/>
                <w:kern w:val="16"/>
              </w:rPr>
            </w:pPr>
            <w:r w:rsidRPr="00AC4EDE">
              <w:rPr>
                <w:rFonts w:ascii="HG丸ｺﾞｼｯｸM-PRO" w:eastAsia="HG丸ｺﾞｼｯｸM-PRO" w:hAnsi="HG丸ｺﾞｼｯｸM-PRO" w:hint="eastAsia"/>
                <w:spacing w:val="-2"/>
                <w:kern w:val="16"/>
              </w:rPr>
              <w:t>すること</w:t>
            </w:r>
          </w:p>
        </w:tc>
        <w:tc>
          <w:tcPr>
            <w:tcW w:w="8505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50AA" w:rsidRPr="00062C50" w:rsidRDefault="000150AA" w:rsidP="000150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50AA" w:rsidRPr="00D074A7" w:rsidTr="008551E0">
        <w:trPr>
          <w:cantSplit/>
          <w:trHeight w:val="342"/>
        </w:trPr>
        <w:tc>
          <w:tcPr>
            <w:tcW w:w="14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50AA" w:rsidRPr="00465D17" w:rsidRDefault="000150AA" w:rsidP="000150A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pacing w:val="4"/>
                <w:kern w:val="16"/>
              </w:rPr>
            </w:pPr>
            <w:r w:rsidRPr="00465D17">
              <w:rPr>
                <w:rFonts w:ascii="HG丸ｺﾞｼｯｸM-PRO" w:eastAsia="HG丸ｺﾞｼｯｸM-PRO" w:hAnsi="HG丸ｺﾞｼｯｸM-PRO" w:hint="eastAsia"/>
                <w:spacing w:val="4"/>
                <w:kern w:val="16"/>
              </w:rPr>
              <w:t>放課後</w:t>
            </w:r>
            <w:r w:rsidR="00314441">
              <w:rPr>
                <w:rFonts w:ascii="HG丸ｺﾞｼｯｸM-PRO" w:eastAsia="HG丸ｺﾞｼｯｸM-PRO" w:hAnsi="HG丸ｺﾞｼｯｸM-PRO" w:hint="eastAsia"/>
                <w:spacing w:val="4"/>
                <w:kern w:val="16"/>
              </w:rPr>
              <w:t>児童</w:t>
            </w:r>
          </w:p>
          <w:p w:rsidR="000150AA" w:rsidRPr="00465D17" w:rsidRDefault="000150AA" w:rsidP="000150A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pacing w:val="4"/>
                <w:kern w:val="16"/>
              </w:rPr>
            </w:pPr>
            <w:r w:rsidRPr="00465D17">
              <w:rPr>
                <w:rFonts w:ascii="HG丸ｺﾞｼｯｸM-PRO" w:eastAsia="HG丸ｺﾞｼｯｸM-PRO" w:hAnsi="HG丸ｺﾞｼｯｸM-PRO" w:hint="eastAsia"/>
                <w:spacing w:val="4"/>
                <w:kern w:val="16"/>
              </w:rPr>
              <w:t>預かり施設</w:t>
            </w:r>
          </w:p>
          <w:p w:rsidR="000150AA" w:rsidRPr="00AC4EDE" w:rsidRDefault="000150AA" w:rsidP="00AC4EDE">
            <w:pPr>
              <w:spacing w:line="340" w:lineRule="exact"/>
              <w:rPr>
                <w:rFonts w:ascii="HG丸ｺﾞｼｯｸM-PRO" w:eastAsia="HG丸ｺﾞｼｯｸM-PRO" w:hAnsi="HG丸ｺﾞｼｯｸM-PRO"/>
                <w:spacing w:val="-2"/>
                <w:kern w:val="16"/>
              </w:rPr>
            </w:pPr>
            <w:r w:rsidRPr="00AC4EDE">
              <w:rPr>
                <w:rFonts w:ascii="HG丸ｺﾞｼｯｸM-PRO" w:eastAsia="HG丸ｺﾞｼｯｸM-PRO" w:hAnsi="HG丸ｺﾞｼｯｸM-PRO" w:hint="eastAsia"/>
                <w:spacing w:val="-2"/>
                <w:kern w:val="16"/>
                <w:sz w:val="18"/>
              </w:rPr>
              <w:t>（利用者のみ）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0AA" w:rsidRPr="009F2AC8" w:rsidRDefault="000150AA" w:rsidP="000150A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月曜日</w:t>
            </w:r>
          </w:p>
        </w:tc>
        <w:tc>
          <w:tcPr>
            <w:tcW w:w="169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0AA" w:rsidRPr="009F2AC8" w:rsidRDefault="000150AA" w:rsidP="000150A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火曜日</w:t>
            </w:r>
          </w:p>
        </w:tc>
        <w:tc>
          <w:tcPr>
            <w:tcW w:w="1699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0AA" w:rsidRPr="009F2AC8" w:rsidRDefault="000150AA" w:rsidP="000150A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水曜日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0AA" w:rsidRPr="009F2AC8" w:rsidRDefault="000150AA" w:rsidP="000150A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木曜日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150AA" w:rsidRPr="009F2AC8" w:rsidRDefault="000150AA" w:rsidP="000150A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金曜日</w:t>
            </w:r>
          </w:p>
        </w:tc>
      </w:tr>
      <w:tr w:rsidR="000150AA" w:rsidRPr="00D074A7" w:rsidTr="008551E0">
        <w:trPr>
          <w:cantSplit/>
          <w:trHeight w:val="530"/>
        </w:trPr>
        <w:tc>
          <w:tcPr>
            <w:tcW w:w="14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0AA" w:rsidRPr="00902082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  <w:spacing w:val="-12"/>
                <w:kern w:val="16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0AA" w:rsidRPr="009F2AC8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0AA" w:rsidRPr="009F2AC8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9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0AA" w:rsidRPr="009F2AC8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0AA" w:rsidRPr="009F2AC8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50AA" w:rsidRPr="009F2AC8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150AA" w:rsidRPr="00D074A7" w:rsidTr="00AC4EDE">
        <w:trPr>
          <w:cantSplit/>
          <w:trHeight w:val="424"/>
        </w:trPr>
        <w:tc>
          <w:tcPr>
            <w:tcW w:w="1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0AA" w:rsidRPr="00AC4EDE" w:rsidRDefault="000150AA" w:rsidP="000150A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16"/>
              </w:rPr>
            </w:pPr>
            <w:r w:rsidRPr="00AC4EDE">
              <w:rPr>
                <w:rFonts w:ascii="HG丸ｺﾞｼｯｸM-PRO" w:eastAsia="HG丸ｺﾞｼｯｸM-PRO" w:hAnsi="HG丸ｺﾞｼｯｸM-PRO" w:hint="eastAsia"/>
                <w:kern w:val="16"/>
              </w:rPr>
              <w:t>学校や学級</w:t>
            </w:r>
          </w:p>
          <w:p w:rsidR="000150AA" w:rsidRPr="00902082" w:rsidRDefault="00873D24" w:rsidP="000150A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-12"/>
                <w:kern w:val="16"/>
              </w:rPr>
            </w:pPr>
            <w:r w:rsidRPr="00AC4EDE">
              <w:rPr>
                <w:rFonts w:ascii="HG丸ｺﾞｼｯｸM-PRO" w:eastAsia="HG丸ｺﾞｼｯｸM-PRO" w:hAnsi="HG丸ｺﾞｼｯｸM-PRO" w:hint="eastAsia"/>
                <w:kern w:val="16"/>
              </w:rPr>
              <w:t>への</w:t>
            </w:r>
            <w:r w:rsidR="000150AA" w:rsidRPr="00AC4EDE">
              <w:rPr>
                <w:rFonts w:ascii="HG丸ｺﾞｼｯｸM-PRO" w:eastAsia="HG丸ｺﾞｼｯｸM-PRO" w:hAnsi="HG丸ｺﾞｼｯｸM-PRO" w:hint="eastAsia"/>
                <w:kern w:val="16"/>
              </w:rPr>
              <w:t>連絡等</w:t>
            </w:r>
          </w:p>
        </w:tc>
        <w:tc>
          <w:tcPr>
            <w:tcW w:w="850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50AA" w:rsidRPr="00D074A7" w:rsidRDefault="000150AA" w:rsidP="000150AA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E6055" w:rsidRDefault="006E0090" w:rsidP="006E0090">
      <w:pPr>
        <w:spacing w:line="0" w:lineRule="atLeast"/>
        <w:ind w:left="184" w:hangingChars="100" w:hanging="184"/>
        <w:rPr>
          <w:rFonts w:ascii="HG丸ｺﾞｼｯｸM-PRO" w:eastAsia="HG丸ｺﾞｼｯｸM-PRO" w:hAnsi="HG丸ｺﾞｼｯｸM-PRO"/>
          <w:sz w:val="20"/>
          <w:szCs w:val="21"/>
        </w:rPr>
      </w:pP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様式１：「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家庭状況調査」に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記載されている連絡先については、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PTA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活動に際して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、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必要な場合、PTA本部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　　　</w:t>
      </w:r>
    </w:p>
    <w:p w:rsidR="006E0090" w:rsidRPr="009E6055" w:rsidRDefault="006E0090" w:rsidP="009E6055">
      <w:pPr>
        <w:spacing w:line="0" w:lineRule="atLeast"/>
        <w:ind w:leftChars="100" w:left="194" w:firstLineChars="400" w:firstLine="737"/>
        <w:rPr>
          <w:rFonts w:ascii="HG丸ｺﾞｼｯｸM-PRO" w:eastAsia="HG丸ｺﾞｼｯｸM-PRO" w:hAnsi="HG丸ｺﾞｼｯｸM-PRO"/>
          <w:sz w:val="20"/>
          <w:szCs w:val="21"/>
        </w:rPr>
      </w:pPr>
      <w:r w:rsidRPr="009E6055">
        <w:rPr>
          <w:rFonts w:ascii="HG丸ｺﾞｼｯｸM-PRO" w:eastAsia="HG丸ｺﾞｼｯｸM-PRO" w:hAnsi="HG丸ｺﾞｼｯｸM-PRO"/>
          <w:sz w:val="20"/>
          <w:szCs w:val="21"/>
        </w:rPr>
        <w:t>も共有させていただくことをご了承ください。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（改正個人情報保護法　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平成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29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年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5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月３０日施行により）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4"/>
        <w:gridCol w:w="7632"/>
        <w:gridCol w:w="15"/>
      </w:tblGrid>
      <w:tr w:rsidR="00E703E4" w:rsidRPr="00824B1E" w:rsidTr="00062C50">
        <w:trPr>
          <w:gridAfter w:val="1"/>
          <w:wAfter w:w="15" w:type="dxa"/>
          <w:cantSplit/>
          <w:trHeight w:val="578"/>
        </w:trPr>
        <w:tc>
          <w:tcPr>
            <w:tcW w:w="98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03E4" w:rsidRPr="00824B1E" w:rsidRDefault="00E703E4" w:rsidP="005710FA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824B1E">
              <w:rPr>
                <w:rFonts w:ascii="HG丸ｺﾞｼｯｸM-PRO" w:eastAsia="HG丸ｺﾞｼｯｸM-PRO" w:hAnsi="HG丸ｺﾞｼｯｸM-PRO" w:hint="eastAsia"/>
                <w:sz w:val="28"/>
              </w:rPr>
              <w:lastRenderedPageBreak/>
              <w:t xml:space="preserve">児童氏名（　　　　　　　　　</w:t>
            </w:r>
            <w:r w:rsidR="00824B1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824B1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）　</w:t>
            </w:r>
            <w:r w:rsidR="004E517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824B1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824B1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89751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="004E517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824B1E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4629C2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824B1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5D0D79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Pr="00824B1E">
              <w:rPr>
                <w:rFonts w:ascii="HG丸ｺﾞｼｯｸM-PRO" w:eastAsia="HG丸ｺﾞｼｯｸM-PRO" w:hAnsi="HG丸ｺﾞｼｯｸM-PRO" w:hint="eastAsia"/>
                <w:sz w:val="22"/>
              </w:rPr>
              <w:t>月現在</w:t>
            </w:r>
            <w:r w:rsidR="009E6055">
              <w:rPr>
                <w:rFonts w:ascii="HG丸ｺﾞｼｯｸM-PRO" w:eastAsia="HG丸ｺﾞｼｯｸM-PRO" w:hAnsi="HG丸ｺﾞｼｯｸM-PRO"/>
                <w:sz w:val="22"/>
              </w:rPr>
              <w:t xml:space="preserve">   </w:t>
            </w:r>
          </w:p>
        </w:tc>
      </w:tr>
      <w:tr w:rsidR="00E703E4" w:rsidRPr="00D074A7" w:rsidTr="00062C50">
        <w:trPr>
          <w:gridAfter w:val="1"/>
          <w:wAfter w:w="15" w:type="dxa"/>
          <w:cantSplit/>
          <w:trHeight w:val="99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03E4" w:rsidRPr="00D074A7" w:rsidRDefault="00E703E4" w:rsidP="005710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入学前の</w:t>
            </w:r>
          </w:p>
          <w:p w:rsidR="00E703E4" w:rsidRPr="00D074A7" w:rsidRDefault="00E703E4" w:rsidP="005710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保育歴</w:t>
            </w:r>
          </w:p>
          <w:p w:rsidR="00E703E4" w:rsidRPr="00D074A7" w:rsidRDefault="00E703E4" w:rsidP="005710F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w w:val="90"/>
              </w:rPr>
              <w:t>(1年生のみ)</w:t>
            </w:r>
          </w:p>
        </w:tc>
        <w:tc>
          <w:tcPr>
            <w:tcW w:w="833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50" w:rsidRDefault="00E703E4" w:rsidP="00062C50">
            <w:pPr>
              <w:spacing w:line="360" w:lineRule="exact"/>
              <w:ind w:firstLineChars="200" w:firstLine="408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24B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月</w:t>
            </w:r>
            <w:r w:rsidR="004629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  <w:r w:rsidR="00062C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4629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24B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月　まで　　</w:t>
            </w:r>
          </w:p>
          <w:p w:rsidR="00E703E4" w:rsidRPr="00D074A7" w:rsidRDefault="00361FDD" w:rsidP="00062C50">
            <w:pPr>
              <w:spacing w:line="360" w:lineRule="exact"/>
              <w:ind w:firstLineChars="200" w:firstLine="40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　</w:t>
            </w:r>
            <w:r w:rsidR="004629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）</w:t>
            </w:r>
            <w:r w:rsidR="00062C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保育園・幼稚園・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こども園</w:t>
            </w:r>
            <w:r w:rsidR="00062C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E703E4"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保育所</w:t>
            </w:r>
            <w:r w:rsidR="004629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卒</w:t>
            </w:r>
          </w:p>
        </w:tc>
      </w:tr>
      <w:tr w:rsidR="00062C50" w:rsidRPr="00D074A7" w:rsidTr="00062C50">
        <w:trPr>
          <w:cantSplit/>
          <w:trHeight w:val="441"/>
        </w:trPr>
        <w:tc>
          <w:tcPr>
            <w:tcW w:w="22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2C50" w:rsidRPr="00D074A7" w:rsidRDefault="00062C50" w:rsidP="00435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趣味、特技、長所など</w:t>
            </w:r>
          </w:p>
        </w:tc>
        <w:tc>
          <w:tcPr>
            <w:tcW w:w="764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50" w:rsidRPr="00D074A7" w:rsidRDefault="00062C50" w:rsidP="00435B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2C50" w:rsidRPr="00D074A7" w:rsidTr="00062C50">
        <w:trPr>
          <w:cantSplit/>
          <w:trHeight w:val="411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2C50" w:rsidRPr="00D074A7" w:rsidRDefault="00062C50" w:rsidP="00435BF3">
            <w:pPr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習い事、社会体育など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50" w:rsidRPr="00D074A7" w:rsidRDefault="00062C50" w:rsidP="00435B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3E4" w:rsidRPr="00D074A7" w:rsidTr="00062C50">
        <w:trPr>
          <w:gridAfter w:val="1"/>
          <w:wAfter w:w="15" w:type="dxa"/>
          <w:cantSplit/>
          <w:trHeight w:val="10356"/>
        </w:trPr>
        <w:tc>
          <w:tcPr>
            <w:tcW w:w="9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3E4" w:rsidRPr="00824B1E" w:rsidRDefault="00E703E4" w:rsidP="00824B1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824B1E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676691" wp14:editId="64D6B5EB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70485</wp:posOffset>
                      </wp:positionV>
                      <wp:extent cx="310515" cy="649605"/>
                      <wp:effectExtent l="0" t="0" r="13335" b="1714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515" cy="649605"/>
                                <a:chOff x="0" y="0"/>
                                <a:chExt cx="310515" cy="64960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184785" cy="216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0" y="0"/>
                                  <a:ext cx="310515" cy="649605"/>
                                  <a:chOff x="0" y="0"/>
                                  <a:chExt cx="310515" cy="649605"/>
                                </a:xfrm>
                              </wpg:grpSpPr>
                              <wps:wsp>
                                <wps:cNvPr id="3" name="Line 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50" y="215900"/>
                                    <a:ext cx="304165" cy="12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4150" y="0"/>
                                    <a:ext cx="0" cy="6496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31800"/>
                                    <a:ext cx="3079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3F1CB" id="グループ化 6" o:spid="_x0000_s1026" style="position:absolute;left:0;text-align:left;margin-left:439.5pt;margin-top:5.55pt;width:24.45pt;height:51.15pt;z-index:251659264" coordsize="3105,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">
                      <v:line id="Line 3" o:spid="_x0000_s1027" style="position:absolute;flip:x;visibility:visible;mso-wrap-style:square" from="0,0" to="1847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" strokeweight="1.5pt"/>
                      <v:group id="グループ化 5" o:spid="_x0000_s1028" style="position:absolute;width:3105;height:6496" coordsize="3105,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2" o:spid="_x0000_s1029" style="position:absolute;visibility:visible;mso-wrap-style:square" from="63,2159" to="3105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        <v:line id="Line 4" o:spid="_x0000_s1030" style="position:absolute;visibility:visible;mso-wrap-style:square" from="1841,0" to="1841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" strokeweight="1.5pt"/>
                        <v:line id="Line 5" o:spid="_x0000_s1031" style="position:absolute;visibility:visible;mso-wrap-style:square" from="0,4318" to="3079,4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    </v:group>
                    </v:group>
                  </w:pict>
                </mc:Fallback>
              </mc:AlternateContent>
            </w:r>
            <w:r w:rsidR="00824B1E" w:rsidRPr="00824B1E">
              <w:rPr>
                <w:rFonts w:ascii="HG丸ｺﾞｼｯｸM-PRO" w:eastAsia="HG丸ｺﾞｼｯｸM-PRO" w:hAnsi="HG丸ｺﾞｼｯｸM-PRO" w:hint="eastAsia"/>
                <w:sz w:val="24"/>
              </w:rPr>
              <w:t>＊</w:t>
            </w:r>
            <w:r w:rsidRPr="00824B1E">
              <w:rPr>
                <w:rFonts w:ascii="HG丸ｺﾞｼｯｸM-PRO" w:eastAsia="HG丸ｺﾞｼｯｸM-PRO" w:hAnsi="HG丸ｺﾞｼｯｸM-PRO" w:hint="eastAsia"/>
                <w:sz w:val="24"/>
              </w:rPr>
              <w:t>家から学校までの地図（コピー貼り付け可）</w:t>
            </w:r>
          </w:p>
          <w:p w:rsidR="00E703E4" w:rsidRPr="00824B1E" w:rsidRDefault="00824B1E" w:rsidP="00824B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 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8"/>
                <w:bdr w:val="single" w:sz="4" w:space="0" w:color="auto"/>
              </w:rPr>
              <w:t>目印になるもの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8"/>
              </w:rPr>
              <w:t>、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8"/>
                <w:u w:val="double"/>
              </w:rPr>
              <w:t>自宅近くを詳しく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2"/>
              </w:rPr>
              <w:t>書いてください。</w:t>
            </w:r>
          </w:p>
          <w:p w:rsidR="00824B1E" w:rsidRDefault="00824B1E" w:rsidP="00824B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 </w:t>
            </w:r>
            <w:r w:rsidR="00E703E4" w:rsidRPr="00824B1E">
              <w:rPr>
                <w:rFonts w:ascii="HG丸ｺﾞｼｯｸM-PRO" w:eastAsia="HG丸ｺﾞｼｯｸM-PRO" w:hAnsi="HG丸ｺﾞｼｯｸM-PRO" w:hint="eastAsia"/>
                <w:sz w:val="22"/>
              </w:rPr>
              <w:t>学校までの通学路を赤い線で示してください。</w:t>
            </w:r>
          </w:p>
          <w:p w:rsidR="00E703E4" w:rsidRPr="00824B1E" w:rsidRDefault="00824B1E" w:rsidP="00824B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③ </w:t>
            </w:r>
            <w:r w:rsidR="00E703E4" w:rsidRPr="00824B1E">
              <w:rPr>
                <w:rFonts w:ascii="HG丸ｺﾞｼｯｸM-PRO" w:eastAsia="HG丸ｺﾞｼｯｸM-PRO" w:hAnsi="HG丸ｺﾞｼｯｸM-PRO" w:hint="eastAsia"/>
                <w:sz w:val="22"/>
              </w:rPr>
              <w:t>駐車可能な所がありましたら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b/>
                <w:sz w:val="22"/>
                <w:bdr w:val="single" w:sz="4" w:space="0" w:color="auto"/>
              </w:rPr>
              <w:t>Pマーク</w:t>
            </w:r>
            <w:r w:rsidR="00E703E4" w:rsidRPr="00824B1E">
              <w:rPr>
                <w:rFonts w:ascii="HG丸ｺﾞｼｯｸM-PRO" w:eastAsia="HG丸ｺﾞｼｯｸM-PRO" w:hAnsi="HG丸ｺﾞｼｯｸM-PRO" w:hint="eastAsia"/>
                <w:sz w:val="22"/>
              </w:rPr>
              <w:t>を記入してください。</w:t>
            </w:r>
          </w:p>
          <w:p w:rsidR="00E703E4" w:rsidRPr="00824B1E" w:rsidRDefault="00E703E4" w:rsidP="005710FA">
            <w:pPr>
              <w:spacing w:line="0" w:lineRule="atLeast"/>
              <w:ind w:left="357"/>
              <w:rPr>
                <w:rFonts w:ascii="HG丸ｺﾞｼｯｸM-PRO" w:eastAsia="HG丸ｺﾞｼｯｸM-PRO" w:hAnsi="HG丸ｺﾞｼｯｸM-PRO"/>
                <w:sz w:val="22"/>
              </w:rPr>
            </w:pPr>
            <w:r w:rsidRPr="00824B1E">
              <w:rPr>
                <w:rFonts w:ascii="HG丸ｺﾞｼｯｸM-PRO" w:eastAsia="HG丸ｺﾞｼｯｸM-PRO" w:hAnsi="HG丸ｺﾞｼｯｸM-PRO"/>
                <w:sz w:val="22"/>
              </w:rPr>
              <w:t>（家庭訪問の際に</w:t>
            </w:r>
            <w:r w:rsidRPr="00824B1E">
              <w:rPr>
                <w:rFonts w:ascii="HG丸ｺﾞｼｯｸM-PRO" w:eastAsia="HG丸ｺﾞｼｯｸM-PRO" w:hAnsi="HG丸ｺﾞｼｯｸM-PRO" w:hint="eastAsia"/>
                <w:sz w:val="22"/>
              </w:rPr>
              <w:t>利用させていただきますので，</w:t>
            </w:r>
            <w:r w:rsidRPr="00824B1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必ず</w:t>
            </w:r>
            <w:r w:rsidRPr="00824B1E">
              <w:rPr>
                <w:rFonts w:ascii="HG丸ｺﾞｼｯｸM-PRO" w:eastAsia="HG丸ｺﾞｼｯｸM-PRO" w:hAnsi="HG丸ｺﾞｼｯｸM-PRO"/>
                <w:sz w:val="22"/>
              </w:rPr>
              <w:t>ご記入ください。）</w:t>
            </w: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361FDD" w:rsidRDefault="00361FDD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361FDD" w:rsidRDefault="00361FDD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11F33" w:rsidRDefault="00611F3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11F33" w:rsidRDefault="00611F3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C27553" w:rsidRDefault="00C2755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9E6055" w:rsidRDefault="009E6055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C27553" w:rsidRDefault="00C2755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C27553" w:rsidRDefault="00C2755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4629C2" w:rsidRDefault="004629C2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4629C2" w:rsidRDefault="004629C2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4629C2" w:rsidRDefault="004629C2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4629C2" w:rsidRPr="00D074A7" w:rsidRDefault="004629C2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1438BD" w:rsidRDefault="00E703E4" w:rsidP="005710FA">
            <w:pPr>
              <w:spacing w:line="0" w:lineRule="atLeast"/>
              <w:ind w:right="776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1438BD">
              <w:rPr>
                <w:rFonts w:ascii="HG丸ｺﾞｼｯｸM-PRO" w:eastAsia="HG丸ｺﾞｼｯｸM-PRO" w:hAnsi="HG丸ｺﾞｼｯｸM-PRO" w:hint="eastAsia"/>
                <w:szCs w:val="21"/>
              </w:rPr>
              <w:t>◎本形式は、HP上に公開しております。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1438BD">
              <w:rPr>
                <w:rFonts w:ascii="HG丸ｺﾞｼｯｸM-PRO" w:eastAsia="HG丸ｺﾞｼｯｸM-PRO" w:hAnsi="HG丸ｺﾞｼｯｸM-PRO"/>
                <w:sz w:val="24"/>
                <w:u w:val="single"/>
              </w:rPr>
              <w:t>http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s</w:t>
            </w:r>
            <w:r w:rsidRPr="001438BD">
              <w:rPr>
                <w:rFonts w:ascii="HG丸ｺﾞｼｯｸM-PRO" w:eastAsia="HG丸ｺﾞｼｯｸM-PRO" w:hAnsi="HG丸ｺﾞｼｯｸM-PRO"/>
                <w:sz w:val="24"/>
                <w:u w:val="single"/>
              </w:rPr>
              <w:t>://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www.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education.</w:t>
            </w:r>
            <w:r w:rsidRPr="001438BD">
              <w:rPr>
                <w:rFonts w:ascii="HG丸ｺﾞｼｯｸM-PRO" w:eastAsia="HG丸ｺﾞｼｯｸM-PRO" w:hAnsi="HG丸ｺﾞｼｯｸM-PRO"/>
                <w:sz w:val="24"/>
                <w:u w:val="single"/>
              </w:rPr>
              <w:t>.saga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.jp</w:t>
            </w:r>
            <w:r w:rsidRPr="001438BD">
              <w:rPr>
                <w:rFonts w:ascii="HG丸ｺﾞｼｯｸM-PRO" w:eastAsia="HG丸ｺﾞｼｯｸM-PRO" w:hAnsi="HG丸ｺﾞｼｯｸM-PRO"/>
                <w:sz w:val="24"/>
                <w:u w:val="single"/>
              </w:rPr>
              <w:t>/hp/kose-e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/</w:t>
            </w:r>
          </w:p>
        </w:tc>
      </w:tr>
      <w:tr w:rsidR="00E703E4" w:rsidRPr="00D074A7" w:rsidTr="00062C50">
        <w:trPr>
          <w:gridAfter w:val="1"/>
          <w:wAfter w:w="15" w:type="dxa"/>
          <w:cantSplit/>
          <w:trHeight w:val="603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E4" w:rsidRPr="00D074A7" w:rsidRDefault="00E703E4" w:rsidP="005710F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w:t>自宅より学校まで、距離約（　　　　　　　）ｍ　　時間　約（　　　　　　　）分</w:t>
            </w:r>
          </w:p>
        </w:tc>
      </w:tr>
    </w:tbl>
    <w:p w:rsidR="009E6055" w:rsidRDefault="009E6055" w:rsidP="009E6055">
      <w:pPr>
        <w:spacing w:line="100" w:lineRule="exact"/>
        <w:rPr>
          <w:rFonts w:ascii="HG丸ｺﾞｼｯｸM-PRO" w:eastAsia="HG丸ｺﾞｼｯｸM-PRO" w:hAnsi="HG丸ｺﾞｼｯｸM-PRO"/>
          <w:szCs w:val="21"/>
        </w:rPr>
      </w:pPr>
    </w:p>
    <w:sectPr w:rsidR="009E6055" w:rsidSect="004E3D8A">
      <w:pgSz w:w="11907" w:h="16839" w:code="9"/>
      <w:pgMar w:top="510" w:right="1134" w:bottom="510" w:left="1134" w:header="851" w:footer="992" w:gutter="0"/>
      <w:cols w:space="425"/>
      <w:docGrid w:type="linesAndChars" w:linePitch="341" w:charSpace="-3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F4F" w:rsidRDefault="007F2F4F" w:rsidP="00BB17F1">
      <w:r>
        <w:separator/>
      </w:r>
    </w:p>
  </w:endnote>
  <w:endnote w:type="continuationSeparator" w:id="0">
    <w:p w:rsidR="007F2F4F" w:rsidRDefault="007F2F4F" w:rsidP="00B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F4F" w:rsidRDefault="007F2F4F" w:rsidP="00BB17F1">
      <w:r>
        <w:separator/>
      </w:r>
    </w:p>
  </w:footnote>
  <w:footnote w:type="continuationSeparator" w:id="0">
    <w:p w:rsidR="007F2F4F" w:rsidRDefault="007F2F4F" w:rsidP="00BB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5B24"/>
    <w:multiLevelType w:val="hybridMultilevel"/>
    <w:tmpl w:val="F446D814"/>
    <w:lvl w:ilvl="0" w:tplc="282ED8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A6690"/>
    <w:multiLevelType w:val="hybridMultilevel"/>
    <w:tmpl w:val="565C6C8A"/>
    <w:lvl w:ilvl="0" w:tplc="BCF80C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C80F3A"/>
    <w:multiLevelType w:val="hybridMultilevel"/>
    <w:tmpl w:val="CC489A78"/>
    <w:lvl w:ilvl="0" w:tplc="4F140BB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EC31A3"/>
    <w:multiLevelType w:val="hybridMultilevel"/>
    <w:tmpl w:val="0F963B6A"/>
    <w:lvl w:ilvl="0" w:tplc="EDDA7E1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4744A8"/>
    <w:multiLevelType w:val="hybridMultilevel"/>
    <w:tmpl w:val="1E4230D2"/>
    <w:lvl w:ilvl="0" w:tplc="6A3875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79155E"/>
    <w:multiLevelType w:val="hybridMultilevel"/>
    <w:tmpl w:val="98FEAD94"/>
    <w:lvl w:ilvl="0" w:tplc="1BC25E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4"/>
    <w:rsid w:val="00000D11"/>
    <w:rsid w:val="000150AA"/>
    <w:rsid w:val="0003246C"/>
    <w:rsid w:val="00062C50"/>
    <w:rsid w:val="00094DD2"/>
    <w:rsid w:val="000A3943"/>
    <w:rsid w:val="000B1A04"/>
    <w:rsid w:val="000D479B"/>
    <w:rsid w:val="000D7FAF"/>
    <w:rsid w:val="000F38E6"/>
    <w:rsid w:val="000F58E0"/>
    <w:rsid w:val="00124951"/>
    <w:rsid w:val="001438BD"/>
    <w:rsid w:val="00187663"/>
    <w:rsid w:val="00191AAE"/>
    <w:rsid w:val="001954C1"/>
    <w:rsid w:val="0019757B"/>
    <w:rsid w:val="001A5FD3"/>
    <w:rsid w:val="002553DC"/>
    <w:rsid w:val="00271952"/>
    <w:rsid w:val="002B0FFE"/>
    <w:rsid w:val="002C0147"/>
    <w:rsid w:val="002C3789"/>
    <w:rsid w:val="002D0C5A"/>
    <w:rsid w:val="002D7951"/>
    <w:rsid w:val="002E5AF4"/>
    <w:rsid w:val="0030372C"/>
    <w:rsid w:val="00314441"/>
    <w:rsid w:val="0033584F"/>
    <w:rsid w:val="00361FDD"/>
    <w:rsid w:val="00381C21"/>
    <w:rsid w:val="00397FBA"/>
    <w:rsid w:val="003E4160"/>
    <w:rsid w:val="003F231C"/>
    <w:rsid w:val="003F2AA4"/>
    <w:rsid w:val="004050EA"/>
    <w:rsid w:val="00411D0E"/>
    <w:rsid w:val="004629C2"/>
    <w:rsid w:val="00465D17"/>
    <w:rsid w:val="004737DB"/>
    <w:rsid w:val="0049110A"/>
    <w:rsid w:val="004A7C7B"/>
    <w:rsid w:val="004B3406"/>
    <w:rsid w:val="004E3D8A"/>
    <w:rsid w:val="004E5173"/>
    <w:rsid w:val="004F3DA6"/>
    <w:rsid w:val="005119A7"/>
    <w:rsid w:val="005141E4"/>
    <w:rsid w:val="00516544"/>
    <w:rsid w:val="00530D82"/>
    <w:rsid w:val="00536523"/>
    <w:rsid w:val="00560ED7"/>
    <w:rsid w:val="005D0D79"/>
    <w:rsid w:val="005D2CFC"/>
    <w:rsid w:val="00611F33"/>
    <w:rsid w:val="006138BE"/>
    <w:rsid w:val="00634527"/>
    <w:rsid w:val="00642C1B"/>
    <w:rsid w:val="00687426"/>
    <w:rsid w:val="006C3D0A"/>
    <w:rsid w:val="006C79F8"/>
    <w:rsid w:val="006D373D"/>
    <w:rsid w:val="006E0090"/>
    <w:rsid w:val="00733C88"/>
    <w:rsid w:val="00751D18"/>
    <w:rsid w:val="0077672C"/>
    <w:rsid w:val="007B73F1"/>
    <w:rsid w:val="007E3C27"/>
    <w:rsid w:val="007E504B"/>
    <w:rsid w:val="007F2F4F"/>
    <w:rsid w:val="00801A56"/>
    <w:rsid w:val="0080431A"/>
    <w:rsid w:val="00824B1E"/>
    <w:rsid w:val="00833CB0"/>
    <w:rsid w:val="008551E0"/>
    <w:rsid w:val="0087038F"/>
    <w:rsid w:val="00873D24"/>
    <w:rsid w:val="00883113"/>
    <w:rsid w:val="00897514"/>
    <w:rsid w:val="008E155C"/>
    <w:rsid w:val="008E2E71"/>
    <w:rsid w:val="008F4DD0"/>
    <w:rsid w:val="00901F98"/>
    <w:rsid w:val="00902082"/>
    <w:rsid w:val="009503FF"/>
    <w:rsid w:val="00972FA3"/>
    <w:rsid w:val="0097496C"/>
    <w:rsid w:val="00995A7C"/>
    <w:rsid w:val="009B34F6"/>
    <w:rsid w:val="009C7D16"/>
    <w:rsid w:val="009E6055"/>
    <w:rsid w:val="009F2AC8"/>
    <w:rsid w:val="00A15841"/>
    <w:rsid w:val="00A3019E"/>
    <w:rsid w:val="00A60D53"/>
    <w:rsid w:val="00A63EFD"/>
    <w:rsid w:val="00A72999"/>
    <w:rsid w:val="00A87BF5"/>
    <w:rsid w:val="00A9643C"/>
    <w:rsid w:val="00AB3105"/>
    <w:rsid w:val="00AB6208"/>
    <w:rsid w:val="00AC4EDE"/>
    <w:rsid w:val="00AE2C3C"/>
    <w:rsid w:val="00B24459"/>
    <w:rsid w:val="00B82FDB"/>
    <w:rsid w:val="00B86C4D"/>
    <w:rsid w:val="00BA1F31"/>
    <w:rsid w:val="00BB17F1"/>
    <w:rsid w:val="00BE24EE"/>
    <w:rsid w:val="00C14AF3"/>
    <w:rsid w:val="00C27553"/>
    <w:rsid w:val="00C327B9"/>
    <w:rsid w:val="00C54ED8"/>
    <w:rsid w:val="00C63F92"/>
    <w:rsid w:val="00CC5321"/>
    <w:rsid w:val="00CF4B80"/>
    <w:rsid w:val="00D06EFD"/>
    <w:rsid w:val="00D074A7"/>
    <w:rsid w:val="00D371CC"/>
    <w:rsid w:val="00D37A1B"/>
    <w:rsid w:val="00D41375"/>
    <w:rsid w:val="00D63950"/>
    <w:rsid w:val="00D6764D"/>
    <w:rsid w:val="00D95127"/>
    <w:rsid w:val="00DC0542"/>
    <w:rsid w:val="00E40A04"/>
    <w:rsid w:val="00E420F4"/>
    <w:rsid w:val="00E5121E"/>
    <w:rsid w:val="00E648C7"/>
    <w:rsid w:val="00E65716"/>
    <w:rsid w:val="00E703E4"/>
    <w:rsid w:val="00E743DF"/>
    <w:rsid w:val="00EA09B3"/>
    <w:rsid w:val="00EB5524"/>
    <w:rsid w:val="00EC6C61"/>
    <w:rsid w:val="00EE569D"/>
    <w:rsid w:val="00F03A08"/>
    <w:rsid w:val="00F547A7"/>
    <w:rsid w:val="00F65CEB"/>
    <w:rsid w:val="00F70702"/>
    <w:rsid w:val="00F744CA"/>
    <w:rsid w:val="00F75705"/>
    <w:rsid w:val="00FA220F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23B78"/>
  <w15:docId w15:val="{989E815B-4CBC-44ED-894E-D2FF6325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1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17F1"/>
    <w:rPr>
      <w:kern w:val="2"/>
      <w:sz w:val="21"/>
      <w:szCs w:val="24"/>
    </w:rPr>
  </w:style>
  <w:style w:type="paragraph" w:styleId="a5">
    <w:name w:val="footer"/>
    <w:basedOn w:val="a"/>
    <w:link w:val="a6"/>
    <w:rsid w:val="00BB1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17F1"/>
    <w:rPr>
      <w:kern w:val="2"/>
      <w:sz w:val="21"/>
      <w:szCs w:val="24"/>
    </w:rPr>
  </w:style>
  <w:style w:type="paragraph" w:styleId="a7">
    <w:name w:val="Balloon Text"/>
    <w:basedOn w:val="a"/>
    <w:link w:val="a8"/>
    <w:rsid w:val="00EB5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B55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F2AA4"/>
    <w:pPr>
      <w:ind w:leftChars="400" w:left="840"/>
    </w:pPr>
  </w:style>
  <w:style w:type="character" w:styleId="aa">
    <w:name w:val="Hyperlink"/>
    <w:basedOn w:val="a0"/>
    <w:unhideWhenUsed/>
    <w:rsid w:val="001438B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3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23E9-8197-4CB4-B11E-4B3E35DE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家庭調査</vt:lpstr>
      <vt:lpstr>家庭調査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家庭調査</dc:title>
  <dc:creator>櫻木　勝幸</dc:creator>
  <cp:lastModifiedBy>T3363</cp:lastModifiedBy>
  <cp:revision>15</cp:revision>
  <cp:lastPrinted>2024-12-11T03:45:00Z</cp:lastPrinted>
  <dcterms:created xsi:type="dcterms:W3CDTF">2024-01-18T00:39:00Z</dcterms:created>
  <dcterms:modified xsi:type="dcterms:W3CDTF">2024-12-19T02:33:00Z</dcterms:modified>
</cp:coreProperties>
</file>