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Pr="00C2315E">
        <w:rPr>
          <w:rFonts w:ascii="ＭＳ 明朝" w:eastAsia="ＭＳ 明朝" w:hAnsi="ＭＳ 明朝" w:hint="eastAsia"/>
          <w:b/>
          <w:u w:val="double"/>
        </w:rPr>
        <w:t>この様式は、</w:t>
      </w:r>
      <w:r w:rsidR="00942335">
        <w:rPr>
          <w:rFonts w:ascii="ＭＳ 明朝" w:eastAsia="ＭＳ 明朝" w:hAnsi="ＭＳ 明朝" w:hint="eastAsia"/>
          <w:b/>
          <w:u w:val="double"/>
        </w:rPr>
        <w:t>Ｒ</w:t>
      </w:r>
      <w:r w:rsidR="00712DDC">
        <w:rPr>
          <w:rFonts w:ascii="ＭＳ 明朝" w:eastAsia="ＭＳ 明朝" w:hAnsi="ＭＳ 明朝" w:hint="eastAsia"/>
          <w:b/>
          <w:u w:val="double"/>
        </w:rPr>
        <w:t>７</w:t>
      </w:r>
      <w:r w:rsidR="002B114A">
        <w:rPr>
          <w:rFonts w:ascii="ＭＳ 明朝" w:eastAsia="ＭＳ 明朝" w:hAnsi="ＭＳ 明朝" w:hint="eastAsia"/>
          <w:b/>
          <w:u w:val="double"/>
        </w:rPr>
        <w:t>年</w:t>
      </w:r>
      <w:r w:rsidR="00917FBC">
        <w:rPr>
          <w:rFonts w:ascii="ＭＳ 明朝" w:eastAsia="ＭＳ 明朝" w:hAnsi="ＭＳ 明朝" w:hint="eastAsia"/>
          <w:b/>
          <w:u w:val="double"/>
        </w:rPr>
        <w:t>２</w:t>
      </w:r>
      <w:r w:rsidR="002B114A">
        <w:rPr>
          <w:rFonts w:ascii="ＭＳ 明朝" w:eastAsia="ＭＳ 明朝" w:hAnsi="ＭＳ 明朝" w:hint="eastAsia"/>
          <w:b/>
          <w:u w:val="double"/>
        </w:rPr>
        <w:t>月より</w:t>
      </w:r>
      <w:r w:rsidRPr="00C2315E">
        <w:rPr>
          <w:rFonts w:ascii="ＭＳ 明朝" w:eastAsia="ＭＳ 明朝" w:hAnsi="ＭＳ 明朝" w:hint="eastAsia"/>
          <w:b/>
          <w:u w:val="double"/>
        </w:rPr>
        <w:t>春日北小学校のホームページの『家庭調査票』よりダウンロードして、使用することができます。</w:t>
      </w:r>
    </w:p>
    <w:p w:rsidR="00332E49" w:rsidRPr="00EC1DBD" w:rsidRDefault="00332E49" w:rsidP="00332E49">
      <w:pPr>
        <w:rPr>
          <w:rFonts w:ascii="ＭＳ 明朝" w:eastAsia="ＭＳ 明朝" w:hAnsi="ＭＳ 明朝" w:cs="Times New Roman"/>
          <w:color w:val="auto"/>
        </w:rPr>
      </w:pPr>
      <w:r w:rsidRPr="00DC1842">
        <w:rPr>
          <w:rFonts w:ascii="ＭＳ 明朝" w:eastAsia="ＭＳ 明朝" w:hAnsi="ＭＳ 明朝" w:cs="Times New Roman"/>
          <w:color w:val="auto"/>
        </w:rPr>
        <w:fldChar w:fldCharType="begin"/>
      </w:r>
      <w:r w:rsidRPr="00DC1842">
        <w:rPr>
          <w:rFonts w:ascii="ＭＳ 明朝" w:eastAsia="ＭＳ 明朝" w:hAnsi="ＭＳ 明朝" w:cs="Times New Roman"/>
          <w:color w:val="auto"/>
        </w:rPr>
        <w:instrText>eq \o\ac(</w:instrText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instrText>○</w:instrText>
      </w:r>
      <w:r w:rsidRPr="00DC1842">
        <w:rPr>
          <w:rFonts w:ascii="ＭＳ 明朝" w:eastAsia="ＭＳ 明朝" w:hAnsi="ＭＳ 明朝" w:cs="Times New Roman"/>
          <w:color w:val="auto"/>
        </w:rPr>
        <w:instrText>,</w:instrText>
      </w:r>
      <w:r w:rsidRPr="00DC1842">
        <w:rPr>
          <w:rFonts w:ascii="ＭＳ 明朝" w:eastAsia="ＭＳ 明朝" w:hAnsi="ＭＳ 明朝" w:hint="eastAsia"/>
          <w:snapToGrid w:val="0"/>
          <w:sz w:val="48"/>
          <w:szCs w:val="48"/>
        </w:rPr>
        <w:instrText>秘</w:instrText>
      </w:r>
      <w:r w:rsidRPr="00DC1842">
        <w:rPr>
          <w:rFonts w:ascii="ＭＳ 明朝" w:eastAsia="ＭＳ 明朝" w:hAnsi="ＭＳ 明朝" w:cs="Times New Roman"/>
          <w:color w:val="auto"/>
        </w:rPr>
        <w:instrText>)</w:instrText>
      </w:r>
      <w:r w:rsidRPr="00DC1842">
        <w:rPr>
          <w:rFonts w:ascii="ＭＳ 明朝" w:eastAsia="ＭＳ 明朝" w:hAnsi="ＭＳ 明朝" w:cs="Times New Roman"/>
          <w:color w:val="auto"/>
        </w:rPr>
        <w:fldChar w:fldCharType="separate"/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t>○</w:t>
      </w:r>
      <w:r w:rsidRPr="00DC1842">
        <w:rPr>
          <w:rFonts w:ascii="ＭＳ 明朝" w:eastAsia="ＭＳ 明朝" w:hAnsi="ＭＳ 明朝" w:cs="Times New Roman"/>
          <w:color w:val="auto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712DDC">
        <w:rPr>
          <w:rFonts w:ascii="ＭＳ 明朝" w:eastAsia="ＭＳ 明朝" w:hAnsi="ＭＳ 明朝" w:cs="Times New Roman" w:hint="eastAsia"/>
          <w:color w:val="auto"/>
        </w:rPr>
        <w:t>７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="004A18B3">
        <w:rPr>
          <w:rFonts w:ascii="ＭＳ 明朝" w:eastAsia="ＭＳ 明朝" w:hAnsi="ＭＳ 明朝" w:hint="eastAsia"/>
          <w:sz w:val="28"/>
          <w:szCs w:val="28"/>
        </w:rPr>
        <w:t>入学</w:t>
      </w:r>
      <w:r w:rsidRPr="00411DB2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11DB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家庭調査票</w:t>
      </w:r>
      <w:r w:rsidRPr="00411DB2">
        <w:rPr>
          <w:rFonts w:ascii="ＭＳ 明朝" w:eastAsia="ＭＳ 明朝" w:hAnsi="ＭＳ 明朝" w:hint="eastAsia"/>
          <w:sz w:val="28"/>
          <w:szCs w:val="28"/>
        </w:rPr>
        <w:t>佐賀市立春日北小学校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DA107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</w:t>
      </w:r>
    </w:p>
    <w:p w:rsidR="004335DD" w:rsidRPr="004A18B3" w:rsidRDefault="004335DD" w:rsidP="00DA1073">
      <w:pPr>
        <w:adjustRightInd/>
        <w:spacing w:line="296" w:lineRule="exact"/>
        <w:ind w:leftChars="200" w:left="508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そのため、勤務</w:t>
      </w:r>
      <w:r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170180</wp:posOffset>
                </wp:positionV>
                <wp:extent cx="64865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8B3B" id="正方形/長方形 3" o:spid="_x0000_s1026" style="position:absolute;left:0;text-align:left;margin-left:-3.95pt;margin-top:13.4pt;width:51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5DD" w:rsidRPr="002B114A">
        <w:rPr>
          <w:rFonts w:ascii="ＭＳ 明朝" w:eastAsia="ＭＳ 明朝" w:hAnsi="ＭＳ 明朝" w:hint="eastAsia"/>
          <w:sz w:val="22"/>
        </w:rPr>
        <w:t>野口・春日・出羽・惣座・上</w:t>
      </w:r>
      <w:r w:rsidR="00DA1073">
        <w:rPr>
          <w:rFonts w:ascii="ＭＳ 明朝" w:eastAsia="ＭＳ 明朝" w:hAnsi="ＭＳ 明朝" w:hint="eastAsia"/>
          <w:sz w:val="22"/>
        </w:rPr>
        <w:t>(</w:t>
      </w:r>
      <w:r w:rsidR="004335DD" w:rsidRPr="002B114A">
        <w:rPr>
          <w:rFonts w:ascii="ＭＳ 明朝" w:eastAsia="ＭＳ 明朝" w:hAnsi="ＭＳ 明朝" w:hint="eastAsia"/>
          <w:sz w:val="22"/>
        </w:rPr>
        <w:t>下</w:t>
      </w:r>
      <w:r w:rsidR="00DA1073">
        <w:rPr>
          <w:rFonts w:ascii="ＭＳ 明朝" w:eastAsia="ＭＳ 明朝" w:hAnsi="ＭＳ 明朝" w:hint="eastAsia"/>
          <w:sz w:val="22"/>
        </w:rPr>
        <w:t>)</w:t>
      </w:r>
      <w:r w:rsidR="004335DD" w:rsidRPr="002B114A">
        <w:rPr>
          <w:rFonts w:ascii="ＭＳ 明朝" w:eastAsia="ＭＳ 明朝" w:hAnsi="ＭＳ 明朝" w:hint="eastAsia"/>
          <w:sz w:val="22"/>
        </w:rPr>
        <w:t>都渡城・久池井・北原団地・北原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北</w:t>
      </w:r>
      <w:r w:rsidR="004335DD" w:rsidRPr="002B114A">
        <w:rPr>
          <w:rFonts w:ascii="ＭＳ 明朝" w:eastAsia="ＭＳ 明朝" w:hAnsi="ＭＳ 明朝" w:hint="eastAsia"/>
          <w:sz w:val="22"/>
        </w:rPr>
        <w:t>・</w:t>
      </w:r>
      <w:r w:rsidR="002B114A" w:rsidRPr="002B114A">
        <w:rPr>
          <w:rFonts w:ascii="ＭＳ 明朝" w:eastAsia="ＭＳ 明朝" w:hAnsi="ＭＳ 明朝" w:hint="eastAsia"/>
          <w:sz w:val="22"/>
        </w:rPr>
        <w:t>北原</w:t>
      </w:r>
      <w:r w:rsidR="002B114A" w:rsidRPr="002B114A">
        <w:rPr>
          <w:rFonts w:ascii="ＭＳ 明朝" w:eastAsia="ＭＳ 明朝" w:hAnsi="ＭＳ 明朝"/>
          <w:sz w:val="22"/>
        </w:rPr>
        <w:t>1</w:t>
      </w:r>
      <w:r w:rsidR="002B114A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南・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3</w:t>
      </w:r>
      <w:r w:rsidR="004335DD" w:rsidRPr="002B114A">
        <w:rPr>
          <w:rFonts w:ascii="ＭＳ 明朝" w:eastAsia="ＭＳ 明朝" w:hAnsi="ＭＳ 明朝" w:hint="eastAsia"/>
          <w:sz w:val="22"/>
        </w:rPr>
        <w:t>区・北原</w:t>
      </w:r>
      <w:r w:rsidR="004335DD" w:rsidRPr="002B114A">
        <w:rPr>
          <w:rFonts w:ascii="ＭＳ 明朝" w:eastAsia="ＭＳ 明朝" w:hAnsi="ＭＳ 明朝"/>
          <w:sz w:val="22"/>
        </w:rPr>
        <w:t>4</w:t>
      </w:r>
      <w:r w:rsidR="004335DD" w:rsidRPr="002B114A">
        <w:rPr>
          <w:rFonts w:ascii="ＭＳ 明朝" w:eastAsia="ＭＳ 明朝" w:hAnsi="ＭＳ 明朝" w:hint="eastAsia"/>
          <w:sz w:val="22"/>
        </w:rPr>
        <w:t>区・小川団地・小川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区・小川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区・花久保・大和団地・隣接校区域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956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2831F9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2831F9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大和町</w:t>
            </w:r>
            <w:r w:rsidR="00DA1073">
              <w:rPr>
                <w:rFonts w:ascii="ＭＳ 明朝" w:eastAsia="ＭＳ 明朝" w:hAnsi="ＭＳ 明朝" w:hint="eastAsia"/>
                <w:sz w:val="18"/>
                <w:szCs w:val="18"/>
              </w:rPr>
              <w:t>大字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番地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4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DA1073" w:rsidRPr="00332E49" w:rsidTr="00666125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R</w:t>
            </w:r>
            <w:r w:rsidR="006D4BD9">
              <w:rPr>
                <w:rFonts w:ascii="ＭＳ 明朝" w:eastAsia="ＭＳ 明朝" w:hAnsi="ＭＳ 明朝" w:hint="eastAsia"/>
                <w:sz w:val="16"/>
                <w:szCs w:val="20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年度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DA1073" w:rsidRPr="00332E49" w:rsidTr="00637304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FA4359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E10C71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B102AE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1D0D3D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6D4131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D254AC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F61152">
        <w:trPr>
          <w:trHeight w:val="54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2831F9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2831F9" w:rsidRDefault="004335DD" w:rsidP="002831F9">
            <w:pPr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2831F9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335DD" w:rsidRPr="00332E49" w:rsidTr="002831F9">
        <w:trPr>
          <w:trHeight w:val="51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2831F9">
        <w:trPr>
          <w:trHeight w:val="410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2831F9">
        <w:trPr>
          <w:trHeight w:val="415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2831F9">
        <w:trPr>
          <w:trHeight w:val="1370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　育　歴</w:t>
            </w:r>
          </w:p>
          <w:p w:rsidR="004335DD" w:rsidRPr="001F713F" w:rsidRDefault="004335DD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32E49"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保育園または幼稚園（すべてご記入ください。）</w:t>
            </w:r>
          </w:p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5C6383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</w:t>
            </w:r>
            <w:r w:rsidR="005C6383"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保育園・幼稚園）　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日～　　年　　月　　日</w:t>
            </w:r>
          </w:p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　　保育園・幼稚園）　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日～　　年　　月　　日</w:t>
            </w:r>
          </w:p>
          <w:p w:rsidR="004335DD" w:rsidRPr="00332E49" w:rsidRDefault="004335DD" w:rsidP="002831F9">
            <w:pPr>
              <w:rPr>
                <w:rFonts w:cs="Times New Roman"/>
                <w:spacing w:val="14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　　保育園・幼稚園）　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日～　　年　　月　　日</w:t>
            </w: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318" w:tblpY="5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51"/>
        <w:gridCol w:w="2244"/>
        <w:gridCol w:w="2126"/>
      </w:tblGrid>
      <w:tr w:rsidR="00116A13" w:rsidRPr="006641E5" w:rsidTr="007D5C71"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7D5C71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7D5C71" w:rsidRPr="006641E5" w:rsidTr="00D02AF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3" w:rsidRPr="007D5C71" w:rsidRDefault="007F551D" w:rsidP="007D5C7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フッ化物</w:t>
            </w:r>
            <w:r w:rsidR="00116A13"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洗口</w:t>
            </w:r>
          </w:p>
          <w:p w:rsidR="00116A13" w:rsidRPr="007D5C71" w:rsidRDefault="00116A13" w:rsidP="007D5C71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うがい</w:t>
            </w: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※年間２</w:t>
            </w:r>
            <w:r w:rsidR="00F63D1F">
              <w:rPr>
                <w:rFonts w:ascii="ＭＳ 明朝" w:eastAsia="ＭＳ 明朝" w:hAnsi="ＭＳ 明朝" w:hint="eastAsia"/>
                <w:sz w:val="21"/>
                <w:szCs w:val="21"/>
              </w:rPr>
              <w:t>０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回程度実施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１.希望する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２.希望しない</w:t>
            </w:r>
          </w:p>
        </w:tc>
      </w:tr>
      <w:tr w:rsidR="00426308" w:rsidRPr="006641E5" w:rsidTr="00D02AF5"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4263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426308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D02AF5">
        <w:trPr>
          <w:trHeight w:val="542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D02AF5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の掲載、ぶんぶんテレビ等の撮影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EC6F57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98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7"/>
        <w:gridCol w:w="775"/>
        <w:gridCol w:w="997"/>
        <w:gridCol w:w="5690"/>
      </w:tblGrid>
      <w:tr w:rsidR="005C1F0B" w:rsidRPr="001B6963" w:rsidTr="00BF58E9">
        <w:trPr>
          <w:trHeight w:val="112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81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59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61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1679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2941AC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42335" w:rsidRPr="00C27A6F" w:rsidRDefault="0094233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426308">
        <w:trPr>
          <w:trHeight w:val="4697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</w:t>
            </w:r>
            <w:r w:rsidR="00EF38BE"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印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F58E9" w:rsidRPr="00C27A6F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Pr="00C27A6F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989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4A18B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5C1F0B" w:rsidRPr="001B6963" w:rsidTr="00BF58E9"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335DD" w:rsidRPr="00332E49" w:rsidRDefault="004335DD" w:rsidP="00712DDC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3C" w:rsidRDefault="00B7563C">
      <w:r>
        <w:separator/>
      </w:r>
    </w:p>
  </w:endnote>
  <w:endnote w:type="continuationSeparator" w:id="0">
    <w:p w:rsidR="00B7563C" w:rsidRDefault="00B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3C" w:rsidRDefault="00B756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563C" w:rsidRDefault="00B7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1"/>
    <w:rsid w:val="000A66DA"/>
    <w:rsid w:val="000D33F1"/>
    <w:rsid w:val="00106FED"/>
    <w:rsid w:val="00116A1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65700"/>
    <w:rsid w:val="0038276C"/>
    <w:rsid w:val="003C1A52"/>
    <w:rsid w:val="003D3CE0"/>
    <w:rsid w:val="00405DFF"/>
    <w:rsid w:val="004119DB"/>
    <w:rsid w:val="00411DB2"/>
    <w:rsid w:val="00426308"/>
    <w:rsid w:val="0043355F"/>
    <w:rsid w:val="004335DD"/>
    <w:rsid w:val="00450C97"/>
    <w:rsid w:val="004A18B3"/>
    <w:rsid w:val="0052677E"/>
    <w:rsid w:val="005441B0"/>
    <w:rsid w:val="005C1F0B"/>
    <w:rsid w:val="005C6383"/>
    <w:rsid w:val="005C740D"/>
    <w:rsid w:val="005E203C"/>
    <w:rsid w:val="005F25A3"/>
    <w:rsid w:val="0064546B"/>
    <w:rsid w:val="006641E5"/>
    <w:rsid w:val="00676A55"/>
    <w:rsid w:val="006A7609"/>
    <w:rsid w:val="006D4BD9"/>
    <w:rsid w:val="0070074F"/>
    <w:rsid w:val="0070405F"/>
    <w:rsid w:val="00712DDC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83D5A"/>
    <w:rsid w:val="00993139"/>
    <w:rsid w:val="009A1B8F"/>
    <w:rsid w:val="009A47AB"/>
    <w:rsid w:val="00A70796"/>
    <w:rsid w:val="00AB27E2"/>
    <w:rsid w:val="00AC427E"/>
    <w:rsid w:val="00B052F6"/>
    <w:rsid w:val="00B06F5A"/>
    <w:rsid w:val="00B102AE"/>
    <w:rsid w:val="00B7563C"/>
    <w:rsid w:val="00BB4CF7"/>
    <w:rsid w:val="00BC1AF5"/>
    <w:rsid w:val="00BE4B4B"/>
    <w:rsid w:val="00BE4E39"/>
    <w:rsid w:val="00BF58E9"/>
    <w:rsid w:val="00C0446E"/>
    <w:rsid w:val="00C2315E"/>
    <w:rsid w:val="00C27A6F"/>
    <w:rsid w:val="00C46B5C"/>
    <w:rsid w:val="00C73C6D"/>
    <w:rsid w:val="00CB0214"/>
    <w:rsid w:val="00CC1752"/>
    <w:rsid w:val="00CE4F9B"/>
    <w:rsid w:val="00D02AF5"/>
    <w:rsid w:val="00D14DF8"/>
    <w:rsid w:val="00D24E6E"/>
    <w:rsid w:val="00DA1073"/>
    <w:rsid w:val="00DC1842"/>
    <w:rsid w:val="00DF1BB6"/>
    <w:rsid w:val="00E24A99"/>
    <w:rsid w:val="00E42236"/>
    <w:rsid w:val="00EC1DBD"/>
    <w:rsid w:val="00EC6F57"/>
    <w:rsid w:val="00EF38BE"/>
    <w:rsid w:val="00F62471"/>
    <w:rsid w:val="00F63D1F"/>
    <w:rsid w:val="00F80550"/>
    <w:rsid w:val="00F92E06"/>
    <w:rsid w:val="00F92F46"/>
    <w:rsid w:val="00FA4359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631CF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933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T4096</cp:lastModifiedBy>
  <cp:revision>16</cp:revision>
  <cp:lastPrinted>2024-12-25T08:34:00Z</cp:lastPrinted>
  <dcterms:created xsi:type="dcterms:W3CDTF">2023-01-14T01:31:00Z</dcterms:created>
  <dcterms:modified xsi:type="dcterms:W3CDTF">2025-02-07T08:48:00Z</dcterms:modified>
</cp:coreProperties>
</file>