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5E" w:rsidRDefault="00640F20" w:rsidP="00C2315E">
      <w:pPr>
        <w:ind w:left="261" w:hangingChars="100" w:hanging="261"/>
        <w:rPr>
          <w:rFonts w:ascii="ＭＳ 明朝" w:eastAsia="ＭＳ 明朝" w:hAnsi="ＭＳ 明朝"/>
          <w:b/>
          <w:u w:val="double"/>
        </w:rPr>
      </w:pPr>
      <w:r w:rsidRPr="00C2315E">
        <w:rPr>
          <w:rFonts w:ascii="ＭＳ 明朝" w:eastAsia="ＭＳ 明朝" w:hAnsi="ＭＳ 明朝" w:hint="eastAsia"/>
          <w:b/>
        </w:rPr>
        <w:t>※</w:t>
      </w:r>
      <w:r w:rsidRPr="00C2315E">
        <w:rPr>
          <w:rFonts w:ascii="ＭＳ 明朝" w:eastAsia="ＭＳ 明朝" w:hAnsi="ＭＳ 明朝" w:hint="eastAsia"/>
          <w:b/>
          <w:u w:val="double"/>
        </w:rPr>
        <w:t>この様式は、春日北小学校のホームページの『家庭調査票』よりダウンロードして、</w:t>
      </w:r>
    </w:p>
    <w:p w:rsidR="00411DB2" w:rsidRPr="00C2315E" w:rsidRDefault="00640F20" w:rsidP="00C2315E">
      <w:pPr>
        <w:ind w:leftChars="100" w:left="260"/>
        <w:rPr>
          <w:rFonts w:ascii="ＭＳ 明朝" w:eastAsia="ＭＳ 明朝" w:hAnsi="ＭＳ 明朝"/>
          <w:b/>
          <w:u w:val="double"/>
        </w:rPr>
      </w:pPr>
      <w:r w:rsidRPr="00C2315E">
        <w:rPr>
          <w:rFonts w:ascii="ＭＳ 明朝" w:eastAsia="ＭＳ 明朝" w:hAnsi="ＭＳ 明朝" w:hint="eastAsia"/>
          <w:b/>
          <w:u w:val="double"/>
        </w:rPr>
        <w:t>使用することができます。</w:t>
      </w:r>
    </w:p>
    <w:p w:rsidR="00640F20" w:rsidRPr="00640F20" w:rsidRDefault="00640F20" w:rsidP="00640F20">
      <w:pPr>
        <w:ind w:left="241" w:hangingChars="100" w:hanging="241"/>
        <w:rPr>
          <w:rFonts w:ascii="ＭＳ 明朝" w:eastAsia="ＭＳ 明朝" w:hAnsi="ＭＳ 明朝"/>
          <w:b/>
          <w:sz w:val="22"/>
          <w:szCs w:val="22"/>
          <w:u w:val="double"/>
        </w:rPr>
      </w:pPr>
    </w:p>
    <w:p w:rsidR="00E95C91" w:rsidRPr="00411DB2" w:rsidRDefault="00640F20" w:rsidP="00640F20">
      <w:pPr>
        <w:rPr>
          <w:rFonts w:ascii="ＭＳ 明朝" w:eastAsia="ＭＳ 明朝" w:hAnsi="ＭＳ 明朝" w:cs="Times New Roman"/>
          <w:color w:val="auto"/>
          <w:sz w:val="28"/>
          <w:szCs w:val="28"/>
        </w:rPr>
      </w:pPr>
      <w:r w:rsidRPr="00DC1842">
        <w:rPr>
          <w:rFonts w:ascii="ＭＳ 明朝" w:eastAsia="ＭＳ 明朝" w:hAnsi="ＭＳ 明朝" w:cs="Times New Roman"/>
          <w:color w:val="auto"/>
        </w:rPr>
        <w:fldChar w:fldCharType="begin"/>
      </w:r>
      <w:r w:rsidRPr="00DC1842">
        <w:rPr>
          <w:rFonts w:ascii="ＭＳ 明朝" w:eastAsia="ＭＳ 明朝" w:hAnsi="ＭＳ 明朝" w:cs="Times New Roman"/>
          <w:color w:val="auto"/>
        </w:rPr>
        <w:instrText>eq \o\ac(</w:instrText>
      </w:r>
      <w:r w:rsidRPr="00DC1842">
        <w:rPr>
          <w:rFonts w:ascii="ＭＳ 明朝" w:eastAsia="ＭＳ 明朝" w:hAnsi="ＭＳ 明朝" w:hint="eastAsia"/>
          <w:snapToGrid w:val="0"/>
          <w:position w:val="-12"/>
          <w:sz w:val="71"/>
          <w:szCs w:val="71"/>
        </w:rPr>
        <w:instrText>○</w:instrText>
      </w:r>
      <w:r w:rsidRPr="00DC1842">
        <w:rPr>
          <w:rFonts w:ascii="ＭＳ 明朝" w:eastAsia="ＭＳ 明朝" w:hAnsi="ＭＳ 明朝" w:cs="Times New Roman"/>
          <w:color w:val="auto"/>
        </w:rPr>
        <w:instrText>,</w:instrText>
      </w:r>
      <w:r w:rsidRPr="00DC1842">
        <w:rPr>
          <w:rFonts w:ascii="ＭＳ 明朝" w:eastAsia="ＭＳ 明朝" w:hAnsi="ＭＳ 明朝" w:hint="eastAsia"/>
          <w:snapToGrid w:val="0"/>
          <w:sz w:val="48"/>
          <w:szCs w:val="48"/>
        </w:rPr>
        <w:instrText>秘</w:instrText>
      </w:r>
      <w:r w:rsidRPr="00DC1842">
        <w:rPr>
          <w:rFonts w:ascii="ＭＳ 明朝" w:eastAsia="ＭＳ 明朝" w:hAnsi="ＭＳ 明朝" w:cs="Times New Roman"/>
          <w:color w:val="auto"/>
        </w:rPr>
        <w:instrText>)</w:instrText>
      </w:r>
      <w:r w:rsidRPr="00DC1842">
        <w:rPr>
          <w:rFonts w:ascii="ＭＳ 明朝" w:eastAsia="ＭＳ 明朝" w:hAnsi="ＭＳ 明朝" w:cs="Times New Roman"/>
          <w:color w:val="auto"/>
        </w:rPr>
        <w:fldChar w:fldCharType="separate"/>
      </w:r>
      <w:r w:rsidRPr="00DC1842">
        <w:rPr>
          <w:rFonts w:ascii="ＭＳ 明朝" w:eastAsia="ＭＳ 明朝" w:hAnsi="ＭＳ 明朝" w:hint="eastAsia"/>
          <w:snapToGrid w:val="0"/>
          <w:position w:val="-12"/>
          <w:sz w:val="71"/>
          <w:szCs w:val="71"/>
        </w:rPr>
        <w:t>○</w:t>
      </w:r>
      <w:r w:rsidRPr="00DC1842">
        <w:rPr>
          <w:rFonts w:ascii="ＭＳ 明朝" w:eastAsia="ＭＳ 明朝" w:hAnsi="ＭＳ 明朝" w:cs="Times New Roman"/>
          <w:color w:val="auto"/>
        </w:rPr>
        <w:fldChar w:fldCharType="end"/>
      </w:r>
      <w:r w:rsidR="00541C36">
        <w:rPr>
          <w:rFonts w:ascii="ＭＳ 明朝" w:eastAsia="ＭＳ 明朝" w:hAnsi="ＭＳ 明朝" w:cs="Times New Roman" w:hint="eastAsia"/>
          <w:color w:val="auto"/>
        </w:rPr>
        <w:t>令和２</w:t>
      </w:r>
      <w:r w:rsidR="00541C36" w:rsidRPr="00411DB2">
        <w:rPr>
          <w:rFonts w:ascii="ＭＳ 明朝" w:eastAsia="ＭＳ 明朝" w:hAnsi="ＭＳ 明朝" w:hint="eastAsia"/>
          <w:sz w:val="28"/>
          <w:szCs w:val="28"/>
        </w:rPr>
        <w:t>年度</w:t>
      </w:r>
      <w:r w:rsidR="00541C36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E95C91" w:rsidRPr="00411DB2">
        <w:rPr>
          <w:rFonts w:ascii="ＭＳ 明朝" w:eastAsia="ＭＳ 明朝" w:hAnsi="ＭＳ 明朝" w:hint="eastAsia"/>
          <w:sz w:val="40"/>
          <w:szCs w:val="40"/>
        </w:rPr>
        <w:t xml:space="preserve">　　　</w:t>
      </w:r>
      <w:r w:rsidR="00E95C91" w:rsidRPr="00411DB2">
        <w:rPr>
          <w:rFonts w:ascii="ＭＳ 明朝" w:eastAsia="ＭＳ 明朝" w:hAnsi="ＭＳ 明朝" w:hint="eastAsia"/>
          <w:spacing w:val="10"/>
          <w:sz w:val="40"/>
          <w:szCs w:val="40"/>
          <w:u w:val="double" w:color="000000"/>
        </w:rPr>
        <w:t>家庭調査票</w:t>
      </w:r>
      <w:r w:rsidR="00E95C91" w:rsidRPr="00411DB2">
        <w:rPr>
          <w:rFonts w:ascii="ＭＳ 明朝" w:eastAsia="ＭＳ 明朝" w:hAnsi="ＭＳ 明朝" w:hint="eastAsia"/>
          <w:sz w:val="40"/>
          <w:szCs w:val="40"/>
        </w:rPr>
        <w:t xml:space="preserve">　　　</w:t>
      </w:r>
      <w:r w:rsidR="00E95C91" w:rsidRPr="00411DB2">
        <w:rPr>
          <w:rFonts w:ascii="ＭＳ 明朝" w:eastAsia="ＭＳ 明朝" w:hAnsi="ＭＳ 明朝" w:hint="eastAsia"/>
          <w:sz w:val="28"/>
          <w:szCs w:val="28"/>
        </w:rPr>
        <w:t>佐賀市立春日北小学校</w:t>
      </w:r>
    </w:p>
    <w:p w:rsidR="00E95C91" w:rsidRPr="00DC1842" w:rsidRDefault="00E95C91">
      <w:pPr>
        <w:adjustRightInd/>
        <w:rPr>
          <w:rFonts w:ascii="ＭＳ 明朝" w:eastAsia="ＭＳ 明朝" w:hAnsi="ＭＳ 明朝" w:cs="Times New Roman"/>
          <w:spacing w:val="10"/>
        </w:rPr>
      </w:pPr>
      <w:r w:rsidRPr="00DC1842">
        <w:rPr>
          <w:rFonts w:ascii="ＭＳ 明朝" w:eastAsia="ＭＳ 明朝" w:hAnsi="ＭＳ 明朝" w:hint="eastAsia"/>
        </w:rPr>
        <w:t xml:space="preserve">　この調査は、お子様の教育上、</w:t>
      </w:r>
      <w:r w:rsidR="00541C36">
        <w:rPr>
          <w:rFonts w:ascii="ＭＳ 明朝" w:eastAsia="ＭＳ 明朝" w:hAnsi="ＭＳ 明朝" w:hint="eastAsia"/>
        </w:rPr>
        <w:t>学校で活用させていただく大事なものです</w:t>
      </w:r>
      <w:r w:rsidR="00541C36" w:rsidRPr="00332E49">
        <w:rPr>
          <w:rFonts w:ascii="ＭＳ 明朝" w:eastAsia="ＭＳ 明朝" w:hAnsi="ＭＳ 明朝" w:hint="eastAsia"/>
        </w:rPr>
        <w:t>。</w:t>
      </w:r>
    </w:p>
    <w:p w:rsidR="005725F2" w:rsidRDefault="00E95C91">
      <w:pPr>
        <w:adjustRightInd/>
        <w:rPr>
          <w:rFonts w:ascii="ＭＳ 明朝" w:eastAsia="ＭＳ 明朝" w:hAnsi="ＭＳ 明朝"/>
        </w:rPr>
      </w:pPr>
      <w:r w:rsidRPr="00DC1842">
        <w:rPr>
          <w:rFonts w:ascii="ＭＳ 明朝" w:eastAsia="ＭＳ 明朝" w:hAnsi="ＭＳ 明朝" w:hint="eastAsia"/>
        </w:rPr>
        <w:t xml:space="preserve">　</w:t>
      </w:r>
      <w:r w:rsidR="005725F2">
        <w:rPr>
          <w:rFonts w:ascii="ＭＳ 明朝" w:eastAsia="ＭＳ 明朝" w:hAnsi="ＭＳ 明朝" w:hint="eastAsia"/>
        </w:rPr>
        <w:t>個人情報ですので、取り扱いには十分注意いたします。</w:t>
      </w:r>
    </w:p>
    <w:p w:rsidR="00E95C91" w:rsidRPr="00DC1842" w:rsidRDefault="00541C36" w:rsidP="005725F2">
      <w:pPr>
        <w:adjustRightInd/>
        <w:ind w:firstLineChars="100" w:firstLine="260"/>
        <w:rPr>
          <w:rFonts w:ascii="ＭＳ 明朝" w:eastAsia="ＭＳ 明朝" w:hAnsi="ＭＳ 明朝" w:cs="Times New Roman"/>
          <w:spacing w:val="10"/>
        </w:rPr>
      </w:pPr>
      <w:r>
        <w:rPr>
          <w:rFonts w:ascii="ＭＳ 明朝" w:eastAsia="ＭＳ 明朝" w:hAnsi="ＭＳ 明朝" w:hint="eastAsia"/>
        </w:rPr>
        <w:t>ご</w:t>
      </w:r>
      <w:r w:rsidR="00D61714">
        <w:rPr>
          <w:rFonts w:ascii="ＭＳ 明朝" w:eastAsia="ＭＳ 明朝" w:hAnsi="ＭＳ 明朝" w:hint="eastAsia"/>
        </w:rPr>
        <w:t>記入の際は、下記の</w:t>
      </w:r>
      <w:r w:rsidR="00E95C91" w:rsidRPr="00DC1842">
        <w:rPr>
          <w:rFonts w:ascii="ＭＳ 明朝" w:eastAsia="ＭＳ 明朝" w:hAnsi="ＭＳ 明朝" w:hint="eastAsia"/>
        </w:rPr>
        <w:t>点に留意ください。</w:t>
      </w:r>
    </w:p>
    <w:p w:rsidR="00E95C91" w:rsidRPr="00DC1842" w:rsidRDefault="00E95C91" w:rsidP="00107CC3">
      <w:pPr>
        <w:adjustRightInd/>
        <w:ind w:left="520" w:hangingChars="200" w:hanging="520"/>
        <w:rPr>
          <w:rFonts w:ascii="ＭＳ 明朝" w:eastAsia="ＭＳ 明朝" w:hAnsi="ＭＳ 明朝" w:cs="Times New Roman"/>
          <w:spacing w:val="10"/>
        </w:rPr>
      </w:pPr>
      <w:r w:rsidRPr="00DC1842">
        <w:rPr>
          <w:rFonts w:ascii="ＭＳ 明朝" w:eastAsia="ＭＳ 明朝" w:hAnsi="ＭＳ 明朝"/>
        </w:rPr>
        <w:t xml:space="preserve">  </w:t>
      </w:r>
      <w:r w:rsidRPr="00DC1842">
        <w:rPr>
          <w:rFonts w:ascii="ＭＳ 明朝" w:eastAsia="ＭＳ 明朝" w:hAnsi="ＭＳ 明朝" w:hint="eastAsia"/>
        </w:rPr>
        <w:t>①児童が病気等の時に、学校（担任）から連絡することがあります。そのため、勤務</w:t>
      </w:r>
      <w:r w:rsidRPr="00DC1842">
        <w:rPr>
          <w:rFonts w:ascii="ＭＳ 明朝" w:eastAsia="ＭＳ 明朝" w:hAnsi="ＭＳ 明朝"/>
        </w:rPr>
        <w:t xml:space="preserve">    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</w:t>
      </w:r>
      <w:r w:rsidRPr="00DC1842">
        <w:rPr>
          <w:rFonts w:ascii="ＭＳ 明朝" w:eastAsia="ＭＳ 明朝" w:hAnsi="ＭＳ 明朝" w:hint="eastAsia"/>
        </w:rPr>
        <w:t>先欄には、課・科名や内線○○番等を詳しくお書き下さい。</w:t>
      </w:r>
    </w:p>
    <w:p w:rsidR="00E95C91" w:rsidRPr="00DC1842" w:rsidRDefault="00E95C91">
      <w:pPr>
        <w:adjustRightInd/>
        <w:rPr>
          <w:rFonts w:ascii="ＭＳ 明朝" w:eastAsia="ＭＳ 明朝" w:hAnsi="ＭＳ 明朝" w:cs="Times New Roman"/>
          <w:spacing w:val="10"/>
        </w:rPr>
      </w:pPr>
      <w:r w:rsidRPr="00DC1842">
        <w:rPr>
          <w:rFonts w:ascii="ＭＳ 明朝" w:eastAsia="ＭＳ 明朝" w:hAnsi="ＭＳ 明朝"/>
        </w:rPr>
        <w:t xml:space="preserve">  </w:t>
      </w:r>
      <w:r w:rsidR="00107CC3">
        <w:rPr>
          <w:rFonts w:ascii="ＭＳ 明朝" w:eastAsia="ＭＳ 明朝" w:hAnsi="ＭＳ 明朝" w:hint="eastAsia"/>
        </w:rPr>
        <w:t>②</w:t>
      </w:r>
      <w:r w:rsidRPr="00DC1842">
        <w:rPr>
          <w:rFonts w:ascii="ＭＳ 明朝" w:eastAsia="ＭＳ 明朝" w:hAnsi="ＭＳ 明朝" w:hint="eastAsia"/>
          <w:b/>
          <w:bCs/>
        </w:rPr>
        <w:t>地区名は、次の中のいずれかを必ずご記入ください。</w:t>
      </w:r>
    </w:p>
    <w:p w:rsidR="0099149A" w:rsidRDefault="0099149A" w:rsidP="0099149A">
      <w:pPr>
        <w:adjustRightInd/>
        <w:spacing w:line="296" w:lineRule="exact"/>
        <w:rPr>
          <w:rFonts w:ascii="ＭＳ 明朝" w:eastAsia="ＭＳ 明朝" w:hAnsi="ＭＳ 明朝"/>
          <w:sz w:val="22"/>
        </w:rPr>
      </w:pPr>
      <w:r w:rsidRPr="002B114A">
        <w:rPr>
          <w:rFonts w:ascii="ＭＳ 明朝" w:eastAsia="ＭＳ 明朝" w:hAnsi="ＭＳ 明朝" w:hint="eastAsia"/>
          <w:sz w:val="22"/>
        </w:rPr>
        <w:t>野口・春日・出羽・惣座・上（下）都渡城・久池井・北原団地・北原</w:t>
      </w:r>
      <w:r w:rsidRPr="002B114A">
        <w:rPr>
          <w:rFonts w:ascii="ＭＳ 明朝" w:eastAsia="ＭＳ 明朝" w:hAnsi="ＭＳ 明朝"/>
          <w:sz w:val="22"/>
        </w:rPr>
        <w:t>1</w:t>
      </w:r>
      <w:r w:rsidRPr="002B114A">
        <w:rPr>
          <w:rFonts w:ascii="ＭＳ 明朝" w:eastAsia="ＭＳ 明朝" w:hAnsi="ＭＳ 明朝" w:hint="eastAsia"/>
          <w:sz w:val="22"/>
        </w:rPr>
        <w:t>区</w:t>
      </w:r>
      <w:r>
        <w:rPr>
          <w:rFonts w:ascii="ＭＳ 明朝" w:eastAsia="ＭＳ 明朝" w:hAnsi="ＭＳ 明朝" w:hint="eastAsia"/>
          <w:sz w:val="22"/>
        </w:rPr>
        <w:t>北</w:t>
      </w:r>
      <w:r w:rsidRPr="002B114A">
        <w:rPr>
          <w:rFonts w:ascii="ＭＳ 明朝" w:eastAsia="ＭＳ 明朝" w:hAnsi="ＭＳ 明朝" w:hint="eastAsia"/>
          <w:sz w:val="22"/>
        </w:rPr>
        <w:t>・北原</w:t>
      </w:r>
      <w:r w:rsidRPr="002B114A">
        <w:rPr>
          <w:rFonts w:ascii="ＭＳ 明朝" w:eastAsia="ＭＳ 明朝" w:hAnsi="ＭＳ 明朝"/>
          <w:sz w:val="22"/>
        </w:rPr>
        <w:t>1</w:t>
      </w:r>
      <w:r w:rsidRPr="002B114A">
        <w:rPr>
          <w:rFonts w:ascii="ＭＳ 明朝" w:eastAsia="ＭＳ 明朝" w:hAnsi="ＭＳ 明朝" w:hint="eastAsia"/>
          <w:sz w:val="22"/>
        </w:rPr>
        <w:t>区</w:t>
      </w:r>
      <w:r>
        <w:rPr>
          <w:rFonts w:ascii="ＭＳ 明朝" w:eastAsia="ＭＳ 明朝" w:hAnsi="ＭＳ 明朝" w:hint="eastAsia"/>
          <w:sz w:val="22"/>
        </w:rPr>
        <w:t>南・</w:t>
      </w:r>
      <w:r w:rsidRPr="002B114A">
        <w:rPr>
          <w:rFonts w:ascii="ＭＳ 明朝" w:eastAsia="ＭＳ 明朝" w:hAnsi="ＭＳ 明朝" w:hint="eastAsia"/>
          <w:sz w:val="22"/>
        </w:rPr>
        <w:t>北原</w:t>
      </w:r>
      <w:r w:rsidRPr="002B114A">
        <w:rPr>
          <w:rFonts w:ascii="ＭＳ 明朝" w:eastAsia="ＭＳ 明朝" w:hAnsi="ＭＳ 明朝"/>
          <w:sz w:val="22"/>
        </w:rPr>
        <w:t>2</w:t>
      </w:r>
      <w:r w:rsidRPr="002B114A">
        <w:rPr>
          <w:rFonts w:ascii="ＭＳ 明朝" w:eastAsia="ＭＳ 明朝" w:hAnsi="ＭＳ 明朝" w:hint="eastAsia"/>
          <w:sz w:val="22"/>
        </w:rPr>
        <w:t>区</w:t>
      </w:r>
      <w:r>
        <w:rPr>
          <w:rFonts w:ascii="ＭＳ 明朝" w:eastAsia="ＭＳ 明朝" w:hAnsi="ＭＳ 明朝" w:hint="eastAsia"/>
          <w:sz w:val="22"/>
        </w:rPr>
        <w:t>・</w:t>
      </w:r>
      <w:r w:rsidRPr="002B114A">
        <w:rPr>
          <w:rFonts w:ascii="ＭＳ 明朝" w:eastAsia="ＭＳ 明朝" w:hAnsi="ＭＳ 明朝" w:hint="eastAsia"/>
          <w:sz w:val="22"/>
        </w:rPr>
        <w:t xml:space="preserve">　北原</w:t>
      </w:r>
      <w:r w:rsidRPr="002B114A">
        <w:rPr>
          <w:rFonts w:ascii="ＭＳ 明朝" w:eastAsia="ＭＳ 明朝" w:hAnsi="ＭＳ 明朝"/>
          <w:sz w:val="22"/>
        </w:rPr>
        <w:t>3</w:t>
      </w:r>
      <w:r w:rsidRPr="002B114A">
        <w:rPr>
          <w:rFonts w:ascii="ＭＳ 明朝" w:eastAsia="ＭＳ 明朝" w:hAnsi="ＭＳ 明朝" w:hint="eastAsia"/>
          <w:sz w:val="22"/>
        </w:rPr>
        <w:t>区・北原</w:t>
      </w:r>
      <w:r w:rsidRPr="002B114A">
        <w:rPr>
          <w:rFonts w:ascii="ＭＳ 明朝" w:eastAsia="ＭＳ 明朝" w:hAnsi="ＭＳ 明朝"/>
          <w:sz w:val="22"/>
        </w:rPr>
        <w:t>4</w:t>
      </w:r>
      <w:r w:rsidRPr="002B114A">
        <w:rPr>
          <w:rFonts w:ascii="ＭＳ 明朝" w:eastAsia="ＭＳ 明朝" w:hAnsi="ＭＳ 明朝" w:hint="eastAsia"/>
          <w:sz w:val="22"/>
        </w:rPr>
        <w:t>区・小川団地・小川</w:t>
      </w:r>
      <w:r w:rsidRPr="002B114A">
        <w:rPr>
          <w:rFonts w:ascii="ＭＳ 明朝" w:eastAsia="ＭＳ 明朝" w:hAnsi="ＭＳ 明朝"/>
          <w:sz w:val="22"/>
        </w:rPr>
        <w:t>1</w:t>
      </w:r>
      <w:r w:rsidRPr="002B114A">
        <w:rPr>
          <w:rFonts w:ascii="ＭＳ 明朝" w:eastAsia="ＭＳ 明朝" w:hAnsi="ＭＳ 明朝" w:hint="eastAsia"/>
          <w:sz w:val="22"/>
        </w:rPr>
        <w:t>区・小川</w:t>
      </w:r>
      <w:r w:rsidRPr="002B114A">
        <w:rPr>
          <w:rFonts w:ascii="ＭＳ 明朝" w:eastAsia="ＭＳ 明朝" w:hAnsi="ＭＳ 明朝"/>
          <w:sz w:val="22"/>
        </w:rPr>
        <w:t>2</w:t>
      </w:r>
      <w:r w:rsidRPr="002B114A">
        <w:rPr>
          <w:rFonts w:ascii="ＭＳ 明朝" w:eastAsia="ＭＳ 明朝" w:hAnsi="ＭＳ 明朝" w:hint="eastAsia"/>
          <w:sz w:val="22"/>
        </w:rPr>
        <w:t>区・花久保・大和団地・隣接校区域</w:t>
      </w:r>
    </w:p>
    <w:p w:rsidR="00563883" w:rsidRPr="002B114A" w:rsidRDefault="00563883" w:rsidP="0099149A">
      <w:pPr>
        <w:adjustRightInd/>
        <w:spacing w:line="296" w:lineRule="exact"/>
        <w:rPr>
          <w:rFonts w:ascii="ＭＳ 明朝" w:eastAsia="ＭＳ 明朝" w:hAnsi="ＭＳ 明朝" w:cs="Times New Roman"/>
          <w:spacing w:val="6"/>
          <w:sz w:val="22"/>
        </w:rPr>
      </w:pPr>
    </w:p>
    <w:tbl>
      <w:tblPr>
        <w:tblW w:w="104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1570"/>
        <w:gridCol w:w="698"/>
        <w:gridCol w:w="698"/>
        <w:gridCol w:w="436"/>
        <w:gridCol w:w="992"/>
        <w:gridCol w:w="613"/>
        <w:gridCol w:w="380"/>
        <w:gridCol w:w="425"/>
        <w:gridCol w:w="283"/>
        <w:gridCol w:w="1276"/>
        <w:gridCol w:w="1843"/>
      </w:tblGrid>
      <w:tr w:rsidR="00E95C91" w:rsidRPr="00DC1842" w:rsidTr="00541C36">
        <w:trPr>
          <w:trHeight w:val="453"/>
        </w:trPr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405C78" w:rsidRPr="00D55275" w:rsidRDefault="00E95C91" w:rsidP="00D5527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55275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5007" w:type="dxa"/>
            <w:gridSpan w:val="6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411DB2" w:rsidRPr="00D55275" w:rsidRDefault="00411DB2" w:rsidP="00D55275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95C91" w:rsidRPr="00D55275" w:rsidRDefault="00E95C91" w:rsidP="00D5527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55275">
              <w:rPr>
                <w:rFonts w:ascii="ＭＳ 明朝" w:eastAsia="ＭＳ 明朝" w:hAnsi="ＭＳ 明朝" w:hint="eastAsia"/>
                <w:sz w:val="21"/>
                <w:szCs w:val="21"/>
              </w:rPr>
              <w:t>生　年</w:t>
            </w:r>
          </w:p>
          <w:p w:rsidR="00E95C91" w:rsidRPr="00D55275" w:rsidRDefault="00E95C91" w:rsidP="00D5527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55275">
              <w:rPr>
                <w:rFonts w:ascii="ＭＳ 明朝" w:eastAsia="ＭＳ 明朝" w:hAnsi="ＭＳ 明朝" w:hint="eastAsia"/>
                <w:sz w:val="21"/>
                <w:szCs w:val="21"/>
              </w:rPr>
              <w:t>月　日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95C91" w:rsidRPr="00D55275" w:rsidRDefault="00E95C91" w:rsidP="00D55275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55275">
              <w:rPr>
                <w:rFonts w:ascii="ＭＳ 明朝" w:eastAsia="ＭＳ 明朝" w:hAnsi="ＭＳ 明朝" w:hint="eastAsia"/>
                <w:sz w:val="21"/>
                <w:szCs w:val="21"/>
              </w:rPr>
              <w:t>平成</w:t>
            </w:r>
            <w:r w:rsidR="0081323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D55275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E95C91" w:rsidRPr="00DC1842" w:rsidTr="00541C36">
        <w:trPr>
          <w:trHeight w:val="735"/>
        </w:trPr>
        <w:tc>
          <w:tcPr>
            <w:tcW w:w="1276" w:type="dxa"/>
            <w:gridSpan w:val="2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D55275" w:rsidRDefault="00E95C91" w:rsidP="00D55275">
            <w:pPr>
              <w:jc w:val="center"/>
              <w:rPr>
                <w:rFonts w:ascii="ＭＳ 明朝" w:eastAsia="ＭＳ 明朝" w:hAnsi="ＭＳ 明朝"/>
              </w:rPr>
            </w:pPr>
            <w:r w:rsidRPr="00D55275">
              <w:rPr>
                <w:rFonts w:ascii="ＭＳ 明朝" w:eastAsia="ＭＳ 明朝" w:hAnsi="ＭＳ 明朝"/>
              </w:rPr>
              <w:fldChar w:fldCharType="begin"/>
            </w:r>
            <w:r w:rsidRPr="00D55275">
              <w:rPr>
                <w:rFonts w:ascii="ＭＳ 明朝" w:eastAsia="ＭＳ 明朝" w:hAnsi="ＭＳ 明朝"/>
              </w:rPr>
              <w:instrText>eq \o\ad(</w:instrText>
            </w:r>
            <w:r w:rsidRPr="00D55275">
              <w:rPr>
                <w:rFonts w:ascii="ＭＳ 明朝" w:eastAsia="ＭＳ 明朝" w:hAnsi="ＭＳ 明朝" w:hint="eastAsia"/>
              </w:rPr>
              <w:instrText>児童名</w:instrText>
            </w:r>
            <w:r w:rsidRPr="00D55275">
              <w:rPr>
                <w:rFonts w:ascii="ＭＳ 明朝" w:eastAsia="ＭＳ 明朝" w:hAnsi="ＭＳ 明朝"/>
              </w:rPr>
              <w:instrText>,</w:instrText>
            </w:r>
            <w:r w:rsidRPr="00D55275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D55275">
              <w:rPr>
                <w:rFonts w:ascii="ＭＳ 明朝" w:eastAsia="ＭＳ 明朝" w:hAnsi="ＭＳ 明朝"/>
              </w:rPr>
              <w:instrText>)</w:instrText>
            </w:r>
            <w:r w:rsidRPr="00D55275">
              <w:rPr>
                <w:rFonts w:ascii="ＭＳ 明朝" w:eastAsia="ＭＳ 明朝" w:hAnsi="ＭＳ 明朝"/>
              </w:rPr>
              <w:fldChar w:fldCharType="separate"/>
            </w:r>
            <w:r w:rsidRPr="00D55275">
              <w:rPr>
                <w:rFonts w:ascii="ＭＳ 明朝" w:eastAsia="ＭＳ 明朝" w:hAnsi="ＭＳ 明朝" w:hint="eastAsia"/>
              </w:rPr>
              <w:t>児童名</w:t>
            </w:r>
            <w:r w:rsidRPr="00D55275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5007" w:type="dxa"/>
            <w:gridSpan w:val="6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D55275" w:rsidRDefault="00DC1842" w:rsidP="00D55275">
            <w:pPr>
              <w:ind w:firstLineChars="1400" w:firstLine="3640"/>
              <w:jc w:val="both"/>
              <w:rPr>
                <w:rFonts w:ascii="ＭＳ 明朝" w:eastAsia="ＭＳ 明朝" w:hAnsi="ＭＳ 明朝"/>
              </w:rPr>
            </w:pPr>
            <w:r w:rsidRPr="00D55275">
              <w:rPr>
                <w:rFonts w:ascii="ＭＳ 明朝" w:eastAsia="ＭＳ 明朝" w:hAnsi="ＭＳ 明朝"/>
              </w:rPr>
              <w:t xml:space="preserve"> </w:t>
            </w:r>
            <w:r w:rsidR="00E95C91" w:rsidRPr="00D5527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088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95C91" w:rsidRPr="00DC1842" w:rsidRDefault="00E95C91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95C91" w:rsidRPr="00DC1842" w:rsidRDefault="00E95C91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</w:p>
        </w:tc>
      </w:tr>
      <w:tr w:rsidR="00E95C91" w:rsidRPr="00DC1842" w:rsidTr="00541C36"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Default="00E95C91" w:rsidP="00D552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DC1842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DC1842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DC1842">
              <w:rPr>
                <w:rFonts w:ascii="ＭＳ 明朝" w:eastAsia="ＭＳ 明朝" w:hAnsi="ＭＳ 明朝" w:hint="eastAsia"/>
              </w:rPr>
              <w:instrText>現住所</w:instrText>
            </w:r>
            <w:r w:rsidRPr="00DC1842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DC1842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</w:instrText>
            </w:r>
            <w:r w:rsidRPr="00DC1842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Pr="00DC1842">
              <w:rPr>
                <w:rFonts w:ascii="ＭＳ 明朝" w:eastAsia="ＭＳ 明朝" w:hAnsi="ＭＳ 明朝" w:cs="Times New Roman"/>
                <w:color w:val="auto"/>
              </w:rPr>
              <w:fldChar w:fldCharType="separate"/>
            </w:r>
            <w:r w:rsidRPr="00DC1842">
              <w:rPr>
                <w:rFonts w:ascii="ＭＳ 明朝" w:eastAsia="ＭＳ 明朝" w:hAnsi="ＭＳ 明朝" w:hint="eastAsia"/>
              </w:rPr>
              <w:t>現住所</w:t>
            </w:r>
            <w:r w:rsidRPr="00DC1842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  <w:p w:rsidR="00640F20" w:rsidRPr="00640F20" w:rsidRDefault="00640F20" w:rsidP="00D552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  <w:r w:rsidRPr="00640F20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戸籍通りに</w:t>
            </w:r>
          </w:p>
        </w:tc>
        <w:tc>
          <w:tcPr>
            <w:tcW w:w="4394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5C91" w:rsidRPr="00DC1842" w:rsidRDefault="00E95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</w:p>
          <w:p w:rsidR="00E95C91" w:rsidRPr="00DC1842" w:rsidRDefault="00E95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  <w:r w:rsidRPr="00DC1842">
              <w:rPr>
                <w:rFonts w:ascii="ＭＳ 明朝" w:eastAsia="ＭＳ 明朝" w:hAnsi="ＭＳ 明朝"/>
              </w:rPr>
              <w:t xml:space="preserve"> </w:t>
            </w:r>
            <w:r w:rsidR="00640F20">
              <w:rPr>
                <w:rFonts w:ascii="ＭＳ 明朝" w:eastAsia="ＭＳ 明朝" w:hAnsi="ＭＳ 明朝" w:hint="eastAsia"/>
              </w:rPr>
              <w:t xml:space="preserve">大和町　　　　　　　　</w:t>
            </w:r>
            <w:r w:rsidRPr="00DC1842">
              <w:rPr>
                <w:rFonts w:ascii="ＭＳ 明朝" w:eastAsia="ＭＳ 明朝" w:hAnsi="ＭＳ 明朝" w:hint="eastAsia"/>
              </w:rPr>
              <w:t>番地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5C91" w:rsidRPr="00DC1842" w:rsidRDefault="00E95C91" w:rsidP="00D55275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</w:p>
          <w:p w:rsidR="00DC1842" w:rsidRDefault="00E95C91" w:rsidP="00D552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C1842">
              <w:rPr>
                <w:rFonts w:ascii="ＭＳ 明朝" w:eastAsia="ＭＳ 明朝" w:hAnsi="ＭＳ 明朝" w:hint="eastAsia"/>
                <w:sz w:val="21"/>
                <w:szCs w:val="21"/>
              </w:rPr>
              <w:t>地区名</w:t>
            </w:r>
          </w:p>
          <w:p w:rsidR="00E95C91" w:rsidRPr="00DC1842" w:rsidRDefault="00E95C91" w:rsidP="00D552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  <w:r w:rsidRPr="00DC1842">
              <w:rPr>
                <w:rFonts w:ascii="ＭＳ 明朝" w:eastAsia="ＭＳ 明朝" w:hAnsi="ＭＳ 明朝" w:hint="eastAsia"/>
                <w:sz w:val="21"/>
                <w:szCs w:val="21"/>
              </w:rPr>
              <w:t>（班）</w:t>
            </w:r>
          </w:p>
        </w:tc>
        <w:tc>
          <w:tcPr>
            <w:tcW w:w="382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DC1842" w:rsidRDefault="00E95C91" w:rsidP="00411D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</w:p>
        </w:tc>
      </w:tr>
      <w:tr w:rsidR="00E95C91" w:rsidRPr="00DC1842" w:rsidTr="00541C36">
        <w:trPr>
          <w:trHeight w:val="332"/>
        </w:trPr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E95C91" w:rsidRPr="00D55275" w:rsidRDefault="00E95C91" w:rsidP="00D5527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55275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394" w:type="dxa"/>
            <w:gridSpan w:val="5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E95C91" w:rsidRPr="00D55275" w:rsidRDefault="00E95C91" w:rsidP="00D5527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95C91" w:rsidRPr="00D55275" w:rsidRDefault="000508BC" w:rsidP="00541C3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自宅</w:t>
            </w:r>
            <w:r w:rsidR="00640F20" w:rsidRPr="00D55275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</w:p>
          <w:p w:rsidR="00E95C91" w:rsidRPr="00D55275" w:rsidRDefault="00640F20" w:rsidP="00541C3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55275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  <w:r w:rsidR="00E95C91" w:rsidRPr="00D55275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95C91" w:rsidRPr="00D55275" w:rsidRDefault="00E95C91" w:rsidP="00D5527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1323D" w:rsidRPr="00541C36" w:rsidRDefault="00E95C91" w:rsidP="00D55275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541C36">
              <w:rPr>
                <w:rFonts w:ascii="ＭＳ 明朝" w:eastAsia="ＭＳ 明朝" w:hAnsi="ＭＳ 明朝" w:hint="eastAsia"/>
                <w:sz w:val="18"/>
                <w:szCs w:val="20"/>
              </w:rPr>
              <w:t>児童から</w:t>
            </w:r>
            <w:r w:rsidR="0081323D" w:rsidRPr="00541C36">
              <w:rPr>
                <w:rFonts w:ascii="ＭＳ 明朝" w:eastAsia="ＭＳ 明朝" w:hAnsi="ＭＳ 明朝" w:hint="eastAsia"/>
                <w:sz w:val="18"/>
                <w:szCs w:val="20"/>
              </w:rPr>
              <w:t>みた続柄</w:t>
            </w:r>
          </w:p>
          <w:p w:rsidR="0081323D" w:rsidRPr="00D55275" w:rsidRDefault="0081323D" w:rsidP="00D5527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95C91" w:rsidRPr="00DC1842" w:rsidTr="00541C36">
        <w:trPr>
          <w:trHeight w:val="709"/>
        </w:trPr>
        <w:tc>
          <w:tcPr>
            <w:tcW w:w="1276" w:type="dxa"/>
            <w:gridSpan w:val="2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D55275" w:rsidRDefault="00E95C91" w:rsidP="00D55275">
            <w:pPr>
              <w:jc w:val="center"/>
              <w:rPr>
                <w:rFonts w:ascii="ＭＳ 明朝" w:eastAsia="ＭＳ 明朝" w:hAnsi="ＭＳ 明朝"/>
              </w:rPr>
            </w:pPr>
            <w:r w:rsidRPr="00D55275">
              <w:rPr>
                <w:rFonts w:ascii="ＭＳ 明朝" w:eastAsia="ＭＳ 明朝" w:hAnsi="ＭＳ 明朝" w:hint="eastAsia"/>
              </w:rPr>
              <w:t>保護者名</w:t>
            </w:r>
          </w:p>
        </w:tc>
        <w:tc>
          <w:tcPr>
            <w:tcW w:w="4394" w:type="dxa"/>
            <w:gridSpan w:val="5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D55275" w:rsidRDefault="00E95C91" w:rsidP="00D55275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95C91" w:rsidRPr="00DC1842" w:rsidRDefault="00E95C91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95C91" w:rsidRPr="00DC1842" w:rsidRDefault="00E95C91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95C91" w:rsidRPr="00DC1842" w:rsidRDefault="00E95C91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</w:p>
        </w:tc>
      </w:tr>
      <w:tr w:rsidR="00E95C91" w:rsidRPr="00DC1842" w:rsidTr="00563883"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E95C91" w:rsidRPr="00C27A6F" w:rsidRDefault="00107CC3" w:rsidP="00107CC3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</w:t>
            </w:r>
            <w:r w:rsidRPr="00107CC3">
              <w:rPr>
                <w:rFonts w:ascii="ＭＳ 明朝" w:eastAsia="ＭＳ 明朝" w:hAnsi="ＭＳ 明朝" w:hint="eastAsia"/>
                <w:sz w:val="22"/>
                <w:szCs w:val="18"/>
              </w:rPr>
              <w:t>家 族 状 況　　※本 人 も 書 く</w:t>
            </w:r>
          </w:p>
        </w:tc>
        <w:tc>
          <w:tcPr>
            <w:tcW w:w="21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D55275" w:rsidRDefault="00E95C91" w:rsidP="00D55275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55275">
              <w:rPr>
                <w:rFonts w:ascii="ＭＳ 明朝" w:eastAsia="ＭＳ 明朝" w:hAnsi="ＭＳ 明朝"/>
                <w:sz w:val="21"/>
                <w:szCs w:val="21"/>
              </w:rPr>
              <w:fldChar w:fldCharType="begin"/>
            </w:r>
            <w:r w:rsidRPr="00D55275">
              <w:rPr>
                <w:rFonts w:ascii="ＭＳ 明朝" w:eastAsia="ＭＳ 明朝" w:hAnsi="ＭＳ 明朝"/>
                <w:sz w:val="21"/>
                <w:szCs w:val="21"/>
              </w:rPr>
              <w:instrText>eq \o\ad(</w:instrText>
            </w:r>
            <w:r w:rsidRPr="00D55275">
              <w:rPr>
                <w:rFonts w:ascii="ＭＳ 明朝" w:eastAsia="ＭＳ 明朝" w:hAnsi="ＭＳ 明朝" w:hint="eastAsia"/>
                <w:sz w:val="21"/>
                <w:szCs w:val="21"/>
              </w:rPr>
              <w:instrText>ふりがな</w:instrText>
            </w:r>
            <w:r w:rsidRPr="00D55275">
              <w:rPr>
                <w:rFonts w:ascii="ＭＳ 明朝" w:eastAsia="ＭＳ 明朝" w:hAnsi="ＭＳ 明朝"/>
                <w:sz w:val="21"/>
                <w:szCs w:val="21"/>
              </w:rPr>
              <w:instrText>,</w:instrText>
            </w:r>
            <w:r w:rsidRPr="00D55275">
              <w:rPr>
                <w:rFonts w:ascii="ＭＳ 明朝" w:eastAsia="ＭＳ 明朝" w:hAnsi="ＭＳ 明朝" w:hint="eastAsia"/>
                <w:sz w:val="21"/>
                <w:szCs w:val="21"/>
              </w:rPr>
              <w:instrText xml:space="preserve">　　　　　　</w:instrText>
            </w:r>
            <w:r w:rsidRPr="00D55275">
              <w:rPr>
                <w:rFonts w:ascii="ＭＳ 明朝" w:eastAsia="ＭＳ 明朝" w:hAnsi="ＭＳ 明朝"/>
                <w:sz w:val="21"/>
                <w:szCs w:val="21"/>
              </w:rPr>
              <w:instrText>)</w:instrText>
            </w:r>
            <w:r w:rsidRPr="00D55275">
              <w:rPr>
                <w:rFonts w:ascii="ＭＳ 明朝" w:eastAsia="ＭＳ 明朝" w:hAnsi="ＭＳ 明朝"/>
                <w:sz w:val="21"/>
                <w:szCs w:val="21"/>
              </w:rPr>
              <w:fldChar w:fldCharType="separate"/>
            </w:r>
            <w:r w:rsidRPr="00D55275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  <w:r w:rsidRPr="00D55275">
              <w:rPr>
                <w:rFonts w:ascii="ＭＳ 明朝" w:eastAsia="ＭＳ 明朝" w:hAnsi="ＭＳ 明朝"/>
                <w:sz w:val="21"/>
                <w:szCs w:val="21"/>
              </w:rPr>
              <w:fldChar w:fldCharType="end"/>
            </w:r>
          </w:p>
          <w:p w:rsidR="00E95C91" w:rsidRPr="00D55275" w:rsidRDefault="00E95C91" w:rsidP="00D55275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55275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D55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氏　　　</w:t>
            </w:r>
            <w:r w:rsidRPr="00D55275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D55275" w:rsidRDefault="00E95C91" w:rsidP="00D55275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55275">
              <w:rPr>
                <w:rFonts w:ascii="ＭＳ 明朝" w:eastAsia="ＭＳ 明朝"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B36756" w:rsidRDefault="00E95C91" w:rsidP="00B3675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6756">
              <w:rPr>
                <w:rFonts w:ascii="ＭＳ Ｐ明朝" w:eastAsia="ＭＳ Ｐ明朝" w:hAnsi="ＭＳ Ｐ明朝" w:hint="eastAsia"/>
                <w:sz w:val="20"/>
                <w:szCs w:val="20"/>
              </w:rPr>
              <w:t>児童から</w:t>
            </w:r>
          </w:p>
          <w:p w:rsidR="00E95C91" w:rsidRPr="00D55275" w:rsidRDefault="00D55275" w:rsidP="00B3675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36756">
              <w:rPr>
                <w:rFonts w:ascii="ＭＳ Ｐ明朝" w:eastAsia="ＭＳ Ｐ明朝" w:hAnsi="ＭＳ Ｐ明朝" w:hint="eastAsia"/>
                <w:sz w:val="20"/>
                <w:szCs w:val="20"/>
              </w:rPr>
              <w:t>みた</w:t>
            </w:r>
            <w:r w:rsidR="00E95C91" w:rsidRPr="00B36756">
              <w:rPr>
                <w:rFonts w:ascii="ＭＳ Ｐ明朝" w:eastAsia="ＭＳ Ｐ明朝" w:hAnsi="ＭＳ Ｐ明朝" w:hint="eastAsia"/>
                <w:sz w:val="20"/>
                <w:szCs w:val="20"/>
              </w:rPr>
              <w:t>続柄</w:t>
            </w:r>
          </w:p>
        </w:tc>
        <w:tc>
          <w:tcPr>
            <w:tcW w:w="24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D55275" w:rsidRDefault="00E95C91" w:rsidP="00B3675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55275">
              <w:rPr>
                <w:rFonts w:ascii="ＭＳ 明朝" w:eastAsia="ＭＳ 明朝" w:hAnsi="ＭＳ 明朝" w:hint="eastAsia"/>
                <w:sz w:val="21"/>
                <w:szCs w:val="21"/>
              </w:rPr>
              <w:t>勤務先・課・学校名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D55275" w:rsidRDefault="00E95C91" w:rsidP="00B3675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55275">
              <w:rPr>
                <w:rFonts w:ascii="ＭＳ 明朝" w:eastAsia="ＭＳ 明朝" w:hAnsi="ＭＳ 明朝" w:hint="eastAsia"/>
                <w:sz w:val="21"/>
                <w:szCs w:val="21"/>
              </w:rPr>
              <w:t>電話・内線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D55275" w:rsidRDefault="00E95C91" w:rsidP="00D55275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55275">
              <w:rPr>
                <w:rFonts w:ascii="ＭＳ 明朝" w:eastAsia="ＭＳ 明朝" w:hAnsi="ＭＳ 明朝" w:hint="eastAsia"/>
                <w:sz w:val="21"/>
                <w:szCs w:val="21"/>
              </w:rPr>
              <w:t>兄弟姉妹の</w:t>
            </w:r>
          </w:p>
          <w:p w:rsidR="00E95C91" w:rsidRPr="00D55275" w:rsidRDefault="00E95C91" w:rsidP="00D55275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55275">
              <w:rPr>
                <w:rFonts w:ascii="ＭＳ 明朝" w:eastAsia="ＭＳ 明朝" w:hAnsi="ＭＳ 明朝" w:hint="eastAsia"/>
                <w:sz w:val="21"/>
                <w:szCs w:val="21"/>
              </w:rPr>
              <w:t>学年・組</w:t>
            </w:r>
          </w:p>
        </w:tc>
      </w:tr>
      <w:tr w:rsidR="00E95C91" w:rsidRPr="00DC1842" w:rsidTr="00541C36">
        <w:trPr>
          <w:trHeight w:val="505"/>
        </w:trPr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95C91" w:rsidRPr="00C27A6F" w:rsidRDefault="00E95C91" w:rsidP="00C27A6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05C78" w:rsidRPr="00405C78" w:rsidRDefault="00405C78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</w:tr>
      <w:tr w:rsidR="00E95C91" w:rsidRPr="00DC1842" w:rsidTr="00541C36">
        <w:trPr>
          <w:trHeight w:val="527"/>
        </w:trPr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95C91" w:rsidRPr="00C27A6F" w:rsidRDefault="00E95C91" w:rsidP="00C27A6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</w:tr>
      <w:tr w:rsidR="00E95C91" w:rsidRPr="00DC1842" w:rsidTr="00541C36">
        <w:trPr>
          <w:trHeight w:val="549"/>
        </w:trPr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95C91" w:rsidRPr="00C27A6F" w:rsidRDefault="00E95C91" w:rsidP="00C27A6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</w:tr>
      <w:tr w:rsidR="00E95C91" w:rsidRPr="00DC1842" w:rsidTr="00541C36">
        <w:trPr>
          <w:trHeight w:val="543"/>
        </w:trPr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95C91" w:rsidRPr="00C27A6F" w:rsidRDefault="00E95C91" w:rsidP="00C27A6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</w:tr>
      <w:tr w:rsidR="00E95C91" w:rsidRPr="00DC1842" w:rsidTr="00541C36">
        <w:trPr>
          <w:trHeight w:val="523"/>
        </w:trPr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95C91" w:rsidRPr="00C27A6F" w:rsidRDefault="00E95C91" w:rsidP="00C27A6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</w:tr>
      <w:tr w:rsidR="00E95C91" w:rsidRPr="00DC1842" w:rsidTr="00541C36">
        <w:trPr>
          <w:trHeight w:val="545"/>
        </w:trPr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95C91" w:rsidRPr="00C27A6F" w:rsidRDefault="00E95C91" w:rsidP="00C27A6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</w:tr>
      <w:tr w:rsidR="00E95C91" w:rsidRPr="00DC1842" w:rsidTr="00541C36">
        <w:trPr>
          <w:trHeight w:val="533"/>
        </w:trPr>
        <w:tc>
          <w:tcPr>
            <w:tcW w:w="70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95C91" w:rsidRPr="00C27A6F" w:rsidRDefault="00E95C91" w:rsidP="00C27A6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405C78" w:rsidRDefault="00E95C91" w:rsidP="00DC1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ascii="ＭＳ 明朝" w:eastAsia="ＭＳ 明朝" w:hAnsi="ＭＳ 明朝" w:cs="Times New Roman"/>
                <w:spacing w:val="16"/>
                <w:sz w:val="32"/>
                <w:szCs w:val="32"/>
              </w:rPr>
            </w:pPr>
          </w:p>
        </w:tc>
      </w:tr>
      <w:tr w:rsidR="00E95C91" w:rsidRPr="00DC1842" w:rsidTr="00107CC3">
        <w:trPr>
          <w:trHeight w:val="505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</w:tcPr>
          <w:p w:rsidR="00E95C91" w:rsidRPr="00107CC3" w:rsidRDefault="00107CC3" w:rsidP="00107CC3">
            <w:pPr>
              <w:ind w:left="113" w:right="113"/>
              <w:rPr>
                <w:rFonts w:ascii="ＭＳ 明朝" w:eastAsia="ＭＳ 明朝" w:hAnsi="ＭＳ 明朝"/>
                <w:sz w:val="20"/>
                <w:szCs w:val="18"/>
              </w:rPr>
            </w:pPr>
            <w:r w:rsidRPr="00107CC3">
              <w:rPr>
                <w:rFonts w:ascii="ＭＳ 明朝" w:eastAsia="ＭＳ 明朝" w:hAnsi="ＭＳ 明朝" w:hint="eastAsia"/>
                <w:sz w:val="20"/>
                <w:szCs w:val="18"/>
              </w:rPr>
              <w:t>①から連絡します</w:t>
            </w:r>
          </w:p>
          <w:p w:rsidR="00DC1842" w:rsidRPr="00C27A6F" w:rsidRDefault="00107CC3" w:rsidP="00107CC3">
            <w:pPr>
              <w:ind w:left="113" w:right="113" w:firstLineChars="100" w:firstLine="20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緊 急 連 絡 先</w:t>
            </w:r>
          </w:p>
        </w:tc>
        <w:tc>
          <w:tcPr>
            <w:tcW w:w="353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DC1842" w:rsidRDefault="00E95C91" w:rsidP="00C27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  <w:r w:rsidRPr="00DC1842">
              <w:rPr>
                <w:rFonts w:ascii="ＭＳ 明朝" w:eastAsia="ＭＳ 明朝" w:hAnsi="ＭＳ 明朝" w:hint="eastAsia"/>
                <w:sz w:val="22"/>
                <w:szCs w:val="22"/>
              </w:rPr>
              <w:t>電　話　番　号</w:t>
            </w:r>
          </w:p>
        </w:tc>
        <w:tc>
          <w:tcPr>
            <w:tcW w:w="440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DC1842" w:rsidRDefault="00E95C91" w:rsidP="00C27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  <w:r w:rsidRPr="00DC1842">
              <w:rPr>
                <w:rFonts w:ascii="ＭＳ 明朝" w:eastAsia="ＭＳ 明朝" w:hAnsi="ＭＳ 明朝" w:hint="eastAsia"/>
                <w:sz w:val="22"/>
                <w:szCs w:val="22"/>
              </w:rPr>
              <w:t>職場、携帯、祖父母など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DC1842" w:rsidRDefault="00E95C91" w:rsidP="00C27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  <w:r w:rsidRPr="00DC1842">
              <w:rPr>
                <w:rFonts w:ascii="ＭＳ 明朝" w:eastAsia="ＭＳ 明朝" w:hAnsi="ＭＳ 明朝" w:hint="eastAsia"/>
                <w:sz w:val="22"/>
                <w:szCs w:val="22"/>
              </w:rPr>
              <w:t>備考</w:t>
            </w:r>
          </w:p>
        </w:tc>
      </w:tr>
      <w:tr w:rsidR="00E95C91" w:rsidRPr="00DC1842" w:rsidTr="00541C36">
        <w:trPr>
          <w:trHeight w:val="527"/>
        </w:trPr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95C91" w:rsidRPr="00DC1842" w:rsidRDefault="00E95C91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</w:p>
        </w:tc>
        <w:tc>
          <w:tcPr>
            <w:tcW w:w="353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DC1842" w:rsidRDefault="00E95C91" w:rsidP="00C27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  <w:r w:rsidRPr="00DC1842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440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DC1842" w:rsidRDefault="00E95C91" w:rsidP="00C27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DC1842" w:rsidRDefault="00E95C91" w:rsidP="00C27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</w:p>
        </w:tc>
      </w:tr>
      <w:tr w:rsidR="00E95C91" w:rsidRPr="00DC1842" w:rsidTr="00541C36">
        <w:trPr>
          <w:trHeight w:val="534"/>
        </w:trPr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95C91" w:rsidRPr="00DC1842" w:rsidRDefault="00E95C91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</w:p>
        </w:tc>
        <w:tc>
          <w:tcPr>
            <w:tcW w:w="353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DC1842" w:rsidRDefault="00E95C91" w:rsidP="00C27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  <w:r w:rsidRPr="00DC1842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440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DC1842" w:rsidRDefault="00E95C91" w:rsidP="00C27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C91" w:rsidRPr="00DC1842" w:rsidRDefault="00E95C91" w:rsidP="00C27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</w:p>
        </w:tc>
      </w:tr>
      <w:tr w:rsidR="00E95C91" w:rsidRPr="00DC1842" w:rsidTr="00541C36">
        <w:trPr>
          <w:trHeight w:val="635"/>
        </w:trPr>
        <w:tc>
          <w:tcPr>
            <w:tcW w:w="70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5C91" w:rsidRPr="00DC1842" w:rsidRDefault="00E95C91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</w:p>
        </w:tc>
        <w:tc>
          <w:tcPr>
            <w:tcW w:w="353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5C91" w:rsidRPr="00DC1842" w:rsidRDefault="00E95C91" w:rsidP="00C27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  <w:r w:rsidRPr="00DC1842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440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5C91" w:rsidRPr="00DC1842" w:rsidRDefault="00E95C91" w:rsidP="00C27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5C91" w:rsidRPr="00DC1842" w:rsidRDefault="00E95C91" w:rsidP="00C27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</w:p>
        </w:tc>
      </w:tr>
    </w:tbl>
    <w:p w:rsidR="00C27A6F" w:rsidRDefault="00C27A6F" w:rsidP="005B59B5">
      <w:pPr>
        <w:spacing w:line="292" w:lineRule="exact"/>
        <w:rPr>
          <w:rFonts w:ascii="ＭＳ 明朝" w:eastAsia="ＭＳ 明朝" w:hAnsi="ＭＳ 明朝"/>
          <w:b/>
          <w:spacing w:val="4"/>
        </w:rPr>
      </w:pPr>
    </w:p>
    <w:tbl>
      <w:tblPr>
        <w:tblpPr w:leftFromText="142" w:rightFromText="142" w:vertAnchor="page" w:horzAnchor="margin" w:tblpY="653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34"/>
        <w:gridCol w:w="1843"/>
        <w:gridCol w:w="1843"/>
      </w:tblGrid>
      <w:tr w:rsidR="003B06EF" w:rsidRPr="006641E5" w:rsidTr="00A079D7">
        <w:tc>
          <w:tcPr>
            <w:tcW w:w="10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B06EF" w:rsidRPr="007D5C71" w:rsidRDefault="003B06EF" w:rsidP="003B06EF">
            <w:pPr>
              <w:ind w:firstLineChars="800" w:firstLine="2080"/>
              <w:rPr>
                <w:rFonts w:ascii="ＭＳ 明朝" w:eastAsia="ＭＳ 明朝" w:hAnsi="ＭＳ 明朝"/>
              </w:rPr>
            </w:pPr>
            <w:r w:rsidRPr="007D5C71">
              <w:rPr>
                <w:rFonts w:ascii="ＭＳ 明朝" w:eastAsia="ＭＳ 明朝" w:hAnsi="ＭＳ 明朝" w:hint="eastAsia"/>
              </w:rPr>
              <w:lastRenderedPageBreak/>
              <w:t>下記のあてはまる項目の</w:t>
            </w:r>
            <w:r w:rsidRPr="007D5C71">
              <w:rPr>
                <w:rFonts w:ascii="ＭＳ 明朝" w:eastAsia="ＭＳ 明朝" w:hAnsi="ＭＳ 明朝" w:hint="eastAsia"/>
                <w:b/>
              </w:rPr>
              <w:t>番号に</w:t>
            </w:r>
            <w:r w:rsidRPr="007D5C71">
              <w:rPr>
                <w:rFonts w:ascii="ＭＳ 明朝" w:eastAsia="ＭＳ 明朝" w:hAnsi="ＭＳ 明朝" w:hint="eastAsia"/>
              </w:rPr>
              <w:t>○印をお願い致します。</w:t>
            </w:r>
          </w:p>
        </w:tc>
      </w:tr>
      <w:tr w:rsidR="003B06EF" w:rsidRPr="006641E5" w:rsidTr="00A079D7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6EF" w:rsidRPr="007D5C71" w:rsidRDefault="003B06EF" w:rsidP="003B06EF">
            <w:pPr>
              <w:numPr>
                <w:ilvl w:val="0"/>
                <w:numId w:val="3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フッ素洗口</w:t>
            </w:r>
          </w:p>
          <w:p w:rsidR="003B06EF" w:rsidRPr="007D5C71" w:rsidRDefault="003B06EF" w:rsidP="003B06EF">
            <w:pPr>
              <w:ind w:left="360"/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うがい</w:t>
            </w:r>
            <w:r w:rsidRPr="007D5C71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について</w:t>
            </w:r>
          </w:p>
        </w:tc>
        <w:tc>
          <w:tcPr>
            <w:tcW w:w="4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6EF" w:rsidRPr="007D5C71" w:rsidRDefault="003B06EF" w:rsidP="003B06E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※年間２５回程度実施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6EF" w:rsidRPr="007D5C71" w:rsidRDefault="003B06EF" w:rsidP="003B06E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１.希望する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6EF" w:rsidRPr="007D5C71" w:rsidRDefault="003B06EF" w:rsidP="003B06E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２.希望しない</w:t>
            </w:r>
          </w:p>
        </w:tc>
      </w:tr>
      <w:tr w:rsidR="00A47481" w:rsidRPr="006641E5" w:rsidTr="00A079D7">
        <w:trPr>
          <w:trHeight w:val="542"/>
        </w:trPr>
        <w:tc>
          <w:tcPr>
            <w:tcW w:w="6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481" w:rsidRDefault="00A47481" w:rsidP="00A47481">
            <w:pPr>
              <w:numPr>
                <w:ilvl w:val="0"/>
                <w:numId w:val="3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学校便り・学級便り・ホームページ</w:t>
            </w:r>
            <w:r w:rsidR="00A079D7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717905">
              <w:rPr>
                <w:rFonts w:ascii="ＭＳ 明朝" w:eastAsia="ＭＳ 明朝" w:hAnsi="ＭＳ 明朝" w:hint="eastAsia"/>
                <w:sz w:val="21"/>
                <w:szCs w:val="21"/>
              </w:rPr>
              <w:t>行事</w:t>
            </w:r>
            <w:r w:rsidR="00A079D7">
              <w:rPr>
                <w:rFonts w:ascii="ＭＳ 明朝" w:eastAsia="ＭＳ 明朝" w:hAnsi="ＭＳ 明朝" w:hint="eastAsia"/>
                <w:sz w:val="21"/>
                <w:szCs w:val="21"/>
              </w:rPr>
              <w:t>写真掲載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について</w:t>
            </w:r>
          </w:p>
          <w:p w:rsidR="00A47481" w:rsidRDefault="00A47481" w:rsidP="00A079D7">
            <w:pPr>
              <w:ind w:leftChars="200" w:left="750" w:hangingChars="100" w:hanging="23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※写真については、氏名や顔写真等、個人が特定されないように配慮します。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81" w:rsidRPr="007D5C71" w:rsidRDefault="00A47481" w:rsidP="00A4748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１.承諾する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81" w:rsidRPr="007D5C71" w:rsidRDefault="00A47481" w:rsidP="00A4748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２.承諾しない</w:t>
            </w:r>
          </w:p>
        </w:tc>
      </w:tr>
      <w:tr w:rsidR="00A47481" w:rsidRPr="006641E5" w:rsidTr="00A079D7">
        <w:trPr>
          <w:trHeight w:val="542"/>
        </w:trPr>
        <w:tc>
          <w:tcPr>
            <w:tcW w:w="6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481" w:rsidRDefault="00A47481" w:rsidP="00A47481">
            <w:pPr>
              <w:numPr>
                <w:ilvl w:val="0"/>
                <w:numId w:val="3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各種新聞</w:t>
            </w:r>
            <w:r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の掲載、ぶんぶんテレビ等の撮影について</w:t>
            </w:r>
          </w:p>
          <w:p w:rsidR="00A47481" w:rsidRPr="00D02AF5" w:rsidRDefault="00A47481" w:rsidP="00A47481">
            <w:pPr>
              <w:ind w:left="36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（学校の紹介、ぼくの夢・わたしの夢等</w:t>
            </w:r>
            <w:r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81" w:rsidRPr="007D5C71" w:rsidRDefault="00A47481" w:rsidP="00A4748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１.承諾する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81" w:rsidRPr="007D5C71" w:rsidRDefault="00A47481" w:rsidP="00A4748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２.承諾しない</w:t>
            </w:r>
          </w:p>
        </w:tc>
      </w:tr>
    </w:tbl>
    <w:p w:rsidR="00541C36" w:rsidRPr="00B50C48" w:rsidRDefault="00541C36" w:rsidP="00C27A6F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1004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997"/>
        <w:gridCol w:w="775"/>
        <w:gridCol w:w="997"/>
        <w:gridCol w:w="5831"/>
      </w:tblGrid>
      <w:tr w:rsidR="005B59B5" w:rsidRPr="001B6963" w:rsidTr="002D7D1E">
        <w:trPr>
          <w:trHeight w:val="1030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B59B5" w:rsidRPr="00C27A6F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健康面</w:t>
            </w:r>
            <w:bookmarkStart w:id="0" w:name="_GoBack"/>
            <w:bookmarkEnd w:id="0"/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で留意して</w:t>
            </w:r>
          </w:p>
          <w:p w:rsidR="005B59B5" w:rsidRPr="00C27A6F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ほしいこと</w:t>
            </w:r>
          </w:p>
        </w:tc>
        <w:tc>
          <w:tcPr>
            <w:tcW w:w="760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B59B5" w:rsidRPr="00C27A6F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59B5" w:rsidRPr="001B6963" w:rsidTr="002D7D1E">
        <w:trPr>
          <w:trHeight w:val="832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B59B5" w:rsidRPr="00C27A6F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かかりつけの病院</w:t>
            </w:r>
          </w:p>
        </w:tc>
        <w:tc>
          <w:tcPr>
            <w:tcW w:w="760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B59B5" w:rsidRPr="00C27A6F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59B5" w:rsidRPr="001B6963" w:rsidTr="002D7D1E">
        <w:trPr>
          <w:trHeight w:val="958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B59B5" w:rsidRPr="00C27A6F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長所・習い事　等</w:t>
            </w:r>
          </w:p>
        </w:tc>
        <w:tc>
          <w:tcPr>
            <w:tcW w:w="760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B59B5" w:rsidRPr="00C27A6F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59B5" w:rsidRPr="001B6963" w:rsidTr="002D7D1E">
        <w:trPr>
          <w:trHeight w:val="961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B59B5" w:rsidRPr="00C27A6F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指導上、留意して</w:t>
            </w:r>
          </w:p>
          <w:p w:rsidR="005B59B5" w:rsidRPr="00C27A6F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ほしいこと</w:t>
            </w:r>
          </w:p>
        </w:tc>
        <w:tc>
          <w:tcPr>
            <w:tcW w:w="760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B59B5" w:rsidRPr="00C27A6F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59B5" w:rsidRPr="001B6963" w:rsidTr="00563883">
        <w:trPr>
          <w:trHeight w:val="1707"/>
        </w:trPr>
        <w:tc>
          <w:tcPr>
            <w:tcW w:w="1004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B59B5" w:rsidRPr="00C27A6F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学校や担任への</w:t>
            </w:r>
            <w:r w:rsidR="00AC1E52">
              <w:rPr>
                <w:rFonts w:ascii="ＭＳ 明朝" w:eastAsia="ＭＳ 明朝" w:hAnsi="ＭＳ 明朝" w:hint="eastAsia"/>
                <w:sz w:val="21"/>
                <w:szCs w:val="21"/>
              </w:rPr>
              <w:t>相談や</w:t>
            </w: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要望があれば、お書きくださ</w:t>
            </w:r>
            <w:r w:rsidR="006E4736">
              <w:rPr>
                <w:rFonts w:ascii="ＭＳ 明朝" w:eastAsia="ＭＳ 明朝" w:hAnsi="ＭＳ 明朝" w:hint="eastAsia"/>
                <w:sz w:val="21"/>
                <w:szCs w:val="21"/>
              </w:rPr>
              <w:t>い</w:t>
            </w:r>
          </w:p>
        </w:tc>
      </w:tr>
      <w:tr w:rsidR="005B59B5" w:rsidRPr="001B6963" w:rsidTr="002D7D1E">
        <w:trPr>
          <w:trHeight w:val="527"/>
        </w:trPr>
        <w:tc>
          <w:tcPr>
            <w:tcW w:w="1004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D7D1E" w:rsidRDefault="002D7D1E" w:rsidP="002D7D1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地区内での家の位置（目的になるものを図示してください）</w:t>
            </w:r>
          </w:p>
          <w:p w:rsidR="005B59B5" w:rsidRPr="00C27A6F" w:rsidRDefault="002D7D1E" w:rsidP="002D7D1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（駐車スペースがあれば、地図上に明示してください）</w:t>
            </w:r>
          </w:p>
          <w:p w:rsidR="005B59B5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27A6F" w:rsidRDefault="00C27A6F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27A6F" w:rsidRPr="00C27A6F" w:rsidRDefault="00C27A6F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B59B5" w:rsidRPr="00C27A6F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B59B5" w:rsidRPr="00C27A6F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B59B5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27A6F" w:rsidRDefault="00C27A6F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1323D" w:rsidRDefault="0081323D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50C48" w:rsidRDefault="00B50C48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44278" w:rsidRDefault="00F44278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44278" w:rsidRDefault="00F44278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63883" w:rsidRDefault="00563883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63883" w:rsidRPr="00C27A6F" w:rsidRDefault="00563883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59B5" w:rsidRPr="001B6963" w:rsidTr="002D7D1E">
        <w:tc>
          <w:tcPr>
            <w:tcW w:w="10040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B59B5" w:rsidRPr="00C27A6F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59B5" w:rsidRPr="001B6963" w:rsidTr="002D7D1E"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B59B5" w:rsidRPr="00C27A6F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近所の友達</w:t>
            </w:r>
          </w:p>
        </w:tc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B59B5" w:rsidRPr="00C27A6F" w:rsidRDefault="005B59B5" w:rsidP="00D61714">
            <w:pPr>
              <w:ind w:firstLineChars="200" w:firstLine="460"/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D6171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組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50C48" w:rsidRDefault="00B50C48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B59B5" w:rsidRPr="00C27A6F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名　前</w:t>
            </w:r>
          </w:p>
        </w:tc>
        <w:tc>
          <w:tcPr>
            <w:tcW w:w="5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B59B5" w:rsidRPr="00C27A6F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B59B5" w:rsidRPr="001B6963" w:rsidTr="002D7D1E">
        <w:tc>
          <w:tcPr>
            <w:tcW w:w="14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9B5" w:rsidRPr="00C27A6F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59B5" w:rsidRPr="00C27A6F" w:rsidRDefault="005B59B5" w:rsidP="00D61714">
            <w:pPr>
              <w:ind w:firstLineChars="200" w:firstLine="460"/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D6171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組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9B5" w:rsidRPr="00C27A6F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B59B5" w:rsidRPr="00C27A6F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名　前</w:t>
            </w:r>
          </w:p>
        </w:tc>
        <w:tc>
          <w:tcPr>
            <w:tcW w:w="5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59B5" w:rsidRPr="00C27A6F" w:rsidRDefault="005B59B5" w:rsidP="00C27A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95C91" w:rsidRPr="00C27A6F" w:rsidRDefault="00E95C91" w:rsidP="00C27A6F">
      <w:pPr>
        <w:adjustRightInd/>
        <w:spacing w:line="198" w:lineRule="exact"/>
        <w:rPr>
          <w:rFonts w:ascii="ＭＳ 明朝" w:eastAsia="ＭＳ 明朝" w:hAnsi="ＭＳ 明朝" w:cs="Times New Roman"/>
          <w:spacing w:val="12"/>
        </w:rPr>
      </w:pPr>
    </w:p>
    <w:sectPr w:rsidR="00E95C91" w:rsidRPr="00C27A6F" w:rsidSect="00DC1842">
      <w:footnotePr>
        <w:numFmt w:val="decimalFullWidth"/>
      </w:footnotePr>
      <w:type w:val="continuous"/>
      <w:pgSz w:w="11906" w:h="16838"/>
      <w:pgMar w:top="567" w:right="737" w:bottom="567" w:left="737" w:header="720" w:footer="720" w:gutter="0"/>
      <w:pgNumType w:start="1"/>
      <w:cols w:space="720"/>
      <w:noEndnote/>
      <w:docGrid w:type="linesAndChars" w:linePitch="33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67" w:rsidRDefault="00CE0967">
      <w:r>
        <w:separator/>
      </w:r>
    </w:p>
  </w:endnote>
  <w:endnote w:type="continuationSeparator" w:id="0">
    <w:p w:rsidR="00CE0967" w:rsidRDefault="00CE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-JTCナミキ教科書体">
    <w:altName w:val="ＤＦ行書体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67" w:rsidRDefault="00CE09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0967" w:rsidRDefault="00CE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A1A47"/>
    <w:multiLevelType w:val="hybridMultilevel"/>
    <w:tmpl w:val="187A78CE"/>
    <w:lvl w:ilvl="0" w:tplc="79D8C21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594695E"/>
    <w:multiLevelType w:val="hybridMultilevel"/>
    <w:tmpl w:val="4B2E8410"/>
    <w:lvl w:ilvl="0" w:tplc="0AB073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A024CD5"/>
    <w:multiLevelType w:val="hybridMultilevel"/>
    <w:tmpl w:val="C0FC2256"/>
    <w:lvl w:ilvl="0" w:tplc="227EC4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0C75D9"/>
    <w:multiLevelType w:val="hybridMultilevel"/>
    <w:tmpl w:val="DF869394"/>
    <w:lvl w:ilvl="0" w:tplc="E9AC0B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82"/>
  <w:hyphenationZone w:val="284"/>
  <w:drawingGridHorizontalSpacing w:val="4096"/>
  <w:drawingGridVerticalSpacing w:val="33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42"/>
    <w:rsid w:val="00005539"/>
    <w:rsid w:val="0004141C"/>
    <w:rsid w:val="000508BC"/>
    <w:rsid w:val="000A53BD"/>
    <w:rsid w:val="00107CC3"/>
    <w:rsid w:val="00165D1E"/>
    <w:rsid w:val="00166DB3"/>
    <w:rsid w:val="001B44AE"/>
    <w:rsid w:val="001B6963"/>
    <w:rsid w:val="002D7D1E"/>
    <w:rsid w:val="0032077E"/>
    <w:rsid w:val="00330FCA"/>
    <w:rsid w:val="00357B28"/>
    <w:rsid w:val="003B06EF"/>
    <w:rsid w:val="003F52A6"/>
    <w:rsid w:val="003F56AB"/>
    <w:rsid w:val="00405C78"/>
    <w:rsid w:val="00411DB2"/>
    <w:rsid w:val="0049033B"/>
    <w:rsid w:val="004F05B0"/>
    <w:rsid w:val="00541C36"/>
    <w:rsid w:val="00563883"/>
    <w:rsid w:val="005725F2"/>
    <w:rsid w:val="0059381F"/>
    <w:rsid w:val="005B59B5"/>
    <w:rsid w:val="005C1F0B"/>
    <w:rsid w:val="00615F7A"/>
    <w:rsid w:val="00640F20"/>
    <w:rsid w:val="006A34C4"/>
    <w:rsid w:val="006B2ACF"/>
    <w:rsid w:val="006C6D0D"/>
    <w:rsid w:val="006E4736"/>
    <w:rsid w:val="006E5E47"/>
    <w:rsid w:val="00700E98"/>
    <w:rsid w:val="00703651"/>
    <w:rsid w:val="00706BE0"/>
    <w:rsid w:val="00717905"/>
    <w:rsid w:val="00747A78"/>
    <w:rsid w:val="007A669A"/>
    <w:rsid w:val="007B506B"/>
    <w:rsid w:val="007C20B1"/>
    <w:rsid w:val="007C59B4"/>
    <w:rsid w:val="00812CBE"/>
    <w:rsid w:val="0081323D"/>
    <w:rsid w:val="00840E50"/>
    <w:rsid w:val="008730EE"/>
    <w:rsid w:val="0099149A"/>
    <w:rsid w:val="009A5E58"/>
    <w:rsid w:val="009B753D"/>
    <w:rsid w:val="00A079D7"/>
    <w:rsid w:val="00A409B1"/>
    <w:rsid w:val="00A47481"/>
    <w:rsid w:val="00A73096"/>
    <w:rsid w:val="00AC1E52"/>
    <w:rsid w:val="00B36756"/>
    <w:rsid w:val="00B50C48"/>
    <w:rsid w:val="00BA452F"/>
    <w:rsid w:val="00BC5159"/>
    <w:rsid w:val="00BE669C"/>
    <w:rsid w:val="00C03FFF"/>
    <w:rsid w:val="00C2315E"/>
    <w:rsid w:val="00C27A6F"/>
    <w:rsid w:val="00C543F9"/>
    <w:rsid w:val="00C76B6F"/>
    <w:rsid w:val="00C840B6"/>
    <w:rsid w:val="00CA1B6A"/>
    <w:rsid w:val="00CB363F"/>
    <w:rsid w:val="00CE0967"/>
    <w:rsid w:val="00D423C3"/>
    <w:rsid w:val="00D55275"/>
    <w:rsid w:val="00D61377"/>
    <w:rsid w:val="00D61714"/>
    <w:rsid w:val="00DC1842"/>
    <w:rsid w:val="00DD73F6"/>
    <w:rsid w:val="00DE4A58"/>
    <w:rsid w:val="00E12371"/>
    <w:rsid w:val="00E22AC2"/>
    <w:rsid w:val="00E95C91"/>
    <w:rsid w:val="00F233F9"/>
    <w:rsid w:val="00F3145A"/>
    <w:rsid w:val="00F360A9"/>
    <w:rsid w:val="00F44278"/>
    <w:rsid w:val="00F8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3DAFBB-5C61-41ED-9F3E-ECF5AD73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T-JTCナミキ教科書体" w:eastAsia="TT-JTCナミキ教科書体" w:hAnsi="TT-JTCナミキ教科書体" w:cs="TT-JTCナミキ教科書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25F2"/>
    <w:rPr>
      <w:rFonts w:ascii="TT-JTCナミキ教科書体" w:eastAsia="TT-JTCナミキ教科書体" w:hAnsi="TT-JTCナミキ教科書体" w:cs="TT-JTCナミキ教科書体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2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25F2"/>
    <w:rPr>
      <w:rFonts w:ascii="TT-JTCナミキ教科書体" w:eastAsia="TT-JTCナミキ教科書体" w:hAnsi="TT-JTCナミキ教科書体" w:cs="TT-JTCナミキ教科書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08B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08B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A73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96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83B1-ACDE-4432-9E32-F07139BB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794</Words>
  <Characters>357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家庭調査票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家庭調査票</dc:title>
  <dc:subject/>
  <dc:creator>佐賀市</dc:creator>
  <cp:keywords/>
  <dc:description/>
  <cp:lastModifiedBy>mastersetup</cp:lastModifiedBy>
  <cp:revision>5</cp:revision>
  <cp:lastPrinted>2020-04-03T11:31:00Z</cp:lastPrinted>
  <dcterms:created xsi:type="dcterms:W3CDTF">2020-03-30T11:22:00Z</dcterms:created>
  <dcterms:modified xsi:type="dcterms:W3CDTF">2020-04-03T11:36:00Z</dcterms:modified>
</cp:coreProperties>
</file>