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677AF" w:rsidRPr="000C51ED" w:rsidRDefault="009D4DF8" w:rsidP="00466D0C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Times New Roman"/>
          <w:color w:val="002060"/>
          <w:spacing w:val="8"/>
          <w:sz w:val="22"/>
        </w:rPr>
      </w:pP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令和２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年度</w:t>
      </w: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 xml:space="preserve">　春日小学校家庭調査</w:t>
      </w:r>
      <w:r w:rsidR="006B2D30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票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１</w:t>
      </w:r>
      <w:r w:rsidR="006B2D30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（　）組（　）番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【調査についてのお願い】</w:t>
      </w:r>
      <w:r w:rsidR="002D102C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 xml:space="preserve">　　　</w:t>
      </w:r>
      <w:r w:rsidR="006B2D30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 xml:space="preserve">　　　　　　　　　　　　　　　　　　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（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　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　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）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    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（</w:t>
      </w:r>
      <w:r w:rsidR="000C51ED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  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）</w:t>
      </w:r>
      <w:r w:rsidR="006B2D30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 xml:space="preserve">　　　　　　　　　　　　　　　　　　　　　　　　　　　　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本調査は、担任が教育上参考にするためにお願いするものです。次のことに気をつけてご記入ください。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ご協力よろしくお願いします。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※</w:t>
      </w: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児童名、現住所、保護者名は、</w:t>
      </w:r>
      <w:r w:rsidRPr="006B2D30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  <w:bdr w:val="single" w:sz="4" w:space="0" w:color="auto"/>
        </w:rPr>
        <w:t>戸籍どおり</w:t>
      </w:r>
      <w:r w:rsidR="006B2D30" w:rsidRPr="006B2D30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  <w:bdr w:val="single" w:sz="4" w:space="0" w:color="auto"/>
        </w:rPr>
        <w:t>正確な漢字で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書いてください。</w:t>
      </w:r>
    </w:p>
    <w:p w:rsidR="00602744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※</w:t>
      </w: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緊急連絡先には、学校から確実に</w:t>
      </w:r>
      <w:r w:rsidRPr="009E5C28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</w:rPr>
        <w:t>連絡できる順に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ご記入ください。</w:t>
      </w:r>
    </w:p>
    <w:p w:rsidR="00602744" w:rsidRPr="00602744" w:rsidRDefault="00602744" w:rsidP="00D66209">
      <w:pPr>
        <w:suppressAutoHyphens w:val="0"/>
        <w:kinsoku/>
        <w:wordWrap/>
        <w:overflowPunct/>
        <w:autoSpaceDE/>
        <w:autoSpaceDN/>
        <w:adjustRightInd/>
        <w:spacing w:line="17pt" w:lineRule="exact"/>
        <w:ind w:firstLineChars="100" w:firstLine="11.60pt"/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 xml:space="preserve">※　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PTA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活動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(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地区役員を含む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)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や子ども会活動</w:t>
      </w:r>
      <w:r w:rsidR="00041241"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、自治会活動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のために連絡先等を教えることがあります。</w:t>
      </w: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448"/>
        <w:gridCol w:w="336"/>
        <w:gridCol w:w="898"/>
        <w:gridCol w:w="1233"/>
        <w:gridCol w:w="785"/>
        <w:gridCol w:w="1570"/>
        <w:gridCol w:w="448"/>
        <w:gridCol w:w="561"/>
        <w:gridCol w:w="112"/>
        <w:gridCol w:w="449"/>
        <w:gridCol w:w="336"/>
        <w:gridCol w:w="897"/>
        <w:gridCol w:w="336"/>
        <w:gridCol w:w="449"/>
        <w:gridCol w:w="1233"/>
      </w:tblGrid>
      <w:tr w:rsidR="001677AF" w:rsidTr="006B2D30">
        <w:tc>
          <w:tcPr>
            <w:tcW w:w="39.20pt" w:type="dxa"/>
            <w:gridSpan w:val="2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児童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44.90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9D4DF8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  <w:sz w:val="14"/>
              </w:rPr>
            </w:pP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(</w:t>
            </w:r>
            <w:r w:rsidR="004041E1" w:rsidRPr="009D4DF8">
              <w:rPr>
                <w:rFonts w:ascii="HGPｺﾞｼｯｸM" w:eastAsia="HGPｺﾞｼｯｸM" w:hAnsi="Times New Roman" w:cs="Times New Roman" w:hint="eastAsia"/>
                <w:spacing w:val="8"/>
                <w:sz w:val="14"/>
              </w:rPr>
              <w:t>ふりがな</w:t>
            </w: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)</w:t>
            </w:r>
          </w:p>
          <w:p w:rsidR="001677AF" w:rsidRPr="009D4DF8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氏名</w:t>
            </w:r>
          </w:p>
        </w:tc>
        <w:tc>
          <w:tcPr>
            <w:tcW w:w="179.40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2.40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性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別</w:t>
            </w:r>
          </w:p>
        </w:tc>
        <w:tc>
          <w:tcPr>
            <w:tcW w:w="56.10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  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2.55pt" w:type="dxa"/>
            <w:gridSpan w:val="5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平成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    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年　　　月　　　日生まれ</w:t>
            </w:r>
          </w:p>
        </w:tc>
      </w:tr>
      <w:tr w:rsidR="001677AF" w:rsidTr="006B2D30">
        <w:tc>
          <w:tcPr>
            <w:tcW w:w="84.10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  <w:sz w:val="28"/>
                <w:szCs w:val="28"/>
              </w:rPr>
              <w:t>現住所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274.70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9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sz w:val="26"/>
                <w:szCs w:val="26"/>
              </w:rPr>
              <w:t>佐賀市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D95393">
              <w:rPr>
                <w:rFonts w:ascii="ＭＳ 明朝" w:eastAsia="ＭＳ ゴシック" w:hAnsi="Times New Roman" w:cs="ＭＳ ゴシック" w:hint="eastAsia"/>
                <w:spacing w:val="6"/>
                <w:sz w:val="14"/>
                <w:szCs w:val="18"/>
              </w:rPr>
              <w:t>マンション名や部屋番号（○○マンション３０８号室）も</w:t>
            </w:r>
          </w:p>
        </w:tc>
        <w:tc>
          <w:tcPr>
            <w:tcW w:w="4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w w:val="75%"/>
                <w:sz w:val="28"/>
                <w:szCs w:val="28"/>
              </w:rPr>
              <w:t>地区名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ゴシック" w:hAnsi="ＭＳ ゴシック" w:cs="ＭＳ ゴシック"/>
                <w:spacing w:val="14"/>
                <w:sz w:val="18"/>
                <w:szCs w:val="18"/>
              </w:rPr>
              <w:t>(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詳しく</w:t>
            </w:r>
            <w:r>
              <w:rPr>
                <w:rFonts w:ascii="ＭＳ ゴシック" w:hAnsi="ＭＳ ゴシック" w:cs="ＭＳ ゴシック"/>
                <w:spacing w:val="14"/>
                <w:sz w:val="18"/>
                <w:szCs w:val="18"/>
              </w:rPr>
              <w:t>)</w:t>
            </w:r>
          </w:p>
        </w:tc>
        <w:tc>
          <w:tcPr>
            <w:tcW w:w="100.9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9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○○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  <w:u w:val="thick" w:color="000000"/>
              </w:rPr>
              <w:t>１区</w:t>
            </w:r>
            <w:r>
              <w:rPr>
                <w:rFonts w:ascii="ＭＳ 明朝" w:eastAsia="ＭＳ ゴシック" w:hAnsi="Times New Roman" w:cs="ＭＳ ゴシック" w:hint="eastAsia"/>
                <w:spacing w:val="14"/>
                <w:sz w:val="18"/>
                <w:szCs w:val="18"/>
              </w:rPr>
              <w:t>･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△△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  <w:u w:val="thick" w:color="000000"/>
              </w:rPr>
              <w:t>Ｂ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まで</w:t>
            </w:r>
          </w:p>
        </w:tc>
      </w:tr>
      <w:tr w:rsidR="001677AF" w:rsidTr="006B2D30">
        <w:trPr>
          <w:trHeight w:val="587"/>
        </w:trPr>
        <w:tc>
          <w:tcPr>
            <w:tcW w:w="39.20pt" w:type="dxa"/>
            <w:gridSpan w:val="2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175E02" w:rsidP="00175E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HGPｺﾞｼｯｸM" w:eastAsia="HGPｺﾞｼｯｸM" w:hAnsi="Times New Roman" w:cs="Times New Roman" w:hint="eastAsia"/>
                <w:spacing w:val="8"/>
              </w:rPr>
            </w:pPr>
            <w:r>
              <w:rPr>
                <w:rFonts w:ascii="HGPｺﾞｼｯｸM" w:eastAsia="HGPｺﾞｼｯｸM" w:hAnsi="Times New Roman" w:cs="Times New Roman" w:hint="eastAsia"/>
                <w:spacing w:val="8"/>
              </w:rPr>
              <w:t>保護者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44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4415DB" w:rsidRDefault="004415DB" w:rsidP="004415D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  <w:sz w:val="14"/>
              </w:rPr>
            </w:pP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(</w:t>
            </w:r>
            <w:r w:rsidRPr="009D4DF8">
              <w:rPr>
                <w:rFonts w:ascii="HGPｺﾞｼｯｸM" w:eastAsia="HGPｺﾞｼｯｸM" w:hAnsi="Times New Roman" w:cs="Times New Roman" w:hint="eastAsia"/>
                <w:spacing w:val="8"/>
                <w:sz w:val="14"/>
              </w:rPr>
              <w:t>ふりがな</w:t>
            </w: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)</w:t>
            </w:r>
          </w:p>
          <w:p w:rsidR="001677AF" w:rsidRPr="009D4DF8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氏名</w:t>
            </w:r>
          </w:p>
        </w:tc>
        <w:tc>
          <w:tcPr>
            <w:tcW w:w="179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0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自宅電話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携帯電話</w:t>
            </w:r>
          </w:p>
        </w:tc>
        <w:tc>
          <w:tcPr>
            <w:tcW w:w="128.95pt" w:type="dxa"/>
            <w:gridSpan w:val="6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6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続柄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rPr>
          <w:trHeight w:val="1052"/>
        </w:trPr>
        <w:tc>
          <w:tcPr>
            <w:tcW w:w="84.10pt" w:type="dxa"/>
            <w:gridSpan w:val="3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入学前の経歴</w:t>
            </w:r>
          </w:p>
          <w:p w:rsidR="001677AF" w:rsidRPr="009D4DF8" w:rsidRDefault="004F40A6" w:rsidP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教科書体" w:hint="eastAsia"/>
                <w:spacing w:val="-6"/>
                <w:sz w:val="18"/>
              </w:rPr>
              <w:t>（１年生のみご記入ください</w:t>
            </w:r>
            <w:r w:rsidR="001677AF" w:rsidRPr="002D102C">
              <w:rPr>
                <w:rFonts w:ascii="HGPｺﾞｼｯｸM" w:eastAsia="HGPｺﾞｼｯｸM" w:hAnsi="Times New Roman" w:cs="HG教科書体" w:hint="eastAsia"/>
                <w:spacing w:val="-6"/>
                <w:sz w:val="18"/>
              </w:rPr>
              <w:t>）</w:t>
            </w:r>
          </w:p>
        </w:tc>
        <w:tc>
          <w:tcPr>
            <w:tcW w:w="420.45pt" w:type="dxa"/>
            <w:gridSpan w:val="1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・（　　　　　　　　　　　　　　）幼稚園・保育園・保育所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・（　　　　　　　　　　　　　　）幼稚園・保育園・保育所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</w:tc>
      </w:tr>
      <w:tr w:rsidR="001677AF" w:rsidTr="006B2D30">
        <w:tc>
          <w:tcPr>
            <w:tcW w:w="22.40pt" w:type="dxa"/>
            <w:vMerge w:val="restart"/>
            <w:tcBorders>
              <w:top w:val="single" w:sz="12" w:space="0" w:color="auto"/>
              <w:start w:val="single" w:sz="12" w:space="0" w:color="auto"/>
              <w:end w:val="single" w:sz="4" w:space="0" w:color="000000"/>
            </w:tcBorders>
          </w:tcPr>
          <w:p w:rsidR="004F40A6" w:rsidRPr="009D4DF8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pt" w:lineRule="exact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-6"/>
                <w:sz w:val="22"/>
                <w:szCs w:val="22"/>
              </w:rPr>
              <w:t>家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族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状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況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※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本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人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も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書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く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2D102C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z w:val="16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（</w:t>
            </w:r>
            <w:r w:rsidR="001677AF"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ふりがな</w:t>
            </w:r>
            <w:r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）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4"/>
                <w:szCs w:val="22"/>
              </w:rPr>
              <w:t>氏</w:t>
            </w:r>
            <w:r w:rsidRPr="002D102C">
              <w:rPr>
                <w:rFonts w:ascii="HGPｺﾞｼｯｸM" w:eastAsia="HGPｺﾞｼｯｸM" w:hAnsi="Times New Roman" w:cs="HGP教科書体" w:hint="eastAsia"/>
                <w:w w:val="151%"/>
                <w:sz w:val="24"/>
                <w:szCs w:val="22"/>
              </w:rPr>
              <w:t xml:space="preserve">　　</w:t>
            </w:r>
            <w:r w:rsidRPr="002D102C">
              <w:rPr>
                <w:rFonts w:ascii="HGPｺﾞｼｯｸM" w:eastAsia="HGPｺﾞｼｯｸM" w:hAnsi="Times New Roman" w:cs="HGP教科書体" w:hint="eastAsia"/>
                <w:sz w:val="24"/>
                <w:szCs w:val="22"/>
              </w:rPr>
              <w:t>名</w:t>
            </w:r>
          </w:p>
        </w:tc>
        <w:tc>
          <w:tcPr>
            <w:tcW w:w="39.25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続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柄</w:t>
            </w:r>
          </w:p>
        </w:tc>
        <w:tc>
          <w:tcPr>
            <w:tcW w:w="134.55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勤務先（在籍校）</w:t>
            </w:r>
          </w:p>
        </w:tc>
        <w:tc>
          <w:tcPr>
            <w:tcW w:w="100.9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電話番号</w:t>
            </w:r>
          </w:p>
        </w:tc>
        <w:tc>
          <w:tcPr>
            <w:tcW w:w="84.10pt" w:type="dxa"/>
            <w:gridSpan w:val="2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兄弟姉妹の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学年・組</w:t>
            </w: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</w:p>
          <w:p w:rsidR="001677AF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 w:val="restart"/>
            <w:tcBorders>
              <w:top w:val="single" w:sz="12" w:space="0" w:color="auto"/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緊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急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連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絡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先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</w:rPr>
              <w:t>氏</w:t>
            </w:r>
            <w:r>
              <w:rPr>
                <w:rFonts w:ascii="ＭＳ 明朝" w:eastAsia="HGP教科書体" w:hAnsi="Times New Roman" w:cs="HGP教科書体" w:hint="eastAsia"/>
                <w:w w:val="151%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</w:rPr>
              <w:t>名</w:t>
            </w:r>
            <w:r>
              <w:rPr>
                <w:rFonts w:ascii="HGP教科書体" w:hAnsi="HGP教科書体" w:cs="HGP教科書体"/>
              </w:rPr>
              <w:t>(</w:t>
            </w:r>
            <w:r>
              <w:rPr>
                <w:rFonts w:ascii="ＭＳ 明朝" w:eastAsia="HGP教科書体" w:hAnsi="Times New Roman" w:cs="HGP教科書体" w:hint="eastAsia"/>
              </w:rPr>
              <w:t>自宅も含む</w:t>
            </w:r>
            <w:r>
              <w:rPr>
                <w:rFonts w:ascii="HGP教科書体" w:hAnsi="HGP教科書体" w:cs="HGP教科書体"/>
              </w:rPr>
              <w:t>)</w:t>
            </w:r>
          </w:p>
        </w:tc>
        <w:tc>
          <w:tcPr>
            <w:tcW w:w="39.25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続柄</w:t>
            </w:r>
          </w:p>
        </w:tc>
        <w:tc>
          <w:tcPr>
            <w:tcW w:w="134.55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連　絡　先</w:t>
            </w:r>
          </w:p>
        </w:tc>
        <w:tc>
          <w:tcPr>
            <w:tcW w:w="100.9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 w:rsidP="004041E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電話番号</w:t>
            </w:r>
          </w:p>
        </w:tc>
        <w:tc>
          <w:tcPr>
            <w:tcW w:w="84.10pt" w:type="dxa"/>
            <w:gridSpan w:val="2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備　考）</w:t>
            </w: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A677B9" w:rsidRDefault="00A677B9" w:rsidP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S教科書体" w:eastAsia="HGS教科書体" w:hAnsi="Times New Roman" w:cs="Times New Roman"/>
              </w:rPr>
            </w:pPr>
            <w:r w:rsidRPr="00A677B9">
              <w:rPr>
                <w:rFonts w:ascii="HGS教科書体" w:eastAsia="HGS教科書体" w:hAnsi="Times New Roman" w:cs="Times New Roman" w:hint="eastAsia"/>
              </w:rPr>
              <w:t>優先順位①</w:t>
            </w:r>
          </w:p>
          <w:p w:rsidR="001677AF" w:rsidRPr="00A677B9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S教科書体" w:eastAsia="HGS教科書体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</w:rPr>
              <w:t>優先順位</w:t>
            </w:r>
            <w:r w:rsidR="001677AF">
              <w:rPr>
                <w:rFonts w:ascii="ＭＳ 明朝" w:eastAsia="HGP教科書体" w:hAnsi="Times New Roman" w:cs="HGP教科書体" w:hint="eastAsia"/>
              </w:rPr>
              <w:t>②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優先順位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</w:rPr>
              <w:t>③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482.15pt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9E5C28" w:rsidP="009E5C2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佐賀市緊急学校情報メール（さがんメール）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○印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 xml:space="preserve">　　登録　　　　未登録</w:t>
            </w:r>
          </w:p>
        </w:tc>
      </w:tr>
      <w:tr w:rsidR="001677AF" w:rsidTr="006B2D30">
        <w:trPr>
          <w:trHeight w:val="132"/>
        </w:trPr>
        <w:tc>
          <w:tcPr>
            <w:tcW w:w="504.55pt" w:type="dxa"/>
            <w:gridSpan w:val="15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12" w:space="0" w:color="auto"/>
            </w:tcBorders>
          </w:tcPr>
          <w:p w:rsidR="001677AF" w:rsidRDefault="006B2D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ACCA2C" wp14:editId="76D4EEF2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8056245</wp:posOffset>
                  </wp:positionV>
                  <wp:extent cx="6372225" cy="238125"/>
                  <wp:effectExtent l="0" t="0" r="0" b="0"/>
                  <wp:wrapNone/>
                  <wp:docPr id="6" name="Text Box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6372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%"/>
                                <a:headEnd/>
                                <a:tailEnd/>
                              </a14:hiddenLine>
                            </a:ext>
                          </a:extLst>
                        </wp:spPr>
                        <wp:txbx>
                          <wne:txbxContent>
                            <w:p w:rsidR="00A677B9" w:rsidRPr="009D4DF8" w:rsidRDefault="00041241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★春日小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ホームページ</w:t>
                              </w:r>
                              <w:r w:rsidR="006B2D30">
                                <w:rPr>
                                  <w:rFonts w:ascii="HGPｺﾞｼｯｸM" w:eastAsia="HGPｺﾞｼｯｸM" w:hint="eastAsia"/>
                                </w:rPr>
                                <w:t xml:space="preserve">　</w:t>
                              </w:r>
                              <w:r w:rsidR="009D4DF8">
                                <w:rPr>
                                  <w:rFonts w:ascii="HGPｺﾞｼｯｸM" w:eastAsia="HGPｺﾞｼｯｸM" w:hint="eastAsia"/>
                                </w:rPr>
                                <w:t>【</w:t>
                              </w:r>
                              <w:r w:rsidR="008F0318">
                                <w:rPr>
                                  <w:rFonts w:ascii="HGPｺﾞｼｯｸM" w:eastAsia="HGPｺﾞｼｯｸM" w:hint="eastAsia"/>
                                </w:rPr>
                                <w:t>年間</w:t>
                              </w:r>
                              <w:r w:rsidR="004415DB">
                                <w:rPr>
                                  <w:rFonts w:ascii="HGPｺﾞｼｯｸM" w:eastAsia="HGPｺﾞｼｯｸM" w:hint="eastAsia"/>
                                </w:rPr>
                                <w:t>で大切な</w:t>
                              </w:r>
                              <w:r w:rsidR="009D4DF8">
                                <w:rPr>
                                  <w:rFonts w:ascii="HGPｺﾞｼｯｸM" w:eastAsia="HGPｺﾞｼｯｸM" w:hint="eastAsia"/>
                                </w:rPr>
                                <w:t>お知らせ】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より</w:t>
                              </w:r>
                              <w:r w:rsidR="006B2D30">
                                <w:rPr>
                                  <w:rFonts w:ascii="HGPｺﾞｼｯｸM" w:eastAsia="HGPｺﾞｼｯｸM" w:hint="eastAsia"/>
                                </w:rPr>
                                <w:t>、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ダウンロード</w:t>
                              </w:r>
                              <w:r w:rsidR="009741B3">
                                <w:rPr>
                                  <w:rFonts w:ascii="HGPｺﾞｼｯｸM" w:eastAsia="HGPｺﾞｼｯｸM" w:hint="eastAsia"/>
                                </w:rPr>
                                <w:t>して入力</w:t>
                              </w:r>
                              <w:r w:rsidR="004415DB">
                                <w:rPr>
                                  <w:rFonts w:ascii="HGPｺﾞｼｯｸM" w:eastAsia="HGPｺﾞｼｯｸM" w:hint="eastAsia"/>
                                </w:rPr>
                                <w:t>できます。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両面印刷でお願いします。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1677AF">
              <w:rPr>
                <w:rFonts w:cs="Century"/>
                <w:spacing w:val="8"/>
              </w:rPr>
              <w:t xml:space="preserve"> 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◎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トラブル等で相手方の保護者と連絡を取る際に、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  <w:u w:val="thick" w:color="000000"/>
              </w:rPr>
              <w:t>担任が上記の連絡先（携帯番号等）を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HGP教科書体" w:hAnsi="HGP教科書体" w:cs="HGP教科書体"/>
                <w:spacing w:val="8"/>
                <w:sz w:val="24"/>
                <w:szCs w:val="24"/>
              </w:rPr>
              <w:t xml:space="preserve"> 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  <w:u w:val="thick" w:color="000000"/>
              </w:rPr>
              <w:t>教えるのは都合が悪い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場合</w:t>
            </w:r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に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は</w:t>
            </w:r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、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【</w:t>
            </w:r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 xml:space="preserve"> 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】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に</w:t>
            </w:r>
            <w:r w:rsidR="001677AF">
              <w:rPr>
                <w:rFonts w:ascii="ＭＳ 明朝" w:eastAsia="ＭＳ ゴシック" w:hAnsi="Times New Roman" w:cs="ＭＳ ゴシック" w:hint="eastAsia"/>
                <w:spacing w:val="6"/>
                <w:sz w:val="28"/>
                <w:szCs w:val="28"/>
              </w:rPr>
              <w:t>×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をつけてください。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【　　　　】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</w:t>
            </w:r>
          </w:p>
        </w:tc>
      </w:tr>
    </w:tbl>
    <w:p w:rsidR="001677AF" w:rsidRPr="000C51ED" w:rsidRDefault="006B2D30" w:rsidP="004F40A6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HG教科書体"/>
          <w:color w:val="002060"/>
          <w:spacing w:val="-6"/>
          <w:w w:val="150%"/>
          <w:sz w:val="20"/>
        </w:rPr>
      </w:pP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lastRenderedPageBreak/>
        <w:t>春日小家庭調査票</w:t>
      </w:r>
      <w:r w:rsidR="00AA3F4D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２</w:t>
      </w: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 xml:space="preserve">　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>名前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>（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　</w:t>
      </w:r>
      <w:r w:rsidR="004F40A6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）</w:t>
      </w: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0"/>
        </w:rPr>
        <w:t>（　）組（　）番</w:t>
      </w:r>
    </w:p>
    <w:p w:rsidR="006B2D30" w:rsidRDefault="006B2D30" w:rsidP="004F40A6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</w:pP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 xml:space="preserve">                                                   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 xml:space="preserve">    (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)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(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)</w:t>
      </w:r>
    </w:p>
    <w:tbl>
      <w:tblPr>
        <w:tblW w:w="504.5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44"/>
        <w:gridCol w:w="1113"/>
        <w:gridCol w:w="492"/>
        <w:gridCol w:w="229"/>
        <w:gridCol w:w="2523"/>
        <w:gridCol w:w="569"/>
        <w:gridCol w:w="4821"/>
      </w:tblGrid>
      <w:tr w:rsidR="001677AF" w:rsidTr="006B2D30">
        <w:tc>
          <w:tcPr>
            <w:tcW w:w="97.45pt" w:type="dxa"/>
            <w:gridSpan w:val="3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健康面で留意して</w:t>
            </w:r>
          </w:p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ほしいこと</w:t>
            </w:r>
          </w:p>
        </w:tc>
        <w:tc>
          <w:tcPr>
            <w:tcW w:w="407.1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rPr>
          <w:trHeight w:val="376"/>
        </w:trPr>
        <w:tc>
          <w:tcPr>
            <w:tcW w:w="97.45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 w:rsidP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かかりつけの病院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c>
          <w:tcPr>
            <w:tcW w:w="97.45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学校外での学習塾・習い事・スポーツ等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705D56">
        <w:tc>
          <w:tcPr>
            <w:tcW w:w="97.45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学級・学校への連絡や希望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705D56">
        <w:tc>
          <w:tcPr>
            <w:tcW w:w="17.20pt" w:type="dxa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auto"/>
            </w:tcBorders>
          </w:tcPr>
          <w:p w:rsidR="001677AF" w:rsidRPr="009D4DF8" w:rsidRDefault="00E20C7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82550</wp:posOffset>
                  </wp:positionV>
                  <wp:extent cx="76200" cy="212090"/>
                  <wp:effectExtent l="0" t="0" r="0" b="0"/>
                  <wp:wrapNone/>
                  <wp:docPr id="5" name="Line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76200" cy="212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0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82550</wp:posOffset>
                  </wp:positionV>
                  <wp:extent cx="0" cy="636270"/>
                  <wp:effectExtent l="0" t="0" r="0" b="0"/>
                  <wp:wrapNone/>
                  <wp:docPr id="4" name="Line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0" cy="636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地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区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で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4F40A6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HG教科書体"/>
                <w:spacing w:val="-6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自</w:t>
            </w:r>
          </w:p>
          <w:p w:rsidR="004F40A6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HG教科書体"/>
                <w:spacing w:val="-6"/>
                <w:sz w:val="24"/>
                <w:szCs w:val="24"/>
              </w:rPr>
            </w:pPr>
          </w:p>
          <w:p w:rsidR="001677AF" w:rsidRPr="009D4DF8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宅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位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</w:tc>
        <w:tc>
          <w:tcPr>
            <w:tcW w:w="487.35pt" w:type="dxa"/>
            <w:gridSpan w:val="6"/>
            <w:tcBorders>
              <w:top w:val="single" w:sz="12" w:space="0" w:color="auto"/>
              <w:start w:val="single" w:sz="4" w:space="0" w:color="auto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※　</w:t>
            </w:r>
            <w:r w:rsidRPr="00041241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</w:rPr>
              <w:t>目印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になるもの</w:t>
            </w:r>
            <w:r w:rsidR="00A677B9" w:rsidRPr="00A677B9">
              <w:rPr>
                <w:rFonts w:ascii="ＭＳ 明朝" w:eastAsia="HG教科書体" w:hAnsi="Times New Roman" w:cs="HG教科書体" w:hint="eastAsia"/>
                <w:spacing w:val="-6"/>
              </w:rPr>
              <w:t>（</w:t>
            </w:r>
            <w:r w:rsidR="00A677B9">
              <w:rPr>
                <w:rFonts w:ascii="ＭＳ 明朝" w:eastAsia="HG教科書体" w:hAnsi="Times New Roman" w:cs="HG教科書体" w:hint="eastAsia"/>
                <w:spacing w:val="-6"/>
              </w:rPr>
              <w:t>家の壁の色、</w:t>
            </w:r>
            <w:r w:rsidR="00A677B9" w:rsidRPr="00AA3F4D">
              <w:rPr>
                <w:rFonts w:ascii="ＭＳ 明朝" w:eastAsia="HG教科書体" w:hAnsi="Times New Roman" w:cs="HG教科書体" w:hint="eastAsia"/>
                <w:b/>
                <w:spacing w:val="-6"/>
              </w:rPr>
              <w:t>車の色</w:t>
            </w:r>
            <w:r w:rsidR="00D95393" w:rsidRPr="00AA3F4D">
              <w:rPr>
                <w:rFonts w:ascii="ＭＳ 明朝" w:eastAsia="HG教科書体" w:hAnsi="Times New Roman" w:cs="HG教科書体" w:hint="eastAsia"/>
                <w:b/>
                <w:spacing w:val="-6"/>
              </w:rPr>
              <w:t>と車種</w:t>
            </w:r>
            <w:r w:rsidR="00A677B9">
              <w:rPr>
                <w:rFonts w:ascii="ＭＳ 明朝" w:eastAsia="HG教科書体" w:hAnsi="Times New Roman" w:cs="HG教科書体" w:hint="eastAsia"/>
                <w:spacing w:val="-6"/>
              </w:rPr>
              <w:t>、ガレージの形等）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を書いてください。</w:t>
            </w:r>
            <w:r w:rsidR="00AA3F4D"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  <w:r w:rsidR="009E5C28"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北</w:t>
            </w:r>
          </w:p>
          <w:p w:rsidR="001677AF" w:rsidRDefault="006B2D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0C9CE36B" wp14:editId="79CD4301">
                  <wp:simplePos x="0" y="0"/>
                  <wp:positionH relativeFrom="column">
                    <wp:posOffset>5701665</wp:posOffset>
                  </wp:positionH>
                  <wp:positionV relativeFrom="paragraph">
                    <wp:posOffset>178435</wp:posOffset>
                  </wp:positionV>
                  <wp:extent cx="138430" cy="0"/>
                  <wp:effectExtent l="0" t="0" r="0" b="0"/>
                  <wp:wrapNone/>
                  <wp:docPr id="2" name="Line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8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70FCA99A" wp14:editId="28035BA1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78105</wp:posOffset>
                  </wp:positionV>
                  <wp:extent cx="138430" cy="0"/>
                  <wp:effectExtent l="0" t="0" r="0" b="0"/>
                  <wp:wrapNone/>
                  <wp:docPr id="3" name="Line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8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※　自宅と学校までの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通学路を</w:t>
            </w:r>
            <w:r w:rsidR="001677AF" w:rsidRPr="00041241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</w:rPr>
              <w:t>赤線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で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記入してください。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※　家庭訪問の際に利用します。</w:t>
            </w:r>
            <w:r w:rsidR="00AA3F4D">
              <w:rPr>
                <w:rFonts w:ascii="ＭＳ 明朝" w:eastAsia="HG教科書体" w:hAnsi="Times New Roman" w:cs="HG教科書体" w:hint="eastAsia"/>
                <w:spacing w:val="-6"/>
              </w:rPr>
              <w:t>ご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自宅近くに駐車可能な場所があれば、</w:t>
            </w:r>
            <w:r w:rsidRPr="00AA3F4D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  <w:bdr w:val="single" w:sz="4" w:space="0" w:color="auto"/>
              </w:rPr>
              <w:t>Ｐ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と記入ください。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ind w:start="9.60pt" w:hanging="9.60p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4041E1" w:rsidRDefault="004041E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041241" w:rsidRDefault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041241" w:rsidRDefault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A677B9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c>
          <w:tcPr>
            <w:tcW w:w="108.90pt" w:type="dxa"/>
            <w:gridSpan w:val="4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466D0C" w:rsidRDefault="001677AF" w:rsidP="009D4D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P教科書体" w:hint="eastAsia"/>
                <w:spacing w:val="-6"/>
                <w:sz w:val="22"/>
                <w:szCs w:val="22"/>
              </w:rPr>
              <w:t>近所の友達</w:t>
            </w:r>
          </w:p>
          <w:p w:rsidR="001677AF" w:rsidRDefault="00466D0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  <w:r w:rsidRPr="00466D0C">
              <w:rPr>
                <w:rFonts w:ascii="ＭＳ 明朝" w:hAnsi="Times New Roman" w:cs="Times New Roman" w:hint="eastAsia"/>
                <w:spacing w:val="10"/>
                <w:sz w:val="18"/>
              </w:rPr>
              <w:t>（学年のみでも</w:t>
            </w:r>
            <w:r>
              <w:rPr>
                <w:rFonts w:ascii="ＭＳ 明朝" w:hAnsi="Times New Roman" w:cs="Times New Roman" w:hint="eastAsia"/>
                <w:spacing w:val="10"/>
                <w:sz w:val="18"/>
              </w:rPr>
              <w:t>可</w:t>
            </w:r>
            <w:r w:rsidRPr="00466D0C">
              <w:rPr>
                <w:rFonts w:ascii="ＭＳ 明朝" w:hAnsi="Times New Roman" w:cs="Times New Roman" w:hint="eastAsia"/>
                <w:spacing w:val="10"/>
                <w:sz w:val="18"/>
              </w:rPr>
              <w:t>）</w:t>
            </w:r>
          </w:p>
        </w:tc>
        <w:tc>
          <w:tcPr>
            <w:tcW w:w="126.15pt" w:type="dxa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HGP教科書体" w:hAnsi="HGP教科書体" w:cs="HGP教科書体"/>
                <w:sz w:val="24"/>
                <w:szCs w:val="24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年</w:t>
            </w:r>
            <w:r>
              <w:rPr>
                <w:rFonts w:ascii="ＭＳ 明朝" w:eastAsia="HGP教科書体" w:hAnsi="Times New Roman" w:cs="HGP教科書体" w:hint="eastAsia"/>
                <w:spacing w:val="-6"/>
                <w:w w:val="151%"/>
                <w:sz w:val="24"/>
                <w:szCs w:val="24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組</w:t>
            </w:r>
          </w:p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年　　　組</w:t>
            </w:r>
          </w:p>
        </w:tc>
        <w:tc>
          <w:tcPr>
            <w:tcW w:w="269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z w:val="24"/>
                <w:szCs w:val="24"/>
              </w:rPr>
              <w:t>名</w:t>
            </w: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z w:val="24"/>
                <w:szCs w:val="24"/>
              </w:rPr>
              <w:t>前</w:t>
            </w:r>
          </w:p>
          <w:p w:rsidR="001677AF" w:rsidRDefault="001677AF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ind w:firstLineChars="100" w:firstLine="13p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P教科書体" w:hAnsi="Times New Roman" w:cs="HGP教科書体" w:hint="eastAsia"/>
                <w:spacing w:val="10"/>
                <w:sz w:val="24"/>
                <w:szCs w:val="24"/>
              </w:rPr>
              <w:t>名</w:t>
            </w:r>
            <w:r>
              <w:rPr>
                <w:rFonts w:ascii="ＭＳ 明朝" w:eastAsia="HGP教科書体" w:hAnsi="Times New Roman" w:cs="HGP教科書体" w:hint="eastAsia"/>
                <w:spacing w:val="10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pacing w:val="10"/>
                <w:sz w:val="24"/>
                <w:szCs w:val="24"/>
              </w:rPr>
              <w:t>前</w:t>
            </w:r>
          </w:p>
        </w:tc>
      </w:tr>
      <w:tr w:rsidR="001677AF" w:rsidTr="006B2D30">
        <w:tc>
          <w:tcPr>
            <w:tcW w:w="72.85pt" w:type="dxa"/>
            <w:gridSpan w:val="2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  <w:sz w:val="22"/>
              </w:rPr>
            </w:pPr>
            <w:r w:rsidRPr="00466D0C">
              <w:rPr>
                <w:rFonts w:ascii="HGPｺﾞｼｯｸM" w:eastAsia="HGPｺﾞｼｯｸM" w:hAnsi="Times New Roman" w:cs="HGP教科書体" w:hint="eastAsia"/>
                <w:spacing w:val="6"/>
                <w:sz w:val="22"/>
              </w:rPr>
              <w:t>写真・作品等の掲載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31.70pt" w:type="dxa"/>
            <w:gridSpan w:val="5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</w:rPr>
              <w:t>お子様の学習や生活の様子を、学校ホームページ、学校だより、学年･学級通信で公開すること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があります。許可できない内容には</w:t>
            </w:r>
            <w:r w:rsidR="00041241">
              <w:rPr>
                <w:rFonts w:ascii="ＭＳ 明朝" w:eastAsia="HGP教科書体" w:hAnsi="Times New Roman" w:cs="HGP教科書体" w:hint="eastAsia"/>
                <w:spacing w:val="6"/>
              </w:rPr>
              <w:t>【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×</w:t>
            </w:r>
            <w:r w:rsidR="00041241">
              <w:rPr>
                <w:rFonts w:ascii="ＭＳ 明朝" w:eastAsia="HGP教科書体" w:hAnsi="Times New Roman" w:cs="HGP教科書体" w:hint="eastAsia"/>
                <w:spacing w:val="6"/>
              </w:rPr>
              <w:t>】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をつけて下さい。“その他”は下記以外の項目について制限がある場合はお書きください。</w:t>
            </w:r>
          </w:p>
        </w:tc>
      </w:tr>
      <w:tr w:rsidR="00041241" w:rsidTr="006B2D30">
        <w:tc>
          <w:tcPr>
            <w:tcW w:w="263.50pt" w:type="dxa"/>
            <w:gridSpan w:val="6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041241" w:rsidRDefault="00041241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 xml:space="preserve">　　　　　　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目</w:t>
            </w:r>
            <w:r>
              <w:rPr>
                <w:rFonts w:cs="Century"/>
                <w:spacing w:val="8"/>
              </w:rPr>
              <w:t xml:space="preserve">             </w:t>
            </w:r>
          </w:p>
        </w:tc>
        <w:tc>
          <w:tcPr>
            <w:tcW w:w="24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目</w:t>
            </w:r>
          </w:p>
        </w:tc>
      </w:tr>
      <w:tr w:rsidR="00041241" w:rsidTr="006B2D30">
        <w:tc>
          <w:tcPr>
            <w:tcW w:w="263.50pt" w:type="dxa"/>
            <w:gridSpan w:val="6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【　　】　すべて</w:t>
            </w:r>
            <w:r>
              <w:rPr>
                <w:rFonts w:ascii="HGP教科書体" w:hAnsi="HGP教科書体" w:cs="HGP教科書体"/>
                <w:spacing w:val="14"/>
              </w:rPr>
              <w:t>(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×の時は、②～⑤記入不要</w:t>
            </w:r>
            <w:r>
              <w:rPr>
                <w:rFonts w:ascii="HGP教科書体" w:hAnsi="HGP教科書体" w:cs="HGP教科書体"/>
                <w:spacing w:val="14"/>
              </w:rPr>
              <w:t>)</w:t>
            </w:r>
          </w:p>
        </w:tc>
        <w:tc>
          <w:tcPr>
            <w:tcW w:w="24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作品</w:t>
            </w:r>
            <w:r>
              <w:rPr>
                <w:rFonts w:ascii="HGP教科書体" w:hAnsi="HGP教科書体" w:cs="HGP教科書体"/>
                <w:spacing w:val="14"/>
              </w:rPr>
              <w:t>(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図工</w:t>
            </w:r>
            <w:r>
              <w:rPr>
                <w:rFonts w:ascii="ＭＳ 明朝" w:eastAsia="HGP教科書体" w:hAnsi="Times New Roman" w:cs="HGP教科書体" w:hint="eastAsia"/>
                <w:spacing w:val="14"/>
              </w:rPr>
              <w:t>､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家庭科等</w:t>
            </w:r>
            <w:r>
              <w:rPr>
                <w:rFonts w:ascii="HGP教科書体" w:hAnsi="HGP教科書体" w:cs="HGP教科書体"/>
                <w:spacing w:val="14"/>
              </w:rPr>
              <w:t>)</w:t>
            </w:r>
          </w:p>
        </w:tc>
      </w:tr>
      <w:tr w:rsidR="00041241" w:rsidTr="006B2D30">
        <w:tc>
          <w:tcPr>
            <w:tcW w:w="263.50pt" w:type="dxa"/>
            <w:gridSpan w:val="6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041241" w:rsidRDefault="00041241" w:rsidP="009E5C28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写真</w:t>
            </w:r>
          </w:p>
        </w:tc>
        <w:tc>
          <w:tcPr>
            <w:tcW w:w="24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マスコミの取材</w:t>
            </w:r>
          </w:p>
        </w:tc>
      </w:tr>
      <w:tr w:rsidR="001677AF" w:rsidTr="006B2D30">
        <w:tc>
          <w:tcPr>
            <w:tcW w:w="504.55pt" w:type="dxa"/>
            <w:gridSpan w:val="7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12" w:space="0" w:color="auto"/>
            </w:tcBorders>
          </w:tcPr>
          <w:p w:rsidR="001677AF" w:rsidRDefault="001677AF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⑤</w:t>
            </w:r>
            <w:r w:rsid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　</w:t>
            </w:r>
            <w:r w:rsidR="00041241"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その他（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　　　　　　　　　　</w:t>
            </w:r>
            <w:r>
              <w:rPr>
                <w:rFonts w:cs="Century"/>
                <w:spacing w:val="8"/>
              </w:rPr>
              <w:t xml:space="preserve">                     </w:t>
            </w:r>
            <w:r>
              <w:rPr>
                <w:rFonts w:hint="eastAsia"/>
                <w:spacing w:val="6"/>
              </w:rPr>
              <w:t xml:space="preserve">　　　　　　　　　　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）</w:t>
            </w:r>
          </w:p>
        </w:tc>
      </w:tr>
      <w:tr w:rsidR="001677AF" w:rsidTr="006B2D30">
        <w:tc>
          <w:tcPr>
            <w:tcW w:w="504.55pt" w:type="dxa"/>
            <w:gridSpan w:val="7"/>
            <w:tcBorders>
              <w:top w:val="single" w:sz="12" w:space="0" w:color="auto"/>
              <w:start w:val="single" w:sz="12" w:space="0" w:color="auto"/>
              <w:bottom w:val="dashed" w:sz="4" w:space="0" w:color="000000"/>
              <w:end w:val="single" w:sz="12" w:space="0" w:color="auto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※</w:t>
            </w:r>
            <w:r w:rsidRPr="009D4DF8">
              <w:rPr>
                <w:rFonts w:ascii="HGPｺﾞｼｯｸM" w:eastAsia="HGPｺﾞｼｯｸM" w:hAnsi="Times New Roman" w:cs="HGP教科書体" w:hint="eastAsia"/>
                <w:spacing w:val="6"/>
                <w:w w:val="151%"/>
              </w:rPr>
              <w:t xml:space="preserve">　</w:t>
            </w: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平日学校が終わって主に帰る場所に○をつけてください。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</w:rPr>
              <w:t>（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  <w:w w:val="151%"/>
              </w:rPr>
              <w:t xml:space="preserve">　　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</w:rPr>
              <w:t>）内には、具体的な名称を記入ください。</w:t>
            </w:r>
          </w:p>
        </w:tc>
      </w:tr>
      <w:tr w:rsidR="00041241" w:rsidTr="006B2D30">
        <w:trPr>
          <w:trHeight w:val="849"/>
        </w:trPr>
        <w:tc>
          <w:tcPr>
            <w:tcW w:w="504.55pt" w:type="dxa"/>
            <w:gridSpan w:val="7"/>
            <w:tcBorders>
              <w:top w:val="dashed" w:sz="4" w:space="0" w:color="000000"/>
              <w:start w:val="single" w:sz="12" w:space="0" w:color="auto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HGP教科書体" w:hAnsi="HGP教科書体" w:cs="HGP教科書体"/>
                <w:spacing w:val="8"/>
                <w:sz w:val="24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自宅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　　　</w:t>
            </w:r>
            <w:r>
              <w:rPr>
                <w:rFonts w:ascii="ＭＳ 明朝" w:eastAsia="HGP教科書体" w:hAnsi="Times New Roman" w:cs="HGP教科書体"/>
                <w:spacing w:val="6"/>
                <w:w w:val="151%"/>
                <w:sz w:val="28"/>
                <w:szCs w:val="28"/>
              </w:rPr>
              <w:t xml:space="preserve"> 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②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児童クラブ・学童保育（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  <w:p w:rsidR="00041241" w:rsidRDefault="00041241" w:rsidP="00041241">
            <w:pPr>
              <w:pStyle w:val="a3"/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 xml:space="preserve">　祖父母宅（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</w:t>
            </w:r>
            <w:r>
              <w:rPr>
                <w:rFonts w:ascii="ＭＳ 明朝" w:eastAsia="HGP教科書体" w:hAnsi="Times New Roman" w:cs="HGP教科書体"/>
                <w:spacing w:val="6"/>
                <w:w w:val="151%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④</w:t>
            </w:r>
            <w:r>
              <w:rPr>
                <w:rFonts w:ascii="ＭＳ 明朝" w:eastAsia="HGP教科書体" w:hAnsi="Times New Roman" w:cs="HGP教科書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その他（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       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</w:tc>
      </w:tr>
    </w:tbl>
    <w:p w:rsidR="001677AF" w:rsidRDefault="00E20C7B" w:rsidP="004041E1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22226</wp:posOffset>
            </wp:positionV>
            <wp:extent cx="6448425" cy="367030"/>
            <wp:effectExtent l="0" t="0" r="28575" b="13970"/>
            <wp:wrapNone/>
            <wp:docPr id="1" name="Text Box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448425" cy="367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D95393" w:rsidRPr="00D95393" w:rsidRDefault="006B2D30" w:rsidP="00D95393">
                        <w:pPr>
                          <w:spacing w:line="12pt" w:lineRule="exact"/>
                          <w:rPr>
                            <w:rFonts w:ascii="HGSｺﾞｼｯｸM" w:eastAsia="HGSｺﾞｼｯｸM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</w:rPr>
                          <w:t xml:space="preserve">　この家庭調査票は、今回全員提出します。</w:t>
                        </w:r>
                        <w:r w:rsidR="00D95393" w:rsidRPr="00D95393">
                          <w:rPr>
                            <w:rFonts w:ascii="HGSｺﾞｼｯｸM" w:eastAsia="HGSｺﾞｼｯｸM" w:hint="eastAsia"/>
                          </w:rPr>
                          <w:t>次年度</w:t>
                        </w:r>
                        <w:r w:rsidR="00D95393" w:rsidRPr="00D95393">
                          <w:rPr>
                            <w:rFonts w:ascii="HGSｺﾞｼｯｸM" w:eastAsia="HGSｺﾞｼｯｸM"/>
                          </w:rPr>
                          <w:t>(</w:t>
                        </w:r>
                        <w:r w:rsidR="00D95393" w:rsidRPr="00D95393">
                          <w:rPr>
                            <w:rFonts w:ascii="HGSｺﾞｼｯｸM" w:eastAsia="HGSｺﾞｼｯｸM" w:hint="eastAsia"/>
                          </w:rPr>
                          <w:t>Ｒ３年度</w:t>
                        </w:r>
                        <w:r w:rsidR="00D95393" w:rsidRPr="00D95393">
                          <w:rPr>
                            <w:rFonts w:ascii="HGSｺﾞｼｯｸM" w:eastAsia="HGSｺﾞｼｯｸM"/>
                          </w:rPr>
                          <w:t>)</w:t>
                        </w:r>
                        <w:r w:rsidR="00D95393" w:rsidRPr="00D95393">
                          <w:rPr>
                            <w:rFonts w:ascii="HGSｺﾞｼｯｸM" w:eastAsia="HGSｺﾞｼｯｸM" w:hint="eastAsia"/>
                          </w:rPr>
                          <w:t>からは、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毎年、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１．３．５年生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のみ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が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新しく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記入</w:t>
                        </w:r>
                        <w:r>
                          <w:rPr>
                            <w:rFonts w:ascii="HGSｺﾞｼｯｸM" w:eastAsia="HGSｺﾞｼｯｸM" w:hint="eastAsia"/>
                            <w:sz w:val="20"/>
                          </w:rPr>
                          <w:t>する予定です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。（２．４．６年生は、前年度の分からの、変更部分のみの</w:t>
                        </w:r>
                        <w:r w:rsidR="006D50E0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修正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記入</w:t>
                        </w:r>
                        <w:r w:rsid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を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します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）</w:t>
                        </w:r>
                        <w:r w:rsidR="009741B3">
                          <w:rPr>
                            <w:rFonts w:ascii="HGSｺﾞｼｯｸM" w:eastAsia="HGSｺﾞｼｯｸM" w:hint="eastAsia"/>
                          </w:rPr>
                          <w:t xml:space="preserve">　　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sectPr w:rsidR="001677AF">
      <w:type w:val="continuous"/>
      <w:pgSz w:w="595.30pt" w:h="841.90pt"/>
      <w:pgMar w:top="42.50pt" w:right="42.50pt" w:bottom="42.50pt" w:left="42.50pt" w:header="36pt" w:footer="36pt" w:gutter="0pt"/>
      <w:pgNumType w:start="1"/>
      <w:cols w:space="36pt"/>
      <w:noEndnote/>
      <w:docGrid w:type="linesAndChars" w:linePitch="32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A415B" w:rsidRDefault="009A415B">
      <w:r>
        <w:separator/>
      </w:r>
    </w:p>
  </w:endnote>
  <w:endnote w:type="continuationSeparator" w:id="0">
    <w:p w:rsidR="009A415B" w:rsidRDefault="009A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HGP教科書体">
    <w:panose1 w:val="02020600000000000000"/>
    <w:charset w:characterSet="shift_jis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characterSet="shift_jis"/>
    <w:family w:val="modern"/>
    <w:pitch w:val="fixed"/>
    <w:sig w:usb0="80000283" w:usb1="2AC76CF8" w:usb2="00000010" w:usb3="00000000" w:csb0="00020001" w:csb1="00000000"/>
  </w:font>
  <w:font w:name="HG教科書体">
    <w:panose1 w:val="02020609000000000000"/>
    <w:charset w:characterSet="shift_jis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HGS教科書体">
    <w:panose1 w:val="02020600000000000000"/>
    <w:charset w:characterSet="shift_jis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A415B" w:rsidRDefault="009A415B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9A415B" w:rsidRDefault="009A415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6C808A0"/>
    <w:multiLevelType w:val="hybridMultilevel"/>
    <w:tmpl w:val="20D6F45C"/>
    <w:lvl w:ilvl="0" w:tplc="70804D8A">
      <w:start w:val="3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1" w15:restartNumberingAfterBreak="0">
    <w:nsid w:val="37EF05A0"/>
    <w:multiLevelType w:val="hybridMultilevel"/>
    <w:tmpl w:val="58DA1D9A"/>
    <w:lvl w:ilvl="0" w:tplc="5DCCCBDC">
      <w:start w:val="1"/>
      <w:numFmt w:val="decimalEnclosedCircle"/>
      <w:lvlText w:val="%1"/>
      <w:lvlJc w:val="start"/>
      <w:pPr>
        <w:ind w:start="18pt" w:hanging="18pt"/>
      </w:pPr>
      <w:rPr>
        <w:rFonts w:ascii="HGP教科書体" w:eastAsia="HGP教科書体" w:cs="HGP教科書体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2" w15:restartNumberingAfterBreak="0">
    <w:nsid w:val="54260F35"/>
    <w:multiLevelType w:val="hybridMultilevel"/>
    <w:tmpl w:val="07C0B71C"/>
    <w:lvl w:ilvl="0" w:tplc="646E5E96">
      <w:start w:val="2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3" w15:restartNumberingAfterBreak="0">
    <w:nsid w:val="64816295"/>
    <w:multiLevelType w:val="hybridMultilevel"/>
    <w:tmpl w:val="35F4336C"/>
    <w:lvl w:ilvl="0" w:tplc="E7D0C758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4" w15:restartNumberingAfterBreak="0">
    <w:nsid w:val="6C302BD6"/>
    <w:multiLevelType w:val="hybridMultilevel"/>
    <w:tmpl w:val="8CA4D634"/>
    <w:lvl w:ilvl="0" w:tplc="D654EE82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5" w15:restartNumberingAfterBreak="0">
    <w:nsid w:val="73A54D1A"/>
    <w:multiLevelType w:val="hybridMultilevel"/>
    <w:tmpl w:val="62BC5200"/>
    <w:lvl w:ilvl="0" w:tplc="597A0B56">
      <w:start w:val="3"/>
      <w:numFmt w:val="decimal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6" w15:restartNumberingAfterBreak="0">
    <w:nsid w:val="761844DF"/>
    <w:multiLevelType w:val="hybridMultilevel"/>
    <w:tmpl w:val="1E4EF5A6"/>
    <w:lvl w:ilvl="0" w:tplc="F37451A2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42pt"/>
  <w:hyphenationZone w:val="0pt"/>
  <w:drawingGridHorizontalSpacing w:val="0.05pt"/>
  <w:drawingGridVerticalSpacing w:val="16.40pt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E1"/>
    <w:rsid w:val="00041241"/>
    <w:rsid w:val="0008118B"/>
    <w:rsid w:val="000C51ED"/>
    <w:rsid w:val="001207A3"/>
    <w:rsid w:val="00162B89"/>
    <w:rsid w:val="001677AF"/>
    <w:rsid w:val="00175E02"/>
    <w:rsid w:val="00283F5C"/>
    <w:rsid w:val="002D102C"/>
    <w:rsid w:val="00350777"/>
    <w:rsid w:val="004041E1"/>
    <w:rsid w:val="00433C05"/>
    <w:rsid w:val="004415DB"/>
    <w:rsid w:val="00466D0C"/>
    <w:rsid w:val="004C5DC6"/>
    <w:rsid w:val="004F40A6"/>
    <w:rsid w:val="00577DBD"/>
    <w:rsid w:val="00602744"/>
    <w:rsid w:val="00687B64"/>
    <w:rsid w:val="006B2D30"/>
    <w:rsid w:val="006D50E0"/>
    <w:rsid w:val="00705D56"/>
    <w:rsid w:val="007109FD"/>
    <w:rsid w:val="00711BC6"/>
    <w:rsid w:val="00793D08"/>
    <w:rsid w:val="007B557B"/>
    <w:rsid w:val="008F0318"/>
    <w:rsid w:val="00932B2F"/>
    <w:rsid w:val="0093626B"/>
    <w:rsid w:val="0095157C"/>
    <w:rsid w:val="009741B3"/>
    <w:rsid w:val="009A415B"/>
    <w:rsid w:val="009D4DF8"/>
    <w:rsid w:val="009E5C28"/>
    <w:rsid w:val="00A459D2"/>
    <w:rsid w:val="00A677B9"/>
    <w:rsid w:val="00AA3381"/>
    <w:rsid w:val="00AA3F4D"/>
    <w:rsid w:val="00AA71E0"/>
    <w:rsid w:val="00AC4741"/>
    <w:rsid w:val="00BD04A4"/>
    <w:rsid w:val="00BE576E"/>
    <w:rsid w:val="00C8177A"/>
    <w:rsid w:val="00CC2E7E"/>
    <w:rsid w:val="00CD3232"/>
    <w:rsid w:val="00CF0E14"/>
    <w:rsid w:val="00D654BE"/>
    <w:rsid w:val="00D66209"/>
    <w:rsid w:val="00D95393"/>
    <w:rsid w:val="00DA46C8"/>
    <w:rsid w:val="00DD4DF9"/>
    <w:rsid w:val="00E20C7B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CC98528"/>
  <w14:defaultImageDpi w14:val="0"/>
  <w15:docId w15:val="{A0938399-A177-437C-960C-5BF610C7AE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02744"/>
    <w:pPr>
      <w:tabs>
        <w:tab w:val="center" w:pos="212.60pt"/>
        <w:tab w:val="end" w:pos="425.20pt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02744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unhideWhenUsed/>
    <w:rsid w:val="00602744"/>
    <w:pPr>
      <w:tabs>
        <w:tab w:val="center" w:pos="212.60pt"/>
        <w:tab w:val="end" w:pos="425.20pt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02744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A459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A459D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中村　祐二郎</dc:creator>
  <cp:keywords/>
  <dc:description/>
  <cp:lastModifiedBy>mastersetup</cp:lastModifiedBy>
  <cp:revision>2</cp:revision>
  <cp:lastPrinted>2020-04-09T01:52:00Z</cp:lastPrinted>
  <dcterms:created xsi:type="dcterms:W3CDTF">2020-04-09T01:57:00Z</dcterms:created>
  <dcterms:modified xsi:type="dcterms:W3CDTF">2020-04-09T01:57:00Z</dcterms:modified>
</cp:coreProperties>
</file>