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F26" w:rsidRDefault="00E02064">
      <w:bookmarkStart w:id="0" w:name="_GoBack"/>
      <w:bookmarkEnd w:id="0"/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9525</wp:posOffset>
            </wp:positionV>
            <wp:extent cx="704850" cy="704850"/>
            <wp:effectExtent l="0" t="0" r="0" b="0"/>
            <wp:wrapNone/>
            <wp:docPr id="19" name="図 1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9400" cy="62865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28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C94" w:rsidRPr="00142F26" w:rsidRDefault="00220C94" w:rsidP="00B92CD9">
                            <w:pPr>
                              <w:ind w:firstLineChars="50" w:firstLine="363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40"/>
                              </w:rPr>
                            </w:pPr>
                            <w:r w:rsidRPr="00CD3E2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w w:val="150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としょだより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w w:val="150"/>
                                <w:sz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142F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（2019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C94" w:rsidRPr="00B92C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20C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4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C94" w:rsidRPr="00B92C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20C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C94" w:rsidRPr="00B92C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かすが</w:t>
                                  </w:r>
                                </w:rt>
                                <w:rubyBase>
                                  <w:r w:rsidR="00220C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春日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C94" w:rsidRPr="00B92C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220C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C94" w:rsidRPr="00B92C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220C9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470.8pt;margin-top:1.5pt;width:522pt;height:4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oVsAIAAJYFAAAOAAAAZHJzL2Uyb0RvYy54bWysVE1OGzEU3lfqHSzvyyRRSCFigiIQVSUE&#10;CKhYOx6bserxc20nM+kxumXHpldg09sUqcfos2cyBIq6qLrx+M378/e9n4PDptJkJZxXYHI63BlQ&#10;IgyHQpnbnH66Pnm3R4kPzBRMgxE5XQtPD2dv3xzUdipGUIIuhCMYxPhpbXNahmCnWeZ5KSrmd8AK&#10;g0oJrmIBRXebFY7VGL3S2WgwmGQ1uMI64MJ7/HvcKuksxZdS8HAupReB6Jzi20I6XToX8cxmB2x6&#10;65gtFe+ewf7hFRVTBpP2oY5ZYGTp1B+hKsUdeJBhh0OVgZSKi4QB0QwHL9BclcyKhAXJ8banyf+/&#10;sPxsdeGIKrB2lBhWYYl+ff/28+Hh8e4OL48/7skwklRbP0XbK3vhOsnjNSJupKviF7GQJhG77okV&#10;TSAcf04mo/3xAPnnqJuM9ia7ifnsyds6Hz4IqEi85NTB0hSXWL1EKlud+oBp0X5jFzMaOFFapwpq&#10;Q2qEsD/AwFHlQasiapMQm0kcaUdWDNsgNAkRBntmFSMfM1+2RkkVgaOZNviJBLSQ0y2stYixtbkU&#10;EvlDkKM28/NkjHNhwqSPhNbRTeLTesfha446bF7Z2UY3kTq6d+yw/i1j75Gyggm9c6UMuNcyF5/7&#10;zK39Bn2LOcIPzaLp2mABxRo7yEE7Wt7yE4VMnjIfLpjDWcKq434I53hIDVgl6G6UlOC+vvY/2mOL&#10;o5aSGmczp/7LkjlBif5osPn3h+NxHOYkjHffj1Bw25rFtsYsqyPAumOD4+vSNdoHvblKB9UNrpF5&#10;zIoqZjjmzikPbiMchXZn4CLiYj5PZjjAloVTc2V5DB4Jjj103dwwZ7s+DjgBZ7CZYzZ90cmtbfQ0&#10;MF8GkCq1eaS45bWjHoc/dWK3qOJ22ZaT1dM6nf0GAAD//wMAUEsDBBQABgAIAAAAIQBJpdNo2QAA&#10;AAcBAAAPAAAAZHJzL2Rvd25yZXYueG1sTI9BT8MwDIXvSPyHyEhc0JawjakqTSeE4ApsIM5ZY5qy&#10;xqmSbCv/HvcEJz/rWc/fqzaj78UJY+oCabidKxBITbAdtRo+3p9nBYiUDVnTB0INP5hgU19eVKa0&#10;4UxbPO1yKziEUmk0uJyHUsrUOPQmzcOAxN5XiN5kXmMrbTRnDve9XCi1lt50xB+cGfDRYXPYHb2G&#10;1Fj38nr4jjdY3BWfyT29LbdK6+ur8eEeRMYx/x3DhM/oUDPTPhzJJtFr4CJZw5LHZKrVitV+UgsF&#10;sq7kf/76FwAA//8DAFBLAQItABQABgAIAAAAIQC2gziS/gAAAOEBAAATAAAAAAAAAAAAAAAAAAAA&#10;AABbQ29udGVudF9UeXBlc10ueG1sUEsBAi0AFAAGAAgAAAAhADj9If/WAAAAlAEAAAsAAAAAAAAA&#10;AAAAAAAALwEAAF9yZWxzLy5yZWxzUEsBAi0AFAAGAAgAAAAhAHk9WhWwAgAAlgUAAA4AAAAAAAAA&#10;AAAAAAAALgIAAGRycy9lMm9Eb2MueG1sUEsBAi0AFAAGAAgAAAAhAEml02jZAAAABwEAAA8AAAAA&#10;AAAAAAAAAAAACgUAAGRycy9kb3ducmV2LnhtbFBLBQYAAAAABAAEAPMAAAAQBgAAAAA=&#10;" filled="f" strokecolor="black [3213]" strokeweight="1.5pt">
                <v:stroke joinstyle="miter"/>
                <v:textbox>
                  <w:txbxContent>
                    <w:p w:rsidR="00220C94" w:rsidRPr="00142F26" w:rsidRDefault="00220C94" w:rsidP="00B92CD9">
                      <w:pPr>
                        <w:ind w:firstLineChars="50" w:firstLine="363"/>
                        <w:rPr>
                          <w:rFonts w:ascii="HG丸ｺﾞｼｯｸM-PRO" w:eastAsia="HG丸ｺﾞｼｯｸM-PRO" w:hAnsi="HG丸ｺﾞｼｯｸM-PRO"/>
                          <w:w w:val="150"/>
                          <w:sz w:val="40"/>
                        </w:rPr>
                      </w:pPr>
                      <w:r w:rsidRPr="00CD3E2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w w:val="150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としょだより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w w:val="150"/>
                          <w:sz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142F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（2019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C94" w:rsidRPr="00B92CD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220C9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 w:rsidR="000465F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C94" w:rsidRPr="00B92CD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がつごう</w:t>
                            </w:r>
                          </w:rt>
                          <w:rubyBase>
                            <w:r w:rsidR="00220C9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C94" w:rsidRPr="00B92CD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かすが</w:t>
                            </w:r>
                          </w:rt>
                          <w:rubyBase>
                            <w:r w:rsidR="00220C9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春日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C94" w:rsidRPr="00B92CD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しょうがっこう</w:t>
                            </w:r>
                          </w:rt>
                          <w:rubyBase>
                            <w:r w:rsidR="00220C9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C94" w:rsidRPr="00B92CD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としょしつ</w:t>
                            </w:r>
                          </w:rt>
                          <w:rubyBase>
                            <w:r w:rsidR="00220C9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図書室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2F26" w:rsidRDefault="00142F26"/>
    <w:p w:rsidR="00560123" w:rsidRDefault="00560123" w:rsidP="00560123">
      <w:pPr>
        <w:jc w:val="left"/>
      </w:pPr>
    </w:p>
    <w:p w:rsidR="00C32B23" w:rsidRDefault="00C32B23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0465FA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なつやす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夏休み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は、どんな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よ　　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読みました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か？　おもしろい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や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き　い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気に入った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は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み　　　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見つかりました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か？</w:t>
      </w:r>
    </w:p>
    <w:p w:rsidR="000465FA" w:rsidRDefault="000465FA" w:rsidP="000465FA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とても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あつ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暑い</w:t>
            </w:r>
          </w:rubyBase>
        </w:ruby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ひ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や、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おおあめ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大雨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ひ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もあって、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いえ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家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なか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で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す　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過ごす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こと</w:t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が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おお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多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かった</w:t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のではないでしょうか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。</w:t>
      </w:r>
    </w:p>
    <w:p w:rsidR="000465FA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ことし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は、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なつ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やす　　ちゅう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休み中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かいかん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開館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び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日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りよう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利用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して、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なんど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何度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も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か　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借り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 w:rsidR="0034624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249" w:rsidRPr="0034624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き</w:t>
            </w:r>
          </w:rt>
          <w:rubyBase>
            <w:r w:rsidR="0034624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来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た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ひと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がたくさん</w:t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いました。</w:t>
      </w:r>
    </w:p>
    <w:p w:rsidR="000465FA" w:rsidRDefault="00C97F5E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5555261</wp:posOffset>
            </wp:positionH>
            <wp:positionV relativeFrom="paragraph">
              <wp:posOffset>163830</wp:posOffset>
            </wp:positionV>
            <wp:extent cx="1018032" cy="950976"/>
            <wp:effectExtent l="0" t="0" r="0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81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32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２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がっき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学期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も、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がっこう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学校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や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　　うち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お家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でたくさんの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333A99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たの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楽</w:t>
            </w:r>
          </w:rubyBase>
        </w:ruby>
      </w:r>
      <w:r w:rsidR="000465FA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しんでいきたいですね</w:t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！</w:t>
      </w:r>
    </w:p>
    <w:p w:rsidR="00333A99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CA0B28" w:rsidRDefault="00CA0B28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4"/>
          <w:szCs w:val="28"/>
        </w:rPr>
        <w:drawing>
          <wp:inline distT="0" distB="0" distL="0" distR="0" wp14:anchorId="40FED280" wp14:editId="0ADE46BB">
            <wp:extent cx="3238500" cy="57272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81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77" cy="5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cs="Times New Roman" w:hint="eastAsia"/>
          <w:noProof/>
          <w:sz w:val="24"/>
          <w:szCs w:val="28"/>
        </w:rPr>
        <w:drawing>
          <wp:inline distT="0" distB="0" distL="0" distR="0" wp14:anchorId="68E9B64B" wp14:editId="6903596C">
            <wp:extent cx="3226091" cy="570530"/>
            <wp:effectExtent l="0" t="0" r="0" b="127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81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82" cy="5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28" w:rsidRDefault="00CA0B28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333A99" w:rsidRDefault="00333A99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w w:val="150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w w:val="150"/>
          <w:sz w:val="24"/>
          <w:szCs w:val="28"/>
        </w:rPr>
        <w:t>★</w:t>
      </w:r>
      <w:r w:rsidRPr="00333A99">
        <w:rPr>
          <w:rFonts w:ascii="HG丸ｺﾞｼｯｸM-PRO" w:eastAsia="HG丸ｺﾞｼｯｸM-PRO" w:hAnsi="HG丸ｺﾞｼｯｸM-PRO" w:cs="Times New Roman" w:hint="eastAsia"/>
          <w:w w:val="150"/>
          <w:sz w:val="24"/>
          <w:szCs w:val="28"/>
        </w:rPr>
        <w:t>２</w:t>
      </w:r>
      <w:r>
        <w:rPr>
          <w:rFonts w:ascii="HG丸ｺﾞｼｯｸM-PRO" w:eastAsia="HG丸ｺﾞｼｯｸM-PRO" w:hAnsi="HG丸ｺﾞｼｯｸM-PRO" w:cs="Times New Roman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w w:val="150"/>
                <w:sz w:val="12"/>
                <w:szCs w:val="28"/>
              </w:rPr>
              <w:t>がっき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w w:val="150"/>
                <w:sz w:val="24"/>
                <w:szCs w:val="28"/>
              </w:rPr>
              <w:t>学期</w:t>
            </w:r>
          </w:rubyBase>
        </w:ruby>
      </w:r>
      <w:r w:rsidRPr="00333A99">
        <w:rPr>
          <w:rFonts w:ascii="HG丸ｺﾞｼｯｸM-PRO" w:eastAsia="HG丸ｺﾞｼｯｸM-PRO" w:hAnsi="HG丸ｺﾞｼｯｸM-PRO" w:cs="Times New Roman" w:hint="eastAsia"/>
          <w:w w:val="150"/>
          <w:sz w:val="24"/>
          <w:szCs w:val="28"/>
        </w:rPr>
        <w:t>の</w:t>
      </w:r>
      <w:r>
        <w:rPr>
          <w:rFonts w:ascii="HG丸ｺﾞｼｯｸM-PRO" w:eastAsia="HG丸ｺﾞｼｯｸM-PRO" w:hAnsi="HG丸ｺﾞｼｯｸM-PRO" w:cs="Times New Roman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3A99" w:rsidRPr="00333A99">
              <w:rPr>
                <w:rFonts w:ascii="HG丸ｺﾞｼｯｸM-PRO" w:eastAsia="HG丸ｺﾞｼｯｸM-PRO" w:hAnsi="HG丸ｺﾞｼｯｸM-PRO" w:cs="Times New Roman"/>
                <w:w w:val="150"/>
                <w:sz w:val="12"/>
                <w:szCs w:val="28"/>
              </w:rPr>
              <w:t>かしだし</w:t>
            </w:r>
          </w:rt>
          <w:rubyBase>
            <w:r w:rsidR="00333A99">
              <w:rPr>
                <w:rFonts w:ascii="HG丸ｺﾞｼｯｸM-PRO" w:eastAsia="HG丸ｺﾞｼｯｸM-PRO" w:hAnsi="HG丸ｺﾞｼｯｸM-PRO" w:cs="Times New Roman"/>
                <w:w w:val="150"/>
                <w:sz w:val="24"/>
                <w:szCs w:val="28"/>
              </w:rPr>
              <w:t>貸出</w:t>
            </w:r>
          </w:rubyBase>
        </w:ruby>
      </w:r>
      <w:r w:rsidRPr="00333A99">
        <w:rPr>
          <w:rFonts w:ascii="HG丸ｺﾞｼｯｸM-PRO" w:eastAsia="HG丸ｺﾞｼｯｸM-PRO" w:hAnsi="HG丸ｺﾞｼｯｸM-PRO" w:cs="Times New Roman" w:hint="eastAsia"/>
          <w:w w:val="150"/>
          <w:sz w:val="24"/>
          <w:szCs w:val="28"/>
        </w:rPr>
        <w:t>スタート</w:t>
      </w:r>
      <w:r>
        <w:rPr>
          <w:rFonts w:ascii="HG丸ｺﾞｼｯｸM-PRO" w:eastAsia="HG丸ｺﾞｼｯｸM-PRO" w:hAnsi="HG丸ｺﾞｼｯｸM-PRO" w:cs="Times New Roman" w:hint="eastAsia"/>
          <w:w w:val="150"/>
          <w:sz w:val="24"/>
          <w:szCs w:val="28"/>
        </w:rPr>
        <w:t>★</w:t>
      </w:r>
    </w:p>
    <w:p w:rsidR="006C5C8B" w:rsidRPr="00333A99" w:rsidRDefault="006C5C8B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w w:val="150"/>
          <w:sz w:val="24"/>
          <w:szCs w:val="28"/>
        </w:rPr>
      </w:pPr>
    </w:p>
    <w:p w:rsidR="000465FA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なつやす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夏休み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か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借りて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いた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かえ　　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返した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ひと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から、２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がっき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学期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かしだし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貸出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はじ　　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始めて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います。</w:t>
      </w:r>
    </w:p>
    <w:p w:rsidR="00333A99" w:rsidRPr="00B37B17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b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Pr="00B37B17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まだ、</w:t>
      </w:r>
      <w:r w:rsidR="00346249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249" w:rsidRPr="00346249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 xml:space="preserve">か　　</w:t>
            </w:r>
          </w:rt>
          <w:rubyBase>
            <w:r w:rsidR="00346249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借りて</w:t>
            </w:r>
          </w:rubyBase>
        </w:ruby>
      </w:r>
      <w:r w:rsidR="00346249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いたのに、</w:t>
      </w:r>
      <w:r w:rsidRPr="00B37B17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ぜんぶ</w:t>
      </w:r>
      <w:r w:rsidR="00346249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の</w:t>
      </w:r>
      <w:r w:rsidR="00346249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6249" w:rsidRPr="00346249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>ほん</w:t>
            </w:r>
          </w:rt>
          <w:rubyBase>
            <w:r w:rsidR="00346249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本</w:t>
            </w:r>
          </w:rubyBase>
        </w:ruby>
      </w:r>
      <w:r w:rsidR="00346249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を</w:t>
      </w:r>
      <w:r w:rsidR="00B37B17" w:rsidRPr="00B37B17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>かえ</w:t>
            </w:r>
          </w:rt>
          <w:rubyBase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返</w:t>
            </w:r>
          </w:rubyBase>
        </w:ruby>
      </w:r>
      <w:r w:rsidRPr="00B37B17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していない</w:t>
      </w:r>
      <w:r w:rsidR="00B37B17" w:rsidRPr="00B37B17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>ひと</w:t>
            </w:r>
          </w:rt>
          <w:rubyBase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人</w:t>
            </w:r>
          </w:rubyBase>
        </w:ruby>
      </w:r>
      <w:r w:rsidRPr="00B37B17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は、</w:t>
      </w:r>
      <w:r w:rsidR="00B37B17" w:rsidRPr="00B37B17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 xml:space="preserve">いそ　　　</w:t>
            </w:r>
          </w:rt>
          <w:rubyBase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急いで</w:t>
            </w:r>
          </w:rubyBase>
        </w:ruby>
      </w:r>
      <w:r w:rsidR="00B37B17" w:rsidRPr="00B37B17">
        <w:rPr>
          <w:rFonts w:ascii="HG丸ｺﾞｼｯｸM-PRO" w:eastAsia="HG丸ｺﾞｼｯｸM-PRO" w:hAnsi="HG丸ｺﾞｼｯｸM-PRO" w:cs="Times New Roman"/>
          <w:b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12"/>
                <w:szCs w:val="28"/>
              </w:rPr>
              <w:t xml:space="preserve">かえ　　　　　　　　</w:t>
            </w:r>
          </w:rt>
          <w:rubyBase>
            <w:r w:rsidR="00B37B17" w:rsidRPr="00B37B17">
              <w:rPr>
                <w:rFonts w:ascii="HG丸ｺﾞｼｯｸM-PRO" w:eastAsia="HG丸ｺﾞｼｯｸM-PRO" w:hAnsi="HG丸ｺﾞｼｯｸM-PRO" w:cs="Times New Roman"/>
                <w:b/>
                <w:sz w:val="24"/>
                <w:szCs w:val="28"/>
              </w:rPr>
              <w:t>返しましょう</w:t>
            </w:r>
          </w:rubyBase>
        </w:ruby>
      </w:r>
      <w:r w:rsidRPr="00B37B17">
        <w:rPr>
          <w:rFonts w:ascii="HG丸ｺﾞｼｯｸM-PRO" w:eastAsia="HG丸ｺﾞｼｯｸM-PRO" w:hAnsi="HG丸ｺﾞｼｯｸM-PRO" w:cs="Times New Roman" w:hint="eastAsia"/>
          <w:b/>
          <w:sz w:val="24"/>
          <w:szCs w:val="28"/>
        </w:rPr>
        <w:t>。</w:t>
      </w:r>
    </w:p>
    <w:p w:rsidR="00333A99" w:rsidRDefault="00C97F5E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4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5530215</wp:posOffset>
            </wp:positionH>
            <wp:positionV relativeFrom="paragraph">
              <wp:posOffset>40640</wp:posOffset>
            </wp:positionV>
            <wp:extent cx="1096010" cy="112395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80-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もし、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な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失くして</w:t>
            </w:r>
          </w:rubyBase>
        </w:ruby>
      </w:r>
      <w:r w:rsidR="0034624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しまっ</w:t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たら、すぐに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としょ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図書</w:t>
            </w:r>
          </w:rubyBase>
        </w:ruby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せんせい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先生</w:t>
            </w:r>
          </w:rubyBase>
        </w:ruby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し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知</w:t>
            </w:r>
          </w:rubyBase>
        </w:ruby>
      </w:r>
      <w:r w:rsidR="00333A9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らせてください。</w:t>
      </w:r>
    </w:p>
    <w:p w:rsidR="00333A99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333A99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どくしょ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読書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かんそう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感想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ぶん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文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かだい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課題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としょ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図書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・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どくしょ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読書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かんそうが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感想画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してい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指定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としょ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図書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が、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　　がつ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９月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から</w:t>
      </w:r>
      <w:r w:rsidR="00B37B17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か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借</w:t>
            </w:r>
          </w:rubyBase>
        </w:ruby>
      </w:r>
      <w:r w:rsidR="00B37B17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りられます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。</w:t>
      </w:r>
    </w:p>
    <w:p w:rsidR="00B37B17" w:rsidRDefault="00B37B17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ただし、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いちど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一度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か　　　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借りられる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のは　</w:t>
      </w:r>
      <w:r w:rsidRPr="00B37B17">
        <w:rPr>
          <w:rFonts w:ascii="HG丸ｺﾞｼｯｸM-PRO" w:eastAsia="HG丸ｺﾞｼｯｸM-PRO" w:hAnsi="HG丸ｺﾞｼｯｸM-PRO" w:cs="Times New Roman" w:hint="eastAsia"/>
          <w:sz w:val="24"/>
          <w:szCs w:val="28"/>
          <w:u w:val="double"/>
        </w:rPr>
        <w:t>ひとり</w:t>
      </w:r>
      <w:r>
        <w:rPr>
          <w:rFonts w:ascii="HG丸ｺﾞｼｯｸM-PRO" w:eastAsia="HG丸ｺﾞｼｯｸM-PRO" w:hAnsi="HG丸ｺﾞｼｯｸM-PRO" w:cs="Times New Roman"/>
          <w:sz w:val="24"/>
          <w:szCs w:val="28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7B17" w:rsidRPr="00B37B17">
              <w:rPr>
                <w:rFonts w:ascii="HG丸ｺﾞｼｯｸM-PRO" w:eastAsia="HG丸ｺﾞｼｯｸM-PRO" w:hAnsi="HG丸ｺﾞｼｯｸM-PRO" w:cs="Times New Roman"/>
                <w:sz w:val="12"/>
                <w:szCs w:val="28"/>
                <w:u w:val="double"/>
              </w:rPr>
              <w:t xml:space="preserve">　　さつ</w:t>
            </w:r>
          </w:rt>
          <w:rubyBase>
            <w:r w:rsidR="00B37B17">
              <w:rPr>
                <w:rFonts w:ascii="HG丸ｺﾞｼｯｸM-PRO" w:eastAsia="HG丸ｺﾞｼｯｸM-PRO" w:hAnsi="HG丸ｺﾞｼｯｸM-PRO" w:cs="Times New Roman"/>
                <w:sz w:val="24"/>
                <w:szCs w:val="28"/>
                <w:u w:val="double"/>
              </w:rPr>
              <w:t>１冊</w:t>
            </w:r>
          </w:rubyBase>
        </w:ruby>
      </w:r>
      <w:r w:rsidR="00346249">
        <w:rPr>
          <w:rFonts w:ascii="HG丸ｺﾞｼｯｸM-PRO" w:eastAsia="HG丸ｺﾞｼｯｸM-PRO" w:hAnsi="HG丸ｺﾞｼｯｸM-PRO" w:cs="Times New Roman" w:hint="eastAsia"/>
          <w:sz w:val="24"/>
          <w:szCs w:val="28"/>
          <w:u w:val="double"/>
        </w:rPr>
        <w:t>だけ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です。</w:t>
      </w:r>
    </w:p>
    <w:p w:rsidR="00333A99" w:rsidRPr="00346249" w:rsidRDefault="00333A99" w:rsidP="00CC0BC4">
      <w:pPr>
        <w:snapToGrid w:val="0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B37B17" w:rsidRDefault="00CA0B28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noProof/>
          <w:sz w:val="24"/>
          <w:szCs w:val="28"/>
        </w:rPr>
        <w:drawing>
          <wp:inline distT="0" distB="0" distL="0" distR="0" wp14:anchorId="66BD6453" wp14:editId="0ABEB3CD">
            <wp:extent cx="3238500" cy="5727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81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77" cy="5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cs="Times New Roman" w:hint="eastAsia"/>
          <w:noProof/>
          <w:sz w:val="24"/>
          <w:szCs w:val="28"/>
        </w:rPr>
        <w:drawing>
          <wp:inline distT="0" distB="0" distL="0" distR="0" wp14:anchorId="66BD6453" wp14:editId="0ABEB3CD">
            <wp:extent cx="3238500" cy="5727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81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77" cy="5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BF8" w:rsidRDefault="006C5C8B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b/>
          <w:sz w:val="28"/>
          <w:szCs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6644640" cy="4043045"/>
            <wp:effectExtent l="0" t="0" r="3810" b="0"/>
            <wp:wrapNone/>
            <wp:docPr id="2" name="図 2" descr="http://www.wanpug.com/illust/illust3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pug.com/illust/illust34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0BF8" w:rsidRDefault="00700BF8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b/>
          <w:w w:val="150"/>
          <w:sz w:val="28"/>
          <w:szCs w:val="28"/>
          <w:highlight w:val="lightGray"/>
          <w:bdr w:val="single" w:sz="4" w:space="0" w:color="auto"/>
        </w:rPr>
      </w:pPr>
    </w:p>
    <w:p w:rsidR="00CA0B28" w:rsidRPr="00700BF8" w:rsidRDefault="00700BF8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b/>
          <w:w w:val="150"/>
          <w:sz w:val="28"/>
          <w:szCs w:val="28"/>
        </w:rPr>
      </w:pPr>
      <w:r w:rsidRPr="00700BF8">
        <w:rPr>
          <w:rFonts w:ascii="HG丸ｺﾞｼｯｸM-PRO" w:eastAsia="HG丸ｺﾞｼｯｸM-PRO" w:hAnsi="HG丸ｺﾞｼｯｸM-PRO" w:cs="Times New Roman" w:hint="eastAsia"/>
          <w:b/>
          <w:w w:val="150"/>
          <w:sz w:val="28"/>
          <w:szCs w:val="28"/>
          <w:highlight w:val="lightGray"/>
          <w:bdr w:val="single" w:sz="4" w:space="0" w:color="auto"/>
        </w:rPr>
        <w:t>２</w:t>
      </w:r>
      <w:r w:rsidRPr="00700BF8">
        <w:rPr>
          <w:rFonts w:ascii="HG丸ｺﾞｼｯｸM-PRO" w:eastAsia="HG丸ｺﾞｼｯｸM-PRO" w:hAnsi="HG丸ｺﾞｼｯｸM-PRO" w:cs="Times New Roman"/>
          <w:b/>
          <w:w w:val="150"/>
          <w:sz w:val="28"/>
          <w:szCs w:val="28"/>
          <w:highlight w:val="lightGray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14"/>
                <w:szCs w:val="28"/>
                <w:highlight w:val="lightGray"/>
                <w:bdr w:val="single" w:sz="4" w:space="0" w:color="auto"/>
              </w:rPr>
              <w:t>がっき</w:t>
            </w:r>
          </w:rt>
          <w:rubyBase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28"/>
                <w:szCs w:val="28"/>
                <w:highlight w:val="lightGray"/>
                <w:bdr w:val="single" w:sz="4" w:space="0" w:color="auto"/>
              </w:rPr>
              <w:t>学期</w:t>
            </w:r>
          </w:rubyBase>
        </w:ruby>
      </w:r>
      <w:r w:rsidRPr="00700BF8">
        <w:rPr>
          <w:rFonts w:ascii="HG丸ｺﾞｼｯｸM-PRO" w:eastAsia="HG丸ｺﾞｼｯｸM-PRO" w:hAnsi="HG丸ｺﾞｼｯｸM-PRO" w:cs="Times New Roman" w:hint="eastAsia"/>
          <w:b/>
          <w:w w:val="150"/>
          <w:sz w:val="28"/>
          <w:szCs w:val="28"/>
          <w:highlight w:val="lightGray"/>
          <w:bdr w:val="single" w:sz="4" w:space="0" w:color="auto"/>
        </w:rPr>
        <w:t>の</w:t>
      </w:r>
      <w:r w:rsidRPr="00700BF8">
        <w:rPr>
          <w:rFonts w:ascii="HG丸ｺﾞｼｯｸM-PRO" w:eastAsia="HG丸ｺﾞｼｯｸM-PRO" w:hAnsi="HG丸ｺﾞｼｯｸM-PRO" w:cs="Times New Roman"/>
          <w:b/>
          <w:w w:val="150"/>
          <w:sz w:val="28"/>
          <w:szCs w:val="28"/>
          <w:highlight w:val="lightGray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14"/>
                <w:szCs w:val="28"/>
                <w:highlight w:val="lightGray"/>
                <w:bdr w:val="single" w:sz="4" w:space="0" w:color="auto"/>
              </w:rPr>
              <w:t>もくひょう</w:t>
            </w:r>
          </w:rt>
          <w:rubyBase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28"/>
                <w:szCs w:val="28"/>
                <w:highlight w:val="lightGray"/>
                <w:bdr w:val="single" w:sz="4" w:space="0" w:color="auto"/>
              </w:rPr>
              <w:t>目標</w:t>
            </w:r>
          </w:rubyBase>
        </w:ruby>
      </w:r>
      <w:r w:rsidRPr="00700BF8">
        <w:rPr>
          <w:rFonts w:ascii="HG丸ｺﾞｼｯｸM-PRO" w:eastAsia="HG丸ｺﾞｼｯｸM-PRO" w:hAnsi="HG丸ｺﾞｼｯｸM-PRO" w:cs="Times New Roman"/>
          <w:b/>
          <w:w w:val="150"/>
          <w:sz w:val="28"/>
          <w:szCs w:val="28"/>
          <w:highlight w:val="lightGray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14"/>
                <w:szCs w:val="28"/>
                <w:highlight w:val="lightGray"/>
                <w:bdr w:val="single" w:sz="4" w:space="0" w:color="auto"/>
              </w:rPr>
              <w:t>さっすう</w:t>
            </w:r>
          </w:rt>
          <w:rubyBase>
            <w:r w:rsidR="00700BF8" w:rsidRPr="00700BF8">
              <w:rPr>
                <w:rFonts w:ascii="HG丸ｺﾞｼｯｸM-PRO" w:eastAsia="HG丸ｺﾞｼｯｸM-PRO" w:hAnsi="HG丸ｺﾞｼｯｸM-PRO" w:cs="Times New Roman"/>
                <w:b/>
                <w:w w:val="150"/>
                <w:sz w:val="28"/>
                <w:szCs w:val="28"/>
                <w:highlight w:val="lightGray"/>
                <w:bdr w:val="single" w:sz="4" w:space="0" w:color="auto"/>
              </w:rPr>
              <w:t>冊数</w:t>
            </w:r>
          </w:rubyBase>
        </w:ruby>
      </w:r>
    </w:p>
    <w:p w:rsidR="00CA0B28" w:rsidRDefault="00CA0B28" w:rsidP="00CA0B2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CA0B28" w:rsidRDefault="00700BF8" w:rsidP="00700BF8">
      <w:pPr>
        <w:snapToGrid w:val="0"/>
        <w:ind w:firstLineChars="400" w:firstLine="96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としょしつまえ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図書室前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ろうか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廊下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に「どくしょの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き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木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」が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けいじ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掲示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してあるのを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し　　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知って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いますか？</w:t>
      </w:r>
    </w:p>
    <w:p w:rsidR="00CA0B28" w:rsidRDefault="00CA0B28" w:rsidP="00700BF8">
      <w:pPr>
        <w:snapToGrid w:val="0"/>
        <w:ind w:firstLineChars="400" w:firstLine="96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１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がっき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学期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もくひょう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目標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さっすう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冊数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たっせい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達成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した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ひと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は、</w:t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「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あお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青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りんご</w:t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」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なまえ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名前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か　　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書いて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は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貼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っています。</w:t>
      </w:r>
    </w:p>
    <w:p w:rsidR="00CA0B28" w:rsidRDefault="00CA0B28" w:rsidP="00700BF8">
      <w:pPr>
        <w:snapToGrid w:val="0"/>
        <w:ind w:firstLineChars="400" w:firstLine="96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２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がっき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学期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は、</w:t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「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 xml:space="preserve">き　　　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黄りんご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」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になるのが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もくひょう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です。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けいかくてき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計画的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ほん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本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を</w:t>
      </w:r>
      <w:r w:rsidR="00700BF8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よ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読</w:t>
            </w:r>
          </w:rubyBase>
        </w:ruby>
      </w:r>
      <w:r w:rsidR="00700BF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んでいきましょう。</w:t>
      </w:r>
    </w:p>
    <w:p w:rsidR="00CA0B28" w:rsidRDefault="00CA0B28" w:rsidP="00CA0B28">
      <w:pPr>
        <w:snapToGrid w:val="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CA0B28" w:rsidRDefault="00700BF8" w:rsidP="00CA0B28">
      <w:pPr>
        <w:snapToGrid w:val="0"/>
        <w:ind w:firstLineChars="500" w:firstLine="120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「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き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黄</w:t>
            </w:r>
          </w:rubyBase>
        </w:ruby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りんご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」</w:t>
      </w:r>
      <w:r w:rsidR="00CA0B28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になる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のは、</w:t>
      </w:r>
    </w:p>
    <w:p w:rsidR="00700BF8" w:rsidRDefault="00700BF8" w:rsidP="00CA0B28">
      <w:pPr>
        <w:snapToGrid w:val="0"/>
        <w:ind w:firstLineChars="500" w:firstLine="1200"/>
        <w:jc w:val="left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700BF8" w:rsidRDefault="00700BF8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9525</wp:posOffset>
            </wp:positionV>
            <wp:extent cx="618655" cy="745730"/>
            <wp:effectExtent l="0" t="0" r="0" b="0"/>
            <wp:wrapNone/>
            <wp:docPr id="5" name="図 5" descr="http://www.wanpug.com/illust/illust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npug.com/illust/illust24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" cy="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★１・２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ねんせい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年生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・・・・・９０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さつ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になったとき</w:t>
      </w:r>
    </w:p>
    <w:p w:rsidR="00700BF8" w:rsidRDefault="00700BF8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★３・４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ねんせい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年生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・・・・・８０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さつ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になったとき</w:t>
      </w:r>
    </w:p>
    <w:p w:rsidR="00700BF8" w:rsidRDefault="00700BF8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★５・６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ねんせい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年生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・・・・・６０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0BF8" w:rsidRPr="00700BF8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さつ</w:t>
            </w:r>
          </w:rt>
          <w:rubyBase>
            <w:r w:rsidR="00700BF8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冊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になったとき</w:t>
      </w: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Default="00F23335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-135890</wp:posOffset>
            </wp:positionH>
            <wp:positionV relativeFrom="paragraph">
              <wp:posOffset>0</wp:posOffset>
            </wp:positionV>
            <wp:extent cx="6899121" cy="9763125"/>
            <wp:effectExtent l="0" t="0" r="0" b="0"/>
            <wp:wrapNone/>
            <wp:docPr id="22" name="図 2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121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E13">
        <w:rPr>
          <w:rFonts w:ascii="HG丸ｺﾞｼｯｸM-PRO" w:eastAsia="HG丸ｺﾞｼｯｸM-PRO" w:hAnsi="HG丸ｺﾞｼｯｸM-PRO" w:cs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152400</wp:posOffset>
                </wp:positionV>
                <wp:extent cx="3609975" cy="79057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790575"/>
                        </a:xfrm>
                        <a:prstGeom prst="round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E13" w:rsidRPr="00840950" w:rsidRDefault="00643E13" w:rsidP="00643E13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</w:pPr>
                            <w:r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20"/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40"/>
                                    </w:rPr>
                                    <w:t>新しく</w:t>
                                  </w:r>
                                </w:rubyBase>
                              </w:ruby>
                            </w:r>
                            <w:r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20"/>
                                    </w:rPr>
                                    <w:t xml:space="preserve">はい　　　</w:t>
                                  </w:r>
                                </w:rt>
                                <w:rubyBase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40"/>
                                    </w:rPr>
                                    <w:t>入った</w:t>
                                  </w:r>
                                </w:rubyBase>
                              </w:ruby>
                            </w:r>
                            <w:r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4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40950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40"/>
                              </w:rPr>
                              <w:t>の</w:t>
                            </w:r>
                            <w:r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20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43E13" w:rsidRPr="0084095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40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7" style="position:absolute;left:0;text-align:left;margin-left:128.25pt;margin-top:12pt;width:284.25pt;height:6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YarwIAAJEFAAAOAAAAZHJzL2Uyb0RvYy54bWysVMFu2zAMvQ/YPwi6r3ayJm2COkXQosOA&#10;oi3aDj0rslQbk0VNUmJnn7Frb7vsF3rZ36zAPmOU7Dhtl9Owi02Kj6QeRfLouKkUWQnrStAZHeyl&#10;lAjNIS/1fUY/3Z69O6TEeaZzpkCLjK6Fo8ezt2+OajMVQyhA5cISDKLdtDYZLbw30yRxvBAVc3tg&#10;hEajBFsxj6q9T3LLaoxeqWSYpuOkBpsbC1w4h6enrZHOYnwpBfeXUjrhicoo3s3Hr43fRfgmsyM2&#10;vbfMFCXvrsH+4RYVKzUm7UOdMs/I0pZ/hapKbsGB9HscqgSkLLmIHJDNIH3F5qZgRkQuWBxn+jK5&#10;/xeWX6yuLCnzjI4p0azCJ/r949uvx8enhwcUnn5+J+NQpNq4KWJvzJXtNIdiYNxIW4U/ciFNLOy6&#10;L6xoPOF4+H6cTiYHI0o42g4m6QhlDJNsvY11/oOAigQhoxaWOr/G14tFZatz51v8BhcyKk1q7LnR&#10;IUYLugNV5melUlEJHSROlCUrhm/vm0GX8QUqhDtlrmhBOUodSmm8XiDd0oySXyvR5r0WEmuGxIZt&#10;4pe5GOdC+1g2ZKg0ooObxJv1joNdjspvLtlhg5uIXdw7prscX2bsPWJW0L53rkoNdleA/HOfucVv&#10;2LecA33fLJrYKBEZThaQr7F5LLRT5Qw/K7Ge58z5K2ZxjHDgcDX4S/xIBfhW0EmUFGC/7joPeOxu&#10;tFJS41hm1H1ZMisoUR819v1ksL8f5jgq+6ODISr2uWXx3KKX1Qng6w9wCRkexYD3aiNKC9UdbpB5&#10;yIompjnmzij3dqOc+HZd4A7iYj6PMJxdw/y5vjE8BA91Dp1029wxa7oW9tj8F7AZYTZ91cQtNnhq&#10;mC89yDJ2+Lau3Qvg3MdB6XZUWCzP9YjabtLZHwAAAP//AwBQSwMEFAAGAAgAAAAhAB+5YhvdAAAA&#10;CgEAAA8AAABkcnMvZG93bnJldi54bWxMj81OwzAQhO9IvIO1SFwq6hA1JYQ4FT/iAQioXN14SSLs&#10;dRS7+Xl7lhPcZrSfZmfKw+KsmHAMvScFt9sEBFLjTU+tgo/315scRIiajLaeUMGKAQ7V5UWpC+Nn&#10;esOpjq3gEAqFVtDFOBRShqZDp8PWD0h8+/Kj05Ht2Eoz6pnDnZVpkuyl0z3xh04P+Nxh812fnYKm&#10;vjtaGT8zVx83m/v5ZZ2e5KrU9dXy+AAi4hL/YPitz9Wh4k4nfyYThFWQZvuMURY73sRAnmYsTkzu&#10;8gxkVcr/E6ofAAAA//8DAFBLAQItABQABgAIAAAAIQC2gziS/gAAAOEBAAATAAAAAAAAAAAAAAAA&#10;AAAAAABbQ29udGVudF9UeXBlc10ueG1sUEsBAi0AFAAGAAgAAAAhADj9If/WAAAAlAEAAAsAAAAA&#10;AAAAAAAAAAAALwEAAF9yZWxzLy5yZWxzUEsBAi0AFAAGAAgAAAAhACAyRhqvAgAAkQUAAA4AAAAA&#10;AAAAAAAAAAAALgIAAGRycy9lMm9Eb2MueG1sUEsBAi0AFAAGAAgAAAAhAB+5YhvdAAAACgEAAA8A&#10;AAAAAAAAAAAAAAAACQUAAGRycy9kb3ducmV2LnhtbFBLBQYAAAAABAAEAPMAAAATBgAAAAA=&#10;" fillcolor="white [3201]" strokecolor="black [3213]" strokeweight="1.25pt">
                <v:stroke dashstyle="dash" joinstyle="miter"/>
                <v:textbox>
                  <w:txbxContent>
                    <w:p w:rsidR="00643E13" w:rsidRPr="00840950" w:rsidRDefault="00643E13" w:rsidP="00643E13">
                      <w:pPr>
                        <w:jc w:val="center"/>
                        <w:rPr>
                          <w:rFonts w:ascii="あずきフォント" w:eastAsia="あずきフォント" w:hAnsi="あずきフォント"/>
                          <w:b/>
                          <w:sz w:val="40"/>
                        </w:rPr>
                      </w:pPr>
                      <w:r w:rsidRPr="00840950">
                        <w:rPr>
                          <w:rFonts w:ascii="あずきフォント" w:eastAsia="あずきフォント" w:hAnsi="あずきフォント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0"/>
                            <w:lid w:val="ja-JP"/>
                          </w:rubyPr>
                          <w:rt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</w:rPr>
                              <w:t xml:space="preserve">あたら　　　　</w:t>
                            </w:r>
                          </w:rt>
                          <w:rubyBase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t>新しく</w:t>
                            </w:r>
                          </w:rubyBase>
                        </w:ruby>
                      </w:r>
                      <w:r w:rsidRPr="00840950">
                        <w:rPr>
                          <w:rFonts w:ascii="あずきフォント" w:eastAsia="あずきフォント" w:hAnsi="あずきフォント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0"/>
                            <w:lid w:val="ja-JP"/>
                          </w:rubyPr>
                          <w:rt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</w:rPr>
                              <w:t xml:space="preserve">はい　　　</w:t>
                            </w:r>
                          </w:rt>
                          <w:rubyBase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t>入った</w:t>
                            </w:r>
                          </w:rubyBase>
                        </w:ruby>
                      </w:r>
                      <w:r w:rsidRPr="00840950">
                        <w:rPr>
                          <w:rFonts w:ascii="あずきフォント" w:eastAsia="あずきフォント" w:hAnsi="あずきフォント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0"/>
                            <w:lid w:val="ja-JP"/>
                          </w:rubyPr>
                          <w:rt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</w:rPr>
                              <w:t>ほん</w:t>
                            </w:r>
                          </w:rt>
                          <w:rubyBase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t>本</w:t>
                            </w:r>
                          </w:rubyBase>
                        </w:ruby>
                      </w:r>
                      <w:r w:rsidRPr="00840950">
                        <w:rPr>
                          <w:rFonts w:ascii="あずきフォント" w:eastAsia="あずきフォント" w:hAnsi="あずきフォント" w:hint="eastAsia"/>
                          <w:b/>
                          <w:sz w:val="40"/>
                        </w:rPr>
                        <w:t>の</w:t>
                      </w:r>
                      <w:r w:rsidRPr="00840950">
                        <w:rPr>
                          <w:rFonts w:ascii="あずきフォント" w:eastAsia="あずきフォント" w:hAnsi="あずきフォント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0"/>
                            <w:lid w:val="ja-JP"/>
                          </w:rubyPr>
                          <w:rt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</w:rPr>
                              <w:t>しょうかい</w:t>
                            </w:r>
                          </w:rt>
                          <w:rubyBase>
                            <w:r w:rsidR="00643E13" w:rsidRPr="00840950">
                              <w:rPr>
                                <w:rFonts w:ascii="あずきフォント" w:eastAsia="あずきフォント" w:hAnsi="あずきフォント"/>
                                <w:b/>
                                <w:sz w:val="40"/>
                              </w:rPr>
                              <w:t>紹介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w:t xml:space="preserve"> </w:t>
      </w: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Default="00643E13" w:rsidP="00700BF8">
      <w:pPr>
        <w:snapToGrid w:val="0"/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643E13" w:rsidRPr="00643E13" w:rsidRDefault="00643E13" w:rsidP="00643E13">
      <w:pPr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840950" w:rsidRDefault="00840950" w:rsidP="00840950">
      <w:pPr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</w:p>
    <w:p w:rsidR="00840950" w:rsidRDefault="00F32459" w:rsidP="00840950">
      <w:pPr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 w:rsidRPr="00F32459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0D3C9DEB" wp14:editId="5961E3B3">
            <wp:extent cx="1418898" cy="2084311"/>
            <wp:effectExtent l="0" t="0" r="0" b="0"/>
            <wp:docPr id="15" name="図 1" descr="真珠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真珠のひみつ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90" cy="21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="00840950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Pr="00F32459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019E1D08" wp14:editId="73436A7C">
            <wp:extent cx="1400577" cy="2057400"/>
            <wp:effectExtent l="0" t="0" r="9525" b="0"/>
            <wp:docPr id="16" name="図 3" descr="こうや豆腐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こうや豆腐のひみ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29" cy="20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="00840950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Pr="00F32459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115A6C45" wp14:editId="64F6CFED">
            <wp:extent cx="1407063" cy="2066925"/>
            <wp:effectExtent l="0" t="0" r="3175" b="0"/>
            <wp:docPr id="17" name="図 5" descr="女子野球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女子野球のひみ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80" cy="21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0" w:rsidRDefault="00840950" w:rsidP="00840950">
      <w:pPr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　</w:t>
      </w:r>
      <w:r w:rsidR="00F23335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 </w:t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 w:rsidR="007C6DC6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しんじゅ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真珠</w:t>
            </w:r>
          </w:rubyBase>
        </w:ruby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のひみつ　　　　　こうや</w:t>
      </w:r>
      <w:r w:rsidR="007C6DC6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どうふ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豆腐</w:t>
            </w:r>
          </w:rubyBase>
        </w:ruby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のひみつ</w:t>
      </w:r>
      <w:r w:rsidR="00F23335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="007C6DC6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じょし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女子</w:t>
            </w:r>
          </w:rubyBase>
        </w:ruby>
      </w:r>
      <w:r w:rsidR="007C6DC6"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やきゅう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野球</w:t>
            </w:r>
          </w:rubyBase>
        </w:ruby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のひみつ</w:t>
      </w:r>
    </w:p>
    <w:p w:rsidR="00840950" w:rsidRDefault="00840950" w:rsidP="00840950">
      <w:pPr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  <w:r w:rsidRPr="00840950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5143B16E" wp14:editId="5688CB3E">
            <wp:extent cx="1445968" cy="2124075"/>
            <wp:effectExtent l="0" t="0" r="1905" b="0"/>
            <wp:docPr id="18" name="図 9" descr="メガネと視力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メガネと視力のひみ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43" cy="21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Pr="00840950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769AA1DB" wp14:editId="3737B5C9">
            <wp:extent cx="1458934" cy="2143125"/>
            <wp:effectExtent l="0" t="0" r="8255" b="0"/>
            <wp:docPr id="20" name="図 10" descr="エアコン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エアコンのひみつ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6" cy="21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DC6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Pr="00840950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148F21D3" wp14:editId="5DA7BE74">
            <wp:extent cx="1452451" cy="2133600"/>
            <wp:effectExtent l="0" t="0" r="0" b="0"/>
            <wp:docPr id="12" name="図 11" descr="カードゲームのひみ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カードゲームのひみつ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93" cy="21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0" w:rsidRDefault="007C6DC6" w:rsidP="007C6DC6">
      <w:pPr>
        <w:ind w:firstLineChars="100" w:firstLine="24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</w:t>
      </w:r>
      <w:r w:rsidR="00F23335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  </w:t>
      </w:r>
      <w:r w:rsidR="00346249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メガネ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と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しりょく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視力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のひみつ</w:t>
      </w:r>
      <w:r w:rsidR="00F23335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 </w:t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エアコンのひみつ　　　　カードゲームのひみつ</w:t>
      </w:r>
    </w:p>
    <w:p w:rsidR="00643E13" w:rsidRPr="00643E13" w:rsidRDefault="0055770B" w:rsidP="00F23335">
      <w:pPr>
        <w:ind w:firstLineChars="500" w:firstLine="1000"/>
        <w:rPr>
          <w:rFonts w:ascii="HG丸ｺﾞｼｯｸM-PRO" w:eastAsia="HG丸ｺﾞｼｯｸM-PRO" w:hAnsi="HG丸ｺﾞｼｯｸM-PRO" w:cs="Times New Roman"/>
          <w:sz w:val="24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197485</wp:posOffset>
                </wp:positionV>
                <wp:extent cx="1533525" cy="723900"/>
                <wp:effectExtent l="0" t="0" r="952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70B" w:rsidRPr="0055770B" w:rsidRDefault="0055770B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</w:rPr>
                              <w:t>どんなひみつが・・・？</w:t>
                            </w:r>
                          </w:p>
                          <w:p w:rsidR="0055770B" w:rsidRPr="0055770B" w:rsidRDefault="0055770B">
                            <w:pPr>
                              <w:rPr>
                                <w:rFonts w:ascii="あずきフォント" w:eastAsia="あずきフォント" w:hAnsi="あずきフォント"/>
                                <w:sz w:val="24"/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55770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5770B" w:rsidRPr="0055770B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5770B" w:rsidRPr="0055770B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5770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  <w:t>んでみよう！！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left:0;text-align:left;margin-left:167.95pt;margin-top:15.55pt;width:120.75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HkYwIAAJMEAAAOAAAAZHJzL2Uyb0RvYy54bWysVM2O2jAQvlfqO1i+l/C7dCPCirKiqoR2&#10;V2KrPRvHgUiOx7UNCT2CVPUh+gpVz32evEjHDrB021PVi+Px/H/fTEY3VSHJVhibg0pop9WmRCgO&#10;aa5WCf34OHvzlhLrmEqZBCUSuhOW3oxfvxqVOhZdWINMhSEYRNm41AldO6fjKLJ8LQpmW6CFQmUG&#10;pmAORbOKUsNKjF7IqNtuX0UlmFQb4MJafL1tlHQc4meZ4O4+y6xwRCYUa3PhNOFc+jMaj1i8Mkyv&#10;c34sg/1DFQXLFSY9h7pljpGNyf8IVeTcgIXMtTgUEWRZzkXoAbvptF90s1gzLUIvCI7VZ5js/wvL&#10;77YPhuRpQrtDShQrkKP68KXef6/3P+vDV1IfvtWHQ73/gTJBGwSs1DZGv4VGT1e9gwqJP71bfPQ4&#10;VJkp/Bc7JKhH6HdnuEXlCPdOg15v0B1QwlE37Pau24GP6NlbG+veCyiIvyTUIJ0BZbadW4eVoOnJ&#10;xCezIPN0lksZBD9CYioN2TIkX7pQI3r8ZiUVKRN61Ru0Q2AF3r2JLBUm8L02Pfmbq5ZVA9ap3yWk&#10;O4TBQDNZVvNZjrXOmXUPzOAoYee4Hu4ej0wC5oLjjZI1mM9/e/f2yDBqKSlxNBNqP22YEZTIDwq5&#10;v+70+36Wg9AfDLsomEvN8lKjNsUUEIAOLqLm4ertnTxdMwPFE27RxGdFFVMccyfUna5T1ywMbiEX&#10;k0kwwunVzM3VQnMf2gPumXisnpjRR7ocEn0HpyFm8QvWGlvvqWCycZDlgVKPc4PqEX6c/MD0cUv9&#10;al3Kwer5XzL+BQAA//8DAFBLAwQUAAYACAAAACEA+o4l7+AAAAAKAQAADwAAAGRycy9kb3ducmV2&#10;LnhtbEyPTU+EMBCG7yb+h2ZMvBi3IIsoUjbGqJt4c/Ej3rp0BCKdEtoF/PeOJ73NZJ6887zFZrG9&#10;mHD0nSMF8SoCgVQ701Gj4KV6OL8C4YMmo3tHqOAbPWzK46NC58bN9IzTLjSCQ8jnWkEbwpBL6esW&#10;rfYrNyDx7dONVgdex0aaUc8cbnt5EUWX0uqO+EOrB7xrsf7aHayCj7Pm/ckvj69zkibD/XaqsjdT&#10;KXV6stzegAi4hD8YfvVZHUp22rsDGS96BUmSXjPKQxyDYCDNsjWIPZPrNAZZFvJ/hfIHAAD//wMA&#10;UEsBAi0AFAAGAAgAAAAhALaDOJL+AAAA4QEAABMAAAAAAAAAAAAAAAAAAAAAAFtDb250ZW50X1R5&#10;cGVzXS54bWxQSwECLQAUAAYACAAAACEAOP0h/9YAAACUAQAACwAAAAAAAAAAAAAAAAAvAQAAX3Jl&#10;bHMvLnJlbHNQSwECLQAUAAYACAAAACEAaDXB5GMCAACTBAAADgAAAAAAAAAAAAAAAAAuAgAAZHJz&#10;L2Uyb0RvYy54bWxQSwECLQAUAAYACAAAACEA+o4l7+AAAAAKAQAADwAAAAAAAAAAAAAAAAC9BAAA&#10;ZHJzL2Rvd25yZXYueG1sUEsFBgAAAAAEAAQA8wAAAMoFAAAAAA==&#10;" fillcolor="white [3201]" stroked="f" strokeweight=".5pt">
                <v:textbox>
                  <w:txbxContent>
                    <w:p w:rsidR="0055770B" w:rsidRPr="0055770B" w:rsidRDefault="0055770B">
                      <w:pPr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</w:rPr>
                        <w:t>どんなひみつが・・・？</w:t>
                      </w:r>
                    </w:p>
                    <w:p w:rsidR="0055770B" w:rsidRPr="0055770B" w:rsidRDefault="0055770B">
                      <w:pPr>
                        <w:rPr>
                          <w:rFonts w:ascii="あずきフォント" w:eastAsia="あずきフォント" w:hAnsi="あずきフォント" w:hint="eastAsia"/>
                          <w:sz w:val="24"/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</w:rPr>
                        <w:t xml:space="preserve">　</w:t>
                      </w:r>
                      <w:r w:rsidRPr="0055770B"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5770B" w:rsidRPr="0055770B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5770B" w:rsidRPr="0055770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55770B"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  <w:t>んでみよう！！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26035</wp:posOffset>
                </wp:positionV>
                <wp:extent cx="2266950" cy="1752600"/>
                <wp:effectExtent l="19050" t="19050" r="38100" b="1905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752600"/>
                        </a:xfrm>
                        <a:prstGeom prst="wedgeEllipseCallout">
                          <a:avLst>
                            <a:gd name="adj1" fmla="val -48532"/>
                            <a:gd name="adj2" fmla="val 44022"/>
                          </a:avLst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012" w:rsidRPr="0055770B" w:rsidRDefault="00FF7012" w:rsidP="00FF7012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</w:p>
                          <w:p w:rsidR="00FF7012" w:rsidRPr="0055770B" w:rsidRDefault="00FF7012" w:rsidP="00FF7012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ひみつシリーズ</w:t>
                            </w:r>
                            <w:r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:rsidR="00FF7012" w:rsidRPr="0055770B" w:rsidRDefault="00FF7012" w:rsidP="00FF7012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　　さつ</w:t>
                                  </w:r>
                                </w:rt>
                                <w:rubyBase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７冊</w:t>
                                  </w:r>
                                </w:rubyBase>
                              </w:ruby>
                            </w:r>
                            <w:r w:rsidR="008C3F77">
                              <w:rPr>
                                <w:rFonts w:ascii="あずきフォント" w:eastAsia="あずきフォント" w:hAnsi="あずきフォント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8C3F77" w:rsidRPr="008C3F77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8C3F77" w:rsidRPr="008C3F77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8C3F77" w:rsidRPr="008C3F77">
                                    <w:rPr>
                                      <w:rFonts w:ascii="あずきフォント" w:eastAsia="あずきフォント" w:hAnsi="あずきフォント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りました。</w:t>
                            </w:r>
                          </w:p>
                          <w:p w:rsidR="00FF7012" w:rsidRPr="0055770B" w:rsidRDefault="00FF7012" w:rsidP="00FF7012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1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しんかん</w:t>
                                  </w:r>
                                </w:rt>
                                <w:rubyBase>
                                  <w:r w:rsidR="00FF7012" w:rsidRPr="0055770B">
                                    <w:rPr>
                                      <w:rFonts w:ascii="あずきフォント" w:eastAsia="あずきフォント" w:hAnsi="あずきフォント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新刊</w:t>
                                  </w:r>
                                </w:rubyBase>
                              </w:ruby>
                            </w: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コーナーに</w:t>
                            </w:r>
                          </w:p>
                          <w:p w:rsidR="00FF7012" w:rsidRPr="0055770B" w:rsidRDefault="00FF7012" w:rsidP="00FF7012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770B">
                              <w:rPr>
                                <w:rFonts w:ascii="あずきフォント" w:eastAsia="あずきフォント" w:hAnsi="あずきフォント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" o:spid="_x0000_s1029" type="#_x0000_t63" style="position:absolute;left:0;text-align:left;margin-left:294pt;margin-top:2.05pt;width:178.5pt;height:13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6kk2gIAANsFAAAOAAAAZHJzL2Uyb0RvYy54bWysVL1u2zAQ3gv0HQjuiWTFdhwjcmA4TVEg&#10;SIImRWaaIm21FMmStCV3y5JOBbp171u0QJ8m8Hv0SMmy03oqukh3vLvv/u/0rCoEWjJjcyVT3DmM&#10;MWKSqiyXsxS/u7s4GGBkHZEZEUqyFK+YxWejly9OSz1kiZorkTGDAETaYalTPHdOD6PI0jkriD1U&#10;mkkQcmUK4oA1sygzpAT0QkRJHPejUplMG0WZtfB6XgvxKOBzzqi75twyh0SKITYXviZ8p/4bjU7J&#10;cGaInue0CYP8QxQFySU4baHOiSNoYfK/oIqcGmUVd4dUFZHiPKcs5ADZdOI/srmdE81CLlAcq9sy&#10;2f8HS6+WNwblWYqTLkaSFNCj9ePj+tf39dcfTw9f1p9/Pj18QyCESpXaDsHgVt+YhrNA+rQrbgr/&#10;h4RQFaq7aqvLKocoPCZJv3/SgyZQkHWOe0k/DvWPtubaWPeaqQJ5IsUly2bslRC5tmxChFALF4pM&#10;lpfWhWpnTcgke9/BiBcCmrckAh10B72jpOnujlKyq9TtxknQgQgaSKA2MXh8IVEJsfYGx73g2CqR&#10;Zxe5EF4YZpRNhEHgMcWu6nh/gLCjBZyQ8OgrV9cqUG4lWI3/lnGovq9O7cDP/RaTUMqk6ze4QoK2&#10;N+MQQWvY2Wco3CaYRtebsbAPrWG8z/C5x9YieFXStcZFLpXZB5B9aD3X+pvs65x9+q6aVmHkjnxi&#10;/mWqshWMoVH1flpNL3KYgEti3Q0x0FOYGjgy7ho+XCjoiWoojObKfNr37vVhT0CKUQkLnmL7cUEM&#10;w0i8kbBBJx3oP1yEwHR7xwkwZlcy3ZXIRTFR0GWYMogukF7fiQ3JjSru4RaNvVcQEUnBd4qpMxtm&#10;4urDA9eMsvE4qMEV0MRdyltNPbivsx/Au+qeGN2sgYMNulKbY9DMaj1qW11vKdV44RTPnRdu69ow&#10;cEGAenaidvmgtb3Jo98AAAD//wMAUEsDBBQABgAIAAAAIQD1pzh83wAAAAkBAAAPAAAAZHJzL2Rv&#10;d25yZXYueG1sTI8xT8MwFIR3JP6D9ZBYEHVSWjAhLxUgsQADtAyMTvxIImI7it06/fc8JhhPd7r7&#10;rtzMdhAHmkLvHUK+yECQa7zpXYvwsXu6VCBC1M7owTtCOFKATXV6UurC+OTe6bCNreASFwqN0MU4&#10;FlKGpiOrw8KP5Nj78pPVkeXUSjPpxOV2kMssu5ZW944XOj3SY0fN93ZvEa4+X/3Fy6xiPNY36e25&#10;Tg+0S4jnZ/P9HYhIc/wLwy8+o0PFTLXfOxPEgLBWir9EhFUOgv3b1Zp1jbBUWQ6yKuX/B9UPAAAA&#10;//8DAFBLAQItABQABgAIAAAAIQC2gziS/gAAAOEBAAATAAAAAAAAAAAAAAAAAAAAAABbQ29udGVu&#10;dF9UeXBlc10ueG1sUEsBAi0AFAAGAAgAAAAhADj9If/WAAAAlAEAAAsAAAAAAAAAAAAAAAAALwEA&#10;AF9yZWxzLy5yZWxzUEsBAi0AFAAGAAgAAAAhAL4HqSTaAgAA2wUAAA4AAAAAAAAAAAAAAAAALgIA&#10;AGRycy9lMm9Eb2MueG1sUEsBAi0AFAAGAAgAAAAhAPWnOHzfAAAACQEAAA8AAAAAAAAAAAAAAAAA&#10;NAUAAGRycy9kb3ducmV2LnhtbFBLBQYAAAAABAAEAPMAAABABgAAAAA=&#10;" adj="317,20309" fillcolor="white [3201]" strokecolor="black [3213]" strokeweight="1.25pt">
                <v:textbox>
                  <w:txbxContent>
                    <w:p w:rsidR="00FF7012" w:rsidRPr="0055770B" w:rsidRDefault="00FF7012" w:rsidP="00FF7012">
                      <w:pPr>
                        <w:jc w:val="center"/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1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あたら　　　　</w:t>
                            </w:r>
                          </w:rt>
                          <w:rubyBase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新しい</w:t>
                            </w:r>
                          </w:rubyBase>
                        </w:ruby>
                      </w:r>
                    </w:p>
                    <w:p w:rsidR="00FF7012" w:rsidRPr="0055770B" w:rsidRDefault="00FF7012" w:rsidP="00FF7012">
                      <w:pPr>
                        <w:jc w:val="center"/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ひみつシリーズ</w:t>
                      </w:r>
                      <w:r w:rsidRPr="0055770B"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:rsidR="00FF7012" w:rsidRPr="0055770B" w:rsidRDefault="00FF7012" w:rsidP="00FF7012">
                      <w:pPr>
                        <w:jc w:val="center"/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1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さつ</w:t>
                            </w:r>
                          </w:rt>
                          <w:rubyBase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７冊</w:t>
                            </w:r>
                          </w:rubyBase>
                        </w:ruby>
                      </w:r>
                      <w:r w:rsidR="008C3F77"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8C3F77" w:rsidRPr="008C3F77"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8C3F77" w:rsidRPr="008C3F77">
                              <w:rPr>
                                <w:rFonts w:ascii="あずきフォント" w:eastAsia="あずきフォント" w:hAnsi="あずきフォント"/>
                                <w:sz w:val="1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8C3F77" w:rsidRPr="008C3F77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55770B"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りました。</w:t>
                      </w:r>
                    </w:p>
                    <w:p w:rsidR="00FF7012" w:rsidRPr="0055770B" w:rsidRDefault="00FF7012" w:rsidP="00FF7012">
                      <w:pPr>
                        <w:jc w:val="center"/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1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しんかん</w:t>
                            </w:r>
                          </w:rt>
                          <w:rubyBase>
                            <w:r w:rsidR="00FF7012" w:rsidRPr="0055770B">
                              <w:rPr>
                                <w:rFonts w:ascii="あずきフォント" w:eastAsia="あずきフォント" w:hAnsi="あずきフォント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新刊</w:t>
                            </w:r>
                          </w:rubyBase>
                        </w:ruby>
                      </w:r>
                      <w:r w:rsidRPr="0055770B"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コーナーに</w:t>
                      </w:r>
                    </w:p>
                    <w:p w:rsidR="00FF7012" w:rsidRPr="0055770B" w:rsidRDefault="00FF7012" w:rsidP="00FF7012">
                      <w:pPr>
                        <w:jc w:val="center"/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770B">
                        <w:rPr>
                          <w:rFonts w:ascii="あずきフォント" w:eastAsia="あずきフォント" w:hAnsi="あずきフォント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FF7012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1064260</wp:posOffset>
            </wp:positionV>
            <wp:extent cx="1439996" cy="1306830"/>
            <wp:effectExtent l="0" t="0" r="8255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78-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96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950" w:rsidRPr="00840950">
        <w:rPr>
          <w:rFonts w:ascii="メイリオ" w:eastAsia="メイリオ" w:hAnsi="メイリオ" w:cs="Arial"/>
          <w:noProof/>
          <w:color w:val="000000"/>
          <w:sz w:val="23"/>
          <w:szCs w:val="23"/>
          <w:bdr w:val="single" w:sz="4" w:space="0" w:color="auto"/>
        </w:rPr>
        <w:drawing>
          <wp:inline distT="0" distB="0" distL="0" distR="0" wp14:anchorId="16B3F235" wp14:editId="105F95A0">
            <wp:extent cx="1419225" cy="2084792"/>
            <wp:effectExtent l="0" t="0" r="0" b="0"/>
            <wp:docPr id="8" name="図 7" descr="乳酸菌のひみつ【新版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乳酸菌のひみつ【新版】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50" cy="21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59">
        <w:rPr>
          <w:rFonts w:ascii="M PLUS Rounded 1c" w:hAnsi="M PLUS Rounded 1c" w:hint="eastAsia"/>
          <w:noProof/>
          <w:vanish/>
          <w:color w:val="333333"/>
          <w:sz w:val="15"/>
          <w:szCs w:val="15"/>
        </w:rPr>
        <w:drawing>
          <wp:inline distT="0" distB="0" distL="0" distR="0" wp14:anchorId="38ED7958" wp14:editId="5DC79F30">
            <wp:extent cx="6645910" cy="9882403"/>
            <wp:effectExtent l="0" t="0" r="2540" b="5080"/>
            <wp:docPr id="13" name="図 13" descr="https://kids.gakken.co.jp/wp-content/uploads/2019/07/himitsu_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s.gakken.co.jp/wp-content/uploads/2019/07/himitsu_159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459">
        <w:rPr>
          <w:rFonts w:ascii="M PLUS Rounded 1c" w:hAnsi="M PLUS Rounded 1c" w:hint="eastAsia"/>
          <w:noProof/>
          <w:vanish/>
          <w:color w:val="333333"/>
          <w:sz w:val="15"/>
          <w:szCs w:val="15"/>
        </w:rPr>
        <w:drawing>
          <wp:inline distT="0" distB="0" distL="0" distR="0" wp14:anchorId="3F138B90" wp14:editId="1DFBC89F">
            <wp:extent cx="6645910" cy="9778464"/>
            <wp:effectExtent l="0" t="0" r="2540" b="0"/>
            <wp:docPr id="11" name="図 11" descr="https://kids.gakken.co.jp/wp-content/uploads/2019/07/20190730_himitsu_163_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s.gakken.co.jp/wp-content/uploads/2019/07/20190730_himitsu_163_000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E13">
        <w:rPr>
          <w:rFonts w:ascii="M PLUS Rounded 1c" w:hAnsi="M PLUS Rounded 1c" w:hint="eastAsia"/>
          <w:noProof/>
          <w:vanish/>
          <w:color w:val="333333"/>
          <w:sz w:val="15"/>
          <w:szCs w:val="15"/>
        </w:rPr>
        <w:drawing>
          <wp:inline distT="0" distB="0" distL="0" distR="0" wp14:anchorId="065164BB" wp14:editId="5F6CCE63">
            <wp:extent cx="6645910" cy="9778464"/>
            <wp:effectExtent l="0" t="0" r="2540" b="0"/>
            <wp:docPr id="10" name="図 10" descr="https://kids.gakken.co.jp/wp-content/uploads/2019/07/20190730_himitsu_163_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ds.gakken.co.jp/wp-content/uploads/2019/07/20190730_himitsu_163_000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E13">
        <w:rPr>
          <w:rFonts w:ascii="M PLUS Rounded 1c" w:hAnsi="M PLUS Rounded 1c" w:hint="eastAsia"/>
          <w:noProof/>
          <w:vanish/>
          <w:color w:val="333333"/>
          <w:sz w:val="15"/>
          <w:szCs w:val="15"/>
        </w:rPr>
        <w:drawing>
          <wp:inline distT="0" distB="0" distL="0" distR="0" wp14:anchorId="0D5FF3CA" wp14:editId="178E2A2F">
            <wp:extent cx="6645910" cy="9778464"/>
            <wp:effectExtent l="0" t="0" r="2540" b="0"/>
            <wp:docPr id="9" name="図 9" descr="https://kids.gakken.co.jp/wp-content/uploads/2019/07/20190730_himitsu_163_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s.gakken.co.jp/wp-content/uploads/2019/07/20190730_himitsu_163_000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0" w:rsidRDefault="007C6DC6" w:rsidP="00643E13">
      <w:pPr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　　　</w:t>
      </w:r>
      <w:r w:rsidR="00F23335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 xml:space="preserve">  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にゅうさん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乳酸</w:t>
            </w:r>
          </w:rubyBase>
        </w:ruby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きん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菌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のひみつ【</w:t>
      </w:r>
      <w:r>
        <w:rPr>
          <w:rFonts w:ascii="HG丸ｺﾞｼｯｸM-PRO" w:eastAsia="HG丸ｺﾞｼｯｸM-PRO" w:hAnsi="HG丸ｺﾞｼｯｸM-PRO" w:cs="Times New Roman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6DC6" w:rsidRPr="007C6DC6">
              <w:rPr>
                <w:rFonts w:ascii="HG丸ｺﾞｼｯｸM-PRO" w:eastAsia="HG丸ｺﾞｼｯｸM-PRO" w:hAnsi="HG丸ｺﾞｼｯｸM-PRO" w:cs="Times New Roman"/>
                <w:sz w:val="12"/>
                <w:szCs w:val="28"/>
              </w:rPr>
              <w:t>しんぱん</w:t>
            </w:r>
          </w:rt>
          <w:rubyBase>
            <w:r w:rsidR="007C6DC6">
              <w:rPr>
                <w:rFonts w:ascii="HG丸ｺﾞｼｯｸM-PRO" w:eastAsia="HG丸ｺﾞｼｯｸM-PRO" w:hAnsi="HG丸ｺﾞｼｯｸM-PRO" w:cs="Times New Roman"/>
                <w:sz w:val="24"/>
                <w:szCs w:val="28"/>
              </w:rPr>
              <w:t>新版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】</w:t>
      </w:r>
    </w:p>
    <w:p w:rsidR="007C6DC6" w:rsidRDefault="007C6DC6" w:rsidP="00F23335">
      <w:pPr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p w:rsidR="00F23335" w:rsidRDefault="00F23335" w:rsidP="00F23335">
      <w:pPr>
        <w:jc w:val="center"/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sectPr w:rsidR="00F23335" w:rsidSect="00142F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0EC" w:rsidRDefault="007B40EC" w:rsidP="00EF548C">
      <w:r>
        <w:separator/>
      </w:r>
    </w:p>
  </w:endnote>
  <w:endnote w:type="continuationSeparator" w:id="0">
    <w:p w:rsidR="007B40EC" w:rsidRDefault="007B40EC" w:rsidP="00EF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ずき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 PLUS Rounded 1c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0EC" w:rsidRDefault="007B40EC" w:rsidP="00EF548C">
      <w:r>
        <w:separator/>
      </w:r>
    </w:p>
  </w:footnote>
  <w:footnote w:type="continuationSeparator" w:id="0">
    <w:p w:rsidR="007B40EC" w:rsidRDefault="007B40EC" w:rsidP="00EF54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26"/>
    <w:rsid w:val="00007362"/>
    <w:rsid w:val="00013519"/>
    <w:rsid w:val="000465FA"/>
    <w:rsid w:val="000501AC"/>
    <w:rsid w:val="000936DB"/>
    <w:rsid w:val="000A37DB"/>
    <w:rsid w:val="000B13ED"/>
    <w:rsid w:val="000E06DF"/>
    <w:rsid w:val="00141BDC"/>
    <w:rsid w:val="00142F26"/>
    <w:rsid w:val="001554D5"/>
    <w:rsid w:val="0016085B"/>
    <w:rsid w:val="00165276"/>
    <w:rsid w:val="001751B5"/>
    <w:rsid w:val="00193D09"/>
    <w:rsid w:val="001A4CF8"/>
    <w:rsid w:val="00203958"/>
    <w:rsid w:val="0021742E"/>
    <w:rsid w:val="00220C94"/>
    <w:rsid w:val="0027073A"/>
    <w:rsid w:val="0027325C"/>
    <w:rsid w:val="00287770"/>
    <w:rsid w:val="00297E96"/>
    <w:rsid w:val="002A3F2F"/>
    <w:rsid w:val="002B6AD6"/>
    <w:rsid w:val="00324A0A"/>
    <w:rsid w:val="00333A99"/>
    <w:rsid w:val="00346249"/>
    <w:rsid w:val="003B7F02"/>
    <w:rsid w:val="003D1F52"/>
    <w:rsid w:val="003D55FF"/>
    <w:rsid w:val="003E4504"/>
    <w:rsid w:val="00436D3D"/>
    <w:rsid w:val="00452C08"/>
    <w:rsid w:val="00462787"/>
    <w:rsid w:val="004779A8"/>
    <w:rsid w:val="004A415B"/>
    <w:rsid w:val="004C621B"/>
    <w:rsid w:val="004D5A5B"/>
    <w:rsid w:val="00526BB6"/>
    <w:rsid w:val="0055770B"/>
    <w:rsid w:val="00560123"/>
    <w:rsid w:val="0056372B"/>
    <w:rsid w:val="00572D37"/>
    <w:rsid w:val="0058389E"/>
    <w:rsid w:val="00583B57"/>
    <w:rsid w:val="005B7996"/>
    <w:rsid w:val="005D6D1F"/>
    <w:rsid w:val="005E558E"/>
    <w:rsid w:val="00624A0A"/>
    <w:rsid w:val="00643E13"/>
    <w:rsid w:val="0069179F"/>
    <w:rsid w:val="006C5C8B"/>
    <w:rsid w:val="006D289A"/>
    <w:rsid w:val="00700BF8"/>
    <w:rsid w:val="00702952"/>
    <w:rsid w:val="00742586"/>
    <w:rsid w:val="007B40EC"/>
    <w:rsid w:val="007C6DC6"/>
    <w:rsid w:val="00804A75"/>
    <w:rsid w:val="008176F3"/>
    <w:rsid w:val="00840950"/>
    <w:rsid w:val="008C3F77"/>
    <w:rsid w:val="009955C7"/>
    <w:rsid w:val="009A469D"/>
    <w:rsid w:val="00A30E16"/>
    <w:rsid w:val="00A73FDE"/>
    <w:rsid w:val="00AC256C"/>
    <w:rsid w:val="00B22F84"/>
    <w:rsid w:val="00B2473F"/>
    <w:rsid w:val="00B37B17"/>
    <w:rsid w:val="00B918E1"/>
    <w:rsid w:val="00B922CB"/>
    <w:rsid w:val="00B92CD9"/>
    <w:rsid w:val="00BE2B39"/>
    <w:rsid w:val="00BE3BE8"/>
    <w:rsid w:val="00BF17E9"/>
    <w:rsid w:val="00C03D4F"/>
    <w:rsid w:val="00C14006"/>
    <w:rsid w:val="00C32B23"/>
    <w:rsid w:val="00C51685"/>
    <w:rsid w:val="00C97F5E"/>
    <w:rsid w:val="00CA0B28"/>
    <w:rsid w:val="00CB08F5"/>
    <w:rsid w:val="00CC0BC4"/>
    <w:rsid w:val="00CD3E22"/>
    <w:rsid w:val="00D45A95"/>
    <w:rsid w:val="00D67224"/>
    <w:rsid w:val="00D7519D"/>
    <w:rsid w:val="00DB5EB6"/>
    <w:rsid w:val="00DD0B7E"/>
    <w:rsid w:val="00E02064"/>
    <w:rsid w:val="00E9683F"/>
    <w:rsid w:val="00EB25B3"/>
    <w:rsid w:val="00ED75AD"/>
    <w:rsid w:val="00EF3514"/>
    <w:rsid w:val="00EF548C"/>
    <w:rsid w:val="00F23335"/>
    <w:rsid w:val="00F32459"/>
    <w:rsid w:val="00F557B1"/>
    <w:rsid w:val="00FC54FF"/>
    <w:rsid w:val="00FF3150"/>
    <w:rsid w:val="00FF7012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81BAE4-C52C-42CE-9D68-8FC8B36D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3F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54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F548C"/>
  </w:style>
  <w:style w:type="paragraph" w:styleId="a7">
    <w:name w:val="footer"/>
    <w:basedOn w:val="a"/>
    <w:link w:val="a8"/>
    <w:uiPriority w:val="99"/>
    <w:unhideWhenUsed/>
    <w:rsid w:val="00EF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F548C"/>
  </w:style>
  <w:style w:type="paragraph" w:styleId="a9">
    <w:name w:val="Date"/>
    <w:basedOn w:val="a"/>
    <w:next w:val="a"/>
    <w:link w:val="aa"/>
    <w:uiPriority w:val="99"/>
    <w:semiHidden/>
    <w:unhideWhenUsed/>
    <w:rsid w:val="00A30E16"/>
  </w:style>
  <w:style w:type="character" w:customStyle="1" w:styleId="aa">
    <w:name w:val="日付 (文字)"/>
    <w:basedOn w:val="a0"/>
    <w:link w:val="a9"/>
    <w:uiPriority w:val="99"/>
    <w:semiHidden/>
    <w:rsid w:val="00A3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4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9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9120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89A50-FC46-4052-9FB9-29279FF1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setupmaster</cp:lastModifiedBy>
  <cp:revision>2</cp:revision>
  <cp:lastPrinted>2019-09-10T05:53:00Z</cp:lastPrinted>
  <dcterms:created xsi:type="dcterms:W3CDTF">2019-09-11T09:06:00Z</dcterms:created>
  <dcterms:modified xsi:type="dcterms:W3CDTF">2019-09-11T09:06:00Z</dcterms:modified>
</cp:coreProperties>
</file>