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E618B" w14:paraId="334D1C21" w14:textId="77777777" w:rsidTr="00896D5D">
        <w:trPr>
          <w:trHeight w:val="563"/>
        </w:trPr>
        <w:tc>
          <w:tcPr>
            <w:tcW w:w="709" w:type="dxa"/>
            <w:vAlign w:val="center"/>
          </w:tcPr>
          <w:p w14:paraId="06483467" w14:textId="77777777" w:rsidR="007E618B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F144F" w14:textId="77777777" w:rsidR="007E618B" w:rsidRPr="00E54078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E54078">
              <w:rPr>
                <w:rFonts w:hint="eastAsia"/>
                <w:sz w:val="16"/>
                <w:szCs w:val="16"/>
              </w:rPr>
              <w:t>副校長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AD9B7" w14:textId="77777777" w:rsidR="007E618B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F121A" w14:textId="77777777" w:rsidR="007E618B" w:rsidRPr="00E54078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E54078">
              <w:rPr>
                <w:rFonts w:hint="eastAsia"/>
                <w:sz w:val="16"/>
                <w:szCs w:val="16"/>
              </w:rPr>
              <w:t>事務長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65A5E" w14:textId="77777777" w:rsidR="007E618B" w:rsidRDefault="007E618B" w:rsidP="007E618B">
            <w:pPr>
              <w:pStyle w:val="a4"/>
              <w:spacing w:line="240" w:lineRule="exact"/>
              <w:ind w:leftChars="-50" w:left="-105" w:rightChars="-47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事務室</w:t>
            </w:r>
          </w:p>
          <w:p w14:paraId="2CF5A9B5" w14:textId="77777777" w:rsidR="007E618B" w:rsidRPr="007D3219" w:rsidRDefault="007E618B" w:rsidP="007E618B">
            <w:pPr>
              <w:pStyle w:val="a4"/>
              <w:spacing w:line="240" w:lineRule="exact"/>
              <w:ind w:leftChars="-50" w:left="-105" w:rightChars="-47" w:right="-99"/>
              <w:jc w:val="center"/>
              <w:rPr>
                <w:rFonts w:hint="eastAsia"/>
                <w:w w:val="80"/>
              </w:rPr>
            </w:pPr>
            <w:r w:rsidRPr="007D3219">
              <w:rPr>
                <w:rFonts w:hint="eastAsia"/>
                <w:w w:val="80"/>
              </w:rPr>
              <w:t>就奨費係</w:t>
            </w:r>
          </w:p>
        </w:tc>
        <w:tc>
          <w:tcPr>
            <w:tcW w:w="709" w:type="dxa"/>
            <w:vAlign w:val="center"/>
          </w:tcPr>
          <w:p w14:paraId="677C4B42" w14:textId="77777777" w:rsidR="007E618B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教務</w:t>
            </w:r>
          </w:p>
          <w:p w14:paraId="26602042" w14:textId="77777777" w:rsidR="007E618B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2526D" w14:textId="77777777" w:rsidR="007E618B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</w:t>
            </w:r>
          </w:p>
          <w:p w14:paraId="49E10041" w14:textId="77777777" w:rsidR="007E618B" w:rsidRDefault="007E618B" w:rsidP="007E618B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3A397" w14:textId="77777777" w:rsidR="007E618B" w:rsidRPr="00896D5D" w:rsidRDefault="007E618B" w:rsidP="007E618B">
            <w:pPr>
              <w:pStyle w:val="a4"/>
              <w:spacing w:line="240" w:lineRule="exact"/>
              <w:ind w:leftChars="-59" w:left="-124" w:rightChars="-54" w:right="-113"/>
              <w:jc w:val="center"/>
              <w:rPr>
                <w:rFonts w:hint="eastAsia"/>
                <w:w w:val="80"/>
              </w:rPr>
            </w:pPr>
            <w:r w:rsidRPr="00896D5D">
              <w:rPr>
                <w:rFonts w:hint="eastAsia"/>
                <w:w w:val="80"/>
              </w:rPr>
              <w:t>生徒指導</w:t>
            </w:r>
          </w:p>
          <w:p w14:paraId="6D37B9DC" w14:textId="77777777" w:rsidR="007E618B" w:rsidRDefault="007E618B" w:rsidP="007E618B">
            <w:pPr>
              <w:pStyle w:val="a4"/>
              <w:spacing w:line="240" w:lineRule="exact"/>
              <w:ind w:leftChars="-59" w:left="-124" w:rightChars="-54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21D3E" w14:textId="77777777" w:rsidR="00896D5D" w:rsidRPr="00896D5D" w:rsidRDefault="00896D5D" w:rsidP="00896D5D">
            <w:pPr>
              <w:pStyle w:val="a4"/>
              <w:spacing w:line="240" w:lineRule="exact"/>
              <w:ind w:leftChars="-59" w:left="-124" w:rightChars="-54" w:right="-113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通学指導</w:t>
            </w:r>
          </w:p>
          <w:p w14:paraId="368891CA" w14:textId="77777777" w:rsidR="007E618B" w:rsidRDefault="00896D5D" w:rsidP="00896D5D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DCA0D" w14:textId="77777777" w:rsidR="007E618B" w:rsidRDefault="007E618B" w:rsidP="007E618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</w:p>
        </w:tc>
      </w:tr>
      <w:tr w:rsidR="007E618B" w:rsidRPr="00C80368" w14:paraId="54649A1D" w14:textId="77777777" w:rsidTr="00896D5D">
        <w:trPr>
          <w:trHeight w:val="873"/>
        </w:trPr>
        <w:tc>
          <w:tcPr>
            <w:tcW w:w="709" w:type="dxa"/>
          </w:tcPr>
          <w:p w14:paraId="303CFBCD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2E94AAD6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186A9289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4B844D7D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2D9D8556" w14:textId="77777777" w:rsidR="007E618B" w:rsidRPr="00C80368" w:rsidRDefault="007E618B" w:rsidP="007E618B">
            <w:pPr>
              <w:pStyle w:val="a4"/>
              <w:ind w:leftChars="-50" w:left="-105" w:rightChars="-47" w:right="-99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</w:tcPr>
          <w:p w14:paraId="0F10EE51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17934423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07A9BABA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156D140A" w14:textId="77777777" w:rsidR="007E618B" w:rsidRPr="00C80368" w:rsidRDefault="007E618B" w:rsidP="007E618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14A68C64" w14:textId="77777777" w:rsidR="007E618B" w:rsidRPr="00C80368" w:rsidRDefault="007E618B" w:rsidP="007E618B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</w:tbl>
    <w:p w14:paraId="327936CF" w14:textId="0A0D09A3" w:rsidR="00B82EEA" w:rsidRDefault="003831BD" w:rsidP="00FB4B90">
      <w:pPr>
        <w:pStyle w:val="a4"/>
        <w:wordWrap w:val="0"/>
        <w:spacing w:line="24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DC3437" wp14:editId="0B1A4671">
                <wp:simplePos x="0" y="0"/>
                <wp:positionH relativeFrom="column">
                  <wp:posOffset>5513070</wp:posOffset>
                </wp:positionH>
                <wp:positionV relativeFrom="paragraph">
                  <wp:posOffset>-1186180</wp:posOffset>
                </wp:positionV>
                <wp:extent cx="596265" cy="215900"/>
                <wp:effectExtent l="13335" t="12700" r="9525" b="9525"/>
                <wp:wrapNone/>
                <wp:docPr id="4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9DD7D" w14:textId="77777777" w:rsidR="009F1791" w:rsidRDefault="009F1791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3437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434.1pt;margin-top:-93.4pt;width:46.9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GzKwIAAE8EAAAOAAAAZHJzL2Uyb0RvYy54bWysVNuO2yAQfa/Uf0C8N3bcTRpbcVbbbFNV&#10;2l6k3X4AxjhGBYYCib39+g44m0bb9qWqHxAww+HMOYPX16NW5Cicl2BqOp/llAjDoZVmX9OvD7tX&#10;K0p8YKZlCoyo6aPw9Hrz8sV6sJUooAfVCkcQxPhqsDXtQ7BVlnneC838DKwwGOzAaRZw6fZZ69iA&#10;6FplRZ4vswFcax1w4T3u3k5Bukn4XSd4+Nx1XgSiaorcQhpdGps4Zps1q/aO2V7yEw32Dyw0kwYv&#10;PUPdssDIwcnfoLTkDjx0YcZBZ9B1kotUA1Yzz59Vc98zK1ItKI63Z5n8/4Pln45fHJFtTa9eU2KY&#10;Ro8exBjIWxhJWUR9BusrTLu3mBhG3EefU63e3gH/5omBbc/MXtw4B0MvWIv85vFkdnF0wvERpBk+&#10;Qov3sEOABDR2TkfxUA6C6OjT49mbyIXj5qJcFssFJRxDxXxR5sm7jFVPh63z4b0ATeKkpg6tT+Ds&#10;eOdDJMOqp5R4lwcl251UKi3cvtkqR44M22SXvsT/WZoyZKhpuSgWU/1/hcjT9ycILQP2u5K6pqtz&#10;Equiau9Mm7oxMKmmOVJW5iRjVG7SMIzNeLKlgfYRBXUw9TW+Q5z04H5QMmBP19R/PzAnKFEfDJry&#10;5qooUcKQFqtViUK7y0BzEWCGI1BNAyXTdBumZ3OwTu57vGdqAgM3aGMnk8TR74nTiTV2bVL+9MLi&#10;s7hcp6xf/4HNTwAAAP//AwBQSwMEFAAGAAgAAAAhAKk+kdbiAAAADQEAAA8AAABkcnMvZG93bnJl&#10;di54bWxMj01Lw0AQhu+C/2EZwYu0mwQMacymiKDYk9iK4G2bHZPQ7GzY3bTRX+/0VG/z8fDOM9V6&#10;toM4og+9IwXpMgGB1DjTU6vgY/e8KECEqMnowREq+MEA6/r6qtKlcSd6x+M2toJDKJRaQRfjWEoZ&#10;mg6tDks3IvHu23mrI7e+lcbrE4fbQWZJkkure+ILnR7xqcPmsJ2sgsNmauz0+eVf36bdy+Y3N/Iu&#10;WSl1ezM/PoCIOMcLDGd9VoeanfZuIhPEoKDIi4xRBYuUSxCMrPIsBbE/j+6zAmRdyf9f1H8AAAD/&#10;/wMAUEsBAi0AFAAGAAgAAAAhALaDOJL+AAAA4QEAABMAAAAAAAAAAAAAAAAAAAAAAFtDb250ZW50&#10;X1R5cGVzXS54bWxQSwECLQAUAAYACAAAACEAOP0h/9YAAACUAQAACwAAAAAAAAAAAAAAAAAvAQAA&#10;X3JlbHMvLnJlbHNQSwECLQAUAAYACAAAACEA1SPBsysCAABPBAAADgAAAAAAAAAAAAAAAAAuAgAA&#10;ZHJzL2Uyb0RvYy54bWxQSwECLQAUAAYACAAAACEAqT6R1uIAAAANAQAADwAAAAAAAAAAAAAAAACF&#10;BAAAZHJzL2Rvd25yZXYueG1sUEsFBgAAAAAEAAQA8wAAAJQFAAAAAA==&#10;">
                <v:textbox inset="5.85pt,.7pt,5.85pt,.7pt">
                  <w:txbxContent>
                    <w:p w14:paraId="1979DD7D" w14:textId="77777777" w:rsidR="009F1791" w:rsidRDefault="009F1791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CC28ED" wp14:editId="4CB6F6F7">
                <wp:simplePos x="0" y="0"/>
                <wp:positionH relativeFrom="column">
                  <wp:posOffset>4682490</wp:posOffset>
                </wp:positionH>
                <wp:positionV relativeFrom="paragraph">
                  <wp:posOffset>-951865</wp:posOffset>
                </wp:positionV>
                <wp:extent cx="1597660" cy="1018540"/>
                <wp:effectExtent l="7620" t="9525" r="13970" b="1016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3D8A" w14:textId="77777777" w:rsidR="00C57A65" w:rsidRPr="00FE23E4" w:rsidRDefault="00C57A6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E23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※部長が後で記入</w:t>
                            </w:r>
                          </w:p>
                          <w:p w14:paraId="3B858F8E" w14:textId="77777777" w:rsidR="00C57A65" w:rsidRPr="00443DFA" w:rsidRDefault="00C57A6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単独通学（帰省）届確認書</w:t>
                            </w:r>
                            <w:r w:rsidRPr="00095F24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配布日</w:t>
                            </w:r>
                          </w:p>
                          <w:p w14:paraId="0DE10BD0" w14:textId="77777777" w:rsidR="00C57A65" w:rsidRPr="00443DFA" w:rsidRDefault="009900F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C57A65"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57A65"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C57A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C57A65"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="00C57A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C57A65"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7A65"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月　　</w:t>
                            </w:r>
                            <w:r w:rsidR="00C57A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C57A65"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0D8EE888" w14:textId="77777777" w:rsidR="00C57A65" w:rsidRPr="00443DFA" w:rsidRDefault="00C57A6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担任名</w:t>
                            </w:r>
                          </w:p>
                          <w:p w14:paraId="3E7B6533" w14:textId="77777777" w:rsidR="00C57A65" w:rsidRPr="00443DFA" w:rsidRDefault="00C57A65">
                            <w:pPr>
                              <w:rPr>
                                <w:u w:val="single"/>
                              </w:rPr>
                            </w:pPr>
                            <w:r w:rsidRPr="00443DF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43DF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C28ED" id="テキスト ボックス 2" o:spid="_x0000_s1027" type="#_x0000_t202" style="position:absolute;left:0;text-align:left;margin-left:368.7pt;margin-top:-74.95pt;width:125.8pt;height:80.2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cFSwIAAGoEAAAOAAAAZHJzL2Uyb0RvYy54bWysVMGO0zAQvSPxD5bvNElpu92o6WrpUoS0&#10;C0gLH+A4TmPh2MZ2m5RjKyE+gl9AnPme/Ahjp+1WC1wQOViejufNzHsznV21tUAbZixXMsPJIMaI&#10;SaoKLlcZ/vB++WyKkXVEFkQoyTK8ZRZfzZ8+mTU6ZUNVKVEwgwBE2rTRGa6c02kUWVqxmtiB0kyC&#10;s1SmJg5Ms4oKQxpAr0U0jONJ1ChTaKMosxZ+vemdeB7wy5JR97YsLXNIZBhqc+E04cz9Gc1nJF0Z&#10;oitOD2WQf6iiJlxC0hPUDXEErQ3/Darm1CirSjegqo5UWXLKQg/QTRI/6ua+IpqFXoAcq0802f8H&#10;S99s3hnEiwyPhhhJUoNG3f5Lt/ve7X52+6+o23/r9vtu9wNsNPR8NdqmEHavIdC1L1QLuoferb5V&#10;9KNFUi0qIlfs2hjVVIwUUG/iI6Oz0B7HepC8uVMF5CVrpwJQW5rakwn0IEAH3bYnrVjrEPUpx5cX&#10;kwm4KPiSOJmOR0HNiKTHcG2se8VUjfwlwwaGIcCTza11vhySHp/4bFYJXiy5EMEwq3whDNoQGJxl&#10;+EIHj54JiZoMT56P456Bv0LE4fsTRM0dbIDgdYanp0ck9by9lEWYT0e46O9QspAHIj13PYuuzdug&#10;YWDZk5yrYgvMGtUPPCwoXCplPmPUwLBn2H5aE8MwEq8lqHOZjIA95IIxGl8MwTDnnvzcQyQFqAw7&#10;jPrrwvUbtdaGryrIdJyHa1B0yQPXD1UdyoeBDhIcls9vzLkdXj38Rcx/AQAA//8DAFBLAwQUAAYA&#10;CAAAACEAvngJRuIAAAALAQAADwAAAGRycy9kb3ducmV2LnhtbEyPQU+DQBCF7yb+h82YeGsXLNqC&#10;LE1Tw8FLG9Gk9TaFEYjsLmG3Bf+905MeJ/Plve+l60l34kKDa61REM4DEGRKW7WmVvDxns9WIJxH&#10;U2FnDSn4IQfr7PYmxaSyo3mjS+FrwSHGJaig8b5PpHRlQxrd3PZk+PdlB42ez6GW1YAjh+tOPgTB&#10;k9TYGm5osKdtQ+V3cdYKis9wF+V5uNntCY/j9mUhX/cHpe7vps0zCE+T/4Phqs/qkLHTyZ5N5USn&#10;YLlYRowqmIVRHINgJF7FPO/EbPAIMkvl/w3ZLwAAAP//AwBQSwECLQAUAAYACAAAACEAtoM4kv4A&#10;AADhAQAAEwAAAAAAAAAAAAAAAAAAAAAAW0NvbnRlbnRfVHlwZXNdLnhtbFBLAQItABQABgAIAAAA&#10;IQA4/SH/1gAAAJQBAAALAAAAAAAAAAAAAAAAAC8BAABfcmVscy8ucmVsc1BLAQItABQABgAIAAAA&#10;IQCT4KcFSwIAAGoEAAAOAAAAAAAAAAAAAAAAAC4CAABkcnMvZTJvRG9jLnhtbFBLAQItABQABgAI&#10;AAAAIQC+eAlG4gAAAAsBAAAPAAAAAAAAAAAAAAAAAKUEAABkcnMvZG93bnJldi54bWxQSwUGAAAA&#10;AAQABADzAAAAtAUAAAAA&#10;" strokeweight=".5pt">
                <v:textbox style="mso-fit-shape-to-text:t">
                  <w:txbxContent>
                    <w:p w14:paraId="00403D8A" w14:textId="77777777" w:rsidR="00C57A65" w:rsidRPr="00FE23E4" w:rsidRDefault="00C57A65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E23E4">
                        <w:rPr>
                          <w:rFonts w:hint="eastAsia"/>
                          <w:sz w:val="16"/>
                          <w:szCs w:val="16"/>
                        </w:rPr>
                        <w:t>※部長が後で記入</w:t>
                      </w:r>
                    </w:p>
                    <w:p w14:paraId="3B858F8E" w14:textId="77777777" w:rsidR="00C57A65" w:rsidRPr="00443DFA" w:rsidRDefault="00C57A65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単独通学（帰省）届確認書</w:t>
                      </w:r>
                      <w:r w:rsidRPr="00095F24">
                        <w:rPr>
                          <w:rFonts w:hint="eastAsia"/>
                          <w:w w:val="66"/>
                          <w:sz w:val="16"/>
                          <w:szCs w:val="16"/>
                        </w:rPr>
                        <w:t>配布日</w:t>
                      </w:r>
                    </w:p>
                    <w:p w14:paraId="0DE10BD0" w14:textId="77777777" w:rsidR="00C57A65" w:rsidRPr="00443DFA" w:rsidRDefault="009900FD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C57A65"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="00C57A65"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C57A65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C57A65"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年　</w:t>
                      </w:r>
                      <w:r w:rsidR="00C57A65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C57A65"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C57A65"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月　　</w:t>
                      </w:r>
                      <w:r w:rsidR="00C57A65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C57A65" w:rsidRPr="00443DFA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  <w:p w14:paraId="0D8EE888" w14:textId="77777777" w:rsidR="00C57A65" w:rsidRPr="00443DFA" w:rsidRDefault="00C57A65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>担任名</w:t>
                      </w:r>
                    </w:p>
                    <w:p w14:paraId="3E7B6533" w14:textId="77777777" w:rsidR="00C57A65" w:rsidRPr="00443DFA" w:rsidRDefault="00C57A65">
                      <w:pPr>
                        <w:rPr>
                          <w:u w:val="single"/>
                        </w:rPr>
                      </w:pPr>
                      <w:r w:rsidRPr="00443DFA">
                        <w:rPr>
                          <w:rFonts w:hint="eastAsia"/>
                        </w:rPr>
                        <w:t xml:space="preserve">　</w:t>
                      </w:r>
                      <w:r w:rsidRPr="00443DFA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F3868BB" w14:textId="77777777" w:rsidR="00DE19A3" w:rsidRPr="00E54078" w:rsidRDefault="00DE19A3" w:rsidP="00F135BB">
      <w:pPr>
        <w:pStyle w:val="a4"/>
        <w:jc w:val="left"/>
        <w:rPr>
          <w:sz w:val="24"/>
        </w:rPr>
      </w:pPr>
    </w:p>
    <w:p w14:paraId="6216BD5A" w14:textId="77777777" w:rsidR="009944BD" w:rsidRDefault="009900FD" w:rsidP="00B82EEA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B82EEA">
        <w:rPr>
          <w:rFonts w:hint="eastAsia"/>
        </w:rPr>
        <w:t xml:space="preserve">　　　年　　　月　　　日</w:t>
      </w:r>
    </w:p>
    <w:p w14:paraId="1D6B036F" w14:textId="77777777" w:rsidR="00D567D3" w:rsidRDefault="00D567D3" w:rsidP="00777136">
      <w:pPr>
        <w:ind w:firstLineChars="100" w:firstLine="220"/>
        <w:jc w:val="left"/>
        <w:rPr>
          <w:rFonts w:hint="eastAsia"/>
        </w:rPr>
      </w:pPr>
      <w:r w:rsidRPr="00777136">
        <w:rPr>
          <w:rFonts w:hint="eastAsia"/>
          <w:sz w:val="22"/>
        </w:rPr>
        <w:t>佐賀県立</w:t>
      </w:r>
      <w:r w:rsidR="002D69BF" w:rsidRPr="00777136">
        <w:rPr>
          <w:rFonts w:hint="eastAsia"/>
          <w:sz w:val="22"/>
        </w:rPr>
        <w:t>唐津特別支援</w:t>
      </w:r>
      <w:r w:rsidRPr="00777136">
        <w:rPr>
          <w:rFonts w:hint="eastAsia"/>
          <w:sz w:val="22"/>
        </w:rPr>
        <w:t>学校長</w:t>
      </w:r>
      <w:r w:rsidR="00DA6CB8" w:rsidRPr="00777136">
        <w:rPr>
          <w:rFonts w:hint="eastAsia"/>
          <w:sz w:val="22"/>
        </w:rPr>
        <w:t xml:space="preserve">　</w:t>
      </w:r>
      <w:r w:rsidRPr="00777136">
        <w:rPr>
          <w:rFonts w:hint="eastAsia"/>
          <w:sz w:val="22"/>
        </w:rPr>
        <w:t>様</w:t>
      </w:r>
    </w:p>
    <w:p w14:paraId="2D6F75B8" w14:textId="77777777" w:rsidR="00C60E64" w:rsidRDefault="002F4EDB" w:rsidP="00C60E64">
      <w:pPr>
        <w:wordWrap w:val="0"/>
        <w:ind w:leftChars="2228" w:left="4679"/>
        <w:jc w:val="right"/>
        <w:rPr>
          <w:rFonts w:hint="eastAsia"/>
        </w:rPr>
      </w:pPr>
      <w:r>
        <w:rPr>
          <w:rFonts w:hint="eastAsia"/>
        </w:rPr>
        <w:t>児童生徒</w:t>
      </w:r>
      <w:r w:rsidR="00C60E64">
        <w:rPr>
          <w:rFonts w:hint="eastAsia"/>
        </w:rPr>
        <w:t xml:space="preserve">氏名　</w:t>
      </w:r>
      <w:r w:rsidR="00C60E64" w:rsidRPr="00C60E64">
        <w:rPr>
          <w:rFonts w:hint="eastAsia"/>
          <w:u w:val="single"/>
        </w:rPr>
        <w:t xml:space="preserve">　　　　　　　　　　　　　　</w:t>
      </w:r>
    </w:p>
    <w:p w14:paraId="2803D6C2" w14:textId="77777777" w:rsidR="00C60E64" w:rsidRDefault="00944569" w:rsidP="00C60E64">
      <w:pPr>
        <w:wordWrap w:val="0"/>
        <w:ind w:leftChars="2228" w:left="4679"/>
        <w:jc w:val="right"/>
        <w:rPr>
          <w:rFonts w:hint="eastAsia"/>
        </w:rPr>
      </w:pPr>
      <w:r>
        <w:rPr>
          <w:rFonts w:hint="eastAsia"/>
        </w:rPr>
        <w:t>（</w:t>
      </w:r>
      <w:r w:rsidR="00C85B34">
        <w:rPr>
          <w:rFonts w:hint="eastAsia"/>
        </w:rPr>
        <w:t>中学部・</w:t>
      </w:r>
      <w:r>
        <w:rPr>
          <w:rFonts w:hint="eastAsia"/>
        </w:rPr>
        <w:t>高等</w:t>
      </w:r>
      <w:r w:rsidR="00C60E64">
        <w:rPr>
          <w:rFonts w:hint="eastAsia"/>
        </w:rPr>
        <w:t xml:space="preserve">部　</w:t>
      </w:r>
      <w:r w:rsidR="00B9485B">
        <w:rPr>
          <w:rFonts w:hint="eastAsia"/>
          <w:b/>
        </w:rPr>
        <w:t xml:space="preserve">　</w:t>
      </w:r>
      <w:r w:rsidR="00C60E64">
        <w:rPr>
          <w:rFonts w:hint="eastAsia"/>
        </w:rPr>
        <w:t xml:space="preserve">年　</w:t>
      </w:r>
      <w:r w:rsidR="00C57A65">
        <w:rPr>
          <w:rFonts w:hint="eastAsia"/>
          <w:b/>
        </w:rPr>
        <w:t xml:space="preserve">　　　</w:t>
      </w:r>
      <w:r w:rsidR="00C60E64">
        <w:rPr>
          <w:rFonts w:hint="eastAsia"/>
        </w:rPr>
        <w:t>学級）</w:t>
      </w:r>
    </w:p>
    <w:p w14:paraId="36528BD2" w14:textId="77777777" w:rsidR="00FB4B90" w:rsidRDefault="00FB4B90" w:rsidP="00FB4B90">
      <w:pPr>
        <w:wordWrap w:val="0"/>
        <w:spacing w:line="80" w:lineRule="exact"/>
        <w:ind w:leftChars="2228" w:left="4679"/>
        <w:jc w:val="right"/>
        <w:rPr>
          <w:rFonts w:hint="eastAsia"/>
        </w:rPr>
      </w:pPr>
    </w:p>
    <w:p w14:paraId="17CACBBC" w14:textId="77777777" w:rsidR="00C60E64" w:rsidRDefault="00FB4B90" w:rsidP="00FB4B90">
      <w:pPr>
        <w:wordWrap w:val="0"/>
        <w:ind w:leftChars="2228" w:left="4679"/>
        <w:jc w:val="right"/>
        <w:rPr>
          <w:rFonts w:hint="eastAsia"/>
          <w:u w:val="single"/>
        </w:rPr>
      </w:pPr>
      <w:r>
        <w:rPr>
          <w:rFonts w:hint="eastAsia"/>
        </w:rPr>
        <w:t>住所</w:t>
      </w:r>
      <w:r w:rsidRPr="00FB4B90">
        <w:rPr>
          <w:rFonts w:hint="eastAsia"/>
          <w:u w:val="single"/>
        </w:rPr>
        <w:t xml:space="preserve">　　　　　　</w:t>
      </w:r>
      <w:r w:rsidR="002F4EDB">
        <w:rPr>
          <w:rFonts w:hint="eastAsia"/>
          <w:u w:val="single"/>
        </w:rPr>
        <w:t xml:space="preserve">　　</w:t>
      </w:r>
      <w:r w:rsidRPr="00FB4B90">
        <w:rPr>
          <w:rFonts w:hint="eastAsia"/>
          <w:u w:val="single"/>
        </w:rPr>
        <w:t xml:space="preserve">　　　　　　　　　　　</w:t>
      </w:r>
    </w:p>
    <w:p w14:paraId="59F6B9F8" w14:textId="77777777" w:rsidR="00FB4B90" w:rsidRPr="002F4EDB" w:rsidRDefault="00FB4B90" w:rsidP="00FB4B90">
      <w:pPr>
        <w:wordWrap w:val="0"/>
        <w:spacing w:line="240" w:lineRule="exact"/>
        <w:ind w:leftChars="2228" w:left="4679"/>
        <w:jc w:val="right"/>
        <w:rPr>
          <w:rFonts w:hint="eastAsia"/>
        </w:rPr>
      </w:pPr>
    </w:p>
    <w:p w14:paraId="694954A7" w14:textId="77777777" w:rsidR="00C60E64" w:rsidRPr="00B82EEA" w:rsidRDefault="00C60E64" w:rsidP="00156731">
      <w:pPr>
        <w:wordWrap w:val="0"/>
        <w:ind w:leftChars="2228" w:left="4679"/>
        <w:jc w:val="right"/>
        <w:rPr>
          <w:rFonts w:hint="eastAsia"/>
          <w:u w:val="single"/>
        </w:rPr>
      </w:pPr>
      <w:r w:rsidRPr="00B82EEA">
        <w:rPr>
          <w:rFonts w:hint="eastAsia"/>
        </w:rPr>
        <w:t>保護者氏名</w:t>
      </w:r>
      <w:r w:rsidRPr="00B82EEA">
        <w:rPr>
          <w:rFonts w:hint="eastAsia"/>
          <w:u w:val="single"/>
        </w:rPr>
        <w:t xml:space="preserve">　　　</w:t>
      </w:r>
      <w:r w:rsidR="002F4EDB">
        <w:rPr>
          <w:rFonts w:hint="eastAsia"/>
          <w:u w:val="single"/>
        </w:rPr>
        <w:t xml:space="preserve">　　</w:t>
      </w:r>
      <w:r w:rsidRPr="00B82EEA">
        <w:rPr>
          <w:rFonts w:hint="eastAsia"/>
          <w:u w:val="single"/>
        </w:rPr>
        <w:t xml:space="preserve">　　　　　　　　　　</w:t>
      </w:r>
      <w:r w:rsidR="00156731">
        <w:rPr>
          <w:rFonts w:hint="eastAsia"/>
          <w:u w:val="single"/>
        </w:rPr>
        <w:t xml:space="preserve"> </w:t>
      </w:r>
      <w:r w:rsidR="00156731">
        <w:rPr>
          <w:u w:val="single"/>
        </w:rPr>
        <w:t xml:space="preserve"> </w:t>
      </w:r>
    </w:p>
    <w:p w14:paraId="3D418AA5" w14:textId="77777777" w:rsidR="00C60E64" w:rsidRPr="00156731" w:rsidRDefault="00C60E64" w:rsidP="00D567D3">
      <w:pPr>
        <w:rPr>
          <w:rFonts w:hint="eastAsia"/>
        </w:rPr>
      </w:pPr>
    </w:p>
    <w:p w14:paraId="1670BF13" w14:textId="77777777" w:rsidR="00B0024A" w:rsidRDefault="00B0024A" w:rsidP="00B0024A">
      <w:pPr>
        <w:spacing w:beforeLines="50" w:before="145"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単　独　通　学　届</w:t>
      </w:r>
    </w:p>
    <w:p w14:paraId="7E5EFB4A" w14:textId="77777777" w:rsidR="00E600E6" w:rsidRDefault="00E600E6" w:rsidP="00777136">
      <w:pPr>
        <w:ind w:leftChars="100" w:left="210" w:firstLineChars="100" w:firstLine="210"/>
        <w:rPr>
          <w:rFonts w:ascii="ＭＳ ゴシック" w:eastAsia="ＭＳ ゴシック" w:hAnsi="ＭＳ ゴシック"/>
        </w:rPr>
      </w:pPr>
    </w:p>
    <w:p w14:paraId="1CDB395A" w14:textId="77777777" w:rsidR="00777136" w:rsidRPr="00036690" w:rsidRDefault="00777136" w:rsidP="001B2273">
      <w:pPr>
        <w:ind w:leftChars="100" w:left="210"/>
        <w:rPr>
          <w:rFonts w:ascii="ＭＳ ゴシック" w:eastAsia="ＭＳ ゴシック" w:hAnsi="ＭＳ ゴシック" w:hint="eastAsia"/>
        </w:rPr>
      </w:pPr>
      <w:r w:rsidRPr="00036690">
        <w:rPr>
          <w:rFonts w:ascii="ＭＳ ゴシック" w:eastAsia="ＭＳ ゴシック" w:hAnsi="ＭＳ ゴシック" w:hint="eastAsia"/>
        </w:rPr>
        <w:t>私は、子どもが下記の</w:t>
      </w:r>
      <w:r w:rsidR="001B2273">
        <w:rPr>
          <w:rFonts w:ascii="ＭＳ ゴシック" w:eastAsia="ＭＳ ゴシック" w:hAnsi="ＭＳ ゴシック" w:hint="eastAsia"/>
        </w:rPr>
        <w:t>とおり</w:t>
      </w:r>
      <w:r w:rsidRPr="00036690">
        <w:rPr>
          <w:rFonts w:ascii="ＭＳ ゴシック" w:eastAsia="ＭＳ ゴシック" w:hAnsi="ＭＳ ゴシック" w:hint="eastAsia"/>
        </w:rPr>
        <w:t>単独で通学ができると判断しましたので、</w:t>
      </w:r>
      <w:r w:rsidR="00740B02">
        <w:rPr>
          <w:rFonts w:ascii="ＭＳ ゴシック" w:eastAsia="ＭＳ ゴシック" w:hAnsi="ＭＳ ゴシック" w:hint="eastAsia"/>
        </w:rPr>
        <w:t>「</w:t>
      </w:r>
      <w:r w:rsidRPr="00036690">
        <w:rPr>
          <w:rFonts w:ascii="ＭＳ ゴシック" w:eastAsia="ＭＳ ゴシック" w:hAnsi="ＭＳ ゴシック" w:hint="eastAsia"/>
        </w:rPr>
        <w:t>単独通学届</w:t>
      </w:r>
      <w:r w:rsidR="00740B02">
        <w:rPr>
          <w:rFonts w:ascii="ＭＳ ゴシック" w:eastAsia="ＭＳ ゴシック" w:hAnsi="ＭＳ ゴシック" w:hint="eastAsia"/>
        </w:rPr>
        <w:t>」</w:t>
      </w:r>
      <w:r w:rsidRPr="00036690">
        <w:rPr>
          <w:rFonts w:ascii="ＭＳ ゴシック" w:eastAsia="ＭＳ ゴシック" w:hAnsi="ＭＳ ゴシック" w:hint="eastAsia"/>
        </w:rPr>
        <w:t>を提出します。</w:t>
      </w:r>
    </w:p>
    <w:p w14:paraId="2133E1BA" w14:textId="77777777" w:rsidR="00777136" w:rsidRDefault="00777136" w:rsidP="001B227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なお、</w:t>
      </w:r>
      <w:r w:rsidR="00740B02">
        <w:rPr>
          <w:rFonts w:ascii="ＭＳ ゴシック" w:eastAsia="ＭＳ ゴシック" w:hAnsi="ＭＳ ゴシック" w:hint="eastAsia"/>
          <w:szCs w:val="21"/>
        </w:rPr>
        <w:t>「</w:t>
      </w:r>
      <w:r w:rsidRPr="00777136">
        <w:rPr>
          <w:rFonts w:ascii="ＭＳ ゴシック" w:eastAsia="ＭＳ ゴシック" w:hAnsi="ＭＳ ゴシック" w:hint="eastAsia"/>
          <w:szCs w:val="21"/>
        </w:rPr>
        <w:t>単独通学届</w:t>
      </w:r>
      <w:r w:rsidR="00740B02">
        <w:rPr>
          <w:rFonts w:ascii="ＭＳ ゴシック" w:eastAsia="ＭＳ ゴシック" w:hAnsi="ＭＳ ゴシック" w:hint="eastAsia"/>
          <w:szCs w:val="21"/>
        </w:rPr>
        <w:t>」</w:t>
      </w:r>
      <w:r>
        <w:rPr>
          <w:rFonts w:ascii="ＭＳ ゴシック" w:eastAsia="ＭＳ ゴシック" w:hAnsi="ＭＳ ゴシック" w:hint="eastAsia"/>
          <w:szCs w:val="21"/>
        </w:rPr>
        <w:t>提出後は、</w:t>
      </w:r>
      <w:r w:rsidRPr="00777136">
        <w:rPr>
          <w:rFonts w:ascii="ＭＳ ゴシック" w:eastAsia="ＭＳ ゴシック" w:hAnsi="ＭＳ ゴシック" w:hint="eastAsia"/>
          <w:szCs w:val="21"/>
        </w:rPr>
        <w:t>単独通学に関するきまりに従い保護者の責任において実施します。</w:t>
      </w:r>
    </w:p>
    <w:p w14:paraId="5E67609B" w14:textId="77777777" w:rsidR="00740B02" w:rsidRPr="00740B02" w:rsidRDefault="00740B02" w:rsidP="00777136">
      <w:pPr>
        <w:ind w:leftChars="100" w:left="210"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3EF1F173" w14:textId="77777777" w:rsidR="00D567D3" w:rsidRDefault="00D567D3" w:rsidP="00036690">
      <w:pPr>
        <w:pStyle w:val="a3"/>
      </w:pPr>
      <w:r>
        <w:rPr>
          <w:rFonts w:hint="eastAsia"/>
        </w:rPr>
        <w:t>記</w:t>
      </w:r>
    </w:p>
    <w:p w14:paraId="62C8AC21" w14:textId="77777777" w:rsidR="00036690" w:rsidRPr="00036690" w:rsidRDefault="00036690" w:rsidP="00036690">
      <w:pPr>
        <w:rPr>
          <w:rFonts w:hint="eastAsia"/>
        </w:rPr>
      </w:pPr>
    </w:p>
    <w:p w14:paraId="478068A5" w14:textId="77777777" w:rsidR="00D567D3" w:rsidRDefault="00C60E64" w:rsidP="00D567D3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１</w:t>
      </w:r>
      <w:r w:rsidR="00D567D3" w:rsidRPr="00CF4314">
        <w:rPr>
          <w:rFonts w:ascii="ＭＳ ゴシック" w:eastAsia="ＭＳ ゴシック" w:hAnsi="ＭＳ ゴシック" w:hint="eastAsia"/>
        </w:rPr>
        <w:t xml:space="preserve">　</w:t>
      </w:r>
      <w:r w:rsidR="001D27F1" w:rsidRPr="00CF4314">
        <w:rPr>
          <w:rFonts w:ascii="ＭＳ ゴシック" w:eastAsia="ＭＳ ゴシック" w:hAnsi="ＭＳ ゴシック" w:hint="eastAsia"/>
          <w:kern w:val="0"/>
        </w:rPr>
        <w:t>通学手段</w:t>
      </w:r>
      <w:r w:rsidR="001D27F1">
        <w:rPr>
          <w:rFonts w:hint="eastAsia"/>
          <w:kern w:val="0"/>
        </w:rPr>
        <w:t>（該当する手段を○で囲む）</w:t>
      </w:r>
      <w:r w:rsidR="0072633D">
        <w:rPr>
          <w:rFonts w:hint="eastAsia"/>
          <w:kern w:val="0"/>
        </w:rPr>
        <w:t>→</w:t>
      </w:r>
      <w:r w:rsidR="00BA7849">
        <w:rPr>
          <w:rFonts w:hint="eastAsia"/>
          <w:kern w:val="0"/>
        </w:rPr>
        <w:t xml:space="preserve">　</w:t>
      </w:r>
      <w:r w:rsidR="0072633D" w:rsidRPr="00896D5D">
        <w:rPr>
          <w:rFonts w:hint="eastAsia"/>
          <w:kern w:val="0"/>
          <w:u w:val="thick"/>
        </w:rPr>
        <w:t>自転車・徒歩は、必ず裏面の通学ルート略図を記入</w:t>
      </w:r>
      <w:r w:rsidR="00096EC7">
        <w:rPr>
          <w:rFonts w:hint="eastAsia"/>
          <w:kern w:val="0"/>
        </w:rPr>
        <w:t>する</w:t>
      </w:r>
    </w:p>
    <w:p w14:paraId="243B690B" w14:textId="77777777" w:rsidR="001D27F1" w:rsidRPr="0072633D" w:rsidRDefault="001D27F1" w:rsidP="004C59E9">
      <w:pPr>
        <w:spacing w:line="160" w:lineRule="exact"/>
        <w:rPr>
          <w:rFonts w:ascii="ＭＳ 明朝" w:hAnsi="ＭＳ 明朝" w:hint="eastAsia"/>
        </w:rPr>
      </w:pPr>
    </w:p>
    <w:p w14:paraId="1639A271" w14:textId="77777777" w:rsidR="00921969" w:rsidRDefault="00921969" w:rsidP="00D567D3">
      <w:pPr>
        <w:rPr>
          <w:rFonts w:hint="eastAsia"/>
        </w:rPr>
      </w:pPr>
      <w:r>
        <w:rPr>
          <w:rFonts w:hint="eastAsia"/>
        </w:rPr>
        <w:t xml:space="preserve">　　</w:t>
      </w:r>
      <w:r w:rsidR="001D27F1">
        <w:rPr>
          <w:rFonts w:hint="eastAsia"/>
        </w:rPr>
        <w:t xml:space="preserve">　</w:t>
      </w:r>
      <w:r w:rsidR="007818A3">
        <w:rPr>
          <w:rFonts w:hint="eastAsia"/>
        </w:rPr>
        <w:t>電</w:t>
      </w:r>
      <w:r w:rsidR="001D27F1">
        <w:rPr>
          <w:rFonts w:hint="eastAsia"/>
        </w:rPr>
        <w:t xml:space="preserve">　</w:t>
      </w:r>
      <w:r>
        <w:rPr>
          <w:rFonts w:hint="eastAsia"/>
        </w:rPr>
        <w:t xml:space="preserve">車　</w:t>
      </w:r>
      <w:r w:rsidR="001D27F1">
        <w:rPr>
          <w:rFonts w:hint="eastAsia"/>
        </w:rPr>
        <w:t xml:space="preserve">　・　　バ　ス　　・　　自　転　車　　・　　徒　歩　　</w:t>
      </w:r>
    </w:p>
    <w:p w14:paraId="3C197B8E" w14:textId="77777777" w:rsidR="00E600E6" w:rsidRDefault="00E600E6" w:rsidP="00036690">
      <w:pPr>
        <w:rPr>
          <w:rFonts w:ascii="ＭＳ ゴシック" w:eastAsia="ＭＳ ゴシック" w:hAnsi="ＭＳ ゴシック"/>
        </w:rPr>
      </w:pPr>
    </w:p>
    <w:p w14:paraId="38A5BA66" w14:textId="77777777" w:rsidR="00036690" w:rsidRPr="00F43774" w:rsidRDefault="00036690" w:rsidP="0003669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自転車保険の加入状況（</w:t>
      </w:r>
      <w:r w:rsidRPr="00031048">
        <w:rPr>
          <w:rFonts w:ascii="ＭＳ ゴシック" w:eastAsia="ＭＳ ゴシック" w:hAnsi="ＭＳ ゴシック" w:hint="eastAsia"/>
          <w:b/>
          <w:bCs/>
        </w:rPr>
        <w:t>自転車通学者は加入が必要です。</w:t>
      </w:r>
      <w:r>
        <w:rPr>
          <w:rFonts w:ascii="ＭＳ ゴシック" w:eastAsia="ＭＳ ゴシック" w:hAnsi="ＭＳ ゴシック" w:hint="eastAsia"/>
        </w:rPr>
        <w:t>）</w:t>
      </w:r>
    </w:p>
    <w:p w14:paraId="48EC9D4B" w14:textId="77777777" w:rsidR="00036690" w:rsidRPr="00F43774" w:rsidRDefault="00036690" w:rsidP="00036690">
      <w:pPr>
        <w:rPr>
          <w:rFonts w:ascii="ＭＳ ゴシック" w:eastAsia="ＭＳ ゴシック" w:hAnsi="ＭＳ ゴシック"/>
        </w:rPr>
      </w:pPr>
      <w:r w:rsidRPr="00F43774">
        <w:rPr>
          <w:rFonts w:ascii="ＭＳ ゴシック" w:eastAsia="ＭＳ ゴシック" w:hAnsi="ＭＳ ゴシック" w:hint="eastAsia"/>
        </w:rPr>
        <w:t xml:space="preserve">　　（加入済・未加入どちらかを○で囲み、</w:t>
      </w:r>
      <w:r w:rsidRPr="00E600E6">
        <w:rPr>
          <w:rFonts w:ascii="ＭＳ ゴシック" w:eastAsia="ＭＳ ゴシック" w:hAnsi="ＭＳ ゴシック" w:hint="eastAsia"/>
          <w:b/>
        </w:rPr>
        <w:t>加入がわかる書類のコピーを</w:t>
      </w:r>
      <w:r w:rsidR="00E600E6" w:rsidRPr="00E600E6">
        <w:rPr>
          <w:rFonts w:ascii="ＭＳ ゴシック" w:eastAsia="ＭＳ ゴシック" w:hAnsi="ＭＳ ゴシック" w:hint="eastAsia"/>
          <w:b/>
        </w:rPr>
        <w:t>一緒に提出してください。</w:t>
      </w:r>
      <w:r w:rsidRPr="00F43774">
        <w:rPr>
          <w:rFonts w:ascii="ＭＳ ゴシック" w:eastAsia="ＭＳ ゴシック" w:hAnsi="ＭＳ ゴシック" w:hint="eastAsia"/>
        </w:rPr>
        <w:t>）</w:t>
      </w:r>
    </w:p>
    <w:p w14:paraId="385B0F9A" w14:textId="7DB9F4C8" w:rsidR="00036690" w:rsidRDefault="003831BD" w:rsidP="00036690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4AEB2F" wp14:editId="796A4A86">
                <wp:simplePos x="0" y="0"/>
                <wp:positionH relativeFrom="column">
                  <wp:posOffset>1442085</wp:posOffset>
                </wp:positionH>
                <wp:positionV relativeFrom="paragraph">
                  <wp:posOffset>52070</wp:posOffset>
                </wp:positionV>
                <wp:extent cx="1371600" cy="647700"/>
                <wp:effectExtent l="9525" t="12700" r="9525" b="15875"/>
                <wp:wrapNone/>
                <wp:docPr id="4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3E2E" w14:textId="77777777" w:rsidR="003C17B8" w:rsidRDefault="003C17B8" w:rsidP="003C17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加入証明確認欄</w:t>
                            </w:r>
                          </w:p>
                          <w:p w14:paraId="03836286" w14:textId="77777777" w:rsidR="003C17B8" w:rsidRPr="003C17B8" w:rsidRDefault="003C17B8">
                            <w:pPr>
                              <w:rPr>
                                <w:rFonts w:hint="eastAsia"/>
                              </w:rPr>
                            </w:pPr>
                            <w:r w:rsidRPr="003C17B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（記入しないでください）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AEB2F" id="Text Box 52" o:spid="_x0000_s1028" type="#_x0000_t202" style="position:absolute;left:0;text-align:left;margin-left:113.55pt;margin-top:4.1pt;width:108pt;height:5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deKwIAAFgEAAAOAAAAZHJzL2Uyb0RvYy54bWysVNuO2yAQfa/Uf0C8N3bSXK04q222qSpt&#10;L9JuPwBjHKMCQ4HETr9+B5xN09tLVT8gYIYzM+fMeH3Ta0WOwnkJpqTjUU6JMBxqafYl/fK4e7Wk&#10;xAdmaqbAiJKehKc3m5cv1p0txARaULVwBEGMLzpb0jYEW2SZ563QzI/ACoPGBpxmAY9un9WOdYiu&#10;VTbJ83nWgautAy68x9u7wUg3Cb9pBA+fmsaLQFRJMbeQVpfWKq7ZZs2KvWO2lfycBvuHLDSTBoNe&#10;oO5YYOTg5G9QWnIHHpow4qAzaBrJRaoBqxnnv1Tz0DIrUi1IjrcXmvz/g+Ufj58dkXVJp2NKDNOo&#10;0aPoA3kDPZlNIj+d9QW6PVh0DD3eo86pVm/vgX/1xMC2ZWYvbp2DrhWsxvzG8WV29XTA8RGk6j5A&#10;jXHYIUAC6hunI3lIB0F01Ol00SbmwmPI14vxPEcTR9t8uljgPoZgxfNr63x4J0CTuCmpQ+0TOjve&#10;+zC4PrvEYB6UrHdSqXRw+2qrHDky7JNd+s7oP7kpQzpMZZXP8oGBv2Lk6fsThpYBO15JXdLlxYkV&#10;kbe3psY8WRGYVMMey1PmTGTkbmAx9FWfNLvoU0F9QmYdDA2OA4mbFtx3Sjps7pL6bwfmBCXqvUF1&#10;FtPJaobTkA7L5QppddeG6srADEegkgZKhu02DPNzsE7uW4wzdIOBW9SzkYnqKPyQ0zl5bN8k1nnU&#10;4nxcn5PXjx/C5gkAAP//AwBQSwMEFAAGAAgAAAAhAHORboHfAAAACQEAAA8AAABkcnMvZG93bnJl&#10;di54bWxMj0FOwzAQRfdI3MEaJDaIOkkrCCFOVYEQURdIFA7gxsYOxOMkdppwe4YVLL/+05835XZx&#10;HTvpMbQeBaSrBJjGxqsWjYD3t6frHFiIEpXsPGoB3zrAtjo/K2Wh/Iyv+nSIhtEIhkIKsDH2Beeh&#10;sdrJsPK9Ruo+/OhkpDgarkY507jreJYkN9zJFumClb1+sLr5OkxOQP1Zz3dmMC+P9X6wz1e7ZhrW&#10;uRCXF8vuHljUS/yD4Vef1KEip6OfUAXWCciy25RQAXkGjPrNZk35SGCaZMCrkv//oPoBAAD//wMA&#10;UEsBAi0AFAAGAAgAAAAhALaDOJL+AAAA4QEAABMAAAAAAAAAAAAAAAAAAAAAAFtDb250ZW50X1R5&#10;cGVzXS54bWxQSwECLQAUAAYACAAAACEAOP0h/9YAAACUAQAACwAAAAAAAAAAAAAAAAAvAQAAX3Jl&#10;bHMvLnJlbHNQSwECLQAUAAYACAAAACEAfXIHXisCAABYBAAADgAAAAAAAAAAAAAAAAAuAgAAZHJz&#10;L2Uyb0RvYy54bWxQSwECLQAUAAYACAAAACEAc5Fugd8AAAAJAQAADwAAAAAAAAAAAAAAAACFBAAA&#10;ZHJzL2Rvd25yZXYueG1sUEsFBgAAAAAEAAQA8wAAAJEFAAAAAA==&#10;" strokeweight="1.5pt">
                <v:textbox inset="5.85pt,.7pt,5.85pt,.7pt">
                  <w:txbxContent>
                    <w:p w14:paraId="7F693E2E" w14:textId="77777777" w:rsidR="003C17B8" w:rsidRDefault="003C17B8" w:rsidP="003C17B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加入証明確認欄</w:t>
                      </w:r>
                    </w:p>
                    <w:p w14:paraId="03836286" w14:textId="77777777" w:rsidR="003C17B8" w:rsidRPr="003C17B8" w:rsidRDefault="003C17B8">
                      <w:pPr>
                        <w:rPr>
                          <w:rFonts w:hint="eastAsia"/>
                        </w:rPr>
                      </w:pPr>
                      <w:r w:rsidRPr="003C17B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（記入しないでください）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036690" w:rsidRPr="00F43774">
        <w:rPr>
          <w:rFonts w:ascii="ＭＳ ゴシック" w:eastAsia="ＭＳ ゴシック" w:hAnsi="ＭＳ ゴシック" w:hint="eastAsia"/>
        </w:rPr>
        <w:t xml:space="preserve">　　</w:t>
      </w:r>
      <w:r w:rsidR="00036690">
        <w:rPr>
          <w:rFonts w:ascii="ＭＳ ゴシック" w:eastAsia="ＭＳ ゴシック" w:hAnsi="ＭＳ ゴシック" w:hint="eastAsia"/>
        </w:rPr>
        <w:t xml:space="preserve">　</w:t>
      </w:r>
    </w:p>
    <w:p w14:paraId="18725A1E" w14:textId="77777777" w:rsidR="00036690" w:rsidRDefault="00036690" w:rsidP="00777136">
      <w:pPr>
        <w:ind w:firstLineChars="400" w:firstLine="840"/>
        <w:rPr>
          <w:rFonts w:ascii="ＭＳ ゴシック" w:eastAsia="ＭＳ ゴシック" w:hAnsi="ＭＳ ゴシック"/>
        </w:rPr>
      </w:pPr>
      <w:r w:rsidRPr="00F43774">
        <w:rPr>
          <w:rFonts w:ascii="ＭＳ ゴシック" w:eastAsia="ＭＳ ゴシック" w:hAnsi="ＭＳ ゴシック" w:hint="eastAsia"/>
        </w:rPr>
        <w:t xml:space="preserve">・加入済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3C17B8">
        <w:rPr>
          <w:rFonts w:ascii="ＭＳ ゴシック" w:eastAsia="ＭＳ ゴシック" w:hAnsi="ＭＳ ゴシック" w:hint="eastAsia"/>
        </w:rPr>
        <w:t xml:space="preserve">　　　　　　　</w:t>
      </w:r>
      <w:r w:rsidR="00777136">
        <w:rPr>
          <w:rFonts w:ascii="ＭＳ ゴシック" w:eastAsia="ＭＳ ゴシック" w:hAnsi="ＭＳ ゴシック" w:hint="eastAsia"/>
        </w:rPr>
        <w:t xml:space="preserve">　　　　　　　</w:t>
      </w:r>
      <w:r w:rsidRPr="00F43774">
        <w:rPr>
          <w:rFonts w:ascii="ＭＳ ゴシック" w:eastAsia="ＭＳ ゴシック" w:hAnsi="ＭＳ ゴシック" w:hint="eastAsia"/>
        </w:rPr>
        <w:t>・未加入</w:t>
      </w:r>
      <w:r w:rsidR="003C17B8">
        <w:rPr>
          <w:rFonts w:ascii="ＭＳ ゴシック" w:eastAsia="ＭＳ ゴシック" w:hAnsi="ＭＳ ゴシック" w:hint="eastAsia"/>
        </w:rPr>
        <w:t xml:space="preserve">　（ぜひ加入してください。）</w:t>
      </w:r>
    </w:p>
    <w:p w14:paraId="75F7FC33" w14:textId="77777777" w:rsidR="00777136" w:rsidRDefault="00E54078" w:rsidP="00B46401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5931F6C" w14:textId="77777777" w:rsidR="003C17B8" w:rsidRDefault="003C17B8" w:rsidP="00B46401">
      <w:pPr>
        <w:rPr>
          <w:rFonts w:hint="eastAsia"/>
        </w:rPr>
      </w:pPr>
    </w:p>
    <w:p w14:paraId="3829457B" w14:textId="77777777" w:rsidR="00921969" w:rsidRPr="00CF4314" w:rsidRDefault="00036690" w:rsidP="00D567D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３</w:t>
      </w:r>
      <w:r w:rsidR="001D27F1" w:rsidRPr="00CF4314">
        <w:rPr>
          <w:rFonts w:ascii="ＭＳ ゴシック" w:eastAsia="ＭＳ ゴシック" w:hAnsi="ＭＳ ゴシック" w:hint="eastAsia"/>
        </w:rPr>
        <w:t xml:space="preserve">　</w:t>
      </w:r>
      <w:r w:rsidR="00487D3A">
        <w:rPr>
          <w:rFonts w:ascii="ＭＳ ゴシック" w:eastAsia="ＭＳ ゴシック" w:hAnsi="ＭＳ ゴシック" w:hint="eastAsia"/>
        </w:rPr>
        <w:t>通学</w:t>
      </w:r>
      <w:r w:rsidR="00CF4314" w:rsidRPr="00CF4314">
        <w:rPr>
          <w:rFonts w:ascii="ＭＳ ゴシック" w:eastAsia="ＭＳ ゴシック" w:hAnsi="ＭＳ ゴシック" w:hint="eastAsia"/>
        </w:rPr>
        <w:t>ルート</w:t>
      </w:r>
      <w:r w:rsidR="003C320D">
        <w:rPr>
          <w:rFonts w:ascii="ＭＳ ゴシック" w:eastAsia="ＭＳ ゴシック" w:hAnsi="ＭＳ ゴシック" w:hint="eastAsia"/>
        </w:rPr>
        <w:t>の確認</w:t>
      </w:r>
      <w:r w:rsidR="00747623">
        <w:rPr>
          <w:rFonts w:ascii="ＭＳ ゴシック" w:eastAsia="ＭＳ ゴシック" w:hAnsi="ＭＳ ゴシック" w:hint="eastAsia"/>
        </w:rPr>
        <w:t>（登校時</w:t>
      </w:r>
      <w:r w:rsidR="00623BBD">
        <w:rPr>
          <w:rFonts w:ascii="ＭＳ ゴシック" w:eastAsia="ＭＳ ゴシック" w:hAnsi="ＭＳ ゴシック" w:hint="eastAsia"/>
        </w:rPr>
        <w:t>）</w:t>
      </w:r>
      <w:r w:rsidR="00747623">
        <w:rPr>
          <w:rFonts w:ascii="ＭＳ ゴシック" w:eastAsia="ＭＳ ゴシック" w:hAnsi="ＭＳ ゴシック" w:hint="eastAsia"/>
        </w:rPr>
        <w:t xml:space="preserve">　</w:t>
      </w:r>
      <w:r w:rsidR="00747623" w:rsidRPr="004156A0">
        <w:rPr>
          <w:rFonts w:ascii="ＭＳ 明朝" w:hAnsi="ＭＳ 明朝" w:hint="eastAsia"/>
        </w:rPr>
        <w:t>※</w:t>
      </w:r>
      <w:r w:rsidR="00747623">
        <w:rPr>
          <w:rFonts w:ascii="ＭＳ 明朝" w:hAnsi="ＭＳ 明朝" w:hint="eastAsia"/>
        </w:rPr>
        <w:t>乗換えなど利用する</w:t>
      </w:r>
      <w:r w:rsidR="00747623" w:rsidRPr="004156A0">
        <w:rPr>
          <w:rFonts w:ascii="ＭＳ 明朝" w:hAnsi="ＭＳ 明朝" w:hint="eastAsia"/>
        </w:rPr>
        <w:t>駅・バス停を</w:t>
      </w:r>
      <w:r w:rsidR="00747623">
        <w:rPr>
          <w:rFonts w:ascii="ＭＳ 明朝" w:hAnsi="ＭＳ 明朝" w:hint="eastAsia"/>
        </w:rPr>
        <w:t>全て</w:t>
      </w:r>
      <w:r w:rsidR="00747623" w:rsidRPr="004156A0">
        <w:rPr>
          <w:rFonts w:ascii="ＭＳ 明朝" w:hAnsi="ＭＳ 明朝" w:hint="eastAsia"/>
        </w:rPr>
        <w:t>記入する</w:t>
      </w:r>
    </w:p>
    <w:p w14:paraId="225B51F5" w14:textId="77777777" w:rsidR="00CF4314" w:rsidRPr="0072633D" w:rsidRDefault="00CF4314" w:rsidP="004C59E9">
      <w:pPr>
        <w:spacing w:line="160" w:lineRule="exact"/>
        <w:rPr>
          <w:rFonts w:ascii="ＭＳ 明朝" w:hAnsi="ＭＳ 明朝" w:hint="eastAsia"/>
        </w:rPr>
      </w:pPr>
    </w:p>
    <w:tbl>
      <w:tblPr>
        <w:tblW w:w="948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49"/>
        <w:gridCol w:w="862"/>
        <w:gridCol w:w="1149"/>
        <w:gridCol w:w="1150"/>
        <w:gridCol w:w="862"/>
        <w:gridCol w:w="1149"/>
        <w:gridCol w:w="1150"/>
        <w:gridCol w:w="862"/>
      </w:tblGrid>
      <w:tr w:rsidR="007A2090" w14:paraId="487CDA67" w14:textId="77777777" w:rsidTr="00777136">
        <w:trPr>
          <w:trHeight w:hRule="exact" w:val="468"/>
        </w:trPr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63E86A" w14:textId="77777777" w:rsidR="007A2090" w:rsidRPr="00C80368" w:rsidRDefault="007A2090" w:rsidP="00944D4B">
            <w:pPr>
              <w:spacing w:line="220" w:lineRule="exact"/>
              <w:jc w:val="center"/>
              <w:rPr>
                <w:rFonts w:hint="eastAsia"/>
                <w:w w:val="80"/>
              </w:rPr>
            </w:pPr>
            <w:r w:rsidRPr="00C80368">
              <w:rPr>
                <w:rFonts w:hint="eastAsia"/>
                <w:w w:val="80"/>
              </w:rPr>
              <w:t>駅・バス停</w:t>
            </w:r>
          </w:p>
          <w:p w14:paraId="27D7FE21" w14:textId="77777777" w:rsidR="007A2090" w:rsidRPr="00C80368" w:rsidRDefault="007A2090" w:rsidP="00944D4B">
            <w:pPr>
              <w:spacing w:line="220" w:lineRule="exact"/>
              <w:jc w:val="center"/>
              <w:rPr>
                <w:rFonts w:hint="eastAsia"/>
                <w:w w:val="80"/>
              </w:rPr>
            </w:pPr>
            <w:r w:rsidRPr="00C80368">
              <w:rPr>
                <w:rFonts w:hint="eastAsia"/>
                <w:w w:val="80"/>
              </w:rPr>
              <w:t>など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3D06BD" w14:textId="77777777" w:rsidR="007A2090" w:rsidRDefault="007A2090" w:rsidP="007A209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自宅発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3856D4" w14:textId="77777777" w:rsidR="007A2090" w:rsidRPr="00C80368" w:rsidRDefault="007818A3" w:rsidP="007A209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7A209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1067D883" w14:textId="77777777" w:rsidR="007A2090" w:rsidRDefault="007A2090" w:rsidP="007A209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E9D6BA" w14:textId="77777777" w:rsidR="007A2090" w:rsidRDefault="007A2090" w:rsidP="007A2090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DFA629" w14:textId="77777777" w:rsidR="007A2090" w:rsidRPr="00C80368" w:rsidRDefault="007818A3" w:rsidP="007A209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7A209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59F67831" w14:textId="77777777" w:rsidR="007A2090" w:rsidRDefault="007A2090" w:rsidP="007A209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6DCF08" w14:textId="77777777" w:rsidR="007A2090" w:rsidRDefault="007A2090" w:rsidP="007A2090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AC60F1" w14:textId="77777777" w:rsidR="007A2090" w:rsidRPr="00C80368" w:rsidRDefault="007818A3" w:rsidP="007A209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7A209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7A0FBAC4" w14:textId="77777777" w:rsidR="007A2090" w:rsidRDefault="007A2090" w:rsidP="007A209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</w:tr>
      <w:tr w:rsidR="007A2090" w14:paraId="095F3954" w14:textId="77777777" w:rsidTr="00777136">
        <w:trPr>
          <w:trHeight w:hRule="exact" w:val="468"/>
        </w:trPr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D37C27" w14:textId="77777777" w:rsidR="007A2090" w:rsidRDefault="007A2090" w:rsidP="00944D4B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刻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4EE318" w14:textId="77777777" w:rsidR="007A2090" w:rsidRPr="00C80368" w:rsidRDefault="007A2090" w:rsidP="00944D4B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416B0488" w14:textId="77777777" w:rsidR="007A2090" w:rsidRDefault="007A2090" w:rsidP="00B44EE8">
            <w:pPr>
              <w:spacing w:line="220" w:lineRule="exact"/>
              <w:jc w:val="center"/>
              <w:rPr>
                <w:rFonts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9B610" w14:textId="77777777" w:rsidR="007A2090" w:rsidRDefault="007A2090" w:rsidP="00944D4B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EA69CA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7BE94C63" w14:textId="77777777" w:rsidR="007A2090" w:rsidRPr="003215BE" w:rsidRDefault="00B44EE8" w:rsidP="00B44EE8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A2090"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0246248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4EDB48C9" w14:textId="77777777" w:rsidR="007A2090" w:rsidRPr="003215BE" w:rsidRDefault="007A2090" w:rsidP="00B44EE8">
            <w:pPr>
              <w:spacing w:line="22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841EAF" w14:textId="77777777" w:rsidR="007A2090" w:rsidRDefault="007A2090" w:rsidP="007A209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9A0D58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10FEC6C8" w14:textId="77777777" w:rsidR="007A2090" w:rsidRPr="003215BE" w:rsidRDefault="007A2090" w:rsidP="00B44EE8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91CAA05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7BB3409A" w14:textId="77777777" w:rsidR="007A2090" w:rsidRPr="003215BE" w:rsidRDefault="007A2090" w:rsidP="00B44EE8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25C64" w14:textId="77777777" w:rsidR="007A2090" w:rsidRDefault="007A2090" w:rsidP="00944D4B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</w:tr>
    </w:tbl>
    <w:p w14:paraId="25270C8E" w14:textId="77777777" w:rsidR="00921969" w:rsidRDefault="00921969" w:rsidP="00816F5C">
      <w:pPr>
        <w:spacing w:line="80" w:lineRule="exact"/>
        <w:rPr>
          <w:rFonts w:hint="eastAsia"/>
        </w:rPr>
      </w:pPr>
    </w:p>
    <w:tbl>
      <w:tblPr>
        <w:tblW w:w="94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50"/>
        <w:gridCol w:w="862"/>
        <w:gridCol w:w="1149"/>
        <w:gridCol w:w="1150"/>
        <w:gridCol w:w="862"/>
        <w:gridCol w:w="1149"/>
        <w:gridCol w:w="2015"/>
      </w:tblGrid>
      <w:tr w:rsidR="007A2090" w14:paraId="1145EC31" w14:textId="77777777" w:rsidTr="001E7199">
        <w:trPr>
          <w:trHeight w:hRule="exact" w:val="460"/>
        </w:trPr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197089" w14:textId="77777777" w:rsidR="007A2090" w:rsidRDefault="007A2090" w:rsidP="007A2090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FF2683" w14:textId="77777777" w:rsidR="007A2090" w:rsidRPr="00C80368" w:rsidRDefault="007818A3" w:rsidP="007A209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7A209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6F755B42" w14:textId="77777777" w:rsidR="007A2090" w:rsidRDefault="007A2090" w:rsidP="007A209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043AF3EF" w14:textId="77777777" w:rsidR="007A2090" w:rsidRDefault="007A2090" w:rsidP="007A2090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ACBC2A" w14:textId="77777777" w:rsidR="007A2090" w:rsidRPr="00C80368" w:rsidRDefault="007818A3" w:rsidP="007A209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7A209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51BB74C4" w14:textId="77777777" w:rsidR="007A2090" w:rsidRDefault="007A2090" w:rsidP="007A209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7B776B" w14:textId="77777777" w:rsidR="007A2090" w:rsidRDefault="007A2090" w:rsidP="00944D4B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学校着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A11325" w14:textId="77777777" w:rsidR="007A2090" w:rsidRPr="007522AB" w:rsidRDefault="007A2090" w:rsidP="00944D4B">
            <w:pPr>
              <w:spacing w:line="220" w:lineRule="exact"/>
              <w:ind w:leftChars="-51" w:left="-107" w:rightChars="-51" w:right="-107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 w:rsidRPr="007522AB">
              <w:rPr>
                <w:rFonts w:hint="eastAsia"/>
                <w:b/>
                <w:sz w:val="16"/>
                <w:szCs w:val="16"/>
              </w:rPr>
              <w:t>※該当する通学手段を</w:t>
            </w:r>
          </w:p>
          <w:p w14:paraId="64685306" w14:textId="77777777" w:rsidR="007A2090" w:rsidRPr="00C80368" w:rsidRDefault="007A2090" w:rsidP="00944D4B">
            <w:pPr>
              <w:spacing w:line="220" w:lineRule="exact"/>
              <w:ind w:leftChars="-33" w:left="-69" w:rightChars="-51" w:right="-107"/>
              <w:rPr>
                <w:rFonts w:hint="eastAsia"/>
                <w:sz w:val="16"/>
                <w:szCs w:val="16"/>
              </w:rPr>
            </w:pPr>
            <w:r w:rsidRPr="007522A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522AB">
              <w:rPr>
                <w:rFonts w:hint="eastAsia"/>
                <w:b/>
                <w:sz w:val="16"/>
                <w:szCs w:val="16"/>
              </w:rPr>
              <w:t xml:space="preserve">　○で囲む</w:t>
            </w:r>
          </w:p>
        </w:tc>
      </w:tr>
      <w:tr w:rsidR="007A2090" w14:paraId="591F7B1E" w14:textId="77777777" w:rsidTr="001E7199">
        <w:trPr>
          <w:trHeight w:hRule="exact" w:val="460"/>
        </w:trPr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82D391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2FFB2B42" w14:textId="77777777" w:rsidR="007A2090" w:rsidRPr="003215BE" w:rsidRDefault="007A2090" w:rsidP="00B44EE8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1B744B0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7ED2F93D" w14:textId="77777777" w:rsidR="007A2090" w:rsidRPr="003215BE" w:rsidRDefault="007A2090" w:rsidP="00B44EE8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B0892D" w14:textId="77777777" w:rsidR="007A2090" w:rsidRDefault="007A2090" w:rsidP="00944D4B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558B7277" w14:textId="77777777" w:rsidR="007A2090" w:rsidRPr="00C80368" w:rsidRDefault="007A2090" w:rsidP="00944D4B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61B32774" w14:textId="77777777" w:rsidR="007A2090" w:rsidRDefault="007A2090" w:rsidP="00944D4B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  <w:tl2br w:val="nil"/>
            </w:tcBorders>
            <w:shd w:val="clear" w:color="auto" w:fill="auto"/>
            <w:vAlign w:val="center"/>
          </w:tcPr>
          <w:p w14:paraId="30FD8062" w14:textId="77777777" w:rsidR="007A2090" w:rsidRPr="00C80368" w:rsidRDefault="007A2090" w:rsidP="00944D4B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0832F105" w14:textId="77777777" w:rsidR="007A2090" w:rsidRDefault="007A2090" w:rsidP="00944D4B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54EFE3" w14:textId="77777777" w:rsidR="007A2090" w:rsidRDefault="007A2090" w:rsidP="00944D4B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838B3D" w14:textId="77777777" w:rsidR="007A2090" w:rsidRPr="00C80368" w:rsidRDefault="007A2090" w:rsidP="007A209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3F8190B5" w14:textId="77777777" w:rsidR="007A2090" w:rsidRDefault="007A2090" w:rsidP="00B44EE8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 w:rsidRPr="007238A2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9938A8" w14:textId="77777777" w:rsidR="007A2090" w:rsidRPr="00C80368" w:rsidRDefault="007A2090" w:rsidP="00944D4B">
            <w:pPr>
              <w:spacing w:line="220" w:lineRule="exact"/>
              <w:rPr>
                <w:rFonts w:hint="eastAsia"/>
                <w:sz w:val="16"/>
                <w:szCs w:val="16"/>
              </w:rPr>
            </w:pPr>
          </w:p>
        </w:tc>
      </w:tr>
    </w:tbl>
    <w:p w14:paraId="27C311EE" w14:textId="77777777" w:rsidR="00036690" w:rsidRDefault="00036690" w:rsidP="00816F5C">
      <w:pPr>
        <w:spacing w:line="220" w:lineRule="exact"/>
      </w:pPr>
    </w:p>
    <w:p w14:paraId="01939DBF" w14:textId="542ECBF9" w:rsidR="00EB5998" w:rsidRPr="00036690" w:rsidRDefault="003831BD" w:rsidP="00D567D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D2D30CF" wp14:editId="7E245DC8">
                <wp:simplePos x="0" y="0"/>
                <wp:positionH relativeFrom="column">
                  <wp:posOffset>4674870</wp:posOffset>
                </wp:positionH>
                <wp:positionV relativeFrom="paragraph">
                  <wp:posOffset>50800</wp:posOffset>
                </wp:positionV>
                <wp:extent cx="1917700" cy="307975"/>
                <wp:effectExtent l="13335" t="5715" r="12065" b="1016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CCB8" w14:textId="77777777" w:rsidR="00C57A65" w:rsidRDefault="00C57A65" w:rsidP="00CD4509">
                            <w:r>
                              <w:rPr>
                                <w:rFonts w:hint="eastAsia"/>
                              </w:rPr>
                              <w:t>※始業式等の下校時間です。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30CF" id="_x0000_s1029" type="#_x0000_t202" style="position:absolute;left:0;text-align:left;margin-left:368.1pt;margin-top:4pt;width:151pt;height:2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VJTAIAAGkEAAAOAAAAZHJzL2Uyb0RvYy54bWysVM2O0zAQviPxDpbvNGm3pdto09XSpQhp&#10;F5AWHsB1nMbC8RjbbbIctxLiIXgFxJnnyYswdrrd8ndB5GB5Op5vvvlmpmfnba3IVlgnQed0OEgp&#10;EZpDIfU6p+/eLp+cUuI80wVToEVOb4Wj5/PHj84ak4kRVKAKYQmCaJc1JqeV9yZLEscrUTM3ACM0&#10;OkuwNfNo2nVSWNYgeq2SUZo+TRqwhbHAhXP462XvpPOIX5aC+9dl6YQnKqfIzcfTxnMVzmR+xrK1&#10;ZaaSfE+D/QOLmkmNSQ9Ql8wzsrHyN6hacgsOSj/gUCdQlpKLWANWM0x/qeamYkbEWlAcZw4yuf8H&#10;y19t31gii5yOUR7NauxRt/vU3X3t7r53u8+k233pdrvu7hvaZBT0aozLMOzGYKBvn0GLfY+1O3MF&#10;/L0jGhYV02txYS00lWAF8h2GyOQotMdxAWTVXEOBednGQwRqS1sHMVEeguhI7PbQK9F6wkPK2XA6&#10;TdHF0XeSTmfTSUzBsvtoY51/IaAm4ZJTi7MQ0dn2yvnAhmX3T0IyB0oWS6lUNOx6tVCWbBnOzTJ+&#10;e/SfnilNmpzOJqNJL8BfIdL4/Qmilh4XQMk6p6eHRywLsj3XRRxPz6Tq70hZ6b2OQbpeRN+u2tjC&#10;k5AgaLyC4haFtdDPO+4nXiqwHylpcNZz6j5smBWUqJcamzMbjkP3fTTGk+kIDXvsWR17mOYIlVNP&#10;SX9d+H6hNsbKdYWZ+nHQcIENLWXU+oHVnj7Oc2zBfvfCwhzb8dXDP8T8BwAAAP//AwBQSwMEFAAG&#10;AAgAAAAhANIu3fHfAAAACQEAAA8AAABkcnMvZG93bnJldi54bWxMj8FOwzAQRO9I/IO1SFwQdWho&#10;GkKcCiGB4AZtBVc32SYR9jrYbhr+nu0JjjszejtTriZrxIg+9I4U3MwSEEi1a3pqFWw3T9c5iBA1&#10;Ndo4QgU/GGBVnZ+Vumjckd5xXMdWMIRCoRV0MQ6FlKHu0OowcwMSe3vnrY58+lY2Xh8Zbo2cJ0km&#10;re6JP3R6wMcO66/1wSrIb1/Gz/Cavn3U2d7cxavl+Pztlbq8mB7uQUSc4l8YTvW5OlTcaecO1ARh&#10;FCzTbM5RhvGkk5+kOQs7BYtsAbIq5f8F1S8AAAD//wMAUEsBAi0AFAAGAAgAAAAhALaDOJL+AAAA&#10;4QEAABMAAAAAAAAAAAAAAAAAAAAAAFtDb250ZW50X1R5cGVzXS54bWxQSwECLQAUAAYACAAAACEA&#10;OP0h/9YAAACUAQAACwAAAAAAAAAAAAAAAAAvAQAAX3JlbHMvLnJlbHNQSwECLQAUAAYACAAAACEA&#10;xFfVSUwCAABpBAAADgAAAAAAAAAAAAAAAAAuAgAAZHJzL2Uyb0RvYy54bWxQSwECLQAUAAYACAAA&#10;ACEA0i7d8d8AAAAJAQAADwAAAAAAAAAAAAAAAACmBAAAZHJzL2Rvd25yZXYueG1sUEsFBgAAAAAE&#10;AAQA8wAAALIFAAAAAA==&#10;">
                <v:textbox>
                  <w:txbxContent>
                    <w:p w14:paraId="35BCCCB8" w14:textId="77777777" w:rsidR="00C57A65" w:rsidRDefault="00C57A65" w:rsidP="00CD4509">
                      <w:r>
                        <w:rPr>
                          <w:rFonts w:hint="eastAsia"/>
                        </w:rPr>
                        <w:t>※始業式等の下校時間です。</w:t>
                      </w:r>
                    </w:p>
                  </w:txbxContent>
                </v:textbox>
              </v:shape>
            </w:pict>
          </mc:Fallback>
        </mc:AlternateContent>
      </w:r>
      <w:r w:rsidR="00036690">
        <w:rPr>
          <w:rFonts w:ascii="ＭＳ ゴシック" w:eastAsia="ＭＳ ゴシック" w:hAnsi="ＭＳ ゴシック" w:hint="eastAsia"/>
        </w:rPr>
        <w:t>４</w:t>
      </w:r>
      <w:r w:rsidR="00487D3A">
        <w:rPr>
          <w:rFonts w:ascii="ＭＳ ゴシック" w:eastAsia="ＭＳ ゴシック" w:hAnsi="ＭＳ ゴシック" w:hint="eastAsia"/>
        </w:rPr>
        <w:t xml:space="preserve">　自宅帰着時刻の確認</w:t>
      </w:r>
      <w:r w:rsidR="00893F8A">
        <w:rPr>
          <w:rFonts w:ascii="ＭＳ ゴシック" w:eastAsia="ＭＳ ゴシック" w:hAnsi="ＭＳ ゴシック" w:hint="eastAsia"/>
        </w:rPr>
        <w:t>（下校時）</w:t>
      </w:r>
      <w:r w:rsidR="00096EC7" w:rsidRPr="00C918C4">
        <w:rPr>
          <w:rFonts w:ascii="ＭＳ 明朝" w:hAnsi="ＭＳ 明朝" w:hint="eastAsia"/>
        </w:rPr>
        <w:t xml:space="preserve">　</w:t>
      </w:r>
      <w:r w:rsidR="00096EC7" w:rsidRPr="0010367C">
        <w:rPr>
          <w:rFonts w:ascii="ＭＳ ゴシック" w:eastAsia="ＭＳ ゴシック" w:hAnsi="ＭＳ ゴシック" w:hint="eastAsia"/>
          <w:b/>
          <w:u w:val="single"/>
        </w:rPr>
        <w:t>※乗り換えがある場合は②も記入する</w:t>
      </w:r>
    </w:p>
    <w:p w14:paraId="17176A67" w14:textId="6BDF4F05" w:rsidR="007A2090" w:rsidRPr="007A2090" w:rsidRDefault="003831BD" w:rsidP="007A2090">
      <w:pPr>
        <w:ind w:firstLineChars="200" w:firstLine="422"/>
        <w:rPr>
          <w:rFonts w:ascii="ＭＳ ゴシック" w:eastAsia="ＭＳ ゴシック" w:hAnsi="ＭＳ ゴシック" w:hint="eastAsia"/>
          <w:b/>
          <w:i/>
        </w:rPr>
      </w:pPr>
      <w:r>
        <w:rPr>
          <w:rFonts w:ascii="ＭＳ ゴシック" w:eastAsia="ＭＳ ゴシック" w:hAnsi="ＭＳ ゴシック" w:hint="eastAs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B63AA9" wp14:editId="01FD4226">
                <wp:simplePos x="0" y="0"/>
                <wp:positionH relativeFrom="column">
                  <wp:posOffset>5713095</wp:posOffset>
                </wp:positionH>
                <wp:positionV relativeFrom="paragraph">
                  <wp:posOffset>173990</wp:posOffset>
                </wp:positionV>
                <wp:extent cx="91440" cy="214630"/>
                <wp:effectExtent l="60960" t="8255" r="9525" b="3429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B2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left:0;text-align:left;margin-left:449.85pt;margin-top:13.7pt;width:7.2pt;height:16.9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TP6gEAAK0DAAAOAAAAZHJzL2Uyb0RvYy54bWysU8Fu2zAMvQ/YPwi6L47TtFiNOMWQrtuh&#10;WwO0+wBFkm1hkihQSuz8/SglSLvtNswHgRLJ98hHenU3OcsOGqMB3/J6NudMewnK+L7lP14ePnzk&#10;LCbhlbDgdcuPOvK79ft3qzE0egEDWKWREYiPzRhaPqQUmqqKctBOxBkE7cnZATqR6Ip9pVCMhO5s&#10;tZjPb6oRUAUEqWOk1/uTk68LftdpmZ66LurEbMuptlROLOcun9V6JZoeRRiMPJch/qEKJ4wn0gvU&#10;vUiC7dH8BeWMRIjQpZkEV0HXGalLD9RNPf+jm+dBBF16IXFiuMgU/x+s/H7YIjOq5Ve3nHnhaEaf&#10;9gkKNaM3EmgMsaG4jd9iblFO/jk8gvwZmYfNIHyvS/TLMVBynTOq31LyJQai2Y3fQFGMIIKi1tSh&#10;Y5014WtOzOCkCJvKeI6X8egpMUmPt/VySTOU5FnUy5urMr1KNBkl5waM6YsGx7LR8phQmH5IG/Ce&#10;9gDwxCAOjzHlGl8TcrKHB2NtWQfr2Uhs14vrUlIEa1R25rCI/W5jkR1EXqjylYbJ8zYMYe9VARu0&#10;UJ/PdhLGks1SUSqhIe2s5pnNacWZ1fQPZetUnvVnJbN4pzHsQB23mN1ZVNqJ0sd5f/PSvb2XqNe/&#10;bP0LAAD//wMAUEsDBBQABgAIAAAAIQDcVej/4AAAAAkBAAAPAAAAZHJzL2Rvd25yZXYueG1sTI9B&#10;T4NAEIXvJv6HzZh4MXaB1BaQoTFq7ck00va+hRFI2VnCblv4964nPU7el/e+yVaj7sSFBtsaRghn&#10;AQji0lQt1wj73foxBmGd4kp1hglhIgur/PYmU2llrvxFl8LVwpewTRVC41yfSmnLhrSyM9MT++zb&#10;DFo5fw61rAZ19eW6k1EQLKRWLfuFRvX02lB5Ks4a4a3YPq0PD/sxmsrNZ/ERn7Y8vSPe340vzyAc&#10;je4Phl99rw65dzqaM1dWdAhxkiw9ihAt5yA8kITzEMQRYRFGIPNM/v8g/wEAAP//AwBQSwECLQAU&#10;AAYACAAAACEAtoM4kv4AAADhAQAAEwAAAAAAAAAAAAAAAAAAAAAAW0NvbnRlbnRfVHlwZXNdLnht&#10;bFBLAQItABQABgAIAAAAIQA4/SH/1gAAAJQBAAALAAAAAAAAAAAAAAAAAC8BAABfcmVscy8ucmVs&#10;c1BLAQItABQABgAIAAAAIQBvBBTP6gEAAK0DAAAOAAAAAAAAAAAAAAAAAC4CAABkcnMvZTJvRG9j&#10;LnhtbFBLAQItABQABgAIAAAAIQDcVej/4AAAAAkBAAAPAAAAAAAAAAAAAAAAAEQEAABkcnMvZG93&#10;bnJldi54bWxQSwUGAAAAAAQABADzAAAAUQUAAAAA&#10;">
                <v:stroke endarrow="block"/>
              </v:shape>
            </w:pict>
          </mc:Fallback>
        </mc:AlternateContent>
      </w:r>
    </w:p>
    <w:p w14:paraId="7859A5DE" w14:textId="77777777" w:rsidR="003C320D" w:rsidRPr="0072633D" w:rsidRDefault="003C320D" w:rsidP="00816F5C">
      <w:pPr>
        <w:spacing w:line="80" w:lineRule="exact"/>
        <w:rPr>
          <w:rFonts w:ascii="ＭＳ 明朝" w:hAnsi="ＭＳ 明朝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1014"/>
        <w:gridCol w:w="1405"/>
        <w:gridCol w:w="1405"/>
        <w:gridCol w:w="1405"/>
        <w:gridCol w:w="1405"/>
      </w:tblGrid>
      <w:tr w:rsidR="00816F5C" w14:paraId="4DE72FDD" w14:textId="77777777" w:rsidTr="002B55E2">
        <w:tc>
          <w:tcPr>
            <w:tcW w:w="3420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223D20B0" w14:textId="77777777" w:rsidR="00816F5C" w:rsidRDefault="00816F5C" w:rsidP="00816F5C">
            <w:pPr>
              <w:ind w:firstLineChars="1000" w:firstLine="2100"/>
              <w:rPr>
                <w:rFonts w:hint="eastAsia"/>
              </w:rPr>
            </w:pPr>
            <w:r w:rsidRPr="00FE03AA">
              <w:rPr>
                <w:rFonts w:hint="eastAsia"/>
              </w:rPr>
              <w:t xml:space="preserve">下校時刻　</w:t>
            </w:r>
          </w:p>
          <w:p w14:paraId="1E1BB284" w14:textId="77777777" w:rsidR="00816F5C" w:rsidRDefault="00816F5C" w:rsidP="007E618B">
            <w:pPr>
              <w:rPr>
                <w:rFonts w:hint="eastAsia"/>
              </w:rPr>
            </w:pPr>
          </w:p>
          <w:p w14:paraId="279C3CBC" w14:textId="77777777" w:rsidR="00816F5C" w:rsidRPr="00FE03AA" w:rsidRDefault="00816F5C" w:rsidP="007E618B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利用駅・バス停</w:t>
            </w:r>
            <w:r>
              <w:rPr>
                <w:rFonts w:hint="eastAsia"/>
              </w:rPr>
              <w:t>等</w:t>
            </w:r>
          </w:p>
        </w:tc>
        <w:tc>
          <w:tcPr>
            <w:tcW w:w="1491" w:type="dxa"/>
            <w:vAlign w:val="center"/>
          </w:tcPr>
          <w:p w14:paraId="2FD2B66A" w14:textId="77777777" w:rsidR="00816F5C" w:rsidRPr="009E7752" w:rsidRDefault="00816F5C" w:rsidP="00491D96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通常下校</w:t>
            </w:r>
          </w:p>
          <w:p w14:paraId="41ACCA3D" w14:textId="77777777" w:rsidR="00816F5C" w:rsidRDefault="00816F5C" w:rsidP="00491D9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１５：</w:t>
            </w:r>
            <w:r w:rsidR="00E040A7">
              <w:rPr>
                <w:rFonts w:hint="eastAsia"/>
              </w:rPr>
              <w:t>２０</w:t>
            </w:r>
          </w:p>
        </w:tc>
        <w:tc>
          <w:tcPr>
            <w:tcW w:w="1491" w:type="dxa"/>
            <w:vAlign w:val="center"/>
          </w:tcPr>
          <w:p w14:paraId="1CD755D0" w14:textId="77777777" w:rsidR="00816F5C" w:rsidRPr="009E7752" w:rsidRDefault="00816F5C" w:rsidP="00491D96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５限目</w:t>
            </w:r>
            <w:r>
              <w:rPr>
                <w:rFonts w:hint="eastAsia"/>
                <w:sz w:val="16"/>
                <w:szCs w:val="16"/>
              </w:rPr>
              <w:t>後</w:t>
            </w:r>
            <w:r w:rsidRPr="009E7752">
              <w:rPr>
                <w:rFonts w:hint="eastAsia"/>
                <w:sz w:val="16"/>
                <w:szCs w:val="16"/>
              </w:rPr>
              <w:t>下校</w:t>
            </w:r>
          </w:p>
          <w:p w14:paraId="0C03C343" w14:textId="77777777" w:rsidR="00C50634" w:rsidRDefault="00816F5C" w:rsidP="003E7AF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１４：２</w:t>
            </w:r>
            <w:r w:rsidR="00E040A7">
              <w:rPr>
                <w:rFonts w:hint="eastAsia"/>
              </w:rPr>
              <w:t>０</w:t>
            </w:r>
          </w:p>
          <w:p w14:paraId="0766ABBF" w14:textId="77777777" w:rsidR="00816F5C" w:rsidRDefault="00816F5C" w:rsidP="00C50634">
            <w:pPr>
              <w:spacing w:line="220" w:lineRule="exact"/>
              <w:jc w:val="left"/>
              <w:rPr>
                <w:rFonts w:hint="eastAsia"/>
              </w:rPr>
            </w:pPr>
            <w:r w:rsidRPr="00C50634">
              <w:rPr>
                <w:rFonts w:hint="eastAsia"/>
                <w:b/>
                <w:i/>
                <w:szCs w:val="18"/>
              </w:rPr>
              <w:t>※中学部のみ</w:t>
            </w:r>
          </w:p>
        </w:tc>
        <w:tc>
          <w:tcPr>
            <w:tcW w:w="1491" w:type="dxa"/>
            <w:vAlign w:val="center"/>
          </w:tcPr>
          <w:p w14:paraId="08D78007" w14:textId="77777777" w:rsidR="00816F5C" w:rsidRPr="009E7752" w:rsidRDefault="00816F5C" w:rsidP="00491D96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給食後下校</w:t>
            </w:r>
          </w:p>
          <w:p w14:paraId="4E574484" w14:textId="77777777" w:rsidR="00816F5C" w:rsidRDefault="00816F5C" w:rsidP="005E455D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１３：</w:t>
            </w:r>
            <w:r w:rsidR="00E040A7">
              <w:rPr>
                <w:rFonts w:hint="eastAsia"/>
              </w:rPr>
              <w:t>４</w:t>
            </w:r>
            <w:r>
              <w:rPr>
                <w:rFonts w:hint="eastAsia"/>
              </w:rPr>
              <w:t>０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4EC49BC" w14:textId="77777777" w:rsidR="00816F5C" w:rsidRPr="009E7752" w:rsidRDefault="00816F5C" w:rsidP="00C813B9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午前下校</w:t>
            </w:r>
          </w:p>
          <w:p w14:paraId="77D5533C" w14:textId="77777777" w:rsidR="00816F5C" w:rsidRDefault="00816F5C" w:rsidP="003C471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１１：</w:t>
            </w:r>
            <w:r w:rsidR="00031048">
              <w:rPr>
                <w:rFonts w:hint="eastAsia"/>
              </w:rPr>
              <w:t>３０</w:t>
            </w:r>
          </w:p>
        </w:tc>
      </w:tr>
      <w:tr w:rsidR="00CD4509" w14:paraId="16322842" w14:textId="77777777" w:rsidTr="00491D96">
        <w:trPr>
          <w:trHeight w:hRule="exact" w:val="340"/>
        </w:trPr>
        <w:tc>
          <w:tcPr>
            <w:tcW w:w="2340" w:type="dxa"/>
            <w:tcBorders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39240FEC" w14:textId="77777777" w:rsidR="00CD4509" w:rsidRDefault="00CD4509" w:rsidP="001E7199">
            <w:pPr>
              <w:ind w:rightChars="-51" w:righ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 w:rsidR="001E719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7839405" w14:textId="77777777" w:rsidR="00CD4509" w:rsidRPr="00FE03AA" w:rsidRDefault="00816F5C" w:rsidP="007E618B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  <w:r w:rsidR="00CD4509" w:rsidRPr="00FE03AA">
              <w:rPr>
                <w:rFonts w:hint="eastAsia"/>
              </w:rPr>
              <w:t>時刻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4DD26200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1B068034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63711B70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367BA5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D4509" w14:paraId="4EFE4108" w14:textId="77777777" w:rsidTr="00491D96">
        <w:trPr>
          <w:trHeight w:hRule="exact" w:val="340"/>
        </w:trPr>
        <w:tc>
          <w:tcPr>
            <w:tcW w:w="23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3F321D" w14:textId="77777777" w:rsidR="00CD4509" w:rsidRDefault="00CD4509" w:rsidP="001E7199">
            <w:pPr>
              <w:ind w:rightChars="-51" w:right="-107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 w:rsidR="001E719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C72369D" w14:textId="77777777" w:rsidR="00CD4509" w:rsidRPr="00FE03AA" w:rsidRDefault="00CD4509" w:rsidP="007E618B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到着時刻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A5E1BA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17B5B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762347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4571A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D4509" w14:paraId="588787B1" w14:textId="77777777" w:rsidTr="00491D96">
        <w:trPr>
          <w:trHeight w:hRule="exact" w:val="340"/>
        </w:trPr>
        <w:tc>
          <w:tcPr>
            <w:tcW w:w="2340" w:type="dxa"/>
            <w:tcBorders>
              <w:top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0B11BFC7" w14:textId="77777777" w:rsidR="00CD4509" w:rsidRDefault="00CD4509" w:rsidP="001E7199">
            <w:pPr>
              <w:ind w:rightChars="-51" w:righ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 w:rsidR="001E719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2F6F009" w14:textId="77777777" w:rsidR="00CD4509" w:rsidRPr="00FE03AA" w:rsidRDefault="00816F5C" w:rsidP="007E618B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  <w:r w:rsidR="00CD4509" w:rsidRPr="00FE03AA">
              <w:rPr>
                <w:rFonts w:hint="eastAsia"/>
              </w:rPr>
              <w:t>時刻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6372B2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33DFF3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23131D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A13554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D4509" w14:paraId="3746FD5E" w14:textId="77777777" w:rsidTr="00491D96">
        <w:trPr>
          <w:trHeight w:hRule="exact" w:val="340"/>
        </w:trPr>
        <w:tc>
          <w:tcPr>
            <w:tcW w:w="23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6D89A2" w14:textId="77777777" w:rsidR="00CD4509" w:rsidRPr="003215BE" w:rsidRDefault="00CD4509" w:rsidP="001E7199">
            <w:pPr>
              <w:ind w:rightChars="-51" w:right="-107" w:firstLineChars="100" w:firstLine="210"/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hint="eastAsia"/>
              </w:rPr>
              <w:t>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 w:rsidR="001E719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 w:rsidR="007522AB"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F46011E" w14:textId="77777777" w:rsidR="00CD4509" w:rsidRPr="00FE03AA" w:rsidRDefault="00CD4509" w:rsidP="007E618B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到着時刻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A599A3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03F5D3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FAAA45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2F467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D4509" w14:paraId="03233C4B" w14:textId="77777777" w:rsidTr="00491D96">
        <w:trPr>
          <w:trHeight w:hRule="exact" w:val="340"/>
        </w:trPr>
        <w:tc>
          <w:tcPr>
            <w:tcW w:w="234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972D2D8" w14:textId="77777777" w:rsidR="00CD4509" w:rsidRPr="00FE03AA" w:rsidRDefault="00CD4509" w:rsidP="007E618B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自宅帰着時刻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</w:tcBorders>
          </w:tcPr>
          <w:p w14:paraId="050F7E31" w14:textId="77777777" w:rsidR="00CD4509" w:rsidRDefault="00CD4509" w:rsidP="007E618B"/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3E68C97C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55066FEA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730043FD" w14:textId="77777777" w:rsidR="00CD4509" w:rsidRDefault="00CD4509" w:rsidP="00B44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D34E6" w14:textId="77777777" w:rsidR="00CD4509" w:rsidRPr="003215BE" w:rsidRDefault="00CD4509" w:rsidP="00B44EE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79CCA989" w14:textId="77777777" w:rsidR="009F1791" w:rsidRDefault="009F1791" w:rsidP="00036690">
      <w:pPr>
        <w:spacing w:line="440" w:lineRule="exact"/>
        <w:rPr>
          <w:rFonts w:ascii="ＭＳ ゴシック" w:eastAsia="ＭＳ ゴシック" w:hAnsi="ＭＳ ゴシック"/>
        </w:rPr>
      </w:pPr>
    </w:p>
    <w:p w14:paraId="3B90F7FD" w14:textId="77777777" w:rsidR="00C60E64" w:rsidRPr="00CF4314" w:rsidRDefault="00036690" w:rsidP="00036690">
      <w:pPr>
        <w:spacing w:line="4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="00C60E64" w:rsidRPr="00CF4314">
        <w:rPr>
          <w:rFonts w:ascii="ＭＳ ゴシック" w:eastAsia="ＭＳ ゴシック" w:hAnsi="ＭＳ ゴシック" w:hint="eastAsia"/>
        </w:rPr>
        <w:t xml:space="preserve">　</w:t>
      </w:r>
      <w:r w:rsidR="00C60E64" w:rsidRPr="00487D3A">
        <w:rPr>
          <w:rFonts w:ascii="ＭＳ ゴシック" w:eastAsia="ＭＳ ゴシック" w:hAnsi="ＭＳ ゴシック" w:hint="eastAsia"/>
          <w:kern w:val="0"/>
        </w:rPr>
        <w:t>緊急時連絡先</w:t>
      </w:r>
      <w:r w:rsidR="00DA6CB8">
        <w:rPr>
          <w:rFonts w:ascii="ＭＳ ゴシック" w:eastAsia="ＭＳ ゴシック" w:hAnsi="ＭＳ ゴシック" w:hint="eastAsia"/>
          <w:kern w:val="0"/>
        </w:rPr>
        <w:t>Ⅰ</w:t>
      </w:r>
      <w:r w:rsidR="00C63525" w:rsidRPr="00B04273">
        <w:rPr>
          <w:rFonts w:ascii="ＭＳ ゴシック" w:eastAsia="ＭＳ ゴシック" w:hAnsi="ＭＳ ゴシック" w:hint="eastAsia"/>
          <w:b/>
          <w:i/>
          <w:sz w:val="22"/>
          <w:szCs w:val="22"/>
        </w:rPr>
        <w:t>（</w:t>
      </w:r>
      <w:r w:rsidR="00E54078">
        <w:rPr>
          <w:rFonts w:ascii="ＭＳ ゴシック" w:eastAsia="ＭＳ ゴシック" w:hAnsi="ＭＳ ゴシック" w:hint="eastAsia"/>
          <w:b/>
          <w:i/>
          <w:sz w:val="22"/>
          <w:szCs w:val="22"/>
        </w:rPr>
        <w:t>携帯の電話番号で構いません。連絡がつく所を２つ書いてくだ</w:t>
      </w:r>
      <w:r w:rsidR="00C63525">
        <w:rPr>
          <w:rFonts w:ascii="ＭＳ ゴシック" w:eastAsia="ＭＳ ゴシック" w:hAnsi="ＭＳ ゴシック" w:hint="eastAsia"/>
          <w:b/>
          <w:i/>
          <w:sz w:val="22"/>
          <w:szCs w:val="22"/>
        </w:rPr>
        <w:t>さい。</w:t>
      </w:r>
      <w:r w:rsidR="00C63525" w:rsidRPr="00B04273">
        <w:rPr>
          <w:rFonts w:ascii="ＭＳ ゴシック" w:eastAsia="ＭＳ ゴシック" w:hAnsi="ＭＳ ゴシック" w:hint="eastAsia"/>
          <w:b/>
          <w:i/>
          <w:sz w:val="22"/>
          <w:szCs w:val="22"/>
        </w:rPr>
        <w:t>）</w:t>
      </w:r>
    </w:p>
    <w:p w14:paraId="43868232" w14:textId="77777777" w:rsidR="00C60E64" w:rsidRDefault="00C60E64" w:rsidP="00C60E64">
      <w:pPr>
        <w:rPr>
          <w:rFonts w:hint="eastAsia"/>
        </w:rPr>
      </w:pPr>
      <w:r>
        <w:rPr>
          <w:rFonts w:hint="eastAsia"/>
        </w:rPr>
        <w:t xml:space="preserve">　　</w:t>
      </w:r>
      <w:r w:rsidR="00B46401">
        <w:rPr>
          <w:rFonts w:ascii="ＭＳ 明朝" w:hAnsi="ＭＳ 明朝" w:hint="eastAsia"/>
        </w:rPr>
        <w:t>（</w:t>
      </w:r>
      <w:r w:rsidR="00B46401" w:rsidRPr="00C63525">
        <w:rPr>
          <w:rFonts w:ascii="ＭＳ 明朝" w:hAnsi="ＭＳ 明朝" w:hint="eastAsia"/>
          <w:w w:val="80"/>
        </w:rPr>
        <w:t>保護者勤務先</w:t>
      </w:r>
      <w:r w:rsidR="00B46401">
        <w:rPr>
          <w:rFonts w:ascii="ＭＳ 明朝" w:hAnsi="ＭＳ 明朝" w:hint="eastAsia"/>
        </w:rPr>
        <w:t>・</w:t>
      </w:r>
      <w:r w:rsidR="00B46401" w:rsidRPr="00C63525">
        <w:rPr>
          <w:rFonts w:ascii="ＭＳ 明朝" w:hAnsi="ＭＳ 明朝" w:hint="eastAsia"/>
          <w:w w:val="80"/>
        </w:rPr>
        <w:t>携帯番号等</w:t>
      </w:r>
      <w:r w:rsidR="00B46401">
        <w:rPr>
          <w:rFonts w:ascii="ＭＳ 明朝" w:hAnsi="ＭＳ 明朝" w:hint="eastAsia"/>
        </w:rPr>
        <w:t>）</w:t>
      </w:r>
      <w:r w:rsidR="00B46401" w:rsidRPr="00C63525">
        <w:rPr>
          <w:rFonts w:ascii="ＭＳ 明朝" w:hAnsi="ＭＳ 明朝" w:hint="eastAsia"/>
          <w:w w:val="80"/>
        </w:rPr>
        <w:t>氏名・電話</w:t>
      </w:r>
      <w:r w:rsidR="00B46401">
        <w:rPr>
          <w:rFonts w:hint="eastAsia"/>
          <w:kern w:val="0"/>
        </w:rPr>
        <w:t xml:space="preserve">　</w:t>
      </w:r>
      <w:r w:rsidRPr="00921969">
        <w:rPr>
          <w:rFonts w:hint="eastAsia"/>
          <w:kern w:val="0"/>
          <w:u w:val="single"/>
        </w:rPr>
        <w:t xml:space="preserve">　　　　　　　　　　　　　</w:t>
      </w:r>
      <w:r w:rsidR="00C63525">
        <w:rPr>
          <w:rFonts w:hint="eastAsia"/>
          <w:kern w:val="0"/>
          <w:u w:val="single"/>
        </w:rPr>
        <w:t xml:space="preserve">　　　</w:t>
      </w:r>
      <w:r w:rsidRPr="00921969">
        <w:rPr>
          <w:rFonts w:hint="eastAsia"/>
          <w:kern w:val="0"/>
          <w:u w:val="single"/>
        </w:rPr>
        <w:t xml:space="preserve">　</w:t>
      </w:r>
      <w:r w:rsidRPr="00921969">
        <w:rPr>
          <w:rFonts w:hint="eastAsia"/>
          <w:u w:val="single"/>
        </w:rPr>
        <w:t>℡</w:t>
      </w:r>
      <w:r w:rsidRPr="00921969">
        <w:rPr>
          <w:rFonts w:hint="eastAsia"/>
          <w:kern w:val="0"/>
          <w:u w:val="single"/>
        </w:rPr>
        <w:t xml:space="preserve">　　　　　　　　　</w:t>
      </w:r>
    </w:p>
    <w:p w14:paraId="1A3D977A" w14:textId="77777777" w:rsidR="00C60E64" w:rsidRPr="00CF4314" w:rsidRDefault="00C60E64" w:rsidP="00C60E64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</w:t>
      </w:r>
      <w:r w:rsidRPr="00487D3A">
        <w:rPr>
          <w:rFonts w:ascii="ＭＳ ゴシック" w:eastAsia="ＭＳ ゴシック" w:hAnsi="ＭＳ ゴシック" w:hint="eastAsia"/>
          <w:kern w:val="0"/>
        </w:rPr>
        <w:t>緊急時連絡先</w:t>
      </w:r>
      <w:r w:rsidR="00DA6CB8">
        <w:rPr>
          <w:rFonts w:ascii="ＭＳ ゴシック" w:eastAsia="ＭＳ ゴシック" w:hAnsi="ＭＳ ゴシック" w:hint="eastAsia"/>
          <w:kern w:val="0"/>
        </w:rPr>
        <w:t>Ⅱ</w:t>
      </w:r>
    </w:p>
    <w:p w14:paraId="47E8D898" w14:textId="77777777" w:rsidR="00B46401" w:rsidRDefault="00B46401" w:rsidP="00B46401">
      <w:pPr>
        <w:rPr>
          <w:rFonts w:hint="eastAsia"/>
        </w:rPr>
      </w:pPr>
      <w:r>
        <w:rPr>
          <w:rFonts w:hint="eastAsia"/>
        </w:rPr>
        <w:t xml:space="preserve">　　</w:t>
      </w:r>
      <w:r w:rsidR="00C63525">
        <w:rPr>
          <w:rFonts w:ascii="ＭＳ 明朝" w:hAnsi="ＭＳ 明朝" w:hint="eastAsia"/>
        </w:rPr>
        <w:t>（</w:t>
      </w:r>
      <w:r w:rsidR="00C63525" w:rsidRPr="00C63525">
        <w:rPr>
          <w:rFonts w:ascii="ＭＳ 明朝" w:hAnsi="ＭＳ 明朝" w:hint="eastAsia"/>
          <w:w w:val="80"/>
        </w:rPr>
        <w:t>保護者勤務先</w:t>
      </w:r>
      <w:r w:rsidR="00C63525">
        <w:rPr>
          <w:rFonts w:ascii="ＭＳ 明朝" w:hAnsi="ＭＳ 明朝" w:hint="eastAsia"/>
        </w:rPr>
        <w:t>・</w:t>
      </w:r>
      <w:r w:rsidR="00C63525" w:rsidRPr="00C63525">
        <w:rPr>
          <w:rFonts w:ascii="ＭＳ 明朝" w:hAnsi="ＭＳ 明朝" w:hint="eastAsia"/>
          <w:w w:val="80"/>
        </w:rPr>
        <w:t>携帯番号等</w:t>
      </w:r>
      <w:r w:rsidR="00C63525">
        <w:rPr>
          <w:rFonts w:ascii="ＭＳ 明朝" w:hAnsi="ＭＳ 明朝" w:hint="eastAsia"/>
        </w:rPr>
        <w:t>）</w:t>
      </w:r>
      <w:r w:rsidRPr="00C63525">
        <w:rPr>
          <w:rFonts w:ascii="ＭＳ 明朝" w:hAnsi="ＭＳ 明朝" w:hint="eastAsia"/>
          <w:w w:val="80"/>
        </w:rPr>
        <w:t>氏名・電話</w:t>
      </w:r>
      <w:r>
        <w:rPr>
          <w:rFonts w:hint="eastAsia"/>
          <w:kern w:val="0"/>
        </w:rPr>
        <w:t xml:space="preserve">　</w:t>
      </w:r>
      <w:r w:rsidRPr="00921969">
        <w:rPr>
          <w:rFonts w:hint="eastAsia"/>
          <w:kern w:val="0"/>
          <w:u w:val="single"/>
        </w:rPr>
        <w:t xml:space="preserve">　　　　　　　　　　　　　</w:t>
      </w:r>
      <w:r w:rsidR="00C63525">
        <w:rPr>
          <w:rFonts w:hint="eastAsia"/>
          <w:kern w:val="0"/>
          <w:u w:val="single"/>
        </w:rPr>
        <w:t xml:space="preserve">　　　</w:t>
      </w:r>
      <w:r w:rsidRPr="00921969">
        <w:rPr>
          <w:rFonts w:hint="eastAsia"/>
          <w:kern w:val="0"/>
          <w:u w:val="single"/>
        </w:rPr>
        <w:t xml:space="preserve">　</w:t>
      </w:r>
      <w:r w:rsidRPr="00921969">
        <w:rPr>
          <w:rFonts w:hint="eastAsia"/>
          <w:u w:val="single"/>
        </w:rPr>
        <w:t>℡</w:t>
      </w:r>
      <w:r w:rsidRPr="00921969">
        <w:rPr>
          <w:rFonts w:hint="eastAsia"/>
          <w:kern w:val="0"/>
          <w:u w:val="single"/>
        </w:rPr>
        <w:t xml:space="preserve">　　　</w:t>
      </w:r>
      <w:r w:rsidR="00C63525">
        <w:rPr>
          <w:rFonts w:hint="eastAsia"/>
          <w:kern w:val="0"/>
          <w:u w:val="single"/>
        </w:rPr>
        <w:t xml:space="preserve">　　</w:t>
      </w:r>
      <w:r w:rsidRPr="00921969">
        <w:rPr>
          <w:rFonts w:hint="eastAsia"/>
          <w:kern w:val="0"/>
          <w:u w:val="single"/>
        </w:rPr>
        <w:t xml:space="preserve">　　　　</w:t>
      </w:r>
    </w:p>
    <w:p w14:paraId="4ACA1EAD" w14:textId="77777777" w:rsidR="008847C2" w:rsidRDefault="008847C2" w:rsidP="00A069B0">
      <w:pPr>
        <w:spacing w:line="160" w:lineRule="exact"/>
        <w:rPr>
          <w:rFonts w:ascii="ＭＳ ゴシック" w:eastAsia="ＭＳ ゴシック" w:hAnsi="ＭＳ ゴシック"/>
        </w:rPr>
      </w:pPr>
    </w:p>
    <w:p w14:paraId="4707BC6C" w14:textId="77777777" w:rsidR="00A069B0" w:rsidRPr="00B46401" w:rsidRDefault="00A069B0" w:rsidP="00A069B0">
      <w:pPr>
        <w:spacing w:line="160" w:lineRule="exact"/>
        <w:rPr>
          <w:rFonts w:ascii="ＭＳ ゴシック" w:eastAsia="ＭＳ ゴシック" w:hAnsi="ＭＳ ゴシック" w:hint="eastAsia"/>
        </w:rPr>
      </w:pPr>
    </w:p>
    <w:p w14:paraId="0ED45274" w14:textId="77777777" w:rsidR="00AE53FC" w:rsidRPr="003C320D" w:rsidRDefault="00036690" w:rsidP="00AE53F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６</w:t>
      </w:r>
      <w:r w:rsidR="00AE53FC">
        <w:rPr>
          <w:rFonts w:ascii="ＭＳ ゴシック" w:eastAsia="ＭＳ ゴシック" w:hAnsi="ＭＳ ゴシック" w:hint="eastAsia"/>
        </w:rPr>
        <w:t xml:space="preserve">　緊急時における下校方法の確認</w:t>
      </w:r>
    </w:p>
    <w:p w14:paraId="026BF01B" w14:textId="77777777" w:rsidR="00AE53FC" w:rsidRDefault="00AE53FC" w:rsidP="00AE53FC">
      <w:pPr>
        <w:rPr>
          <w:rFonts w:hint="eastAsia"/>
        </w:rPr>
      </w:pPr>
      <w:r>
        <w:rPr>
          <w:rFonts w:hint="eastAsia"/>
        </w:rPr>
        <w:t xml:space="preserve">　　緊急時は、</w:t>
      </w:r>
    </w:p>
    <w:p w14:paraId="01E6E59F" w14:textId="62A375BE" w:rsidR="00AE53FC" w:rsidRPr="004735CD" w:rsidRDefault="003831BD" w:rsidP="00B35BD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EF5277C" wp14:editId="61645F28">
                <wp:simplePos x="0" y="0"/>
                <wp:positionH relativeFrom="column">
                  <wp:posOffset>327660</wp:posOffset>
                </wp:positionH>
                <wp:positionV relativeFrom="paragraph">
                  <wp:posOffset>46990</wp:posOffset>
                </wp:positionV>
                <wp:extent cx="0" cy="563880"/>
                <wp:effectExtent l="47625" t="13335" r="47625" b="22860"/>
                <wp:wrapNone/>
                <wp:docPr id="3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BAA89" id="Line 13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3.7pt" to="25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8H1AEAAIoDAAAOAAAAZHJzL2Uyb0RvYy54bWysU01vGyEQvVfqf0Dc6/WHHLkrr3Nwml7c&#10;1lLSHzAGdhcVGATYu/73HbDjps0tKgc0MDNv3ryB9f1oDTupEDW6hs8mU86UEyi16xr+8/nx04qz&#10;mMBJMOhUw88q8vvNxw/rwddqjj0aqQIjEBfrwTe8T8nXVRVFryzECXrlyNlisJDoGLpKBhgI3Zpq&#10;Pp3eVQMG6QMKFSPdPlycfFPw21aJ9KNto0rMNJy4pbKHsh/yXm3WUHcBfK/FlQa8g4UF7ajoDeoB&#10;ErBj0G+grBYBI7ZpItBW2LZaqNIDdTOb/tPNUw9elV5InOhvMsX/Byu+n/aBadnwBU3KgaUZ7bRT&#10;bLbI2gw+1hSydfuQuxOje/I7FL8ic7jtwXWqcHw+e8qb5Yzqr5R8iJ4qHIZvKCkGjgmLUGMbbIYk&#10;CdhY5nG+zUONiYnLpaDb5d1itSqjqqB+yfMhpq8KLctGww1xLrhw2sWUeUD9EpLLOHzUxpRpG8eG&#10;hn9ezpclIaLRMjtzWAzdYWsCO0F+L2WVpsjzOizg0ckC1iuQX652Am3IZqmokYImfYziuVq0nBlF&#10;P4SMCznjrlpleS5CH1Ce9yG7s2w08NLF9XHmF/X6XKL+fKHNbwAAAP//AwBQSwMEFAAGAAgAAAAh&#10;AE3oqCvcAAAABgEAAA8AAABkcnMvZG93bnJldi54bWxMjs1OwzAQhO9IvIO1SNyok0BdCNlUiD8h&#10;IVUi8ABuvCSBeB1ipw08PYYLHEcz+uYr1rPtxY5G3zlGSBcJCOLamY4bhJfnu5NzED5oNrp3TAif&#10;5GFdHh4UOjduz0+0q0IjIoR9rhHaEIZcSl+3ZLVfuIE4dq9utDrEODbSjHof4baXWZIoaXXH8aHV&#10;A123VL9Xk0VQD7enq+XNfao+Nl+PGb9tqkxOiMdH89UliEBz+BvDj35UhzI6bd3ExoseYZmquERY&#10;nYGI9W/cIlyoDGRZyP/65TcAAAD//wMAUEsBAi0AFAAGAAgAAAAhALaDOJL+AAAA4QEAABMAAAAA&#10;AAAAAAAAAAAAAAAAAFtDb250ZW50X1R5cGVzXS54bWxQSwECLQAUAAYACAAAACEAOP0h/9YAAACU&#10;AQAACwAAAAAAAAAAAAAAAAAvAQAAX3JlbHMvLnJlbHNQSwECLQAUAAYACAAAACEAE7NfB9QBAACK&#10;AwAADgAAAAAAAAAAAAAAAAAuAgAAZHJzL2Uyb0RvYy54bWxQSwECLQAUAAYACAAAACEATeioK9wA&#10;AAAGAQAADwAAAAAAAAAAAAAAAAAuBAAAZHJzL2Rvd25yZXYueG1sUEsFBgAAAAAEAAQA8wAAADcF&#10;AAAAAA==&#10;">
                <v:stroke endarrow="block" endarrowwidth="narrow" endarrowlength="short"/>
              </v:line>
            </w:pict>
          </mc:Fallback>
        </mc:AlternateContent>
      </w:r>
      <w:r w:rsidR="00AE53FC" w:rsidRPr="004735CD">
        <w:rPr>
          <w:rFonts w:ascii="ＭＳ 明朝" w:hAnsi="ＭＳ 明朝" w:hint="eastAsia"/>
        </w:rPr>
        <w:t xml:space="preserve">　　　</w:t>
      </w:r>
      <w:r w:rsidR="004735CD" w:rsidRPr="004735CD">
        <w:rPr>
          <w:rFonts w:ascii="ＭＳ 明朝" w:hAnsi="ＭＳ 明朝" w:hint="eastAsia"/>
        </w:rPr>
        <w:t>(１)</w:t>
      </w:r>
      <w:r w:rsidR="00AE53FC" w:rsidRPr="004735CD">
        <w:rPr>
          <w:rFonts w:ascii="ＭＳ 明朝" w:hAnsi="ＭＳ 明朝" w:hint="eastAsia"/>
        </w:rPr>
        <w:t xml:space="preserve">　緊急事態発生</w:t>
      </w:r>
    </w:p>
    <w:p w14:paraId="1203C5E1" w14:textId="77777777" w:rsidR="00AE53FC" w:rsidRPr="004735CD" w:rsidRDefault="00AE53FC" w:rsidP="00B35BD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　　（気象警報、犯罪被害発生時などで、単独での下校の安全が十分でないと判断される場合）</w:t>
      </w:r>
    </w:p>
    <w:p w14:paraId="35CB0D4B" w14:textId="77777777" w:rsidR="00AE53FC" w:rsidRPr="004735CD" w:rsidRDefault="00AE53FC" w:rsidP="00B35BD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</w:t>
      </w:r>
      <w:r w:rsidR="004735CD" w:rsidRPr="004735CD">
        <w:rPr>
          <w:rFonts w:ascii="ＭＳ 明朝" w:hAnsi="ＭＳ 明朝" w:hint="eastAsia"/>
        </w:rPr>
        <w:t xml:space="preserve">(２)　</w:t>
      </w:r>
      <w:r w:rsidRPr="004735CD">
        <w:rPr>
          <w:rFonts w:ascii="ＭＳ 明朝" w:hAnsi="ＭＳ 明朝" w:hint="eastAsia"/>
        </w:rPr>
        <w:t>担任より緊急連絡先に電話して、事案説明と指定された下校方法で対応してよいか確認</w:t>
      </w:r>
    </w:p>
    <w:p w14:paraId="49C9D02E" w14:textId="77777777" w:rsidR="007818A3" w:rsidRDefault="00AE53FC" w:rsidP="007818A3">
      <w:pPr>
        <w:spacing w:line="240" w:lineRule="exact"/>
        <w:rPr>
          <w:rFonts w:ascii="ＭＳ 明朝" w:hAnsi="ＭＳ 明朝"/>
        </w:rPr>
      </w:pPr>
      <w:r w:rsidRPr="004735CD">
        <w:rPr>
          <w:rFonts w:ascii="ＭＳ 明朝" w:hAnsi="ＭＳ 明朝" w:hint="eastAsia"/>
        </w:rPr>
        <w:t xml:space="preserve">　　　</w:t>
      </w:r>
      <w:r w:rsidR="004735CD" w:rsidRPr="004735CD">
        <w:rPr>
          <w:rFonts w:ascii="ＭＳ 明朝" w:hAnsi="ＭＳ 明朝" w:hint="eastAsia"/>
        </w:rPr>
        <w:t xml:space="preserve">(３)　</w:t>
      </w:r>
      <w:r w:rsidRPr="004735CD">
        <w:rPr>
          <w:rFonts w:ascii="ＭＳ 明朝" w:hAnsi="ＭＳ 明朝" w:hint="eastAsia"/>
        </w:rPr>
        <w:t>指定された下校方法に</w:t>
      </w:r>
      <w:r w:rsidR="003116BC">
        <w:rPr>
          <w:rFonts w:ascii="ＭＳ 明朝" w:hAnsi="ＭＳ 明朝" w:hint="eastAsia"/>
        </w:rPr>
        <w:t>よる</w:t>
      </w:r>
      <w:r w:rsidRPr="004735CD">
        <w:rPr>
          <w:rFonts w:ascii="ＭＳ 明朝" w:hAnsi="ＭＳ 明朝" w:hint="eastAsia"/>
        </w:rPr>
        <w:t>支援</w:t>
      </w:r>
    </w:p>
    <w:p w14:paraId="5E44457B" w14:textId="77777777" w:rsidR="00AE53FC" w:rsidRDefault="00AE53FC" w:rsidP="007818A3">
      <w:pPr>
        <w:spacing w:line="240" w:lineRule="exact"/>
        <w:ind w:firstLineChars="200" w:firstLine="420"/>
      </w:pPr>
      <w:r>
        <w:rPr>
          <w:rFonts w:hint="eastAsia"/>
        </w:rPr>
        <w:t>の流れで対応します。</w:t>
      </w:r>
    </w:p>
    <w:p w14:paraId="7C2A788A" w14:textId="77777777" w:rsidR="008847C2" w:rsidRDefault="008847C2" w:rsidP="00AE53FC">
      <w:pPr>
        <w:rPr>
          <w:rFonts w:hint="eastAsia"/>
        </w:rPr>
      </w:pPr>
    </w:p>
    <w:p w14:paraId="045F45D1" w14:textId="77777777" w:rsidR="00AE53FC" w:rsidRPr="008847C2" w:rsidRDefault="008847C2" w:rsidP="00AE53FC">
      <w:pPr>
        <w:rPr>
          <w:rFonts w:ascii="ＭＳ ゴシック" w:eastAsia="ＭＳ ゴシック" w:hAnsi="ＭＳ ゴシック" w:hint="eastAsia"/>
          <w:b/>
        </w:rPr>
      </w:pPr>
      <w:r>
        <w:rPr>
          <w:rFonts w:hint="eastAsia"/>
          <w:b/>
        </w:rPr>
        <w:t xml:space="preserve">　</w:t>
      </w:r>
      <w:r w:rsidR="001E7199" w:rsidRPr="001E7199">
        <w:rPr>
          <w:rFonts w:hint="eastAsia"/>
          <w:b/>
          <w:sz w:val="24"/>
        </w:rPr>
        <w:t>※</w:t>
      </w:r>
      <w:r w:rsidR="00AE53FC" w:rsidRPr="001E7199">
        <w:rPr>
          <w:rFonts w:ascii="ＭＳ ゴシック" w:eastAsia="ＭＳ ゴシック" w:hAnsi="ＭＳ ゴシック" w:hint="eastAsia"/>
          <w:b/>
          <w:sz w:val="24"/>
        </w:rPr>
        <w:t>緊急時の下校方法について確認しますので、下記の選択肢から指定してください。</w:t>
      </w:r>
    </w:p>
    <w:p w14:paraId="560603D1" w14:textId="4937260D" w:rsidR="00AE53FC" w:rsidRPr="00AE53FC" w:rsidRDefault="003831BD" w:rsidP="00C50634">
      <w:pPr>
        <w:ind w:firstLineChars="300" w:firstLine="480"/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DF87B77" wp14:editId="7E8ED966">
                <wp:simplePos x="0" y="0"/>
                <wp:positionH relativeFrom="column">
                  <wp:posOffset>207645</wp:posOffset>
                </wp:positionH>
                <wp:positionV relativeFrom="paragraph">
                  <wp:posOffset>13335</wp:posOffset>
                </wp:positionV>
                <wp:extent cx="5715000" cy="1985645"/>
                <wp:effectExtent l="13335" t="8255" r="5715" b="635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985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B7F64" id="Rectangle 12" o:spid="_x0000_s1026" style="position:absolute;left:0;text-align:left;margin-left:16.35pt;margin-top:1.05pt;width:450pt;height:156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UTHgIAABQEAAAOAAAAZHJzL2Uyb0RvYy54bWysU9tu2zAMfR+wfxD0vthOm5sRpyjSdRjQ&#10;bcW6fYAiy7EwWdQoJU729aXkNEu3t2F+EESTPDw8pJY3h86wvUKvwVa8GOWcKSuh1nZb8e/f7t/N&#10;OfNB2FoYsKriR+X5zertm2XvSjWGFkytkBGI9WXvKt6G4Mos87JVnfAjcMqSswHsRCATt1mNoif0&#10;zmTjPJ9mPWDtEKTynv7eDU6+SvhNo2T40jReBWYqTtxCOjGdm3hmq6Uotyhcq+WJhvgHFp3Qloqe&#10;oe5EEGyH+i+oTksED00YSegyaBotVeqBuinyP7p5aoVTqRcSx7uzTP7/wcrP+0dkuq741YwzKzqa&#10;0VdSTditUawYR4F650uKe3KPGFv07gHkD88srFsKU7eI0LdK1ESriPHZq4RoeEplm/4T1AQvdgGS&#10;VocGuwhIKrBDGsnxPBJ1CEzSz8msmOQ5TU6Sr1jMJ9PrSaohypd0hz58UNCxeKk4EvsEL/YPPkQ6&#10;onwJidUs3Gtj0tyNZX3Fp1eTPCV4MLqOztQlbjdrg2wv4uak71T3VVinA+2v0V3F5+cgUUY53ts6&#10;VQlCm+FOTIw96RMlGaTdQH0keRCG5aTHRJcW8BdnPS1mxf3PnUDFmfloSeLZ9XgxoU1Oxny+IG3w&#10;0rG5cAgrCajigbPhug7D7u8c6m1LdYrUuYVbGkqjk1xxYAOnE1VavaTi6ZnE3b60U9Tvx7x6BgAA&#10;//8DAFBLAwQUAAYACAAAACEA6zNfPtoAAAAIAQAADwAAAGRycy9kb3ducmV2LnhtbEyPwU7DMBBE&#10;70j8g7VI3KiTUEFI41SoEuKISJG4uvE2iYjXVuy2zt+zcIHj7Ixm39TbZCdxxjmMjhTkqwwEUufM&#10;SL2Cj/3LXQkiRE1GT45QwYIBts31Va0r4y70juc29oJLKFRawRCjr6QM3YBWh5XzSOwd3Wx1ZDn3&#10;0sz6wuV2kkWWPUirR+IPg/a4G7D7ak9WgV/vKJXxtcjapTT7xbv09umUur1JzxsQEVP8C8MPPqND&#10;w0wHdyITxKTgvnjkpIIiB8H2068+8D1flyCbWv4f0HwDAAD//wMAUEsBAi0AFAAGAAgAAAAhALaD&#10;OJL+AAAA4QEAABMAAAAAAAAAAAAAAAAAAAAAAFtDb250ZW50X1R5cGVzXS54bWxQSwECLQAUAAYA&#10;CAAAACEAOP0h/9YAAACUAQAACwAAAAAAAAAAAAAAAAAvAQAAX3JlbHMvLnJlbHNQSwECLQAUAAYA&#10;CAAAACEAE4kFEx4CAAAUBAAADgAAAAAAAAAAAAAAAAAuAgAAZHJzL2Uyb0RvYy54bWxQSwECLQAU&#10;AAYACAAAACEA6zNfPtoAAAAIAQAADwAAAAAAAAAAAAAAAAB4BAAAZHJzL2Rvd25yZXYueG1sUEsF&#10;BgAAAAAEAAQA8wAAAH8FAAAAAA==&#10;" filled="f" strokeweight=".5pt">
                <v:textbox inset="5.85pt,.7pt,5.85pt,.7pt"/>
              </v:rect>
            </w:pict>
          </mc:Fallback>
        </mc:AlternateContent>
      </w:r>
      <w:r w:rsidR="00AE53FC" w:rsidRPr="00AE53FC">
        <w:rPr>
          <w:rFonts w:ascii="ＭＳ 明朝" w:hAnsi="ＭＳ 明朝" w:hint="eastAsia"/>
        </w:rPr>
        <w:t>●緊急時の下校方法について（</w:t>
      </w:r>
      <w:r w:rsidR="00AE53FC" w:rsidRPr="007D7330">
        <w:rPr>
          <w:rFonts w:ascii="ＭＳ 明朝" w:hAnsi="ＭＳ 明朝" w:hint="eastAsia"/>
          <w:b/>
        </w:rPr>
        <w:t>１～５のどれか一つに○をつけてください</w:t>
      </w:r>
      <w:r w:rsidR="00AE53FC" w:rsidRPr="00AE53FC">
        <w:rPr>
          <w:rFonts w:ascii="ＭＳ 明朝" w:hAnsi="ＭＳ 明朝" w:hint="eastAsia"/>
        </w:rPr>
        <w:t>）</w:t>
      </w:r>
    </w:p>
    <w:p w14:paraId="3FCD5F2A" w14:textId="77777777" w:rsidR="00AE53FC" w:rsidRPr="00AE53FC" w:rsidRDefault="00AE53FC" w:rsidP="00AE53FC">
      <w:pPr>
        <w:spacing w:line="160" w:lineRule="exact"/>
        <w:rPr>
          <w:rFonts w:ascii="ＭＳ 明朝" w:hAnsi="ＭＳ 明朝" w:hint="eastAsia"/>
        </w:rPr>
      </w:pPr>
    </w:p>
    <w:p w14:paraId="44C899DC" w14:textId="77777777" w:rsidR="00AE53FC" w:rsidRPr="00AE53FC" w:rsidRDefault="00AE53FC" w:rsidP="00AE53FC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１</w:t>
      </w:r>
      <w:r w:rsidRPr="00AE53FC">
        <w:rPr>
          <w:rFonts w:ascii="ＭＳ 明朝" w:hAnsi="ＭＳ 明朝" w:hint="eastAsia"/>
        </w:rPr>
        <w:t xml:space="preserve">　学校まで</w:t>
      </w:r>
      <w:r w:rsidR="00623BBD">
        <w:rPr>
          <w:rFonts w:ascii="ＭＳ 明朝" w:hAnsi="ＭＳ 明朝" w:hint="eastAsia"/>
        </w:rPr>
        <w:t>保護者</w:t>
      </w:r>
      <w:r w:rsidR="00E54078">
        <w:rPr>
          <w:rFonts w:ascii="ＭＳ 明朝" w:hAnsi="ＭＳ 明朝" w:hint="eastAsia"/>
        </w:rPr>
        <w:t>または</w:t>
      </w:r>
      <w:r w:rsidRPr="00AE53FC">
        <w:rPr>
          <w:rFonts w:ascii="ＭＳ 明朝" w:hAnsi="ＭＳ 明朝" w:hint="eastAsia"/>
        </w:rPr>
        <w:t>家族が</w:t>
      </w:r>
      <w:r w:rsidR="003116BC" w:rsidRPr="00AE53FC">
        <w:rPr>
          <w:rFonts w:ascii="ＭＳ 明朝" w:hAnsi="ＭＳ 明朝" w:hint="eastAsia"/>
        </w:rPr>
        <w:t>子どもを</w:t>
      </w:r>
      <w:r w:rsidRPr="00AE53FC">
        <w:rPr>
          <w:rFonts w:ascii="ＭＳ 明朝" w:hAnsi="ＭＳ 明朝" w:hint="eastAsia"/>
        </w:rPr>
        <w:t>迎えに</w:t>
      </w:r>
      <w:r w:rsidR="003116BC">
        <w:rPr>
          <w:rFonts w:ascii="ＭＳ 明朝" w:hAnsi="ＭＳ 明朝" w:hint="eastAsia"/>
        </w:rPr>
        <w:t>行きます</w:t>
      </w:r>
      <w:r w:rsidRPr="00AE53FC">
        <w:rPr>
          <w:rFonts w:ascii="ＭＳ 明朝" w:hAnsi="ＭＳ 明朝" w:hint="eastAsia"/>
        </w:rPr>
        <w:t>。</w:t>
      </w:r>
    </w:p>
    <w:p w14:paraId="5EC37153" w14:textId="77777777" w:rsidR="00AE53FC" w:rsidRPr="00E54078" w:rsidRDefault="00AE53FC" w:rsidP="00AE53FC">
      <w:pPr>
        <w:spacing w:line="160" w:lineRule="exact"/>
        <w:rPr>
          <w:rFonts w:ascii="ＭＳ 明朝" w:hAnsi="ＭＳ 明朝" w:hint="eastAsia"/>
        </w:rPr>
      </w:pPr>
    </w:p>
    <w:p w14:paraId="0ADF6648" w14:textId="77777777" w:rsidR="00AE53FC" w:rsidRPr="00AE53FC" w:rsidRDefault="00AE53FC" w:rsidP="00AE53FC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２</w:t>
      </w:r>
      <w:r w:rsidRPr="00AE53FC">
        <w:rPr>
          <w:rFonts w:ascii="ＭＳ 明朝" w:hAnsi="ＭＳ 明朝" w:hint="eastAsia"/>
        </w:rPr>
        <w:t xml:space="preserve">　利用している駅・バス停まで</w:t>
      </w:r>
      <w:r w:rsidR="00623BBD">
        <w:rPr>
          <w:rFonts w:ascii="ＭＳ 明朝" w:hAnsi="ＭＳ 明朝" w:hint="eastAsia"/>
        </w:rPr>
        <w:t>保護者</w:t>
      </w:r>
      <w:r w:rsidR="00E54078">
        <w:rPr>
          <w:rFonts w:ascii="ＭＳ 明朝" w:hAnsi="ＭＳ 明朝" w:hint="eastAsia"/>
        </w:rPr>
        <w:t>または</w:t>
      </w:r>
      <w:r w:rsidRPr="00AE53FC">
        <w:rPr>
          <w:rFonts w:ascii="ＭＳ 明朝" w:hAnsi="ＭＳ 明朝" w:hint="eastAsia"/>
        </w:rPr>
        <w:t>家族が</w:t>
      </w:r>
      <w:r w:rsidR="003116BC" w:rsidRPr="00AE53FC">
        <w:rPr>
          <w:rFonts w:ascii="ＭＳ 明朝" w:hAnsi="ＭＳ 明朝" w:hint="eastAsia"/>
        </w:rPr>
        <w:t>子どもを</w:t>
      </w:r>
      <w:r w:rsidRPr="00AE53FC">
        <w:rPr>
          <w:rFonts w:ascii="ＭＳ 明朝" w:hAnsi="ＭＳ 明朝" w:hint="eastAsia"/>
        </w:rPr>
        <w:t>迎えに行きます。</w:t>
      </w:r>
    </w:p>
    <w:p w14:paraId="37638590" w14:textId="77777777" w:rsidR="00AE53FC" w:rsidRPr="00AE53FC" w:rsidRDefault="00AE53FC" w:rsidP="00AE53FC">
      <w:pPr>
        <w:spacing w:line="160" w:lineRule="exact"/>
        <w:rPr>
          <w:rFonts w:ascii="ＭＳ 明朝" w:hAnsi="ＭＳ 明朝" w:hint="eastAsia"/>
        </w:rPr>
      </w:pPr>
    </w:p>
    <w:p w14:paraId="0007C201" w14:textId="77777777" w:rsidR="00AE53FC" w:rsidRPr="00AE53FC" w:rsidRDefault="00AE53FC" w:rsidP="00AE53FC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３</w:t>
      </w:r>
      <w:r w:rsidRPr="00AE53FC">
        <w:rPr>
          <w:rFonts w:ascii="ＭＳ 明朝" w:hAnsi="ＭＳ 明朝" w:hint="eastAsia"/>
        </w:rPr>
        <w:t xml:space="preserve">　学校</w:t>
      </w:r>
      <w:r w:rsidR="002F4EDB">
        <w:rPr>
          <w:rFonts w:ascii="ＭＳ 明朝" w:hAnsi="ＭＳ 明朝" w:hint="eastAsia"/>
        </w:rPr>
        <w:t>職員が</w:t>
      </w:r>
      <w:r w:rsidRPr="00AE53FC">
        <w:rPr>
          <w:rFonts w:ascii="ＭＳ 明朝" w:hAnsi="ＭＳ 明朝" w:hint="eastAsia"/>
        </w:rPr>
        <w:t>タクシーを呼んで、タクシーで帰宅させてください。</w:t>
      </w:r>
    </w:p>
    <w:p w14:paraId="44AA47ED" w14:textId="77777777" w:rsidR="00AE53FC" w:rsidRPr="00AE53FC" w:rsidRDefault="00AE53FC" w:rsidP="00AE53FC">
      <w:pPr>
        <w:spacing w:line="200" w:lineRule="exact"/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　　（タクシー運賃は自宅着払いでお願いします）</w:t>
      </w:r>
    </w:p>
    <w:p w14:paraId="53962557" w14:textId="77777777" w:rsidR="00AE53FC" w:rsidRPr="00AE53FC" w:rsidRDefault="00AE53FC" w:rsidP="00AE53FC">
      <w:pPr>
        <w:spacing w:line="160" w:lineRule="exact"/>
        <w:rPr>
          <w:rFonts w:ascii="ＭＳ 明朝" w:hAnsi="ＭＳ 明朝" w:hint="eastAsia"/>
        </w:rPr>
      </w:pPr>
    </w:p>
    <w:p w14:paraId="422364B4" w14:textId="77777777" w:rsidR="00AE53FC" w:rsidRPr="00AE53FC" w:rsidRDefault="003116BC" w:rsidP="00AE53F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４</w:t>
      </w:r>
      <w:r>
        <w:rPr>
          <w:rFonts w:ascii="ＭＳ 明朝" w:hAnsi="ＭＳ 明朝" w:hint="eastAsia"/>
        </w:rPr>
        <w:t xml:space="preserve">　</w:t>
      </w:r>
      <w:r w:rsidR="00AE53FC" w:rsidRPr="00AE53FC">
        <w:rPr>
          <w:rFonts w:ascii="ＭＳ 明朝" w:hAnsi="ＭＳ 明朝" w:hint="eastAsia"/>
        </w:rPr>
        <w:t>十分に気をつけて帰るように</w:t>
      </w:r>
      <w:r>
        <w:rPr>
          <w:rFonts w:ascii="ＭＳ 明朝" w:hAnsi="ＭＳ 明朝" w:hint="eastAsia"/>
        </w:rPr>
        <w:t>子どもに説明し、</w:t>
      </w:r>
      <w:r w:rsidR="00AE53FC" w:rsidRPr="00AE53FC">
        <w:rPr>
          <w:rFonts w:ascii="ＭＳ 明朝" w:hAnsi="ＭＳ 明朝" w:hint="eastAsia"/>
        </w:rPr>
        <w:t>単独で帰宅させてください。</w:t>
      </w:r>
    </w:p>
    <w:p w14:paraId="62DB2F05" w14:textId="77777777" w:rsidR="00AE53FC" w:rsidRPr="00AE53FC" w:rsidRDefault="00AE53FC" w:rsidP="00AE53FC">
      <w:pPr>
        <w:spacing w:line="160" w:lineRule="exact"/>
        <w:rPr>
          <w:rFonts w:ascii="ＭＳ 明朝" w:hAnsi="ＭＳ 明朝" w:hint="eastAsia"/>
        </w:rPr>
      </w:pPr>
    </w:p>
    <w:p w14:paraId="0DA7C6A9" w14:textId="019D7CF3" w:rsidR="00AE53FC" w:rsidRPr="00AE53FC" w:rsidRDefault="003831BD" w:rsidP="00AE53FC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A55FA6" wp14:editId="3D40FFAE">
                <wp:simplePos x="0" y="0"/>
                <wp:positionH relativeFrom="column">
                  <wp:posOffset>664845</wp:posOffset>
                </wp:positionH>
                <wp:positionV relativeFrom="paragraph">
                  <wp:posOffset>179070</wp:posOffset>
                </wp:positionV>
                <wp:extent cx="5048250" cy="147955"/>
                <wp:effectExtent l="13335" t="5715" r="5715" b="8255"/>
                <wp:wrapNone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1479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38C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52.35pt;margin-top:14.1pt;width:397.5pt;height:11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XcLgIAADkEAAAOAAAAZHJzL2Uyb0RvYy54bWysU8Fu2zAMvQ/YPwi6r46zOk2COEXRrsOA&#10;bivQ7QMUSY61yqJGKXG6ry8lO1263Yb5IJAm+Ug+kqvLQ2fZXmMw4Gpenk04006CMm5b8+/fbt/N&#10;OQtROCUsOF3zJx345frtm1Xvl3oKLVilkRGIC8ve17yN0S+LIshWdyKcgdeOjA1gJyKpuC0Uip7Q&#10;O1tMJ5NZ0QMqjyB1CPT3ZjDydcZvGi3j16YJOjJbc6ot5hfzu0lvsV6J5RaFb40cyxD/UEUnjKOk&#10;L1A3Igq2Q/MXVGckQoAmnknoCmgaI3XugbopJ39089AKr3MvRE7wLzSF/wcrv+zvkRlV8/czzpzo&#10;aEZXuwg5NSvLRFDvw5L8Hvw9phaDvwP5GJiD61a4rb5ChL7VQlFZ2b94FZCUQKFs038GRfCC4DNX&#10;hwa7BEgssEMeydPLSPQhMkk/q8n5fFrR5CTZyvOLRVWlkgqxPEZ7DPGjho4loeYbFPJRx3thMCcR&#10;+7sQ82TU2J5QPzhrOktz3gvLytlsdjFijs6EfkRNkQ5ujbV5U6xjfc0X1bTK4AGsUcmYecHt5toi&#10;I1BqI38j7Cs3hJ1TGSxx9mGUozB2kCm5ddThkbeB/w2oJ+IQYdhgujgSWsBfnPW0vTUPP3cCNWf2&#10;k6M5XJxPFxWte1bm8wURiKeGzYlBOElANY+cDeJ1HA5k59FsW8pT5mYdpMVoTEz8p+qGmkaF9jOP&#10;ZbyldACnevb6ffHrZwAAAP//AwBQSwMEFAAGAAgAAAAhAIJk6svcAAAACQEAAA8AAABkcnMvZG93&#10;bnJldi54bWxMj8FOwzAMhu9IvENkJG4sabWOrms6AQKJ3UbhAbLGa6s1TtVkW3l7zAmOv/3p9+dy&#10;O7tBXHAKvScNyUKBQGq87anV8PX59pCDCNGQNYMn1PCNAbbV7U1pCuuv9IGXOraCSygURkMX41hI&#10;GZoOnQkLPyLx7ugnZyLHqZV2Mlcud4NMlVpJZ3riC50Z8aXD5lSfnQaP2apOdu37Utlntx+a110v&#10;T1rf381PGxAR5/gHw68+q0PFTgd/JhvEwFktHxnVkOYpCAby9ZoHBw1ZkoGsSvn/g+oHAAD//wMA&#10;UEsBAi0AFAAGAAgAAAAhALaDOJL+AAAA4QEAABMAAAAAAAAAAAAAAAAAAAAAAFtDb250ZW50X1R5&#10;cGVzXS54bWxQSwECLQAUAAYACAAAACEAOP0h/9YAAACUAQAACwAAAAAAAAAAAAAAAAAvAQAAX3Jl&#10;bHMvLnJlbHNQSwECLQAUAAYACAAAACEAbvv13C4CAAA5BAAADgAAAAAAAAAAAAAAAAAuAgAAZHJz&#10;L2Uyb0RvYy54bWxQSwECLQAUAAYACAAAACEAgmTqy9wAAAAJAQAADwAAAAAAAAAAAAAAAACIBAAA&#10;ZHJzL2Rvd25yZXYueG1sUEsFBgAAAAAEAAQA8wAAAJEFAAAAAA==&#10;">
                <v:textbox inset="5.85pt,.7pt,5.85pt,.7pt"/>
              </v:shape>
            </w:pict>
          </mc:Fallback>
        </mc:AlternateContent>
      </w:r>
      <w:r w:rsidR="00AE53FC" w:rsidRPr="00AE53FC">
        <w:rPr>
          <w:rFonts w:ascii="ＭＳ 明朝" w:hAnsi="ＭＳ 明朝" w:hint="eastAsia"/>
        </w:rPr>
        <w:t xml:space="preserve">　　　　</w:t>
      </w:r>
      <w:r w:rsidR="00AE53FC" w:rsidRPr="00036690">
        <w:rPr>
          <w:rFonts w:ascii="ＭＳ 明朝" w:hAnsi="ＭＳ 明朝" w:hint="eastAsia"/>
          <w:b/>
        </w:rPr>
        <w:t>５</w:t>
      </w:r>
      <w:r w:rsidR="00AE53FC" w:rsidRPr="00AE53FC">
        <w:rPr>
          <w:rFonts w:ascii="ＭＳ 明朝" w:hAnsi="ＭＳ 明朝" w:hint="eastAsia"/>
        </w:rPr>
        <w:t xml:space="preserve">　その他（具体的に記入してください）</w:t>
      </w:r>
    </w:p>
    <w:p w14:paraId="787CEDD3" w14:textId="77777777" w:rsidR="00AE53FC" w:rsidRPr="00AE53FC" w:rsidRDefault="00AE53FC" w:rsidP="00AE53FC">
      <w:pPr>
        <w:rPr>
          <w:rFonts w:ascii="ＭＳ 明朝" w:hAnsi="ＭＳ 明朝" w:hint="eastAsia"/>
        </w:rPr>
      </w:pPr>
    </w:p>
    <w:p w14:paraId="6BBCACD6" w14:textId="77777777" w:rsidR="00C50634" w:rsidRDefault="00C50634" w:rsidP="002F4EDB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403F913E" w14:textId="77777777" w:rsidR="00AE53FC" w:rsidRPr="004E6759" w:rsidRDefault="00AE53FC" w:rsidP="002F4EDB">
      <w:pPr>
        <w:spacing w:line="240" w:lineRule="exact"/>
        <w:rPr>
          <w:rFonts w:ascii="ＭＳ 明朝" w:hAnsi="ＭＳ 明朝" w:hint="eastAsia"/>
          <w:b/>
          <w:sz w:val="18"/>
          <w:szCs w:val="16"/>
        </w:rPr>
      </w:pPr>
      <w:r w:rsidRPr="002F4EDB">
        <w:rPr>
          <w:rFonts w:ascii="ＭＳ 明朝" w:hAnsi="ＭＳ 明朝" w:hint="eastAsia"/>
          <w:sz w:val="16"/>
          <w:szCs w:val="16"/>
        </w:rPr>
        <w:t xml:space="preserve">　</w:t>
      </w:r>
      <w:r w:rsidRPr="004E6759">
        <w:rPr>
          <w:rFonts w:ascii="ＭＳ 明朝" w:hAnsi="ＭＳ 明朝" w:hint="eastAsia"/>
          <w:sz w:val="18"/>
          <w:szCs w:val="16"/>
        </w:rPr>
        <w:t xml:space="preserve">　</w:t>
      </w:r>
      <w:r w:rsidR="00C50634" w:rsidRPr="004E6759">
        <w:rPr>
          <w:rFonts w:ascii="ＭＳ 明朝" w:hAnsi="ＭＳ 明朝" w:hint="eastAsia"/>
          <w:b/>
          <w:sz w:val="18"/>
          <w:szCs w:val="16"/>
        </w:rPr>
        <w:t>※</w:t>
      </w:r>
      <w:r w:rsidRPr="004E6759">
        <w:rPr>
          <w:rFonts w:ascii="ＭＳ 明朝" w:hAnsi="ＭＳ 明朝" w:hint="eastAsia"/>
          <w:b/>
          <w:sz w:val="18"/>
          <w:szCs w:val="16"/>
        </w:rPr>
        <w:t>なお、携帯メールにて防犯情報を得ることができます。</w:t>
      </w:r>
    </w:p>
    <w:p w14:paraId="61B3C8F8" w14:textId="77777777" w:rsidR="00236A3F" w:rsidRDefault="00AE53FC" w:rsidP="002F4EDB">
      <w:pPr>
        <w:spacing w:line="240" w:lineRule="exact"/>
        <w:rPr>
          <w:rFonts w:ascii="ＭＳ 明朝" w:hAnsi="ＭＳ 明朝"/>
          <w:b/>
          <w:sz w:val="18"/>
          <w:szCs w:val="16"/>
        </w:rPr>
      </w:pPr>
      <w:r w:rsidRPr="004E6759">
        <w:rPr>
          <w:rFonts w:ascii="ＭＳ 明朝" w:hAnsi="ＭＳ 明朝" w:hint="eastAsia"/>
          <w:b/>
          <w:sz w:val="18"/>
          <w:szCs w:val="16"/>
        </w:rPr>
        <w:t xml:space="preserve">　　</w:t>
      </w:r>
      <w:r w:rsidR="00C50634" w:rsidRPr="004E6759">
        <w:rPr>
          <w:rFonts w:ascii="ＭＳ 明朝" w:hAnsi="ＭＳ 明朝" w:hint="eastAsia"/>
          <w:b/>
          <w:sz w:val="18"/>
          <w:szCs w:val="16"/>
        </w:rPr>
        <w:t xml:space="preserve">　</w:t>
      </w:r>
      <w:r w:rsidRPr="004E6759">
        <w:rPr>
          <w:rFonts w:ascii="ＭＳ 明朝" w:hAnsi="ＭＳ 明朝" w:hint="eastAsia"/>
          <w:b/>
          <w:sz w:val="18"/>
          <w:szCs w:val="16"/>
        </w:rPr>
        <w:t xml:space="preserve">佐賀県防災・安全・安心情報配信システム　</w:t>
      </w:r>
    </w:p>
    <w:p w14:paraId="4931BCF1" w14:textId="77777777" w:rsidR="00236A3F" w:rsidRPr="00236A3F" w:rsidRDefault="00AE53FC" w:rsidP="00236A3F">
      <w:pPr>
        <w:spacing w:line="240" w:lineRule="exact"/>
        <w:ind w:firstLineChars="200" w:firstLine="361"/>
        <w:rPr>
          <w:rFonts w:ascii="ＭＳ 明朝" w:hAnsi="ＭＳ 明朝" w:hint="eastAsia"/>
          <w:b/>
          <w:sz w:val="18"/>
          <w:szCs w:val="16"/>
        </w:rPr>
      </w:pPr>
      <w:r w:rsidRPr="004E6759">
        <w:rPr>
          <w:rFonts w:ascii="ＭＳ 明朝" w:hAnsi="ＭＳ 明朝" w:hint="eastAsia"/>
          <w:b/>
          <w:sz w:val="18"/>
          <w:szCs w:val="16"/>
        </w:rPr>
        <w:t xml:space="preserve">『防災ネット　あんあん』 </w:t>
      </w:r>
      <w:hyperlink r:id="rId7" w:history="1">
        <w:r w:rsidR="00236A3F" w:rsidRPr="00254884">
          <w:rPr>
            <w:rStyle w:val="a9"/>
            <w:rFonts w:ascii="ＭＳ 明朝" w:hAnsi="ＭＳ 明朝" w:hint="eastAsia"/>
            <w:b/>
            <w:sz w:val="18"/>
            <w:szCs w:val="16"/>
          </w:rPr>
          <w:t>https://esam.jp</w:t>
        </w:r>
      </w:hyperlink>
      <w:r w:rsidR="00236A3F">
        <w:rPr>
          <w:rFonts w:ascii="ＭＳ 明朝" w:hAnsi="ＭＳ 明朝"/>
          <w:b/>
          <w:sz w:val="18"/>
          <w:szCs w:val="16"/>
        </w:rPr>
        <w:t xml:space="preserve"> </w:t>
      </w:r>
      <w:r w:rsidR="00236A3F">
        <w:rPr>
          <w:rFonts w:ascii="ＭＳ 明朝" w:hAnsi="ＭＳ 明朝" w:hint="eastAsia"/>
          <w:b/>
          <w:sz w:val="18"/>
          <w:szCs w:val="16"/>
        </w:rPr>
        <w:t>からアプリを入手してください。</w:t>
      </w:r>
    </w:p>
    <w:p w14:paraId="142A4424" w14:textId="77777777" w:rsidR="004E6759" w:rsidRPr="00C50634" w:rsidRDefault="004E6759" w:rsidP="002F4EDB">
      <w:pPr>
        <w:spacing w:line="240" w:lineRule="exact"/>
        <w:rPr>
          <w:rFonts w:ascii="ＭＳ 明朝" w:hAnsi="ＭＳ 明朝" w:hint="eastAsia"/>
          <w:b/>
          <w:sz w:val="16"/>
          <w:szCs w:val="16"/>
          <w:u w:val="double"/>
        </w:rPr>
      </w:pPr>
    </w:p>
    <w:p w14:paraId="3484E3B5" w14:textId="77777777" w:rsidR="0072633D" w:rsidRDefault="00036690" w:rsidP="0072633D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>７</w:t>
      </w:r>
      <w:r w:rsidR="00BA7849">
        <w:rPr>
          <w:rFonts w:ascii="ＭＳ ゴシック" w:eastAsia="ＭＳ ゴシック" w:hAnsi="ＭＳ ゴシック" w:hint="eastAsia"/>
        </w:rPr>
        <w:t xml:space="preserve">　通学ルート</w:t>
      </w:r>
      <w:r w:rsidR="0072633D">
        <w:rPr>
          <w:rFonts w:ascii="ＭＳ ゴシック" w:eastAsia="ＭＳ ゴシック" w:hAnsi="ＭＳ ゴシック" w:hint="eastAsia"/>
        </w:rPr>
        <w:t>略図</w:t>
      </w:r>
      <w:r w:rsidR="00FB5A41" w:rsidRPr="00696454">
        <w:rPr>
          <w:rFonts w:ascii="ＭＳ 明朝" w:hAnsi="ＭＳ 明朝" w:hint="eastAsia"/>
        </w:rPr>
        <w:t xml:space="preserve">　…　</w:t>
      </w:r>
      <w:r w:rsidR="00C50634" w:rsidRPr="005E1264">
        <w:rPr>
          <w:rFonts w:ascii="ＭＳ ゴシック" w:eastAsia="ＭＳ ゴシック" w:hAnsi="ＭＳ ゴシック" w:hint="eastAsia"/>
          <w:u w:val="thick"/>
        </w:rPr>
        <w:t>自転車通学、徒歩通学のみ記入（地図のコピーなどでも可）</w:t>
      </w:r>
    </w:p>
    <w:tbl>
      <w:tblPr>
        <w:tblpPr w:leftFromText="142" w:rightFromText="142" w:vertAnchor="text" w:horzAnchor="page" w:tblpX="1519" w:tblpY="184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4"/>
      </w:tblGrid>
      <w:tr w:rsidR="00252118" w:rsidRPr="00252118" w14:paraId="7A2DFA58" w14:textId="77777777" w:rsidTr="00236A3F">
        <w:tblPrEx>
          <w:tblCellMar>
            <w:top w:w="0" w:type="dxa"/>
            <w:bottom w:w="0" w:type="dxa"/>
          </w:tblCellMar>
        </w:tblPrEx>
        <w:trPr>
          <w:trHeight w:val="6547"/>
        </w:trPr>
        <w:tc>
          <w:tcPr>
            <w:tcW w:w="9874" w:type="dxa"/>
          </w:tcPr>
          <w:p w14:paraId="69206D4B" w14:textId="77777777" w:rsidR="00252118" w:rsidRPr="004E6759" w:rsidRDefault="00252118" w:rsidP="00236A3F">
            <w:pPr>
              <w:pStyle w:val="a3"/>
              <w:spacing w:beforeLines="50" w:before="145"/>
              <w:jc w:val="both"/>
              <w:rPr>
                <w:rFonts w:hint="eastAsia"/>
                <w:sz w:val="22"/>
              </w:rPr>
            </w:pPr>
            <w:r w:rsidRPr="004E6759">
              <w:rPr>
                <w:rFonts w:hint="eastAsia"/>
                <w:sz w:val="22"/>
              </w:rPr>
              <w:t>自宅から学校までの略図（経路は赤で記入）通学距離（</w:t>
            </w:r>
            <w:r>
              <w:rPr>
                <w:rFonts w:hint="eastAsia"/>
                <w:sz w:val="22"/>
              </w:rPr>
              <w:t xml:space="preserve">　　</w:t>
            </w:r>
            <w:r w:rsidRPr="004E6759">
              <w:rPr>
                <w:rFonts w:hint="eastAsia"/>
                <w:sz w:val="22"/>
              </w:rPr>
              <w:t xml:space="preserve">㎞）　通学時間（　　時間　</w:t>
            </w:r>
            <w:r>
              <w:rPr>
                <w:rFonts w:hint="eastAsia"/>
                <w:sz w:val="22"/>
              </w:rPr>
              <w:t xml:space="preserve">　　</w:t>
            </w:r>
            <w:r w:rsidRPr="004E6759">
              <w:rPr>
                <w:rFonts w:hint="eastAsia"/>
                <w:sz w:val="22"/>
              </w:rPr>
              <w:t>分）</w:t>
            </w:r>
          </w:p>
          <w:p w14:paraId="1C0DCE95" w14:textId="77777777" w:rsidR="00252118" w:rsidRDefault="00252118" w:rsidP="00236A3F">
            <w:pPr>
              <w:rPr>
                <w:rFonts w:hint="eastAsia"/>
              </w:rPr>
            </w:pPr>
          </w:p>
          <w:p w14:paraId="58BAF907" w14:textId="77777777" w:rsidR="00252118" w:rsidRDefault="00252118" w:rsidP="00236A3F">
            <w:pPr>
              <w:rPr>
                <w:rFonts w:hint="eastAsia"/>
              </w:rPr>
            </w:pPr>
          </w:p>
          <w:p w14:paraId="17F065A6" w14:textId="77777777" w:rsidR="00252118" w:rsidRDefault="00252118" w:rsidP="00236A3F">
            <w:pPr>
              <w:rPr>
                <w:rFonts w:hint="eastAsia"/>
              </w:rPr>
            </w:pPr>
          </w:p>
          <w:p w14:paraId="7C785E8D" w14:textId="77777777" w:rsidR="00252118" w:rsidRDefault="00252118" w:rsidP="00236A3F">
            <w:pPr>
              <w:rPr>
                <w:rFonts w:hint="eastAsia"/>
              </w:rPr>
            </w:pPr>
          </w:p>
          <w:p w14:paraId="30D051D7" w14:textId="77777777" w:rsidR="00252118" w:rsidRPr="00A76C07" w:rsidRDefault="00252118" w:rsidP="00236A3F">
            <w:pPr>
              <w:rPr>
                <w:rFonts w:hint="eastAsia"/>
              </w:rPr>
            </w:pPr>
          </w:p>
          <w:p w14:paraId="42E08071" w14:textId="77777777" w:rsidR="00252118" w:rsidRPr="00896D5D" w:rsidRDefault="00252118" w:rsidP="00236A3F">
            <w:pPr>
              <w:rPr>
                <w:rFonts w:hint="eastAsia"/>
              </w:rPr>
            </w:pPr>
          </w:p>
          <w:p w14:paraId="39AC5900" w14:textId="77777777" w:rsidR="00252118" w:rsidRPr="00A76C07" w:rsidRDefault="00252118" w:rsidP="00236A3F">
            <w:pPr>
              <w:rPr>
                <w:rFonts w:hint="eastAsia"/>
              </w:rPr>
            </w:pPr>
          </w:p>
          <w:p w14:paraId="23DF28B2" w14:textId="77777777" w:rsidR="00252118" w:rsidRDefault="00252118" w:rsidP="00236A3F">
            <w:pPr>
              <w:rPr>
                <w:rFonts w:hint="eastAsia"/>
              </w:rPr>
            </w:pPr>
          </w:p>
          <w:p w14:paraId="43290A62" w14:textId="77777777" w:rsidR="00252118" w:rsidRDefault="00252118" w:rsidP="00236A3F">
            <w:pPr>
              <w:rPr>
                <w:rFonts w:hint="eastAsia"/>
              </w:rPr>
            </w:pPr>
          </w:p>
          <w:p w14:paraId="188023A7" w14:textId="77777777" w:rsidR="00252118" w:rsidRDefault="00252118" w:rsidP="00236A3F">
            <w:pPr>
              <w:rPr>
                <w:rFonts w:hint="eastAsia"/>
              </w:rPr>
            </w:pPr>
          </w:p>
          <w:p w14:paraId="06E46D2D" w14:textId="77777777" w:rsidR="00252118" w:rsidRDefault="00252118" w:rsidP="00236A3F">
            <w:pPr>
              <w:rPr>
                <w:rFonts w:hint="eastAsia"/>
              </w:rPr>
            </w:pPr>
          </w:p>
          <w:p w14:paraId="043D10F9" w14:textId="77777777" w:rsidR="00252118" w:rsidRDefault="00252118" w:rsidP="00236A3F">
            <w:pPr>
              <w:rPr>
                <w:rFonts w:hint="eastAsia"/>
              </w:rPr>
            </w:pPr>
          </w:p>
          <w:p w14:paraId="35C0C7B8" w14:textId="77777777" w:rsidR="00252118" w:rsidRDefault="00252118" w:rsidP="00236A3F">
            <w:pPr>
              <w:spacing w:line="200" w:lineRule="exact"/>
              <w:rPr>
                <w:rFonts w:hint="eastAsia"/>
              </w:rPr>
            </w:pPr>
          </w:p>
          <w:p w14:paraId="3FBABE94" w14:textId="77777777" w:rsidR="00252118" w:rsidRPr="00252118" w:rsidRDefault="00252118" w:rsidP="00236A3F">
            <w:pPr>
              <w:pStyle w:val="a4"/>
              <w:rPr>
                <w:rFonts w:hint="eastAsia"/>
              </w:rPr>
            </w:pPr>
          </w:p>
        </w:tc>
      </w:tr>
    </w:tbl>
    <w:p w14:paraId="50EA0637" w14:textId="522CB60E" w:rsidR="00236A3F" w:rsidRDefault="003831BD" w:rsidP="0072633D">
      <w:pPr>
        <w:rPr>
          <w:rFonts w:ascii="ＭＳ ゴシック" w:eastAsia="ＭＳ ゴシック" w:hAnsi="ＭＳ ゴシック"/>
          <w:u w:val="thic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3077E" wp14:editId="767719FB">
                <wp:simplePos x="0" y="0"/>
                <wp:positionH relativeFrom="column">
                  <wp:posOffset>5454650</wp:posOffset>
                </wp:positionH>
                <wp:positionV relativeFrom="paragraph">
                  <wp:posOffset>3810</wp:posOffset>
                </wp:positionV>
                <wp:extent cx="581025" cy="225425"/>
                <wp:effectExtent l="12065" t="5080" r="6985" b="7620"/>
                <wp:wrapNone/>
                <wp:docPr id="3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D49D" w14:textId="77777777" w:rsidR="009F1791" w:rsidRDefault="009F1791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  <w:p w14:paraId="0F79597D" w14:textId="77777777" w:rsidR="005570A6" w:rsidRDefault="005570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3077E" id="Text Box 93" o:spid="_x0000_s1030" type="#_x0000_t202" style="position:absolute;left:0;text-align:left;margin-left:429.5pt;margin-top:.3pt;width:45.75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2KwIAAFYEAAAOAAAAZHJzL2Uyb0RvYy54bWysVNuO2yAQfa/Uf0C8N3a8SZtYcVbbbFNV&#10;2l6k3X4AxjhGBYYCiZ1+/Q44m00v6kNVP6CBGc7MnDN4dT1oRQ7CeQmmotNJTokwHBppdhX9+rB9&#10;taDEB2YapsCIih6Fp9frly9WvS1FAR2oRjiCIMaXva1oF4Its8zzTmjmJ2CFQWcLTrOAW7fLGsd6&#10;RNcqK/L8ddaDa6wDLrzH09vRSdcJv20FD5/b1otAVEWxtpBWl9Y6rtl6xcqdY7aT/FQG+4cqNJMG&#10;k56hbllgZO/kb1Bacgce2jDhoDNoW8lF6gG7mea/dHPfMStSL0iOt2ea/P+D5Z8OXxyRTUWv5pQY&#10;plGjBzEE8hYGsryK/PTWlxh2bzEwDHiOOqdevb0D/s0TA5uOmZ24cQ76TrAG65vGm9nF1RHHR5C6&#10;/wgN5mH7AAloaJ2O5CEdBNFRp+NZm1gLx8P5YpoXWCJHV1HMZ2jHDKx8umydD+8FaBKNijqUPoGz&#10;w50PY+hTSMzlQclmK5VKG7erN8qRA8Mx2abvhP5TmDKkr+hyjrn/DpGn708QWgacdyV1RRfnIFZG&#10;1t6ZBstkZWBSjTZ2p8yJxsjcyGEY6iEpNosJIsU1NEfk1cE43vgc0ejA/aCkx9GuqP++Z05Qoj4Y&#10;1ObNrFgikyFtFosl8u0uHfWFgxmOQBUNlIzmJoyvZ2+d3HWYZ5wFAzeoZisT0881nYrH4U1anR5a&#10;fB2X+xT1/DtYPwIAAP//AwBQSwMEFAAGAAgAAAAhAEcyp+veAAAABwEAAA8AAABkcnMvZG93bnJl&#10;di54bWxMj0FLxDAUhO+C/yE8wYu4ySot29rXRQTFPYm7InjLNs+2bPNSmmS3+uuNJz0OM8x8U61n&#10;O4gjTb53jLBcKBDEjTM9twhvu8frFQgfNBs9OCaEL/Kwrs/PKl0ad+JXOm5DK1IJ+1IjdCGMpZS+&#10;6chqv3AjcfI+3WR1SHJqpZn0KZXbQd4olUure04LnR7poaPmsI0W4bCJjY3vH9PzS9w9bb5zI69U&#10;gXh5Md/fgQg0h78w/OIndKgT095FNl4MCKusSF8CQg4i2UWmMhB7hNt8CbKu5H/++gcAAP//AwBQ&#10;SwECLQAUAAYACAAAACEAtoM4kv4AAADhAQAAEwAAAAAAAAAAAAAAAAAAAAAAW0NvbnRlbnRfVHlw&#10;ZXNdLnhtbFBLAQItABQABgAIAAAAIQA4/SH/1gAAAJQBAAALAAAAAAAAAAAAAAAAAC8BAABfcmVs&#10;cy8ucmVsc1BLAQItABQABgAIAAAAIQAYpWR2KwIAAFYEAAAOAAAAAAAAAAAAAAAAAC4CAABkcnMv&#10;ZTJvRG9jLnhtbFBLAQItABQABgAIAAAAIQBHMqfr3gAAAAcBAAAPAAAAAAAAAAAAAAAAAIUEAABk&#10;cnMvZG93bnJldi54bWxQSwUGAAAAAAQABADzAAAAkAUAAAAA&#10;">
                <v:textbox inset="5.85pt,.7pt,5.85pt,.7pt">
                  <w:txbxContent>
                    <w:p w14:paraId="3DD0D49D" w14:textId="77777777" w:rsidR="009F1791" w:rsidRDefault="009F1791">
                      <w:r>
                        <w:rPr>
                          <w:rFonts w:hint="eastAsia"/>
                        </w:rPr>
                        <w:t>様式２</w:t>
                      </w:r>
                    </w:p>
                    <w:p w14:paraId="0F79597D" w14:textId="77777777" w:rsidR="005570A6" w:rsidRDefault="005570A6"/>
                  </w:txbxContent>
                </v:textbox>
              </v:shape>
            </w:pict>
          </mc:Fallback>
        </mc:AlternateContent>
      </w:r>
    </w:p>
    <w:p w14:paraId="3CFD5CC0" w14:textId="574C8614" w:rsidR="00252118" w:rsidRDefault="003831BD" w:rsidP="0072633D">
      <w:pPr>
        <w:rPr>
          <w:rFonts w:ascii="ＭＳ ゴシック" w:eastAsia="ＭＳ ゴシック" w:hAnsi="ＭＳ ゴシック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362B7" wp14:editId="08559BF4">
                <wp:simplePos x="0" y="0"/>
                <wp:positionH relativeFrom="column">
                  <wp:posOffset>5018405</wp:posOffset>
                </wp:positionH>
                <wp:positionV relativeFrom="paragraph">
                  <wp:posOffset>75565</wp:posOffset>
                </wp:positionV>
                <wp:extent cx="1597660" cy="1018540"/>
                <wp:effectExtent l="13970" t="13335" r="7620" b="635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415E" w14:textId="77777777" w:rsidR="00241710" w:rsidRPr="00FE23E4" w:rsidRDefault="00241710" w:rsidP="0024171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E23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※部長が後で記入</w:t>
                            </w:r>
                          </w:p>
                          <w:p w14:paraId="29AB9528" w14:textId="77777777" w:rsidR="00241710" w:rsidRPr="00443DFA" w:rsidRDefault="00241710" w:rsidP="0024171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単独通学（帰省）届確認書</w:t>
                            </w:r>
                            <w:r w:rsidRPr="00095F24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配布日</w:t>
                            </w:r>
                          </w:p>
                          <w:p w14:paraId="3685E97D" w14:textId="77777777" w:rsidR="00241710" w:rsidRPr="00443DFA" w:rsidRDefault="00241710" w:rsidP="0024171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月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4A5B1E9A" w14:textId="77777777" w:rsidR="00241710" w:rsidRPr="00443DFA" w:rsidRDefault="00241710" w:rsidP="0024171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43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担任名</w:t>
                            </w:r>
                          </w:p>
                          <w:p w14:paraId="24B1CAA5" w14:textId="77777777" w:rsidR="00241710" w:rsidRPr="00443DFA" w:rsidRDefault="00241710" w:rsidP="00241710">
                            <w:pPr>
                              <w:rPr>
                                <w:u w:val="single"/>
                              </w:rPr>
                            </w:pPr>
                            <w:r w:rsidRPr="00443DF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43DF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62B7" id="_x0000_s1031" type="#_x0000_t202" style="position:absolute;left:0;text-align:left;margin-left:395.15pt;margin-top:5.95pt;width:125.8pt;height:8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qkTAIAAGoEAAAOAAAAZHJzL2Uyb0RvYy54bWysVMGO0zAQvSPxD5bvNEm37XajpqulSxHS&#10;LiAtfIDjOI2FYxvbbVKOrYT4CH4BceZ78iOMnbZUC1wQOViejufNzHsznV23tUAbZixXMsPJIMaI&#10;SaoKLlcZfv9u+WyKkXVEFkQoyTK8ZRZfz58+mTU6ZUNVKVEwgwBE2rTRGa6c02kUWVqxmtiB0kyC&#10;s1SmJg5Ms4oKQxpAr0U0jONJ1ChTaKMosxZ+ve2deB7wy5JR96YsLXNIZBhqc+E04cz9Gc1nJF0Z&#10;oitOD2WQf6iiJlxC0hPULXEErQ3/Darm1CirSjegqo5UWXLKQg/QTRI/6uahIpqFXoAcq0802f8H&#10;S19v3hrEiwxfjDCSpAaNuv3nbvet2/3o9l9Qt//a7ffd7jvYaOj5arRNIexBQ6Brn6sWdA+9W32n&#10;6AeLpFpURK7YjTGqqRgpoN7ER0ZnoT2O9SB5c68KyEvWTgWgtjS1JxPoQYAOum1PWrHWIepTjq8u&#10;JxNwUfAlcTIdj4KaEUmP4dpY95KpGvlLhg0MQ4AnmzvrfDkkPT7x2awSvFhyIYJhVvlCGLQhMDjL&#10;8IUOHj0TEjUZnlyM456Bv0LE4fsTRM0dbIDgdYanp0ck9by9kEWYT0e46O9QspAHIj13PYuuzdug&#10;4fioT66KLTBrVD/wsKBwqZT5hFEDw55h+3FNDMNIvJKgzlUyAvaQC8ZofDkEw5x78nMPkRSgMuww&#10;6q8L12/UWhu+qiDTcR5uQNElD1x76fuqDuXDQAcJDsvnN+bcDq9+/UXMfwIAAP//AwBQSwMEFAAG&#10;AAgAAAAhADAEjoPgAAAACwEAAA8AAABkcnMvZG93bnJldi54bWxMj0FLw0AQhe+C/2EZwYvY3bTF&#10;NjGbYhUFQRBbEbxtsmMSzM6G7LaN/97JSW9veB9v3ss3o+vEEYfQetKQzBQIpMrblmoN7/vH6zWI&#10;EA1Z03lCDT8YYFOcn+Ums/5Eb3jcxVpwCIXMaGhi7DMpQ9WgM2HmeyT2vvzgTORzqKUdzInDXSfn&#10;St1IZ1riD43p8b7B6nt3cBpet1e9TZbbri6fHz7Ui7Lx6TPV+vJivLsFEXGMfzBM9bk6FNyp9Aey&#10;QXQaVqlaMMpGkoKYALWcVMlqNV+ALHL5f0PxCwAA//8DAFBLAQItABQABgAIAAAAIQC2gziS/gAA&#10;AOEBAAATAAAAAAAAAAAAAAAAAAAAAABbQ29udGVudF9UeXBlc10ueG1sUEsBAi0AFAAGAAgAAAAh&#10;ADj9If/WAAAAlAEAAAsAAAAAAAAAAAAAAAAALwEAAF9yZWxzLy5yZWxzUEsBAi0AFAAGAAgAAAAh&#10;AKWqCqRMAgAAagQAAA4AAAAAAAAAAAAAAAAALgIAAGRycy9lMm9Eb2MueG1sUEsBAi0AFAAGAAgA&#10;AAAhADAEjoPgAAAACwEAAA8AAAAAAAAAAAAAAAAApgQAAGRycy9kb3ducmV2LnhtbFBLBQYAAAAA&#10;BAAEAPMAAACzBQAAAAA=&#10;" strokeweight=".5pt">
                <v:textbox style="mso-fit-shape-to-text:t">
                  <w:txbxContent>
                    <w:p w14:paraId="44EF415E" w14:textId="77777777" w:rsidR="00241710" w:rsidRPr="00FE23E4" w:rsidRDefault="00241710" w:rsidP="0024171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E23E4">
                        <w:rPr>
                          <w:rFonts w:hint="eastAsia"/>
                          <w:sz w:val="16"/>
                          <w:szCs w:val="16"/>
                        </w:rPr>
                        <w:t>※部長が後で記入</w:t>
                      </w:r>
                    </w:p>
                    <w:p w14:paraId="29AB9528" w14:textId="77777777" w:rsidR="00241710" w:rsidRPr="00443DFA" w:rsidRDefault="00241710" w:rsidP="0024171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単独通学（帰省）届確認書</w:t>
                      </w:r>
                      <w:r w:rsidRPr="00095F24">
                        <w:rPr>
                          <w:rFonts w:hint="eastAsia"/>
                          <w:w w:val="66"/>
                          <w:sz w:val="16"/>
                          <w:szCs w:val="16"/>
                        </w:rPr>
                        <w:t>配布日</w:t>
                      </w:r>
                    </w:p>
                    <w:p w14:paraId="3685E97D" w14:textId="77777777" w:rsidR="00241710" w:rsidRPr="00443DFA" w:rsidRDefault="00241710" w:rsidP="0024171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年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 xml:space="preserve">月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  <w:p w14:paraId="4A5B1E9A" w14:textId="77777777" w:rsidR="00241710" w:rsidRPr="00443DFA" w:rsidRDefault="00241710" w:rsidP="0024171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43DFA">
                        <w:rPr>
                          <w:rFonts w:hint="eastAsia"/>
                          <w:sz w:val="16"/>
                          <w:szCs w:val="16"/>
                        </w:rPr>
                        <w:t>担任名</w:t>
                      </w:r>
                    </w:p>
                    <w:p w14:paraId="24B1CAA5" w14:textId="77777777" w:rsidR="00241710" w:rsidRPr="00443DFA" w:rsidRDefault="00241710" w:rsidP="00241710">
                      <w:pPr>
                        <w:rPr>
                          <w:u w:val="single"/>
                        </w:rPr>
                      </w:pPr>
                      <w:r w:rsidRPr="00443DFA">
                        <w:rPr>
                          <w:rFonts w:hint="eastAsia"/>
                        </w:rPr>
                        <w:t xml:space="preserve">　</w:t>
                      </w:r>
                      <w:r w:rsidRPr="00443DFA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570A6" w14:paraId="4B107531" w14:textId="77777777" w:rsidTr="00330075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F363" w14:textId="77777777" w:rsidR="005570A6" w:rsidRDefault="005570A6" w:rsidP="00330075">
            <w:pPr>
              <w:pStyle w:val="a4"/>
              <w:spacing w:line="240" w:lineRule="exact"/>
              <w:ind w:leftChars="-53" w:left="-111" w:rightChars="-47" w:right="-99"/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FB4D" w14:textId="77777777" w:rsidR="005570A6" w:rsidRDefault="005570A6" w:rsidP="00330075">
            <w:pPr>
              <w:pStyle w:val="a4"/>
              <w:spacing w:line="240" w:lineRule="exact"/>
              <w:ind w:leftChars="-55" w:left="-115" w:rightChars="-51" w:right="-107"/>
              <w:jc w:val="center"/>
            </w:pPr>
            <w:r>
              <w:rPr>
                <w:rFonts w:hint="eastAsia"/>
              </w:rPr>
              <w:t>副校長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86C0" w14:textId="77777777" w:rsidR="005570A6" w:rsidRDefault="005570A6" w:rsidP="00330075">
            <w:pPr>
              <w:pStyle w:val="a4"/>
              <w:spacing w:line="240" w:lineRule="exact"/>
              <w:ind w:leftChars="-51" w:left="-107" w:rightChars="-49" w:right="-103"/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C0F" w14:textId="77777777" w:rsidR="005570A6" w:rsidRDefault="005570A6" w:rsidP="00330075">
            <w:pPr>
              <w:pStyle w:val="a4"/>
              <w:spacing w:line="240" w:lineRule="exact"/>
              <w:ind w:leftChars="-53" w:left="-111" w:rightChars="-53" w:right="-111"/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C9CB" w14:textId="77777777" w:rsidR="005570A6" w:rsidRDefault="005570A6" w:rsidP="00330075">
            <w:pPr>
              <w:pStyle w:val="a4"/>
              <w:spacing w:line="240" w:lineRule="exact"/>
              <w:ind w:leftChars="-49" w:left="-103" w:rightChars="-50" w:right="-105"/>
              <w:jc w:val="center"/>
            </w:pPr>
            <w:r>
              <w:rPr>
                <w:rFonts w:hint="eastAsia"/>
              </w:rPr>
              <w:t>事務室</w:t>
            </w:r>
          </w:p>
          <w:p w14:paraId="26312905" w14:textId="77777777" w:rsidR="005570A6" w:rsidRDefault="005570A6" w:rsidP="00330075">
            <w:pPr>
              <w:pStyle w:val="a4"/>
              <w:spacing w:line="240" w:lineRule="exact"/>
              <w:ind w:leftChars="-49" w:left="-103" w:rightChars="-50" w:right="-105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就奨費係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681A" w14:textId="77777777" w:rsidR="005570A6" w:rsidRDefault="005570A6" w:rsidP="00330075">
            <w:pPr>
              <w:pStyle w:val="a4"/>
              <w:spacing w:line="240" w:lineRule="exact"/>
              <w:ind w:leftChars="-49" w:left="-103" w:rightChars="-50" w:right="-105"/>
              <w:jc w:val="center"/>
            </w:pPr>
            <w:r>
              <w:rPr>
                <w:rFonts w:hint="eastAsia"/>
              </w:rPr>
              <w:t>教務</w:t>
            </w:r>
          </w:p>
          <w:p w14:paraId="4F498BA1" w14:textId="77777777" w:rsidR="005570A6" w:rsidRDefault="005570A6" w:rsidP="00330075">
            <w:pPr>
              <w:pStyle w:val="a4"/>
              <w:spacing w:line="240" w:lineRule="exact"/>
              <w:ind w:leftChars="-49" w:left="-103" w:rightChars="-50" w:right="-105"/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5B1" w14:textId="77777777" w:rsidR="005570A6" w:rsidRDefault="005570A6" w:rsidP="00330075">
            <w:pPr>
              <w:pStyle w:val="a4"/>
              <w:spacing w:line="240" w:lineRule="exact"/>
              <w:ind w:leftChars="-47" w:left="-99" w:rightChars="-45" w:right="-94"/>
              <w:jc w:val="center"/>
            </w:pPr>
            <w:r>
              <w:rPr>
                <w:rFonts w:hint="eastAsia"/>
              </w:rPr>
              <w:t>学部</w:t>
            </w:r>
          </w:p>
          <w:p w14:paraId="37DBA7D9" w14:textId="77777777" w:rsidR="005570A6" w:rsidRDefault="005570A6" w:rsidP="00330075">
            <w:pPr>
              <w:pStyle w:val="a4"/>
              <w:spacing w:line="240" w:lineRule="exact"/>
              <w:ind w:leftChars="-47" w:left="-99" w:rightChars="-45" w:right="-94"/>
              <w:jc w:val="center"/>
            </w:pPr>
            <w:r>
              <w:rPr>
                <w:rFonts w:hint="eastAsia"/>
              </w:rPr>
              <w:t>主事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3CA" w14:textId="77777777" w:rsidR="005570A6" w:rsidRDefault="005570A6" w:rsidP="00330075">
            <w:pPr>
              <w:pStyle w:val="a4"/>
              <w:spacing w:line="240" w:lineRule="exact"/>
              <w:ind w:leftChars="-59" w:left="-124" w:rightChars="-50" w:right="-105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生徒指導</w:t>
            </w:r>
          </w:p>
          <w:p w14:paraId="56DAEBB2" w14:textId="77777777" w:rsidR="005570A6" w:rsidRDefault="005570A6" w:rsidP="00330075">
            <w:pPr>
              <w:pStyle w:val="a4"/>
              <w:spacing w:line="240" w:lineRule="exact"/>
              <w:ind w:leftChars="-59" w:left="-124" w:rightChars="-50" w:right="-105"/>
              <w:jc w:val="center"/>
            </w:pPr>
            <w:r>
              <w:rPr>
                <w:rFonts w:hint="eastAsia"/>
                <w:w w:val="80"/>
              </w:rPr>
              <w:t>主事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F82A" w14:textId="77777777" w:rsidR="005570A6" w:rsidRDefault="005570A6" w:rsidP="00330075">
            <w:pPr>
              <w:pStyle w:val="a4"/>
              <w:spacing w:line="240" w:lineRule="exact"/>
              <w:ind w:leftChars="-55" w:left="-115" w:rightChars="-51" w:right="-107"/>
              <w:jc w:val="center"/>
            </w:pPr>
            <w:r>
              <w:rPr>
                <w:rFonts w:hint="eastAsia"/>
              </w:rPr>
              <w:t>寮務</w:t>
            </w:r>
          </w:p>
          <w:p w14:paraId="7F8D22CB" w14:textId="77777777" w:rsidR="005570A6" w:rsidRDefault="005570A6" w:rsidP="00330075">
            <w:pPr>
              <w:pStyle w:val="a4"/>
              <w:spacing w:line="240" w:lineRule="exact"/>
              <w:ind w:leftChars="-52" w:left="-109" w:rightChars="-47" w:right="-99"/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C725" w14:textId="77777777" w:rsidR="005570A6" w:rsidRDefault="005570A6" w:rsidP="00330075">
            <w:pPr>
              <w:pStyle w:val="a4"/>
              <w:spacing w:line="240" w:lineRule="exact"/>
              <w:ind w:leftChars="-55" w:left="-115" w:rightChars="-51" w:right="-107"/>
              <w:jc w:val="center"/>
            </w:pPr>
            <w:r>
              <w:rPr>
                <w:rFonts w:hint="eastAsia"/>
              </w:rPr>
              <w:t>舎担当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CAF5" w14:textId="77777777" w:rsidR="005570A6" w:rsidRDefault="005570A6" w:rsidP="00330075">
            <w:pPr>
              <w:pStyle w:val="a4"/>
              <w:spacing w:line="240" w:lineRule="exact"/>
              <w:ind w:leftChars="-59" w:left="-124" w:rightChars="-54" w:right="-113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通学指導</w:t>
            </w:r>
          </w:p>
          <w:p w14:paraId="2DA6DDCA" w14:textId="77777777" w:rsidR="005570A6" w:rsidRDefault="005570A6" w:rsidP="00330075">
            <w:pPr>
              <w:pStyle w:val="a4"/>
              <w:spacing w:line="240" w:lineRule="exact"/>
              <w:ind w:leftChars="-55" w:left="-115" w:rightChars="-51" w:right="-107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5E7A" w14:textId="77777777" w:rsidR="005570A6" w:rsidRDefault="005570A6" w:rsidP="00330075">
            <w:pPr>
              <w:pStyle w:val="a4"/>
              <w:spacing w:line="240" w:lineRule="exact"/>
              <w:ind w:leftChars="-51" w:left="-107" w:rightChars="-54" w:right="-113"/>
              <w:jc w:val="center"/>
            </w:pPr>
            <w:r>
              <w:rPr>
                <w:rFonts w:hint="eastAsia"/>
              </w:rPr>
              <w:t>担任</w:t>
            </w:r>
          </w:p>
        </w:tc>
      </w:tr>
      <w:tr w:rsidR="005570A6" w14:paraId="2F6CEEBC" w14:textId="77777777" w:rsidTr="00330075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0D7" w14:textId="77777777" w:rsidR="005570A6" w:rsidRDefault="005570A6" w:rsidP="00330075">
            <w:pPr>
              <w:pStyle w:val="a4"/>
              <w:ind w:leftChars="-53" w:left="-111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25A" w14:textId="77777777" w:rsidR="005570A6" w:rsidRDefault="005570A6" w:rsidP="00330075">
            <w:pPr>
              <w:pStyle w:val="a4"/>
              <w:ind w:leftChars="-55" w:left="-115" w:rightChars="-51" w:right="-107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644" w14:textId="77777777" w:rsidR="005570A6" w:rsidRDefault="005570A6" w:rsidP="00330075">
            <w:pPr>
              <w:pStyle w:val="a4"/>
              <w:ind w:leftChars="-51" w:left="-107" w:rightChars="-49" w:right="-10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3EF" w14:textId="77777777" w:rsidR="005570A6" w:rsidRDefault="005570A6" w:rsidP="00330075">
            <w:pPr>
              <w:pStyle w:val="a4"/>
              <w:ind w:leftChars="-53" w:left="-111" w:rightChars="-53" w:right="-111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1BC" w14:textId="77777777" w:rsidR="005570A6" w:rsidRDefault="005570A6" w:rsidP="00330075">
            <w:pPr>
              <w:pStyle w:val="a4"/>
              <w:ind w:leftChars="-49" w:left="-103" w:rightChars="-50" w:right="-10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127" w14:textId="77777777" w:rsidR="005570A6" w:rsidRDefault="005570A6" w:rsidP="00330075">
            <w:pPr>
              <w:pStyle w:val="a4"/>
              <w:ind w:leftChars="-52" w:left="-109" w:rightChars="-55" w:right="-11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66C" w14:textId="77777777" w:rsidR="005570A6" w:rsidRDefault="005570A6" w:rsidP="00330075">
            <w:pPr>
              <w:pStyle w:val="a4"/>
              <w:ind w:leftChars="-47" w:left="-99" w:rightChars="-45" w:right="-94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499" w14:textId="77777777" w:rsidR="005570A6" w:rsidRDefault="005570A6" w:rsidP="00330075">
            <w:pPr>
              <w:pStyle w:val="a4"/>
              <w:ind w:leftChars="-59" w:left="-124" w:rightChars="-50" w:right="-10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2A0" w14:textId="77777777" w:rsidR="005570A6" w:rsidRDefault="005570A6" w:rsidP="00330075">
            <w:pPr>
              <w:pStyle w:val="a4"/>
              <w:ind w:leftChars="-52" w:left="-109" w:rightChars="-47" w:right="-99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AB6" w14:textId="77777777" w:rsidR="005570A6" w:rsidRDefault="005570A6" w:rsidP="00330075">
            <w:pPr>
              <w:pStyle w:val="a4"/>
              <w:ind w:leftChars="-55" w:left="-115" w:rightChars="-51" w:right="-107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6DC" w14:textId="77777777" w:rsidR="005570A6" w:rsidRDefault="005570A6" w:rsidP="00330075">
            <w:pPr>
              <w:pStyle w:val="a4"/>
              <w:ind w:leftChars="-55" w:left="-115" w:rightChars="-51" w:right="-107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198" w14:textId="77777777" w:rsidR="005570A6" w:rsidRDefault="005570A6" w:rsidP="00330075">
            <w:pPr>
              <w:pStyle w:val="a4"/>
              <w:ind w:leftChars="-51" w:left="-107" w:rightChars="-54" w:right="-113"/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010F65F6" w14:textId="77777777" w:rsidR="00252118" w:rsidRDefault="00252118" w:rsidP="0072633D">
      <w:pPr>
        <w:rPr>
          <w:rFonts w:ascii="ＭＳ ゴシック" w:eastAsia="ＭＳ ゴシック" w:hAnsi="ＭＳ ゴシック"/>
          <w:u w:val="thick"/>
        </w:rPr>
      </w:pPr>
    </w:p>
    <w:p w14:paraId="46C742AB" w14:textId="77777777" w:rsidR="00241710" w:rsidRDefault="00241710" w:rsidP="00241710">
      <w:pPr>
        <w:pStyle w:val="a4"/>
        <w:rPr>
          <w:rFonts w:hint="eastAsia"/>
        </w:rPr>
      </w:pPr>
      <w:r>
        <w:rPr>
          <w:rFonts w:hint="eastAsia"/>
        </w:rPr>
        <w:t>令和　　　年　　　月　　　日</w:t>
      </w:r>
    </w:p>
    <w:p w14:paraId="65556BB8" w14:textId="77777777" w:rsidR="00241710" w:rsidRDefault="00241710" w:rsidP="00241710">
      <w:pPr>
        <w:ind w:firstLineChars="100" w:firstLine="220"/>
        <w:jc w:val="left"/>
        <w:rPr>
          <w:rFonts w:hint="eastAsia"/>
        </w:rPr>
      </w:pPr>
      <w:r w:rsidRPr="00777136">
        <w:rPr>
          <w:rFonts w:hint="eastAsia"/>
          <w:sz w:val="22"/>
        </w:rPr>
        <w:t>佐賀県立唐津特別支援学校長　様</w:t>
      </w:r>
    </w:p>
    <w:p w14:paraId="19124FBB" w14:textId="77777777" w:rsidR="00241710" w:rsidRDefault="00241710" w:rsidP="00241710">
      <w:pPr>
        <w:wordWrap w:val="0"/>
        <w:ind w:leftChars="2228" w:left="4679"/>
        <w:jc w:val="right"/>
        <w:rPr>
          <w:rFonts w:hint="eastAsia"/>
        </w:rPr>
      </w:pPr>
      <w:r>
        <w:rPr>
          <w:rFonts w:hint="eastAsia"/>
        </w:rPr>
        <w:t xml:space="preserve">児童生徒氏名　</w:t>
      </w:r>
      <w:r w:rsidRPr="00C60E64">
        <w:rPr>
          <w:rFonts w:hint="eastAsia"/>
          <w:u w:val="single"/>
        </w:rPr>
        <w:t xml:space="preserve">　　　　　　　　　　　　　　</w:t>
      </w:r>
    </w:p>
    <w:p w14:paraId="6E898343" w14:textId="77777777" w:rsidR="00241710" w:rsidRDefault="00241710" w:rsidP="00241710">
      <w:pPr>
        <w:wordWrap w:val="0"/>
        <w:ind w:leftChars="2228" w:left="4679"/>
        <w:jc w:val="right"/>
        <w:rPr>
          <w:rFonts w:hint="eastAsia"/>
        </w:rPr>
      </w:pPr>
      <w:r>
        <w:rPr>
          <w:rFonts w:hint="eastAsia"/>
        </w:rPr>
        <w:t xml:space="preserve">（中学部・高等部　</w:t>
      </w:r>
      <w:r>
        <w:rPr>
          <w:rFonts w:hint="eastAsia"/>
          <w:b/>
        </w:rPr>
        <w:t xml:space="preserve">　</w:t>
      </w:r>
      <w:r>
        <w:rPr>
          <w:rFonts w:hint="eastAsia"/>
        </w:rPr>
        <w:t xml:space="preserve">年　</w:t>
      </w:r>
      <w:r>
        <w:rPr>
          <w:rFonts w:hint="eastAsia"/>
          <w:b/>
        </w:rPr>
        <w:t xml:space="preserve">　　　</w:t>
      </w:r>
      <w:r>
        <w:rPr>
          <w:rFonts w:hint="eastAsia"/>
        </w:rPr>
        <w:t>学級）</w:t>
      </w:r>
    </w:p>
    <w:p w14:paraId="2C7D8260" w14:textId="77777777" w:rsidR="00241710" w:rsidRDefault="00241710" w:rsidP="00241710">
      <w:pPr>
        <w:wordWrap w:val="0"/>
        <w:spacing w:line="80" w:lineRule="exact"/>
        <w:ind w:leftChars="2228" w:left="4679"/>
        <w:jc w:val="right"/>
        <w:rPr>
          <w:rFonts w:hint="eastAsia"/>
        </w:rPr>
      </w:pPr>
    </w:p>
    <w:p w14:paraId="65FF590A" w14:textId="77777777" w:rsidR="00241710" w:rsidRDefault="00241710" w:rsidP="00241710">
      <w:pPr>
        <w:wordWrap w:val="0"/>
        <w:ind w:leftChars="2228" w:left="4679"/>
        <w:jc w:val="right"/>
        <w:rPr>
          <w:rFonts w:hint="eastAsia"/>
          <w:u w:val="single"/>
        </w:rPr>
      </w:pPr>
      <w:r>
        <w:rPr>
          <w:rFonts w:hint="eastAsia"/>
        </w:rPr>
        <w:t>住所</w:t>
      </w:r>
      <w:r w:rsidRPr="00FB4B9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FB4B90">
        <w:rPr>
          <w:rFonts w:hint="eastAsia"/>
          <w:u w:val="single"/>
        </w:rPr>
        <w:t xml:space="preserve">　　　　　　　　　　　</w:t>
      </w:r>
    </w:p>
    <w:p w14:paraId="1007CF5E" w14:textId="77777777" w:rsidR="00241710" w:rsidRPr="002F4EDB" w:rsidRDefault="00241710" w:rsidP="00241710">
      <w:pPr>
        <w:wordWrap w:val="0"/>
        <w:spacing w:line="240" w:lineRule="exact"/>
        <w:ind w:leftChars="2228" w:left="4679"/>
        <w:jc w:val="right"/>
        <w:rPr>
          <w:rFonts w:hint="eastAsia"/>
        </w:rPr>
      </w:pPr>
    </w:p>
    <w:p w14:paraId="16AB10DC" w14:textId="77777777" w:rsidR="00241710" w:rsidRPr="00B82EEA" w:rsidRDefault="00241710" w:rsidP="00241710">
      <w:pPr>
        <w:wordWrap w:val="0"/>
        <w:ind w:leftChars="2228" w:left="4679"/>
        <w:jc w:val="right"/>
        <w:rPr>
          <w:rFonts w:hint="eastAsia"/>
          <w:u w:val="single"/>
        </w:rPr>
      </w:pPr>
      <w:r w:rsidRPr="00B82EEA">
        <w:rPr>
          <w:rFonts w:hint="eastAsia"/>
        </w:rPr>
        <w:t>保護者氏名</w:t>
      </w:r>
      <w:r w:rsidRPr="00B82EE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B82EEA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</w:p>
    <w:p w14:paraId="3BB274E1" w14:textId="77777777" w:rsidR="00241710" w:rsidRPr="00156731" w:rsidRDefault="00241710" w:rsidP="00241710">
      <w:pPr>
        <w:rPr>
          <w:rFonts w:hint="eastAsia"/>
        </w:rPr>
      </w:pPr>
    </w:p>
    <w:p w14:paraId="483AB4FA" w14:textId="77777777" w:rsidR="00241710" w:rsidRDefault="00241710" w:rsidP="00241710">
      <w:pPr>
        <w:spacing w:beforeLines="50" w:before="145"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単　独　帰　省　届</w:t>
      </w:r>
      <w:r w:rsidR="00261C42">
        <w:rPr>
          <w:rFonts w:ascii="ＭＳ ゴシック" w:eastAsia="ＭＳ ゴシック" w:hAnsi="ＭＳ ゴシック" w:hint="eastAsia"/>
          <w:sz w:val="36"/>
          <w:szCs w:val="36"/>
        </w:rPr>
        <w:t>（寄宿舎生）</w:t>
      </w:r>
    </w:p>
    <w:p w14:paraId="0F3DC17A" w14:textId="77777777" w:rsidR="00241710" w:rsidRDefault="00241710" w:rsidP="00241710">
      <w:pPr>
        <w:ind w:leftChars="100" w:left="210" w:firstLineChars="100" w:firstLine="210"/>
        <w:rPr>
          <w:rFonts w:ascii="ＭＳ ゴシック" w:eastAsia="ＭＳ ゴシック" w:hAnsi="ＭＳ ゴシック"/>
        </w:rPr>
      </w:pPr>
    </w:p>
    <w:p w14:paraId="4F3412F3" w14:textId="77777777" w:rsidR="00241710" w:rsidRPr="00036690" w:rsidRDefault="00241710" w:rsidP="00241710">
      <w:pPr>
        <w:ind w:leftChars="100" w:left="210"/>
        <w:rPr>
          <w:rFonts w:ascii="ＭＳ ゴシック" w:eastAsia="ＭＳ ゴシック" w:hAnsi="ＭＳ ゴシック" w:hint="eastAsia"/>
        </w:rPr>
      </w:pPr>
      <w:r w:rsidRPr="00036690">
        <w:rPr>
          <w:rFonts w:ascii="ＭＳ ゴシック" w:eastAsia="ＭＳ ゴシック" w:hAnsi="ＭＳ ゴシック" w:hint="eastAsia"/>
        </w:rPr>
        <w:t>私は、子どもが下記の</w:t>
      </w:r>
      <w:r>
        <w:rPr>
          <w:rFonts w:ascii="ＭＳ ゴシック" w:eastAsia="ＭＳ ゴシック" w:hAnsi="ＭＳ ゴシック" w:hint="eastAsia"/>
        </w:rPr>
        <w:t>とおり単独で帰省</w:t>
      </w:r>
      <w:r w:rsidRPr="00036690">
        <w:rPr>
          <w:rFonts w:ascii="ＭＳ ゴシック" w:eastAsia="ＭＳ ゴシック" w:hAnsi="ＭＳ ゴシック" w:hint="eastAsia"/>
        </w:rPr>
        <w:t>ができると判断しましたので、</w:t>
      </w:r>
      <w:r>
        <w:rPr>
          <w:rFonts w:ascii="ＭＳ ゴシック" w:eastAsia="ＭＳ ゴシック" w:hAnsi="ＭＳ ゴシック" w:hint="eastAsia"/>
        </w:rPr>
        <w:t>「</w:t>
      </w:r>
      <w:r w:rsidRPr="00036690">
        <w:rPr>
          <w:rFonts w:ascii="ＭＳ ゴシック" w:eastAsia="ＭＳ ゴシック" w:hAnsi="ＭＳ ゴシック" w:hint="eastAsia"/>
        </w:rPr>
        <w:t>単独</w:t>
      </w:r>
      <w:r>
        <w:rPr>
          <w:rFonts w:ascii="ＭＳ ゴシック" w:eastAsia="ＭＳ ゴシック" w:hAnsi="ＭＳ ゴシック" w:hint="eastAsia"/>
        </w:rPr>
        <w:t>帰省</w:t>
      </w:r>
      <w:r w:rsidRPr="00036690">
        <w:rPr>
          <w:rFonts w:ascii="ＭＳ ゴシック" w:eastAsia="ＭＳ ゴシック" w:hAnsi="ＭＳ ゴシック" w:hint="eastAsia"/>
        </w:rPr>
        <w:t>届</w:t>
      </w:r>
      <w:r>
        <w:rPr>
          <w:rFonts w:ascii="ＭＳ ゴシック" w:eastAsia="ＭＳ ゴシック" w:hAnsi="ＭＳ ゴシック" w:hint="eastAsia"/>
        </w:rPr>
        <w:t>」</w:t>
      </w:r>
      <w:r w:rsidRPr="00036690">
        <w:rPr>
          <w:rFonts w:ascii="ＭＳ ゴシック" w:eastAsia="ＭＳ ゴシック" w:hAnsi="ＭＳ ゴシック" w:hint="eastAsia"/>
        </w:rPr>
        <w:t>を提出します。</w:t>
      </w:r>
    </w:p>
    <w:p w14:paraId="1BC7E5DF" w14:textId="77777777" w:rsidR="00241710" w:rsidRDefault="00241710" w:rsidP="0024171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なお、「</w:t>
      </w:r>
      <w:r w:rsidRPr="00777136">
        <w:rPr>
          <w:rFonts w:ascii="ＭＳ ゴシック" w:eastAsia="ＭＳ ゴシック" w:hAnsi="ＭＳ ゴシック" w:hint="eastAsia"/>
          <w:szCs w:val="21"/>
        </w:rPr>
        <w:t>単独</w:t>
      </w:r>
      <w:r>
        <w:rPr>
          <w:rFonts w:ascii="ＭＳ ゴシック" w:eastAsia="ＭＳ ゴシック" w:hAnsi="ＭＳ ゴシック" w:hint="eastAsia"/>
          <w:szCs w:val="21"/>
        </w:rPr>
        <w:t>帰省</w:t>
      </w:r>
      <w:r w:rsidRPr="00777136">
        <w:rPr>
          <w:rFonts w:ascii="ＭＳ ゴシック" w:eastAsia="ＭＳ ゴシック" w:hAnsi="ＭＳ ゴシック" w:hint="eastAsia"/>
          <w:szCs w:val="21"/>
        </w:rPr>
        <w:t>届</w:t>
      </w:r>
      <w:r>
        <w:rPr>
          <w:rFonts w:ascii="ＭＳ ゴシック" w:eastAsia="ＭＳ ゴシック" w:hAnsi="ＭＳ ゴシック" w:hint="eastAsia"/>
          <w:szCs w:val="21"/>
        </w:rPr>
        <w:t>」提出後は、</w:t>
      </w:r>
      <w:r w:rsidRPr="00777136">
        <w:rPr>
          <w:rFonts w:ascii="ＭＳ ゴシック" w:eastAsia="ＭＳ ゴシック" w:hAnsi="ＭＳ ゴシック" w:hint="eastAsia"/>
          <w:szCs w:val="21"/>
        </w:rPr>
        <w:t>単独</w:t>
      </w:r>
      <w:r>
        <w:rPr>
          <w:rFonts w:ascii="ＭＳ ゴシック" w:eastAsia="ＭＳ ゴシック" w:hAnsi="ＭＳ ゴシック" w:hint="eastAsia"/>
          <w:szCs w:val="21"/>
        </w:rPr>
        <w:t>帰省</w:t>
      </w:r>
      <w:r w:rsidRPr="00777136">
        <w:rPr>
          <w:rFonts w:ascii="ＭＳ ゴシック" w:eastAsia="ＭＳ ゴシック" w:hAnsi="ＭＳ ゴシック" w:hint="eastAsia"/>
          <w:szCs w:val="21"/>
        </w:rPr>
        <w:t>に関するきまりに従い保護者の責任において実施します。</w:t>
      </w:r>
    </w:p>
    <w:p w14:paraId="5ECA5D93" w14:textId="77777777" w:rsidR="00241710" w:rsidRPr="00740B02" w:rsidRDefault="00241710" w:rsidP="00241710">
      <w:pPr>
        <w:ind w:leftChars="100" w:left="210"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474A7C6" w14:textId="77777777" w:rsidR="00241710" w:rsidRDefault="00241710" w:rsidP="00241710">
      <w:pPr>
        <w:pStyle w:val="a3"/>
      </w:pPr>
      <w:r>
        <w:rPr>
          <w:rFonts w:hint="eastAsia"/>
        </w:rPr>
        <w:t>記</w:t>
      </w:r>
    </w:p>
    <w:p w14:paraId="5A550276" w14:textId="77777777" w:rsidR="00241710" w:rsidRPr="00036690" w:rsidRDefault="00241710" w:rsidP="00241710">
      <w:pPr>
        <w:rPr>
          <w:rFonts w:hint="eastAsia"/>
        </w:rPr>
      </w:pPr>
    </w:p>
    <w:p w14:paraId="0A4C572A" w14:textId="77777777" w:rsidR="00241710" w:rsidRDefault="00241710" w:rsidP="00241710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１</w:t>
      </w:r>
      <w:r w:rsidRPr="00CF4314">
        <w:rPr>
          <w:rFonts w:ascii="ＭＳ ゴシック" w:eastAsia="ＭＳ ゴシック" w:hAnsi="ＭＳ ゴシック" w:hint="eastAsia"/>
        </w:rPr>
        <w:t xml:space="preserve">　</w:t>
      </w:r>
      <w:r w:rsidRPr="00CF4314">
        <w:rPr>
          <w:rFonts w:ascii="ＭＳ ゴシック" w:eastAsia="ＭＳ ゴシック" w:hAnsi="ＭＳ ゴシック" w:hint="eastAsia"/>
          <w:kern w:val="0"/>
        </w:rPr>
        <w:t>通学手段</w:t>
      </w:r>
      <w:r>
        <w:rPr>
          <w:rFonts w:hint="eastAsia"/>
          <w:kern w:val="0"/>
        </w:rPr>
        <w:t xml:space="preserve">（該当する手段を○で囲む）→　</w:t>
      </w:r>
      <w:r w:rsidRPr="00896D5D">
        <w:rPr>
          <w:rFonts w:hint="eastAsia"/>
          <w:kern w:val="0"/>
          <w:u w:val="thick"/>
        </w:rPr>
        <w:t>自転車・徒歩は、必ず裏面の通学ルート略図を記入</w:t>
      </w:r>
      <w:r>
        <w:rPr>
          <w:rFonts w:hint="eastAsia"/>
          <w:kern w:val="0"/>
        </w:rPr>
        <w:t>する</w:t>
      </w:r>
    </w:p>
    <w:p w14:paraId="2DB8A81F" w14:textId="77777777" w:rsidR="00241710" w:rsidRPr="0072633D" w:rsidRDefault="00241710" w:rsidP="00241710">
      <w:pPr>
        <w:spacing w:line="160" w:lineRule="exact"/>
        <w:rPr>
          <w:rFonts w:ascii="ＭＳ 明朝" w:hAnsi="ＭＳ 明朝" w:hint="eastAsia"/>
        </w:rPr>
      </w:pPr>
    </w:p>
    <w:p w14:paraId="20167A24" w14:textId="77777777" w:rsidR="00241710" w:rsidRDefault="00241710" w:rsidP="00241710">
      <w:pPr>
        <w:rPr>
          <w:rFonts w:hint="eastAsia"/>
        </w:rPr>
      </w:pPr>
      <w:r>
        <w:rPr>
          <w:rFonts w:hint="eastAsia"/>
        </w:rPr>
        <w:t xml:space="preserve">　　　</w:t>
      </w:r>
      <w:r w:rsidR="007818A3">
        <w:rPr>
          <w:rFonts w:hint="eastAsia"/>
        </w:rPr>
        <w:t>電</w:t>
      </w:r>
      <w:r>
        <w:rPr>
          <w:rFonts w:hint="eastAsia"/>
        </w:rPr>
        <w:t xml:space="preserve">　車　　・　　バ　ス　　・　　自　転　車　　・　　徒　歩　　</w:t>
      </w:r>
    </w:p>
    <w:p w14:paraId="1958787E" w14:textId="77777777" w:rsidR="00241710" w:rsidRDefault="00241710" w:rsidP="00241710">
      <w:pPr>
        <w:rPr>
          <w:rFonts w:ascii="ＭＳ ゴシック" w:eastAsia="ＭＳ ゴシック" w:hAnsi="ＭＳ ゴシック"/>
        </w:rPr>
      </w:pPr>
    </w:p>
    <w:p w14:paraId="72134333" w14:textId="77777777" w:rsidR="00241710" w:rsidRPr="00F43774" w:rsidRDefault="00241710" w:rsidP="0024171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自転車保険の加入状況（</w:t>
      </w:r>
      <w:r w:rsidRPr="00031048">
        <w:rPr>
          <w:rFonts w:ascii="ＭＳ ゴシック" w:eastAsia="ＭＳ ゴシック" w:hAnsi="ＭＳ ゴシック" w:hint="eastAsia"/>
          <w:b/>
          <w:bCs/>
        </w:rPr>
        <w:t>自転車通学者は加入が必要</w:t>
      </w:r>
      <w:r>
        <w:rPr>
          <w:rFonts w:ascii="ＭＳ ゴシック" w:eastAsia="ＭＳ ゴシック" w:hAnsi="ＭＳ ゴシック" w:hint="eastAsia"/>
        </w:rPr>
        <w:t>です。）</w:t>
      </w:r>
    </w:p>
    <w:p w14:paraId="6805FC07" w14:textId="77777777" w:rsidR="00241710" w:rsidRPr="00F43774" w:rsidRDefault="00241710" w:rsidP="00241710">
      <w:pPr>
        <w:rPr>
          <w:rFonts w:ascii="ＭＳ ゴシック" w:eastAsia="ＭＳ ゴシック" w:hAnsi="ＭＳ ゴシック"/>
        </w:rPr>
      </w:pPr>
      <w:r w:rsidRPr="00F43774">
        <w:rPr>
          <w:rFonts w:ascii="ＭＳ ゴシック" w:eastAsia="ＭＳ ゴシック" w:hAnsi="ＭＳ ゴシック" w:hint="eastAsia"/>
        </w:rPr>
        <w:t xml:space="preserve">　　（加入済・未加入どちらかを○で囲み、</w:t>
      </w:r>
      <w:r w:rsidRPr="00E600E6">
        <w:rPr>
          <w:rFonts w:ascii="ＭＳ ゴシック" w:eastAsia="ＭＳ ゴシック" w:hAnsi="ＭＳ ゴシック" w:hint="eastAsia"/>
          <w:b/>
        </w:rPr>
        <w:t>加入がわかる書類のコピーを一緒に提出してください。</w:t>
      </w:r>
      <w:r w:rsidRPr="00F43774">
        <w:rPr>
          <w:rFonts w:ascii="ＭＳ ゴシック" w:eastAsia="ＭＳ ゴシック" w:hAnsi="ＭＳ ゴシック" w:hint="eastAsia"/>
        </w:rPr>
        <w:t>）</w:t>
      </w:r>
    </w:p>
    <w:p w14:paraId="48A2862A" w14:textId="22F69B7F" w:rsidR="00241710" w:rsidRDefault="003831BD" w:rsidP="00241710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EC1AD" wp14:editId="73DDE712">
                <wp:simplePos x="0" y="0"/>
                <wp:positionH relativeFrom="column">
                  <wp:posOffset>1442085</wp:posOffset>
                </wp:positionH>
                <wp:positionV relativeFrom="paragraph">
                  <wp:posOffset>42545</wp:posOffset>
                </wp:positionV>
                <wp:extent cx="1371600" cy="663575"/>
                <wp:effectExtent l="9525" t="9525" r="9525" b="12700"/>
                <wp:wrapNone/>
                <wp:docPr id="3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C407" w14:textId="77777777" w:rsidR="00241710" w:rsidRDefault="00241710" w:rsidP="002417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加入証明確認欄</w:t>
                            </w:r>
                          </w:p>
                          <w:p w14:paraId="63682DC9" w14:textId="77777777" w:rsidR="00241710" w:rsidRPr="003C17B8" w:rsidRDefault="00241710" w:rsidP="00241710">
                            <w:pPr>
                              <w:rPr>
                                <w:rFonts w:hint="eastAsia"/>
                              </w:rPr>
                            </w:pPr>
                            <w:r w:rsidRPr="003C17B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（記入しないでください）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C1AD" id="Text Box 85" o:spid="_x0000_s1032" type="#_x0000_t202" style="position:absolute;left:0;text-align:left;margin-left:113.55pt;margin-top:3.35pt;width:108pt;height:5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xiLgIAAFgEAAAOAAAAZHJzL2Uyb0RvYy54bWysVNuO2yAQfa/Uf0C8N3aSJptYcVbbbFNV&#10;2l6k3X4AxjhGBYYCiZ1+/Q44SaNt+1LVDwiY4XDmnMGr214rchDOSzAlHY9ySoThUEuzK+m3p+2b&#10;BSU+MFMzBUaU9Cg8vV2/frXqbCEm0IKqhSMIYnzR2ZK2IdgiyzxvhWZ+BFYYDDbgNAu4dLusdqxD&#10;dK2ySZ7Psw5cbR1w4T3u3g9Buk74TSN4+NI0XgSiSorcQhpdGqs4ZusVK3aO2VbyEw32Dyw0kwYv&#10;vUDds8DI3snfoLTkDjw0YcRBZ9A0kotUA1Yzzl9U89gyK1ItKI63F5n8/4Plnw9fHZF1SadTSgzT&#10;6NGT6AN5Bz1ZzKI+nfUFpj1aTAw97qPPqVZvH4B/98TApmVmJ+6cg64VrEZ+43gyuzo64PgIUnWf&#10;oMZ72D5AAuobp6N4KAdBdPTpePEmcuHxyunNeJ5jiGNsPp/ObhK5jBXn09b58EGAJnFSUofeJ3R2&#10;ePAhsmHFOSVe5kHJeiuVSgu3qzbKkQPDPtmmLxXwIk0Z0iGVZT7LBwX+ipGn708YWgbseCV1SReX&#10;JFZE3d6bOvVjYFINc+SszEnIqN2gYuirPnk2P/tTQX1EZR0MDY4PEictuJ+UdNjcJfU/9swJStRH&#10;g+7cvJ0sZ/ga0mKxWKKs7jpQXQWY4QhU0kDJMN2E4f3srZO7Fu8ZusHAHfrZyCR1NH7gdCKP7Zsc&#10;OD21+D6u1ynr1w9h/QwAAP//AwBQSwMEFAAGAAgAAAAhAM0RGybgAAAACQEAAA8AAABkcnMvZG93&#10;bnJldi54bWxMj0FOwzAQRfdI3MEaJDaIOkmrtoQ4VQVCRF0gUTiAGw92ILaT2GnC7RlWsPz6T3/e&#10;FLvZtuyMQ2i8E5AuEmDoaq8apwW8vz3dboGFKJ2SrXco4BsD7MrLi0Lmyk/uFc/HqBmNuJBLASbG&#10;Luc81AatDAvfoaPuww9WRoqD5mqQE43blmdJsuZWNo4uGNnhg8H66zhaAdVnNd3pXr88VofePN/s&#10;67FfboW4vpr398AizvEPhl99UoeSnE5+dCqwVkCWbVJCBaw3wKhfrZaUTwSmaQa8LPj/D8ofAAAA&#10;//8DAFBLAQItABQABgAIAAAAIQC2gziS/gAAAOEBAAATAAAAAAAAAAAAAAAAAAAAAABbQ29udGVu&#10;dF9UeXBlc10ueG1sUEsBAi0AFAAGAAgAAAAhADj9If/WAAAAlAEAAAsAAAAAAAAAAAAAAAAALwEA&#10;AF9yZWxzLy5yZWxzUEsBAi0AFAAGAAgAAAAhAJzQXGIuAgAAWAQAAA4AAAAAAAAAAAAAAAAALgIA&#10;AGRycy9lMm9Eb2MueG1sUEsBAi0AFAAGAAgAAAAhAM0RGybgAAAACQEAAA8AAAAAAAAAAAAAAAAA&#10;iAQAAGRycy9kb3ducmV2LnhtbFBLBQYAAAAABAAEAPMAAACVBQAAAAA=&#10;" strokeweight="1.5pt">
                <v:textbox inset="5.85pt,.7pt,5.85pt,.7pt">
                  <w:txbxContent>
                    <w:p w14:paraId="5137C407" w14:textId="77777777" w:rsidR="00241710" w:rsidRDefault="00241710" w:rsidP="0024171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加入証明確認欄</w:t>
                      </w:r>
                    </w:p>
                    <w:p w14:paraId="63682DC9" w14:textId="77777777" w:rsidR="00241710" w:rsidRPr="003C17B8" w:rsidRDefault="00241710" w:rsidP="00241710">
                      <w:pPr>
                        <w:rPr>
                          <w:rFonts w:hint="eastAsia"/>
                        </w:rPr>
                      </w:pPr>
                      <w:r w:rsidRPr="003C17B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（記入しないでください）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241710" w:rsidRPr="00F43774">
        <w:rPr>
          <w:rFonts w:ascii="ＭＳ ゴシック" w:eastAsia="ＭＳ ゴシック" w:hAnsi="ＭＳ ゴシック" w:hint="eastAsia"/>
        </w:rPr>
        <w:t xml:space="preserve">　　</w:t>
      </w:r>
      <w:r w:rsidR="00241710">
        <w:rPr>
          <w:rFonts w:ascii="ＭＳ ゴシック" w:eastAsia="ＭＳ ゴシック" w:hAnsi="ＭＳ ゴシック" w:hint="eastAsia"/>
        </w:rPr>
        <w:t xml:space="preserve">　</w:t>
      </w:r>
    </w:p>
    <w:p w14:paraId="1E01C922" w14:textId="77777777" w:rsidR="00241710" w:rsidRDefault="00241710" w:rsidP="00241710">
      <w:pPr>
        <w:ind w:firstLineChars="400" w:firstLine="840"/>
        <w:rPr>
          <w:rFonts w:ascii="ＭＳ ゴシック" w:eastAsia="ＭＳ ゴシック" w:hAnsi="ＭＳ ゴシック"/>
        </w:rPr>
      </w:pPr>
      <w:r w:rsidRPr="00F43774">
        <w:rPr>
          <w:rFonts w:ascii="ＭＳ ゴシック" w:eastAsia="ＭＳ ゴシック" w:hAnsi="ＭＳ ゴシック" w:hint="eastAsia"/>
        </w:rPr>
        <w:t xml:space="preserve">・加入済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F43774">
        <w:rPr>
          <w:rFonts w:ascii="ＭＳ ゴシック" w:eastAsia="ＭＳ ゴシック" w:hAnsi="ＭＳ ゴシック" w:hint="eastAsia"/>
        </w:rPr>
        <w:t>・未加入</w:t>
      </w:r>
      <w:r>
        <w:rPr>
          <w:rFonts w:ascii="ＭＳ ゴシック" w:eastAsia="ＭＳ ゴシック" w:hAnsi="ＭＳ ゴシック" w:hint="eastAsia"/>
        </w:rPr>
        <w:t xml:space="preserve">　（ぜひ加入してください。）</w:t>
      </w:r>
    </w:p>
    <w:p w14:paraId="458DE8F4" w14:textId="77777777" w:rsidR="00241710" w:rsidRDefault="00241710" w:rsidP="0024171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02EBD0B" w14:textId="77777777" w:rsidR="00241710" w:rsidRDefault="00241710" w:rsidP="00241710">
      <w:pPr>
        <w:rPr>
          <w:rFonts w:hint="eastAsia"/>
        </w:rPr>
      </w:pPr>
    </w:p>
    <w:p w14:paraId="4C17381F" w14:textId="77777777" w:rsidR="00241710" w:rsidRPr="00CF4314" w:rsidRDefault="00241710" w:rsidP="0024171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３</w:t>
      </w:r>
      <w:r w:rsidRPr="00CF431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通学</w:t>
      </w:r>
      <w:r w:rsidRPr="00CF4314">
        <w:rPr>
          <w:rFonts w:ascii="ＭＳ ゴシック" w:eastAsia="ＭＳ ゴシック" w:hAnsi="ＭＳ ゴシック" w:hint="eastAsia"/>
        </w:rPr>
        <w:t>ルート</w:t>
      </w:r>
      <w:r>
        <w:rPr>
          <w:rFonts w:ascii="ＭＳ ゴシック" w:eastAsia="ＭＳ ゴシック" w:hAnsi="ＭＳ ゴシック" w:hint="eastAsia"/>
        </w:rPr>
        <w:t xml:space="preserve">の確認（登校時）　</w:t>
      </w:r>
      <w:r w:rsidRPr="004156A0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乗換えなど利用する</w:t>
      </w:r>
      <w:r w:rsidRPr="004156A0">
        <w:rPr>
          <w:rFonts w:ascii="ＭＳ 明朝" w:hAnsi="ＭＳ 明朝" w:hint="eastAsia"/>
        </w:rPr>
        <w:t>駅・バス停を</w:t>
      </w:r>
      <w:r>
        <w:rPr>
          <w:rFonts w:ascii="ＭＳ 明朝" w:hAnsi="ＭＳ 明朝" w:hint="eastAsia"/>
        </w:rPr>
        <w:t>全て</w:t>
      </w:r>
      <w:r w:rsidRPr="004156A0">
        <w:rPr>
          <w:rFonts w:ascii="ＭＳ 明朝" w:hAnsi="ＭＳ 明朝" w:hint="eastAsia"/>
        </w:rPr>
        <w:t>記入する</w:t>
      </w:r>
    </w:p>
    <w:p w14:paraId="31D0D11C" w14:textId="77777777" w:rsidR="00241710" w:rsidRPr="0072633D" w:rsidRDefault="00241710" w:rsidP="00241710">
      <w:pPr>
        <w:spacing w:line="160" w:lineRule="exact"/>
        <w:rPr>
          <w:rFonts w:ascii="ＭＳ 明朝" w:hAnsi="ＭＳ 明朝" w:hint="eastAsia"/>
        </w:rPr>
      </w:pPr>
    </w:p>
    <w:tbl>
      <w:tblPr>
        <w:tblW w:w="948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49"/>
        <w:gridCol w:w="862"/>
        <w:gridCol w:w="1149"/>
        <w:gridCol w:w="1150"/>
        <w:gridCol w:w="862"/>
        <w:gridCol w:w="1149"/>
        <w:gridCol w:w="1150"/>
        <w:gridCol w:w="862"/>
      </w:tblGrid>
      <w:tr w:rsidR="00241710" w14:paraId="20E840D5" w14:textId="77777777" w:rsidTr="009F6FD9">
        <w:trPr>
          <w:trHeight w:hRule="exact" w:val="468"/>
        </w:trPr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F2DC77" w14:textId="77777777" w:rsidR="00241710" w:rsidRPr="00C80368" w:rsidRDefault="00241710" w:rsidP="009F6FD9">
            <w:pPr>
              <w:spacing w:line="220" w:lineRule="exact"/>
              <w:jc w:val="center"/>
              <w:rPr>
                <w:rFonts w:hint="eastAsia"/>
                <w:w w:val="80"/>
              </w:rPr>
            </w:pPr>
            <w:r w:rsidRPr="00C80368">
              <w:rPr>
                <w:rFonts w:hint="eastAsia"/>
                <w:w w:val="80"/>
              </w:rPr>
              <w:t>駅・バス停</w:t>
            </w:r>
          </w:p>
          <w:p w14:paraId="2A008B09" w14:textId="77777777" w:rsidR="00241710" w:rsidRPr="00C80368" w:rsidRDefault="00241710" w:rsidP="009F6FD9">
            <w:pPr>
              <w:spacing w:line="220" w:lineRule="exact"/>
              <w:jc w:val="center"/>
              <w:rPr>
                <w:rFonts w:hint="eastAsia"/>
                <w:w w:val="80"/>
              </w:rPr>
            </w:pPr>
            <w:r w:rsidRPr="00C80368">
              <w:rPr>
                <w:rFonts w:hint="eastAsia"/>
                <w:w w:val="80"/>
              </w:rPr>
              <w:t>など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E2AEE2" w14:textId="77777777" w:rsidR="00241710" w:rsidRDefault="00241710" w:rsidP="009F6FD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自宅発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5C1368" w14:textId="77777777" w:rsidR="00241710" w:rsidRPr="00C80368" w:rsidRDefault="007818A3" w:rsidP="009F6FD9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24171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076147A3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05FD4D" w14:textId="77777777" w:rsidR="00241710" w:rsidRDefault="00241710" w:rsidP="009F6FD9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D33896" w14:textId="77777777" w:rsidR="00241710" w:rsidRPr="00C80368" w:rsidRDefault="007818A3" w:rsidP="009F6FD9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24171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4C2E7C27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5DBDB5" w14:textId="77777777" w:rsidR="00241710" w:rsidRDefault="00241710" w:rsidP="009F6FD9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43A4EA" w14:textId="77777777" w:rsidR="00241710" w:rsidRPr="00C80368" w:rsidRDefault="007818A3" w:rsidP="009F6FD9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</w:t>
            </w:r>
            <w:r w:rsidR="00241710" w:rsidRPr="00C80368">
              <w:rPr>
                <w:rFonts w:ascii="ＭＳ 明朝" w:hAnsi="ＭＳ 明朝" w:hint="eastAsia"/>
                <w:w w:val="50"/>
              </w:rPr>
              <w:t>車・バス・</w:t>
            </w:r>
          </w:p>
          <w:p w14:paraId="071A8EE3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</w:tr>
      <w:tr w:rsidR="00241710" w14:paraId="2DCB2063" w14:textId="77777777" w:rsidTr="009F6FD9">
        <w:trPr>
          <w:trHeight w:hRule="exact" w:val="468"/>
        </w:trPr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0BDEDC" w14:textId="77777777" w:rsidR="00241710" w:rsidRDefault="00241710" w:rsidP="009F6FD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刻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71493B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401335D3" w14:textId="77777777" w:rsidR="00241710" w:rsidRDefault="00241710" w:rsidP="009F6FD9">
            <w:pPr>
              <w:spacing w:line="220" w:lineRule="exact"/>
              <w:jc w:val="center"/>
              <w:rPr>
                <w:rFonts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04ADE1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8F5C7E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08DC19C1" w14:textId="77777777" w:rsidR="00241710" w:rsidRPr="003215BE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ED4BBA1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422F0A5F" w14:textId="77777777" w:rsidR="00241710" w:rsidRPr="003215BE" w:rsidRDefault="00241710" w:rsidP="009F6FD9">
            <w:pPr>
              <w:spacing w:line="22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ADB428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E52D9D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361393A9" w14:textId="77777777" w:rsidR="00241710" w:rsidRPr="003215BE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8149A01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3964E983" w14:textId="77777777" w:rsidR="00241710" w:rsidRPr="003215BE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5F1590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</w:tr>
    </w:tbl>
    <w:p w14:paraId="64A63F2B" w14:textId="77777777" w:rsidR="00241710" w:rsidRDefault="00241710" w:rsidP="00241710">
      <w:pPr>
        <w:spacing w:line="80" w:lineRule="exact"/>
        <w:rPr>
          <w:rFonts w:hint="eastAsia"/>
        </w:rPr>
      </w:pPr>
    </w:p>
    <w:tbl>
      <w:tblPr>
        <w:tblW w:w="94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50"/>
        <w:gridCol w:w="862"/>
        <w:gridCol w:w="1149"/>
        <w:gridCol w:w="1150"/>
        <w:gridCol w:w="862"/>
        <w:gridCol w:w="1149"/>
        <w:gridCol w:w="2015"/>
      </w:tblGrid>
      <w:tr w:rsidR="00241710" w14:paraId="2F222977" w14:textId="77777777" w:rsidTr="009F6FD9">
        <w:trPr>
          <w:trHeight w:hRule="exact" w:val="460"/>
        </w:trPr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24038" w14:textId="77777777" w:rsidR="00241710" w:rsidRDefault="00241710" w:rsidP="009F6FD9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F677E4" w14:textId="77777777" w:rsidR="00241710" w:rsidRPr="00C80368" w:rsidRDefault="007818A3" w:rsidP="009F6FD9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241710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4E622D9C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277C93F6" w14:textId="77777777" w:rsidR="00241710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45197C" w14:textId="77777777" w:rsidR="00241710" w:rsidRPr="00C80368" w:rsidRDefault="007818A3" w:rsidP="009F6FD9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</w:t>
            </w:r>
            <w:r w:rsidR="00241710" w:rsidRPr="00C80368">
              <w:rPr>
                <w:rFonts w:ascii="ＭＳ 明朝" w:hAnsi="ＭＳ 明朝" w:hint="eastAsia"/>
                <w:w w:val="50"/>
              </w:rPr>
              <w:t>車・バス・</w:t>
            </w:r>
          </w:p>
          <w:p w14:paraId="02EF9114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9D5673" w14:textId="77777777" w:rsidR="00241710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学校着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0A5DBD" w14:textId="77777777" w:rsidR="00241710" w:rsidRPr="007522AB" w:rsidRDefault="00241710" w:rsidP="009F6FD9">
            <w:pPr>
              <w:spacing w:line="220" w:lineRule="exact"/>
              <w:ind w:leftChars="-51" w:left="-107" w:rightChars="-51" w:right="-107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 w:rsidRPr="007522AB">
              <w:rPr>
                <w:rFonts w:hint="eastAsia"/>
                <w:b/>
                <w:sz w:val="16"/>
                <w:szCs w:val="16"/>
              </w:rPr>
              <w:t>※該当する通学手段を</w:t>
            </w:r>
          </w:p>
          <w:p w14:paraId="0EBACB9E" w14:textId="77777777" w:rsidR="00241710" w:rsidRPr="00C80368" w:rsidRDefault="00241710" w:rsidP="009F6FD9">
            <w:pPr>
              <w:spacing w:line="220" w:lineRule="exact"/>
              <w:ind w:leftChars="-33" w:left="-69" w:rightChars="-51" w:right="-107"/>
              <w:rPr>
                <w:rFonts w:hint="eastAsia"/>
                <w:sz w:val="16"/>
                <w:szCs w:val="16"/>
              </w:rPr>
            </w:pPr>
            <w:r w:rsidRPr="007522A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522AB">
              <w:rPr>
                <w:rFonts w:hint="eastAsia"/>
                <w:b/>
                <w:sz w:val="16"/>
                <w:szCs w:val="16"/>
              </w:rPr>
              <w:t xml:space="preserve">　○で囲む</w:t>
            </w:r>
          </w:p>
        </w:tc>
      </w:tr>
      <w:tr w:rsidR="00241710" w14:paraId="382B0D33" w14:textId="77777777" w:rsidTr="009F6FD9">
        <w:trPr>
          <w:trHeight w:hRule="exact" w:val="460"/>
        </w:trPr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9D957E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547CE5C1" w14:textId="77777777" w:rsidR="00241710" w:rsidRPr="003215BE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686F4EE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126F23CF" w14:textId="77777777" w:rsidR="00241710" w:rsidRPr="003215BE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BD6B67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19CE38E5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176960F1" w14:textId="77777777" w:rsidR="00241710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  <w:tl2br w:val="nil"/>
            </w:tcBorders>
            <w:shd w:val="clear" w:color="auto" w:fill="auto"/>
            <w:vAlign w:val="center"/>
          </w:tcPr>
          <w:p w14:paraId="40B8B66C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093B21E8" w14:textId="77777777" w:rsidR="00241710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907E80" w14:textId="77777777" w:rsidR="00241710" w:rsidRDefault="00241710" w:rsidP="009F6FD9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51B757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6FF338FA" w14:textId="77777777" w:rsidR="00241710" w:rsidRDefault="00241710" w:rsidP="009F6FD9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 w:rsidRPr="007238A2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DDCDBF" w14:textId="77777777" w:rsidR="00241710" w:rsidRPr="00C80368" w:rsidRDefault="00241710" w:rsidP="009F6FD9">
            <w:pPr>
              <w:spacing w:line="220" w:lineRule="exact"/>
              <w:rPr>
                <w:rFonts w:hint="eastAsia"/>
                <w:sz w:val="16"/>
                <w:szCs w:val="16"/>
              </w:rPr>
            </w:pPr>
          </w:p>
        </w:tc>
      </w:tr>
    </w:tbl>
    <w:p w14:paraId="66A63E2F" w14:textId="77777777" w:rsidR="00241710" w:rsidRDefault="00241710" w:rsidP="00241710">
      <w:pPr>
        <w:spacing w:line="220" w:lineRule="exact"/>
      </w:pPr>
    </w:p>
    <w:p w14:paraId="12AC770E" w14:textId="617B0B74" w:rsidR="00241710" w:rsidRPr="00036690" w:rsidRDefault="003831BD" w:rsidP="0024171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8D05C" wp14:editId="074AF3E3">
                <wp:simplePos x="0" y="0"/>
                <wp:positionH relativeFrom="column">
                  <wp:posOffset>4674870</wp:posOffset>
                </wp:positionH>
                <wp:positionV relativeFrom="paragraph">
                  <wp:posOffset>50800</wp:posOffset>
                </wp:positionV>
                <wp:extent cx="1917700" cy="307975"/>
                <wp:effectExtent l="13335" t="12065" r="12065" b="1333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BF80" w14:textId="77777777" w:rsidR="00241710" w:rsidRDefault="00241710" w:rsidP="00241710">
                            <w:r>
                              <w:rPr>
                                <w:rFonts w:hint="eastAsia"/>
                              </w:rPr>
                              <w:t>※始業式等の下校時間です。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D05C" id="_x0000_s1033" type="#_x0000_t202" style="position:absolute;left:0;text-align:left;margin-left:368.1pt;margin-top:4pt;width:151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A4TAIAAGkEAAAOAAAAZHJzL2Uyb0RvYy54bWysVM2O0zAQviPxDpbvNGm3pdto09XSpQhp&#10;F5AWHsB1nMbC8RjbbbIctxLiIXgFxJnnyYswdrrd8ndB+GB5MjPfzHwzk7PztlZkK6yToHM6HKSU&#10;CM2hkHqd03dvl09OKXGe6YIp0CKnt8LR8/njR2eNycQIKlCFsARBtMsak9PKe5MlieOVqJkbgBEa&#10;lSXYmnkU7TopLGsQvVbJKE2fJg3Ywljgwjn8etkr6Tzil6Xg/nVZOuGJyinm5uNt470KdzI/Y9na&#10;MlNJvk+D/UMWNZMagx6gLplnZGPlb1C15BYclH7AoU6gLCUXsQasZpj+Us1NxYyItSA5zhxocv8P&#10;lr/avrFEFjk9GVGiWY096nafuruv3d33bveZdLsv3W7X3X1DmYwCX41xGbrdGHT07TNose+xdmeu&#10;gL93RMOiYnotLqyFphKswHyHwTM5cu1xXABZNddQYFy28RCB2tLWgUykhyA69u320CvResJDyNlw&#10;Ok1RxVF3kk5n00kMwbJ7b2OdfyGgJuGRU4uzENHZ9sr5kA3L7k1CMAdKFkupVBTserVQlmwZzs0y&#10;nj36T2ZKkyans8lo0hPwV4g0nj9B1NLjAihZ5/T0YMSyQNtzXcTx9Eyq/o0pK73nMVDXk+jbVRtb&#10;OA0BAscrKG6RWAv9vON+4qMC+5GSBmc9p+7DhllBiXqpsTmz4XgcliMK48l0hII91qyONUxzhMqp&#10;p6R/Lny/UBtj5brCSP04aLjAhpYycv2Q1T59nOfYgv3uhYU5lqPVwx9i/gMAAP//AwBQSwMEFAAG&#10;AAgAAAAhANIu3fHfAAAACQEAAA8AAABkcnMvZG93bnJldi54bWxMj8FOwzAQRO9I/IO1SFwQdWho&#10;GkKcCiGB4AZtBVc32SYR9jrYbhr+nu0JjjszejtTriZrxIg+9I4U3MwSEEi1a3pqFWw3T9c5iBA1&#10;Ndo4QgU/GGBVnZ+Vumjckd5xXMdWMIRCoRV0MQ6FlKHu0OowcwMSe3vnrY58+lY2Xh8Zbo2cJ0km&#10;re6JP3R6wMcO66/1wSrIb1/Gz/Cavn3U2d7cxavl+Pztlbq8mB7uQUSc4l8YTvW5OlTcaecO1ARh&#10;FCzTbM5RhvGkk5+kOQs7BYtsAbIq5f8F1S8AAAD//wMAUEsBAi0AFAAGAAgAAAAhALaDOJL+AAAA&#10;4QEAABMAAAAAAAAAAAAAAAAAAAAAAFtDb250ZW50X1R5cGVzXS54bWxQSwECLQAUAAYACAAAACEA&#10;OP0h/9YAAACUAQAACwAAAAAAAAAAAAAAAAAvAQAAX3JlbHMvLnJlbHNQSwECLQAUAAYACAAAACEA&#10;TYHgOEwCAABpBAAADgAAAAAAAAAAAAAAAAAuAgAAZHJzL2Uyb0RvYy54bWxQSwECLQAUAAYACAAA&#10;ACEA0i7d8d8AAAAJAQAADwAAAAAAAAAAAAAAAACmBAAAZHJzL2Rvd25yZXYueG1sUEsFBgAAAAAE&#10;AAQA8wAAALIFAAAAAA==&#10;">
                <v:textbox>
                  <w:txbxContent>
                    <w:p w14:paraId="6866BF80" w14:textId="77777777" w:rsidR="00241710" w:rsidRDefault="00241710" w:rsidP="00241710">
                      <w:r>
                        <w:rPr>
                          <w:rFonts w:hint="eastAsia"/>
                        </w:rPr>
                        <w:t>※始業式等の下校時間です。</w:t>
                      </w:r>
                    </w:p>
                  </w:txbxContent>
                </v:textbox>
              </v:shape>
            </w:pict>
          </mc:Fallback>
        </mc:AlternateContent>
      </w:r>
      <w:r w:rsidR="00241710">
        <w:rPr>
          <w:rFonts w:ascii="ＭＳ ゴシック" w:eastAsia="ＭＳ ゴシック" w:hAnsi="ＭＳ ゴシック" w:hint="eastAsia"/>
        </w:rPr>
        <w:t>４　自宅帰着時刻の確認（下校時）</w:t>
      </w:r>
      <w:r w:rsidR="00241710" w:rsidRPr="00C918C4">
        <w:rPr>
          <w:rFonts w:ascii="ＭＳ 明朝" w:hAnsi="ＭＳ 明朝" w:hint="eastAsia"/>
        </w:rPr>
        <w:t xml:space="preserve">　</w:t>
      </w:r>
      <w:r w:rsidR="00241710" w:rsidRPr="0010367C">
        <w:rPr>
          <w:rFonts w:ascii="ＭＳ ゴシック" w:eastAsia="ＭＳ ゴシック" w:hAnsi="ＭＳ ゴシック" w:hint="eastAsia"/>
          <w:b/>
          <w:u w:val="single"/>
        </w:rPr>
        <w:t>※乗り換えがある場合は②も記入する</w:t>
      </w:r>
    </w:p>
    <w:p w14:paraId="7D600FBA" w14:textId="0EB8C4D1" w:rsidR="00241710" w:rsidRPr="007A2090" w:rsidRDefault="003831BD" w:rsidP="00241710">
      <w:pPr>
        <w:ind w:firstLineChars="200" w:firstLine="422"/>
        <w:rPr>
          <w:rFonts w:ascii="ＭＳ ゴシック" w:eastAsia="ＭＳ ゴシック" w:hAnsi="ＭＳ ゴシック" w:hint="eastAsia"/>
          <w:b/>
          <w:i/>
        </w:rPr>
      </w:pPr>
      <w:r>
        <w:rPr>
          <w:rFonts w:ascii="ＭＳ ゴシック" w:eastAsia="ＭＳ ゴシック" w:hAnsi="ＭＳ ゴシック" w:hint="eastAs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E20FB" wp14:editId="36E51DE6">
                <wp:simplePos x="0" y="0"/>
                <wp:positionH relativeFrom="column">
                  <wp:posOffset>5713095</wp:posOffset>
                </wp:positionH>
                <wp:positionV relativeFrom="paragraph">
                  <wp:posOffset>173990</wp:posOffset>
                </wp:positionV>
                <wp:extent cx="91440" cy="214630"/>
                <wp:effectExtent l="60960" t="5080" r="9525" b="37465"/>
                <wp:wrapNone/>
                <wp:docPr id="3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4F42" id="AutoShape 83" o:spid="_x0000_s1026" type="#_x0000_t32" style="position:absolute;left:0;text-align:left;margin-left:449.85pt;margin-top:13.7pt;width:7.2pt;height:16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be6wEAAK0DAAAOAAAAZHJzL2Uyb0RvYy54bWysU8Fu2zAMvQ/YPwi6L46TtOiMOMWQrtuh&#10;WwO0+wBFkm1hkihQSpz8/SglSLvtVtQHgTL5HslHanl7cJbtNUYDvuX1ZMqZ9hKU8X3Lfz3ff7rh&#10;LCbhlbDgdcuPOvLb1ccPyzE0egYDWKWREYmPzRhaPqQUmqqKctBOxAkE7cnZATqR6Ip9pVCMxO5s&#10;NZtOr6sRUAUEqWOkv3cnJ18V/q7TMj12XdSJ2ZZTbamcWM5tPqvVUjQ9ijAYeS5DvKEKJ4ynpBeq&#10;O5EE26H5j8oZiRChSxMJroKuM1KXHqibevpPN0+DCLr0QuLEcJEpvh+t/LnfIDOq5fOaMy8czejL&#10;LkFJzW7mWaAxxIbi1n6DuUV58E/hAeTvyDysB+F7XaKfj4HAdUZUf0HyJQZKsx1/gKIYQQmKWocO&#10;HeusCd8zMJOTIuxQxnO8jEcfEpP083O9WNAMJXlm9eJ6XqZXiSazZGzAmL5pcCwbLY8JhemHtAbv&#10;aQ8ATxnE/iGmXOMLIIM93BtryzpYz0bKdjW7KiVFsEZlZw6L2G/XFtle5IUqX2mYPK/DEHZeFbJB&#10;C/X1bCdhLNksFaUSGtLOap6zOa04s5reULZO5Vl/VjKLdxrDFtRxg9mdRaWdKH2c9zcv3et7iXp5&#10;Zas/AAAA//8DAFBLAwQUAAYACAAAACEA3FXo/+AAAAAJAQAADwAAAGRycy9kb3ducmV2LnhtbEyP&#10;QU+DQBCF7yb+h82YeDF2gdQWkKExau3JNNL2voURSNlZwm5b+PeuJz1O3pf3vslWo+7EhQbbGkYI&#10;ZwEI4tJULdcI+936MQZhneJKdYYJYSILq/z2JlNpZa78RZfC1cKXsE0VQuNcn0ppy4a0sjPTE/vs&#10;2wxaOX8OtawGdfXlupNRECykVi37hUb19NpQeSrOGuGt2D6tDw/7MZrKzWfxEZ+2PL0j3t+NL88g&#10;HI3uD4Zffa8OuXc6mjNXVnQIcZIsPYoQLecgPJCE8xDEEWERRiDzTP7/IP8BAAD//wMAUEsBAi0A&#10;FAAGAAgAAAAhALaDOJL+AAAA4QEAABMAAAAAAAAAAAAAAAAAAAAAAFtDb250ZW50X1R5cGVzXS54&#10;bWxQSwECLQAUAAYACAAAACEAOP0h/9YAAACUAQAACwAAAAAAAAAAAAAAAAAvAQAAX3JlbHMvLnJl&#10;bHNQSwECLQAUAAYACAAAACEAeG/W3usBAACtAwAADgAAAAAAAAAAAAAAAAAuAgAAZHJzL2Uyb0Rv&#10;Yy54bWxQSwECLQAUAAYACAAAACEA3FXo/+AAAAAJAQAADwAAAAAAAAAAAAAAAABFBAAAZHJzL2Rv&#10;d25yZXYueG1sUEsFBgAAAAAEAAQA8wAAAFIFAAAAAA==&#10;">
                <v:stroke endarrow="block"/>
              </v:shape>
            </w:pict>
          </mc:Fallback>
        </mc:AlternateContent>
      </w:r>
    </w:p>
    <w:p w14:paraId="694842E3" w14:textId="77777777" w:rsidR="00241710" w:rsidRPr="0072633D" w:rsidRDefault="00241710" w:rsidP="00241710">
      <w:pPr>
        <w:spacing w:line="80" w:lineRule="exact"/>
        <w:rPr>
          <w:rFonts w:ascii="ＭＳ 明朝" w:hAnsi="ＭＳ 明朝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1014"/>
        <w:gridCol w:w="1405"/>
        <w:gridCol w:w="1405"/>
        <w:gridCol w:w="1405"/>
        <w:gridCol w:w="1405"/>
      </w:tblGrid>
      <w:tr w:rsidR="00241710" w14:paraId="593B78BD" w14:textId="77777777" w:rsidTr="009F6FD9">
        <w:tc>
          <w:tcPr>
            <w:tcW w:w="3420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143AE319" w14:textId="77777777" w:rsidR="00241710" w:rsidRDefault="00241710" w:rsidP="009F6FD9">
            <w:pPr>
              <w:ind w:firstLineChars="1000" w:firstLine="2100"/>
              <w:rPr>
                <w:rFonts w:hint="eastAsia"/>
              </w:rPr>
            </w:pPr>
            <w:r w:rsidRPr="00FE03AA">
              <w:rPr>
                <w:rFonts w:hint="eastAsia"/>
              </w:rPr>
              <w:t xml:space="preserve">下校時刻　</w:t>
            </w:r>
          </w:p>
          <w:p w14:paraId="3226E763" w14:textId="77777777" w:rsidR="00241710" w:rsidRDefault="00241710" w:rsidP="009F6FD9">
            <w:pPr>
              <w:rPr>
                <w:rFonts w:hint="eastAsia"/>
              </w:rPr>
            </w:pPr>
          </w:p>
          <w:p w14:paraId="19878860" w14:textId="77777777" w:rsidR="00241710" w:rsidRPr="00FE03AA" w:rsidRDefault="00241710" w:rsidP="009F6FD9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利用駅・バス停</w:t>
            </w:r>
            <w:r>
              <w:rPr>
                <w:rFonts w:hint="eastAsia"/>
              </w:rPr>
              <w:t>等</w:t>
            </w:r>
          </w:p>
        </w:tc>
        <w:tc>
          <w:tcPr>
            <w:tcW w:w="1491" w:type="dxa"/>
            <w:vAlign w:val="center"/>
          </w:tcPr>
          <w:p w14:paraId="7F878252" w14:textId="77777777" w:rsidR="00241710" w:rsidRPr="009E7752" w:rsidRDefault="00241710" w:rsidP="009F6FD9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通常下校</w:t>
            </w:r>
          </w:p>
          <w:p w14:paraId="0C9F6D84" w14:textId="77777777" w:rsidR="00241710" w:rsidRDefault="00241710" w:rsidP="009F6FD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１５：</w:t>
            </w:r>
            <w:r w:rsidR="00E040A7">
              <w:rPr>
                <w:rFonts w:hint="eastAsia"/>
              </w:rPr>
              <w:t>２</w:t>
            </w:r>
            <w:r>
              <w:rPr>
                <w:rFonts w:hint="eastAsia"/>
              </w:rPr>
              <w:t>０</w:t>
            </w:r>
          </w:p>
        </w:tc>
        <w:tc>
          <w:tcPr>
            <w:tcW w:w="1491" w:type="dxa"/>
            <w:vAlign w:val="center"/>
          </w:tcPr>
          <w:p w14:paraId="5B391FD1" w14:textId="77777777" w:rsidR="00241710" w:rsidRPr="009E7752" w:rsidRDefault="00241710" w:rsidP="009F6FD9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５限目</w:t>
            </w:r>
            <w:r>
              <w:rPr>
                <w:rFonts w:hint="eastAsia"/>
                <w:sz w:val="16"/>
                <w:szCs w:val="16"/>
              </w:rPr>
              <w:t>後</w:t>
            </w:r>
            <w:r w:rsidRPr="009E7752">
              <w:rPr>
                <w:rFonts w:hint="eastAsia"/>
                <w:sz w:val="16"/>
                <w:szCs w:val="16"/>
              </w:rPr>
              <w:t>下校</w:t>
            </w:r>
          </w:p>
          <w:p w14:paraId="39867DFA" w14:textId="77777777" w:rsidR="00241710" w:rsidRDefault="00241710" w:rsidP="00D4799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１４：２</w:t>
            </w:r>
            <w:r w:rsidR="00E040A7">
              <w:rPr>
                <w:rFonts w:hint="eastAsia"/>
              </w:rPr>
              <w:t>０</w:t>
            </w:r>
          </w:p>
          <w:p w14:paraId="779BAC9E" w14:textId="77777777" w:rsidR="00241710" w:rsidRDefault="00241710" w:rsidP="009F6FD9">
            <w:pPr>
              <w:spacing w:line="220" w:lineRule="exact"/>
              <w:jc w:val="left"/>
              <w:rPr>
                <w:rFonts w:hint="eastAsia"/>
              </w:rPr>
            </w:pPr>
            <w:r w:rsidRPr="00C50634">
              <w:rPr>
                <w:rFonts w:hint="eastAsia"/>
                <w:b/>
                <w:i/>
                <w:szCs w:val="18"/>
              </w:rPr>
              <w:t>※中学部のみ</w:t>
            </w:r>
          </w:p>
        </w:tc>
        <w:tc>
          <w:tcPr>
            <w:tcW w:w="1491" w:type="dxa"/>
            <w:vAlign w:val="center"/>
          </w:tcPr>
          <w:p w14:paraId="2A3A3092" w14:textId="77777777" w:rsidR="00241710" w:rsidRPr="009E7752" w:rsidRDefault="00241710" w:rsidP="009F6FD9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給食後下校</w:t>
            </w:r>
          </w:p>
          <w:p w14:paraId="15661E98" w14:textId="77777777" w:rsidR="00241710" w:rsidRDefault="00241710" w:rsidP="009F6FD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１３：</w:t>
            </w:r>
            <w:r w:rsidR="00E040A7">
              <w:rPr>
                <w:rFonts w:hint="eastAsia"/>
              </w:rPr>
              <w:t>４</w:t>
            </w:r>
            <w:r>
              <w:rPr>
                <w:rFonts w:hint="eastAsia"/>
              </w:rPr>
              <w:t>０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9B060A0" w14:textId="77777777" w:rsidR="00241710" w:rsidRPr="009E7752" w:rsidRDefault="00241710" w:rsidP="009F6FD9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午前下校</w:t>
            </w:r>
          </w:p>
          <w:p w14:paraId="4E777E77" w14:textId="77777777" w:rsidR="00241710" w:rsidRDefault="00241710" w:rsidP="009F6FD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１１：</w:t>
            </w:r>
            <w:r w:rsidR="00031048">
              <w:rPr>
                <w:rFonts w:hint="eastAsia"/>
              </w:rPr>
              <w:t>３０</w:t>
            </w:r>
          </w:p>
        </w:tc>
      </w:tr>
      <w:tr w:rsidR="00241710" w14:paraId="4DF16F1D" w14:textId="77777777" w:rsidTr="009F6FD9">
        <w:trPr>
          <w:trHeight w:hRule="exact" w:val="340"/>
        </w:trPr>
        <w:tc>
          <w:tcPr>
            <w:tcW w:w="2340" w:type="dxa"/>
            <w:tcBorders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5993DEDF" w14:textId="77777777" w:rsidR="00241710" w:rsidRDefault="00241710" w:rsidP="009F6FD9">
            <w:pPr>
              <w:ind w:rightChars="-51" w:righ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8DA06A7" w14:textId="77777777" w:rsidR="00241710" w:rsidRPr="00FE03AA" w:rsidRDefault="00241710" w:rsidP="009F6FD9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  <w:r w:rsidRPr="00FE03AA">
              <w:rPr>
                <w:rFonts w:hint="eastAsia"/>
              </w:rPr>
              <w:t>時刻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7F3DEEE2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0602597A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232F5D16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B12DE92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41710" w14:paraId="65DC8647" w14:textId="77777777" w:rsidTr="009F6FD9">
        <w:trPr>
          <w:trHeight w:hRule="exact" w:val="340"/>
        </w:trPr>
        <w:tc>
          <w:tcPr>
            <w:tcW w:w="23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4090EA" w14:textId="77777777" w:rsidR="00241710" w:rsidRDefault="00241710" w:rsidP="009F6FD9">
            <w:pPr>
              <w:ind w:rightChars="-51" w:right="-107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20431A1" w14:textId="77777777" w:rsidR="00241710" w:rsidRPr="00FE03AA" w:rsidRDefault="00241710" w:rsidP="009F6FD9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到着時刻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F0D869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AB15B3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6C60E7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E2E8C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41710" w14:paraId="7BBAD07E" w14:textId="77777777" w:rsidTr="009F6FD9">
        <w:trPr>
          <w:trHeight w:hRule="exact" w:val="340"/>
        </w:trPr>
        <w:tc>
          <w:tcPr>
            <w:tcW w:w="2340" w:type="dxa"/>
            <w:tcBorders>
              <w:top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58182E54" w14:textId="77777777" w:rsidR="00241710" w:rsidRDefault="00241710" w:rsidP="009F6FD9">
            <w:pPr>
              <w:ind w:rightChars="-51" w:righ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B632DE" w14:textId="77777777" w:rsidR="00241710" w:rsidRPr="00FE03AA" w:rsidRDefault="00241710" w:rsidP="009F6FD9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  <w:r w:rsidRPr="00FE03AA">
              <w:rPr>
                <w:rFonts w:hint="eastAsia"/>
              </w:rPr>
              <w:t>時刻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CA4D23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FDED10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7C653E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44BAB1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41710" w14:paraId="28E71EDE" w14:textId="77777777" w:rsidTr="009F6FD9">
        <w:trPr>
          <w:trHeight w:hRule="exact" w:val="340"/>
        </w:trPr>
        <w:tc>
          <w:tcPr>
            <w:tcW w:w="23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DD7AD1" w14:textId="77777777" w:rsidR="00241710" w:rsidRPr="003215BE" w:rsidRDefault="00241710" w:rsidP="009F6FD9">
            <w:pPr>
              <w:ind w:rightChars="-51" w:right="-107" w:firstLineChars="100" w:firstLine="210"/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hint="eastAsia"/>
              </w:rPr>
              <w:t>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3BD864E" w14:textId="77777777" w:rsidR="00241710" w:rsidRPr="00FE03AA" w:rsidRDefault="00241710" w:rsidP="009F6FD9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到着時刻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D64B22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0D274C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A9878A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1BFC7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41710" w14:paraId="0D4ACD59" w14:textId="77777777" w:rsidTr="009F6FD9">
        <w:trPr>
          <w:trHeight w:hRule="exact" w:val="340"/>
        </w:trPr>
        <w:tc>
          <w:tcPr>
            <w:tcW w:w="234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59801DD" w14:textId="77777777" w:rsidR="00241710" w:rsidRPr="00FE03AA" w:rsidRDefault="00241710" w:rsidP="009F6FD9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自宅帰着時刻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</w:tcBorders>
          </w:tcPr>
          <w:p w14:paraId="738C659B" w14:textId="77777777" w:rsidR="00241710" w:rsidRDefault="00241710" w:rsidP="009F6FD9"/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6C22E1D8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113F0319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396691A7" w14:textId="77777777" w:rsidR="00241710" w:rsidRDefault="00241710" w:rsidP="009F6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E76A8" w14:textId="77777777" w:rsidR="00241710" w:rsidRPr="003215BE" w:rsidRDefault="00241710" w:rsidP="009F6F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09B4794C" w14:textId="77777777" w:rsidR="00241710" w:rsidRPr="00CF4314" w:rsidRDefault="00241710" w:rsidP="00241710">
      <w:pPr>
        <w:spacing w:line="4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Pr="00CF4314">
        <w:rPr>
          <w:rFonts w:ascii="ＭＳ ゴシック" w:eastAsia="ＭＳ ゴシック" w:hAnsi="ＭＳ ゴシック" w:hint="eastAsia"/>
        </w:rPr>
        <w:t xml:space="preserve">　</w:t>
      </w:r>
      <w:r w:rsidRPr="00487D3A">
        <w:rPr>
          <w:rFonts w:ascii="ＭＳ ゴシック" w:eastAsia="ＭＳ ゴシック" w:hAnsi="ＭＳ ゴシック" w:hint="eastAsia"/>
          <w:kern w:val="0"/>
        </w:rPr>
        <w:t>緊急時連絡先</w:t>
      </w:r>
      <w:r>
        <w:rPr>
          <w:rFonts w:ascii="ＭＳ ゴシック" w:eastAsia="ＭＳ ゴシック" w:hAnsi="ＭＳ ゴシック" w:hint="eastAsia"/>
          <w:kern w:val="0"/>
        </w:rPr>
        <w:t>Ⅰ</w:t>
      </w:r>
      <w:r w:rsidRPr="00B04273">
        <w:rPr>
          <w:rFonts w:ascii="ＭＳ ゴシック" w:eastAsia="ＭＳ ゴシック" w:hAnsi="ＭＳ ゴシック" w:hint="eastAsia"/>
          <w:b/>
          <w:i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b/>
          <w:i/>
          <w:sz w:val="22"/>
          <w:szCs w:val="22"/>
        </w:rPr>
        <w:t>携帯の電話番号で構いません。連絡がつく所を２つ書いてください。</w:t>
      </w:r>
      <w:r w:rsidRPr="00B04273">
        <w:rPr>
          <w:rFonts w:ascii="ＭＳ ゴシック" w:eastAsia="ＭＳ ゴシック" w:hAnsi="ＭＳ ゴシック" w:hint="eastAsia"/>
          <w:b/>
          <w:i/>
          <w:sz w:val="22"/>
          <w:szCs w:val="22"/>
        </w:rPr>
        <w:t>）</w:t>
      </w:r>
    </w:p>
    <w:p w14:paraId="6B9E014B" w14:textId="77777777" w:rsidR="00241710" w:rsidRDefault="00241710" w:rsidP="0024171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（</w:t>
      </w:r>
      <w:r w:rsidRPr="00C63525">
        <w:rPr>
          <w:rFonts w:ascii="ＭＳ 明朝" w:hAnsi="ＭＳ 明朝" w:hint="eastAsia"/>
          <w:w w:val="80"/>
        </w:rPr>
        <w:t>保護者勤務先</w:t>
      </w:r>
      <w:r>
        <w:rPr>
          <w:rFonts w:ascii="ＭＳ 明朝" w:hAnsi="ＭＳ 明朝" w:hint="eastAsia"/>
        </w:rPr>
        <w:t>・</w:t>
      </w:r>
      <w:r w:rsidRPr="00C63525">
        <w:rPr>
          <w:rFonts w:ascii="ＭＳ 明朝" w:hAnsi="ＭＳ 明朝" w:hint="eastAsia"/>
          <w:w w:val="80"/>
        </w:rPr>
        <w:t>携帯番号等</w:t>
      </w:r>
      <w:r>
        <w:rPr>
          <w:rFonts w:ascii="ＭＳ 明朝" w:hAnsi="ＭＳ 明朝" w:hint="eastAsia"/>
        </w:rPr>
        <w:t>）</w:t>
      </w:r>
      <w:r w:rsidRPr="00C63525">
        <w:rPr>
          <w:rFonts w:ascii="ＭＳ 明朝" w:hAnsi="ＭＳ 明朝" w:hint="eastAsia"/>
          <w:w w:val="80"/>
        </w:rPr>
        <w:t>氏名・電話</w:t>
      </w:r>
      <w:r>
        <w:rPr>
          <w:rFonts w:hint="eastAsia"/>
          <w:kern w:val="0"/>
        </w:rPr>
        <w:t xml:space="preserve">　</w:t>
      </w:r>
      <w:r w:rsidRPr="00921969"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 xml:space="preserve">　　　</w:t>
      </w:r>
      <w:r w:rsidRPr="00921969">
        <w:rPr>
          <w:rFonts w:hint="eastAsia"/>
          <w:kern w:val="0"/>
          <w:u w:val="single"/>
        </w:rPr>
        <w:t xml:space="preserve">　</w:t>
      </w:r>
      <w:r w:rsidRPr="00921969">
        <w:rPr>
          <w:rFonts w:hint="eastAsia"/>
          <w:u w:val="single"/>
        </w:rPr>
        <w:t>℡</w:t>
      </w:r>
      <w:r w:rsidRPr="00921969">
        <w:rPr>
          <w:rFonts w:hint="eastAsia"/>
          <w:kern w:val="0"/>
          <w:u w:val="single"/>
        </w:rPr>
        <w:t xml:space="preserve">　　　　　　　　　</w:t>
      </w:r>
    </w:p>
    <w:p w14:paraId="27A48C4A" w14:textId="77777777" w:rsidR="00241710" w:rsidRPr="00CF4314" w:rsidRDefault="00241710" w:rsidP="00241710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</w:t>
      </w:r>
      <w:r w:rsidRPr="00487D3A">
        <w:rPr>
          <w:rFonts w:ascii="ＭＳ ゴシック" w:eastAsia="ＭＳ ゴシック" w:hAnsi="ＭＳ ゴシック" w:hint="eastAsia"/>
          <w:kern w:val="0"/>
        </w:rPr>
        <w:t>緊急時連絡先</w:t>
      </w:r>
      <w:r>
        <w:rPr>
          <w:rFonts w:ascii="ＭＳ ゴシック" w:eastAsia="ＭＳ ゴシック" w:hAnsi="ＭＳ ゴシック" w:hint="eastAsia"/>
          <w:kern w:val="0"/>
        </w:rPr>
        <w:t>Ⅱ</w:t>
      </w:r>
    </w:p>
    <w:p w14:paraId="6EA6B80A" w14:textId="77777777" w:rsidR="00241710" w:rsidRDefault="00241710" w:rsidP="0024171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（</w:t>
      </w:r>
      <w:r w:rsidRPr="00C63525">
        <w:rPr>
          <w:rFonts w:ascii="ＭＳ 明朝" w:hAnsi="ＭＳ 明朝" w:hint="eastAsia"/>
          <w:w w:val="80"/>
        </w:rPr>
        <w:t>保護者勤務先</w:t>
      </w:r>
      <w:r>
        <w:rPr>
          <w:rFonts w:ascii="ＭＳ 明朝" w:hAnsi="ＭＳ 明朝" w:hint="eastAsia"/>
        </w:rPr>
        <w:t>・</w:t>
      </w:r>
      <w:r w:rsidRPr="00C63525">
        <w:rPr>
          <w:rFonts w:ascii="ＭＳ 明朝" w:hAnsi="ＭＳ 明朝" w:hint="eastAsia"/>
          <w:w w:val="80"/>
        </w:rPr>
        <w:t>携帯番号等</w:t>
      </w:r>
      <w:r>
        <w:rPr>
          <w:rFonts w:ascii="ＭＳ 明朝" w:hAnsi="ＭＳ 明朝" w:hint="eastAsia"/>
        </w:rPr>
        <w:t>）</w:t>
      </w:r>
      <w:r w:rsidRPr="00C63525">
        <w:rPr>
          <w:rFonts w:ascii="ＭＳ 明朝" w:hAnsi="ＭＳ 明朝" w:hint="eastAsia"/>
          <w:w w:val="80"/>
        </w:rPr>
        <w:t>氏名・電話</w:t>
      </w:r>
      <w:r>
        <w:rPr>
          <w:rFonts w:hint="eastAsia"/>
          <w:kern w:val="0"/>
        </w:rPr>
        <w:t xml:space="preserve">　</w:t>
      </w:r>
      <w:r w:rsidRPr="00921969"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 xml:space="preserve">　　　</w:t>
      </w:r>
      <w:r w:rsidRPr="00921969">
        <w:rPr>
          <w:rFonts w:hint="eastAsia"/>
          <w:kern w:val="0"/>
          <w:u w:val="single"/>
        </w:rPr>
        <w:t xml:space="preserve">　</w:t>
      </w:r>
      <w:r w:rsidRPr="00921969">
        <w:rPr>
          <w:rFonts w:hint="eastAsia"/>
          <w:u w:val="single"/>
        </w:rPr>
        <w:t>℡</w:t>
      </w:r>
      <w:r w:rsidRPr="00921969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 xml:space="preserve">　　</w:t>
      </w:r>
      <w:r w:rsidRPr="00921969">
        <w:rPr>
          <w:rFonts w:hint="eastAsia"/>
          <w:kern w:val="0"/>
          <w:u w:val="single"/>
        </w:rPr>
        <w:t xml:space="preserve">　　　　</w:t>
      </w:r>
    </w:p>
    <w:p w14:paraId="0CEF4A94" w14:textId="77777777" w:rsidR="00241710" w:rsidRDefault="00241710" w:rsidP="00241710">
      <w:pPr>
        <w:spacing w:line="160" w:lineRule="exact"/>
        <w:rPr>
          <w:rFonts w:ascii="ＭＳ ゴシック" w:eastAsia="ＭＳ ゴシック" w:hAnsi="ＭＳ ゴシック"/>
        </w:rPr>
      </w:pPr>
    </w:p>
    <w:p w14:paraId="530CB574" w14:textId="77777777" w:rsidR="00241710" w:rsidRPr="00B46401" w:rsidRDefault="00241710" w:rsidP="00241710">
      <w:pPr>
        <w:spacing w:line="160" w:lineRule="exact"/>
        <w:rPr>
          <w:rFonts w:ascii="ＭＳ ゴシック" w:eastAsia="ＭＳ ゴシック" w:hAnsi="ＭＳ ゴシック" w:hint="eastAsia"/>
        </w:rPr>
      </w:pPr>
    </w:p>
    <w:p w14:paraId="299A0AFE" w14:textId="77777777" w:rsidR="00241710" w:rsidRPr="003C320D" w:rsidRDefault="00241710" w:rsidP="0024171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６　緊急時における下校方法の確認</w:t>
      </w:r>
    </w:p>
    <w:p w14:paraId="15A482AD" w14:textId="77777777" w:rsidR="00241710" w:rsidRDefault="00241710" w:rsidP="00241710">
      <w:pPr>
        <w:rPr>
          <w:rFonts w:hint="eastAsia"/>
        </w:rPr>
      </w:pPr>
      <w:r>
        <w:rPr>
          <w:rFonts w:hint="eastAsia"/>
        </w:rPr>
        <w:t xml:space="preserve">　　緊急時は、</w:t>
      </w:r>
    </w:p>
    <w:p w14:paraId="6335D680" w14:textId="1C2BA0EE" w:rsidR="00241710" w:rsidRPr="004735CD" w:rsidRDefault="003831BD" w:rsidP="0024171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840291" wp14:editId="718F292D">
                <wp:simplePos x="0" y="0"/>
                <wp:positionH relativeFrom="column">
                  <wp:posOffset>327660</wp:posOffset>
                </wp:positionH>
                <wp:positionV relativeFrom="paragraph">
                  <wp:posOffset>46990</wp:posOffset>
                </wp:positionV>
                <wp:extent cx="0" cy="563880"/>
                <wp:effectExtent l="47625" t="13335" r="47625" b="22860"/>
                <wp:wrapNone/>
                <wp:docPr id="3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7DBD9" id="Line 8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3.7pt" to="25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PZ0wEAAIoDAAAOAAAAZHJzL2Uyb0RvYy54bWysU8GOGyEMvVfqPyDuzSRZZTUdZbKHbLeX&#10;tI202w9wgJlBBYyAZCZ/X0Oy6ba9VeWADLafn59h/TBZw04qRI2u5YvZnDPlBErt+pZ/f3n6UHMW&#10;EzgJBp1q+VlF/rB5/249+kYtcUAjVWAE4mIz+pYPKfmmqqIYlIU4Q68cOTsMFhIdQ1/JACOhW1Mt&#10;5/P7asQgfUChYqTbx4uTbwp+1ymRvnVdVImZlhO3VPZQ9kPeq80amj6AH7S40oB/YGFBOyp6g3qE&#10;BOwY9F9QVouAEbs0E2gr7DotVOmBulnM/+jmeQCvSi8kTvQ3meL/gxVfT/vAtGz5HcnjwNKMdtop&#10;VtdZm9HHhkK2bh9yd2Jyz36H4kdkDrcDuF4Vji9nT3mLnFH9lpIP0VOFw/gFJcXAMWERauqCzZAk&#10;AZvKPM63eagpMXG5FHS7ur+r6zKqCprXPB9i+qzQsmy03BDnggunXUyZBzSvIbmMwydtTJm2cWxs&#10;+cfVclUSIhotszOHxdAftiawE+T3UlZpijxvwwIenSxggwL56Won0IZslooaKWjSxyieq0XLmVH0&#10;Q8i4kDPuqlWW5yL0AeV5H7I7y0YDL11cH2d+UW/PJerXF9r8BAAA//8DAFBLAwQUAAYACAAAACEA&#10;TeioK9wAAAAGAQAADwAAAGRycy9kb3ducmV2LnhtbEyOzU7DMBCE70i8g7VI3KiTQF0I2VSIPyEh&#10;VSLwAG68JIF4HWKnDTw9hgscRzP65ivWs+3FjkbfOUZIFwkI4tqZjhuEl+e7k3MQPmg2undMCJ/k&#10;YV0eHhQ6N27PT7SrQiMihH2uEdoQhlxKX7dktV+4gTh2r260OsQ4NtKMeh/htpdZkihpdcfxodUD&#10;XbdUv1eTRVAPt6er5c19qj42X48Zv22qTE6Ix0fz1SWIQHP4G8OPflSHMjpt3cTGix5hmaq4RFid&#10;gYj1b9wiXKgMZFnI//rlNwAAAP//AwBQSwECLQAUAAYACAAAACEAtoM4kv4AAADhAQAAEwAAAAAA&#10;AAAAAAAAAAAAAAAAW0NvbnRlbnRfVHlwZXNdLnhtbFBLAQItABQABgAIAAAAIQA4/SH/1gAAAJQB&#10;AAALAAAAAAAAAAAAAAAAAC8BAABfcmVscy8ucmVsc1BLAQItABQABgAIAAAAIQB2qtPZ0wEAAIoD&#10;AAAOAAAAAAAAAAAAAAAAAC4CAABkcnMvZTJvRG9jLnhtbFBLAQItABQABgAIAAAAIQBN6Kgr3AAA&#10;AAYBAAAPAAAAAAAAAAAAAAAAAC0EAABkcnMvZG93bnJldi54bWxQSwUGAAAAAAQABADzAAAANgUA&#10;AAAA&#10;">
                <v:stroke endarrow="block" endarrowwidth="narrow" endarrowlength="short"/>
              </v:line>
            </w:pict>
          </mc:Fallback>
        </mc:AlternateContent>
      </w:r>
      <w:r w:rsidR="00241710" w:rsidRPr="004735CD">
        <w:rPr>
          <w:rFonts w:ascii="ＭＳ 明朝" w:hAnsi="ＭＳ 明朝" w:hint="eastAsia"/>
        </w:rPr>
        <w:t xml:space="preserve">　　　(１)　緊急事態発生</w:t>
      </w:r>
    </w:p>
    <w:p w14:paraId="2372DA6C" w14:textId="77777777" w:rsidR="00241710" w:rsidRPr="004735CD" w:rsidRDefault="00241710" w:rsidP="0024171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　　（気象警報、犯罪被害発生時などで、単独での下校の安全が十分でないと判断される場合）</w:t>
      </w:r>
    </w:p>
    <w:p w14:paraId="0832269F" w14:textId="77777777" w:rsidR="00241710" w:rsidRPr="004735CD" w:rsidRDefault="00241710" w:rsidP="0024171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(２)　担任より緊急連絡先に電話して、事案説明と指定された下校方法で対応してよいか確認</w:t>
      </w:r>
    </w:p>
    <w:p w14:paraId="07005CE2" w14:textId="77777777" w:rsidR="00241710" w:rsidRPr="004735CD" w:rsidRDefault="00241710" w:rsidP="00241710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(３)　指定された下校方法に</w:t>
      </w:r>
      <w:r>
        <w:rPr>
          <w:rFonts w:ascii="ＭＳ 明朝" w:hAnsi="ＭＳ 明朝" w:hint="eastAsia"/>
        </w:rPr>
        <w:t>よる</w:t>
      </w:r>
      <w:r w:rsidRPr="004735CD">
        <w:rPr>
          <w:rFonts w:ascii="ＭＳ 明朝" w:hAnsi="ＭＳ 明朝" w:hint="eastAsia"/>
        </w:rPr>
        <w:t>支援</w:t>
      </w:r>
    </w:p>
    <w:p w14:paraId="33F809A4" w14:textId="77777777" w:rsidR="00241710" w:rsidRDefault="00241710" w:rsidP="00241710">
      <w:r w:rsidRPr="004735CD"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　の流れで対応します。</w:t>
      </w:r>
    </w:p>
    <w:p w14:paraId="4D96B39E" w14:textId="77777777" w:rsidR="00241710" w:rsidRDefault="00241710" w:rsidP="00241710">
      <w:pPr>
        <w:rPr>
          <w:rFonts w:hint="eastAsia"/>
        </w:rPr>
      </w:pPr>
    </w:p>
    <w:p w14:paraId="2975827A" w14:textId="77777777" w:rsidR="00241710" w:rsidRPr="008847C2" w:rsidRDefault="00241710" w:rsidP="00241710">
      <w:pPr>
        <w:rPr>
          <w:rFonts w:ascii="ＭＳ ゴシック" w:eastAsia="ＭＳ ゴシック" w:hAnsi="ＭＳ ゴシック" w:hint="eastAsia"/>
          <w:b/>
        </w:rPr>
      </w:pPr>
      <w:r>
        <w:rPr>
          <w:rFonts w:hint="eastAsia"/>
          <w:b/>
        </w:rPr>
        <w:t xml:space="preserve">　</w:t>
      </w:r>
      <w:r w:rsidRPr="001E7199">
        <w:rPr>
          <w:rFonts w:hint="eastAsia"/>
          <w:b/>
          <w:sz w:val="24"/>
        </w:rPr>
        <w:t>※</w:t>
      </w:r>
      <w:r w:rsidRPr="001E7199">
        <w:rPr>
          <w:rFonts w:ascii="ＭＳ ゴシック" w:eastAsia="ＭＳ ゴシック" w:hAnsi="ＭＳ ゴシック" w:hint="eastAsia"/>
          <w:b/>
          <w:sz w:val="24"/>
        </w:rPr>
        <w:t>緊急時の下校方法について確認しますので、下記の選択肢から指定してください。</w:t>
      </w:r>
    </w:p>
    <w:p w14:paraId="1C1B4024" w14:textId="32D006FC" w:rsidR="00241710" w:rsidRPr="00AE53FC" w:rsidRDefault="003831BD" w:rsidP="00241710">
      <w:pPr>
        <w:ind w:firstLineChars="300" w:firstLine="480"/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35629" wp14:editId="20B09EFD">
                <wp:simplePos x="0" y="0"/>
                <wp:positionH relativeFrom="column">
                  <wp:posOffset>207645</wp:posOffset>
                </wp:positionH>
                <wp:positionV relativeFrom="paragraph">
                  <wp:posOffset>13335</wp:posOffset>
                </wp:positionV>
                <wp:extent cx="5715000" cy="1985645"/>
                <wp:effectExtent l="13335" t="11430" r="5715" b="12700"/>
                <wp:wrapNone/>
                <wp:docPr id="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985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6EE6" id="Rectangle 87" o:spid="_x0000_s1026" style="position:absolute;left:0;text-align:left;margin-left:16.35pt;margin-top:1.05pt;width:450pt;height:15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ubHgIAABQEAAAOAAAAZHJzL2Uyb0RvYy54bWysU1Fv0zAQfkfiP1h+p0nK2rVR02nqGEIa&#10;MDH4Aa7jJBaOz5zdpuXXc3a60sEbIg+WL3f33XffnVc3h96wvUKvwVa8mOScKSuh1rat+Lev928W&#10;nPkgbC0MWFXxo/L8Zv361WpwpZpCB6ZWyAjE+nJwFe9CcGWWedmpXvgJOGXJ2QD2IpCJbVajGAi9&#10;N9k0z+fZAFg7BKm8p793o5OvE37TKBk+N41XgZmKE7eQTkznNp7ZeiXKFoXrtDzREP/AohfaUtEz&#10;1J0Igu1Q/wXVa4ngoQkTCX0GTaOlSj1QN0X+RzdPnXAq9ULieHeWyf8/WPlp/4hM1xWfLjmzoqcZ&#10;fSHVhG2NYovrKNDgfElxT+4RY4vePYD87pmFTUdh6hYRhk6JmmgVMT57kRANT6lsO3yEmuDFLkDS&#10;6tBgHwFJBXZIIzmeR6IOgUn6ObsuZnlOk5PkK5aL2fxqlmqI8jndoQ/vFfQsXiqOxD7Bi/2DD5GO&#10;KJ9DYjUL99qYNHdj2VDx+dtZnhI8GF1HZ+oS2+3GINuLuDnpO9V9EdbrQPtrdF/xxTlIlFGOd7ZO&#10;VYLQZrwTE2NP+kRJRmm3UB9JHoRxOekx0aUD/MnZQItZcf9jJ1BxZj5Ykvj6arqc0SYnY7FYkjZ4&#10;6dheOISVBFTxwNl43YRx93cOddtRnSJ1buGWhtLoJFcc2MjpRJVWL6l4eiZxty/tFPX7Ma9/AQAA&#10;//8DAFBLAwQUAAYACAAAACEA6zNfPtoAAAAIAQAADwAAAGRycy9kb3ducmV2LnhtbEyPwU7DMBBE&#10;70j8g7VI3KiTUEFI41SoEuKISJG4uvE2iYjXVuy2zt+zcIHj7Ixm39TbZCdxxjmMjhTkqwwEUufM&#10;SL2Cj/3LXQkiRE1GT45QwYIBts31Va0r4y70juc29oJLKFRawRCjr6QM3YBWh5XzSOwd3Wx1ZDn3&#10;0sz6wuV2kkWWPUirR+IPg/a4G7D7ak9WgV/vKJXxtcjapTT7xbv09umUur1JzxsQEVP8C8MPPqND&#10;w0wHdyITxKTgvnjkpIIiB8H2068+8D1flyCbWv4f0HwDAAD//wMAUEsBAi0AFAAGAAgAAAAhALaD&#10;OJL+AAAA4QEAABMAAAAAAAAAAAAAAAAAAAAAAFtDb250ZW50X1R5cGVzXS54bWxQSwECLQAUAAYA&#10;CAAAACEAOP0h/9YAAACUAQAACwAAAAAAAAAAAAAAAAAvAQAAX3JlbHMvLnJlbHNQSwECLQAUAAYA&#10;CAAAACEADwfrmx4CAAAUBAAADgAAAAAAAAAAAAAAAAAuAgAAZHJzL2Uyb0RvYy54bWxQSwECLQAU&#10;AAYACAAAACEA6zNfPtoAAAAIAQAADwAAAAAAAAAAAAAAAAB4BAAAZHJzL2Rvd25yZXYueG1sUEsF&#10;BgAAAAAEAAQA8wAAAH8FAAAAAA==&#10;" filled="f" strokeweight=".5pt">
                <v:textbox inset="5.85pt,.7pt,5.85pt,.7pt"/>
              </v:rect>
            </w:pict>
          </mc:Fallback>
        </mc:AlternateContent>
      </w:r>
      <w:r w:rsidR="00241710" w:rsidRPr="00AE53FC">
        <w:rPr>
          <w:rFonts w:ascii="ＭＳ 明朝" w:hAnsi="ＭＳ 明朝" w:hint="eastAsia"/>
        </w:rPr>
        <w:t>●緊急時の下校方法について（</w:t>
      </w:r>
      <w:r w:rsidR="00241710" w:rsidRPr="007D7330">
        <w:rPr>
          <w:rFonts w:ascii="ＭＳ 明朝" w:hAnsi="ＭＳ 明朝" w:hint="eastAsia"/>
          <w:b/>
        </w:rPr>
        <w:t>１～５のどれか一つに○をつけてください</w:t>
      </w:r>
      <w:r w:rsidR="00241710" w:rsidRPr="00AE53FC">
        <w:rPr>
          <w:rFonts w:ascii="ＭＳ 明朝" w:hAnsi="ＭＳ 明朝" w:hint="eastAsia"/>
        </w:rPr>
        <w:t>）</w:t>
      </w:r>
    </w:p>
    <w:p w14:paraId="5C7852EF" w14:textId="77777777" w:rsidR="00241710" w:rsidRPr="00AE53FC" w:rsidRDefault="00241710" w:rsidP="00241710">
      <w:pPr>
        <w:spacing w:line="160" w:lineRule="exact"/>
        <w:rPr>
          <w:rFonts w:ascii="ＭＳ 明朝" w:hAnsi="ＭＳ 明朝" w:hint="eastAsia"/>
        </w:rPr>
      </w:pPr>
    </w:p>
    <w:p w14:paraId="0F127AF6" w14:textId="77777777" w:rsidR="00241710" w:rsidRPr="00AE53FC" w:rsidRDefault="00241710" w:rsidP="00241710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１</w:t>
      </w:r>
      <w:r w:rsidRPr="00AE53FC">
        <w:rPr>
          <w:rFonts w:ascii="ＭＳ 明朝" w:hAnsi="ＭＳ 明朝" w:hint="eastAsia"/>
        </w:rPr>
        <w:t xml:space="preserve">　学校まで</w:t>
      </w:r>
      <w:r>
        <w:rPr>
          <w:rFonts w:ascii="ＭＳ 明朝" w:hAnsi="ＭＳ 明朝" w:hint="eastAsia"/>
        </w:rPr>
        <w:t>保護者または</w:t>
      </w:r>
      <w:r w:rsidRPr="00AE53FC">
        <w:rPr>
          <w:rFonts w:ascii="ＭＳ 明朝" w:hAnsi="ＭＳ 明朝" w:hint="eastAsia"/>
        </w:rPr>
        <w:t>家族が子どもを迎えに</w:t>
      </w:r>
      <w:r>
        <w:rPr>
          <w:rFonts w:ascii="ＭＳ 明朝" w:hAnsi="ＭＳ 明朝" w:hint="eastAsia"/>
        </w:rPr>
        <w:t>行きます</w:t>
      </w:r>
      <w:r w:rsidRPr="00AE53FC">
        <w:rPr>
          <w:rFonts w:ascii="ＭＳ 明朝" w:hAnsi="ＭＳ 明朝" w:hint="eastAsia"/>
        </w:rPr>
        <w:t>。</w:t>
      </w:r>
    </w:p>
    <w:p w14:paraId="5303E491" w14:textId="77777777" w:rsidR="00241710" w:rsidRPr="00E54078" w:rsidRDefault="00241710" w:rsidP="00241710">
      <w:pPr>
        <w:spacing w:line="160" w:lineRule="exact"/>
        <w:rPr>
          <w:rFonts w:ascii="ＭＳ 明朝" w:hAnsi="ＭＳ 明朝" w:hint="eastAsia"/>
        </w:rPr>
      </w:pPr>
    </w:p>
    <w:p w14:paraId="5764672A" w14:textId="77777777" w:rsidR="00241710" w:rsidRPr="00AE53FC" w:rsidRDefault="00241710" w:rsidP="00241710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２</w:t>
      </w:r>
      <w:r w:rsidRPr="00AE53FC">
        <w:rPr>
          <w:rFonts w:ascii="ＭＳ 明朝" w:hAnsi="ＭＳ 明朝" w:hint="eastAsia"/>
        </w:rPr>
        <w:t xml:space="preserve">　利用している駅・バス停まで</w:t>
      </w:r>
      <w:r>
        <w:rPr>
          <w:rFonts w:ascii="ＭＳ 明朝" w:hAnsi="ＭＳ 明朝" w:hint="eastAsia"/>
        </w:rPr>
        <w:t>保護者または</w:t>
      </w:r>
      <w:r w:rsidRPr="00AE53FC">
        <w:rPr>
          <w:rFonts w:ascii="ＭＳ 明朝" w:hAnsi="ＭＳ 明朝" w:hint="eastAsia"/>
        </w:rPr>
        <w:t>家族が子どもを迎えに行きます。</w:t>
      </w:r>
    </w:p>
    <w:p w14:paraId="41D6A3F4" w14:textId="77777777" w:rsidR="00241710" w:rsidRPr="00AE53FC" w:rsidRDefault="00241710" w:rsidP="00241710">
      <w:pPr>
        <w:spacing w:line="160" w:lineRule="exact"/>
        <w:rPr>
          <w:rFonts w:ascii="ＭＳ 明朝" w:hAnsi="ＭＳ 明朝" w:hint="eastAsia"/>
        </w:rPr>
      </w:pPr>
    </w:p>
    <w:p w14:paraId="625C9E7B" w14:textId="77777777" w:rsidR="00241710" w:rsidRPr="00AE53FC" w:rsidRDefault="00241710" w:rsidP="00241710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３</w:t>
      </w:r>
      <w:r w:rsidRPr="00AE53FC">
        <w:rPr>
          <w:rFonts w:ascii="ＭＳ 明朝" w:hAnsi="ＭＳ 明朝" w:hint="eastAsia"/>
        </w:rPr>
        <w:t xml:space="preserve">　学校</w:t>
      </w:r>
      <w:r>
        <w:rPr>
          <w:rFonts w:ascii="ＭＳ 明朝" w:hAnsi="ＭＳ 明朝" w:hint="eastAsia"/>
        </w:rPr>
        <w:t>職員が</w:t>
      </w:r>
      <w:r w:rsidRPr="00AE53FC">
        <w:rPr>
          <w:rFonts w:ascii="ＭＳ 明朝" w:hAnsi="ＭＳ 明朝" w:hint="eastAsia"/>
        </w:rPr>
        <w:t>タクシーを呼んで、タクシーで帰宅させてください。</w:t>
      </w:r>
    </w:p>
    <w:p w14:paraId="1638C288" w14:textId="77777777" w:rsidR="00241710" w:rsidRPr="00AE53FC" w:rsidRDefault="00241710" w:rsidP="00241710">
      <w:pPr>
        <w:spacing w:line="200" w:lineRule="exact"/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　　（タクシー運賃は自宅着払いでお願いします）</w:t>
      </w:r>
    </w:p>
    <w:p w14:paraId="1A8B99D3" w14:textId="77777777" w:rsidR="00241710" w:rsidRPr="00AE53FC" w:rsidRDefault="00241710" w:rsidP="00241710">
      <w:pPr>
        <w:spacing w:line="160" w:lineRule="exact"/>
        <w:rPr>
          <w:rFonts w:ascii="ＭＳ 明朝" w:hAnsi="ＭＳ 明朝" w:hint="eastAsia"/>
        </w:rPr>
      </w:pPr>
    </w:p>
    <w:p w14:paraId="7898F2E4" w14:textId="77777777" w:rsidR="00241710" w:rsidRPr="00AE53FC" w:rsidRDefault="00241710" w:rsidP="002417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４</w:t>
      </w:r>
      <w:r>
        <w:rPr>
          <w:rFonts w:ascii="ＭＳ 明朝" w:hAnsi="ＭＳ 明朝" w:hint="eastAsia"/>
        </w:rPr>
        <w:t xml:space="preserve">　</w:t>
      </w:r>
      <w:r w:rsidRPr="00AE53FC">
        <w:rPr>
          <w:rFonts w:ascii="ＭＳ 明朝" w:hAnsi="ＭＳ 明朝" w:hint="eastAsia"/>
        </w:rPr>
        <w:t>十分に気をつけて帰るように</w:t>
      </w:r>
      <w:r>
        <w:rPr>
          <w:rFonts w:ascii="ＭＳ 明朝" w:hAnsi="ＭＳ 明朝" w:hint="eastAsia"/>
        </w:rPr>
        <w:t>子どもに説明し、</w:t>
      </w:r>
      <w:r w:rsidRPr="00AE53FC">
        <w:rPr>
          <w:rFonts w:ascii="ＭＳ 明朝" w:hAnsi="ＭＳ 明朝" w:hint="eastAsia"/>
        </w:rPr>
        <w:t>単独で帰宅させてください。</w:t>
      </w:r>
    </w:p>
    <w:p w14:paraId="1EAAFA5C" w14:textId="77777777" w:rsidR="00241710" w:rsidRPr="00AE53FC" w:rsidRDefault="00241710" w:rsidP="00241710">
      <w:pPr>
        <w:spacing w:line="160" w:lineRule="exact"/>
        <w:rPr>
          <w:rFonts w:ascii="ＭＳ 明朝" w:hAnsi="ＭＳ 明朝" w:hint="eastAsia"/>
        </w:rPr>
      </w:pPr>
    </w:p>
    <w:p w14:paraId="205353B2" w14:textId="0280D4A2" w:rsidR="00241710" w:rsidRPr="00AE53FC" w:rsidRDefault="003831BD" w:rsidP="00241710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D226E" wp14:editId="59ADFAF1">
                <wp:simplePos x="0" y="0"/>
                <wp:positionH relativeFrom="column">
                  <wp:posOffset>664845</wp:posOffset>
                </wp:positionH>
                <wp:positionV relativeFrom="paragraph">
                  <wp:posOffset>179070</wp:posOffset>
                </wp:positionV>
                <wp:extent cx="5048250" cy="147955"/>
                <wp:effectExtent l="13335" t="8890" r="5715" b="5080"/>
                <wp:wrapNone/>
                <wp:docPr id="2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1479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0E05" id="AutoShape 86" o:spid="_x0000_s1026" type="#_x0000_t185" style="position:absolute;left:0;text-align:left;margin-left:52.35pt;margin-top:14.1pt;width:397.5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V1KgIAADkEAAAOAAAAZHJzL2Uyb0RvYy54bWysU8Fu2zAMvQ/YPwi6r06COk2MOkXRrsOA&#10;bivQ7QMYSY61yqJGKXG6rx8tu1273Yb5IFAm+Ui+R51fHDsnDoaiRV/L+clMCuMVaut3tfz29ebd&#10;SoqYwGtw6E0tH02UF5u3b877UJkFtui0IcEgPlZ9qGWbUqiKIqrWdBBPMBjPzgapg8RX2hWaoGf0&#10;zhWL2WxZ9Eg6ECoTI/+9Hp1yk/Gbxqj0pWmiScLVkntL+aR8boez2JxDtSMIrVVTG/APXXRgPRd9&#10;hrqGBGJP9i+ozirCiE06UdgV2DRWmTwDTzOf/THNfQvB5FmYnBieaYr/D1Z9PtyRsLqWC1bKQ8ca&#10;Xe4T5tJitRwI6kOsOO4+3NEwYgy3qB6i8HjVgt+ZSyLsWwOa25oP8cWrhOESOVVs+0+oGR4YPnN1&#10;bKgbAJkFccySPD5LYo5JKP5Zzk5Xi5KVU+ybn56tyzKXgOopO1BMHwx2YjBquSVQDybdgaVcBA63&#10;MWVl9DQe6O9SNJ1jnQ/gxHy5XJ5NmFNwAdUT6pDp8cY6lzfFedHXcl0uygwe0Vk9ODMvtNteORIM&#10;ymPkb4J9FUa49zqDDZy9n+wE1o02F3d+InHgbeR/i/qROSQcN5hfHBst0k8pet7eWsYfeyAjhfvo&#10;WYez08W65HXPl9VqzQTSS8f2hQO8YqBaJilG8yqND2QfyO5arjPPw3ocFqOx6UnisaepVd5Ptl49&#10;gJf3HPX7xW9+AQAA//8DAFBLAwQUAAYACAAAACEAgmTqy9wAAAAJAQAADwAAAGRycy9kb3ducmV2&#10;LnhtbEyPwU7DMAyG70i8Q2QkbixptY6uazoBAondRuEBssZrqzVO1WRbeXvMCY6//en353I7u0Fc&#10;cAq9Jw3JQoFAarztqdXw9fn2kIMI0ZA1gyfU8I0BttXtTWkK66/0gZc6toJLKBRGQxfjWEgZmg6d&#10;CQs/IvHu6CdnIseplXYyVy53g0yVWklneuILnRnxpcPmVJ+dBo/Zqk527ftS2We3H5rXXS9PWt/f&#10;zU8bEBHn+AfDrz6rQ8VOB38mG8TAWS0fGdWQ5ikIBvL1mgcHDVmSgaxK+f+D6gcAAP//AwBQSwEC&#10;LQAUAAYACAAAACEAtoM4kv4AAADhAQAAEwAAAAAAAAAAAAAAAAAAAAAAW0NvbnRlbnRfVHlwZXNd&#10;LnhtbFBLAQItABQABgAIAAAAIQA4/SH/1gAAAJQBAAALAAAAAAAAAAAAAAAAAC8BAABfcmVscy8u&#10;cmVsc1BLAQItABQABgAIAAAAIQBw/oV1KgIAADkEAAAOAAAAAAAAAAAAAAAAAC4CAABkcnMvZTJv&#10;RG9jLnhtbFBLAQItABQABgAIAAAAIQCCZOrL3AAAAAkBAAAPAAAAAAAAAAAAAAAAAIQEAABkcnMv&#10;ZG93bnJldi54bWxQSwUGAAAAAAQABADzAAAAjQUAAAAA&#10;">
                <v:textbox inset="5.85pt,.7pt,5.85pt,.7pt"/>
              </v:shape>
            </w:pict>
          </mc:Fallback>
        </mc:AlternateContent>
      </w:r>
      <w:r w:rsidR="00241710" w:rsidRPr="00AE53FC">
        <w:rPr>
          <w:rFonts w:ascii="ＭＳ 明朝" w:hAnsi="ＭＳ 明朝" w:hint="eastAsia"/>
        </w:rPr>
        <w:t xml:space="preserve">　　　　</w:t>
      </w:r>
      <w:r w:rsidR="00241710" w:rsidRPr="00036690">
        <w:rPr>
          <w:rFonts w:ascii="ＭＳ 明朝" w:hAnsi="ＭＳ 明朝" w:hint="eastAsia"/>
          <w:b/>
        </w:rPr>
        <w:t>５</w:t>
      </w:r>
      <w:r w:rsidR="00241710" w:rsidRPr="00AE53FC">
        <w:rPr>
          <w:rFonts w:ascii="ＭＳ 明朝" w:hAnsi="ＭＳ 明朝" w:hint="eastAsia"/>
        </w:rPr>
        <w:t xml:space="preserve">　その他（具体的に記入してください）</w:t>
      </w:r>
    </w:p>
    <w:p w14:paraId="37BE96F3" w14:textId="77777777" w:rsidR="00241710" w:rsidRPr="00AE53FC" w:rsidRDefault="00241710" w:rsidP="00241710">
      <w:pPr>
        <w:rPr>
          <w:rFonts w:ascii="ＭＳ 明朝" w:hAnsi="ＭＳ 明朝" w:hint="eastAsia"/>
        </w:rPr>
      </w:pPr>
    </w:p>
    <w:p w14:paraId="25B1C677" w14:textId="77777777" w:rsidR="00241710" w:rsidRDefault="00241710" w:rsidP="00241710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30178312" w14:textId="77777777" w:rsidR="00241710" w:rsidRPr="004E6759" w:rsidRDefault="00241710" w:rsidP="00241710">
      <w:pPr>
        <w:spacing w:line="240" w:lineRule="exact"/>
        <w:rPr>
          <w:rFonts w:ascii="ＭＳ 明朝" w:hAnsi="ＭＳ 明朝" w:hint="eastAsia"/>
          <w:b/>
          <w:sz w:val="18"/>
          <w:szCs w:val="16"/>
        </w:rPr>
      </w:pPr>
      <w:r w:rsidRPr="002F4EDB">
        <w:rPr>
          <w:rFonts w:ascii="ＭＳ 明朝" w:hAnsi="ＭＳ 明朝" w:hint="eastAsia"/>
          <w:sz w:val="16"/>
          <w:szCs w:val="16"/>
        </w:rPr>
        <w:t xml:space="preserve">　</w:t>
      </w:r>
      <w:r w:rsidRPr="004E6759">
        <w:rPr>
          <w:rFonts w:ascii="ＭＳ 明朝" w:hAnsi="ＭＳ 明朝" w:hint="eastAsia"/>
          <w:sz w:val="18"/>
          <w:szCs w:val="16"/>
        </w:rPr>
        <w:t xml:space="preserve">　</w:t>
      </w:r>
      <w:r w:rsidRPr="004E6759">
        <w:rPr>
          <w:rFonts w:ascii="ＭＳ 明朝" w:hAnsi="ＭＳ 明朝" w:hint="eastAsia"/>
          <w:b/>
          <w:sz w:val="18"/>
          <w:szCs w:val="16"/>
        </w:rPr>
        <w:t>※なお、携帯メールにて防犯情報を得ることができます。</w:t>
      </w:r>
    </w:p>
    <w:p w14:paraId="110C1A17" w14:textId="77777777" w:rsidR="009B5FF7" w:rsidRDefault="00241710" w:rsidP="00241710">
      <w:pPr>
        <w:spacing w:line="240" w:lineRule="exact"/>
        <w:rPr>
          <w:rFonts w:ascii="ＭＳ 明朝" w:hAnsi="ＭＳ 明朝"/>
          <w:b/>
          <w:sz w:val="18"/>
          <w:szCs w:val="16"/>
        </w:rPr>
      </w:pPr>
      <w:r w:rsidRPr="004E6759">
        <w:rPr>
          <w:rFonts w:ascii="ＭＳ 明朝" w:hAnsi="ＭＳ 明朝" w:hint="eastAsia"/>
          <w:b/>
          <w:sz w:val="18"/>
          <w:szCs w:val="16"/>
        </w:rPr>
        <w:t xml:space="preserve">　　　佐賀県防災・安全・安心情報配信システム　</w:t>
      </w:r>
    </w:p>
    <w:p w14:paraId="1851A1F3" w14:textId="77777777" w:rsidR="00241710" w:rsidRPr="004E6759" w:rsidRDefault="00241710" w:rsidP="009B5FF7">
      <w:pPr>
        <w:spacing w:line="240" w:lineRule="exact"/>
        <w:ind w:firstLineChars="200" w:firstLine="361"/>
        <w:rPr>
          <w:rFonts w:ascii="ＭＳ 明朝" w:hAnsi="ＭＳ 明朝"/>
          <w:b/>
          <w:sz w:val="18"/>
          <w:szCs w:val="16"/>
          <w:u w:val="double"/>
        </w:rPr>
      </w:pPr>
      <w:r w:rsidRPr="004E6759">
        <w:rPr>
          <w:rFonts w:ascii="ＭＳ 明朝" w:hAnsi="ＭＳ 明朝" w:hint="eastAsia"/>
          <w:b/>
          <w:sz w:val="18"/>
          <w:szCs w:val="16"/>
        </w:rPr>
        <w:t xml:space="preserve">『防災ネット　あんあん』 </w:t>
      </w:r>
      <w:hyperlink r:id="rId8" w:history="1">
        <w:r w:rsidR="009B5FF7" w:rsidRPr="00CD3E4C">
          <w:rPr>
            <w:rStyle w:val="a9"/>
            <w:rFonts w:ascii="ＭＳ 明朝" w:hAnsi="ＭＳ 明朝" w:hint="eastAsia"/>
            <w:b/>
            <w:sz w:val="18"/>
            <w:szCs w:val="16"/>
          </w:rPr>
          <w:t>http</w:t>
        </w:r>
        <w:r w:rsidR="009B5FF7" w:rsidRPr="00CD3E4C">
          <w:rPr>
            <w:rStyle w:val="a9"/>
            <w:rFonts w:ascii="ＭＳ 明朝" w:hAnsi="ＭＳ 明朝"/>
            <w:b/>
            <w:sz w:val="18"/>
            <w:szCs w:val="16"/>
          </w:rPr>
          <w:t>s</w:t>
        </w:r>
        <w:r w:rsidR="009B5FF7" w:rsidRPr="00CD3E4C">
          <w:rPr>
            <w:rStyle w:val="a9"/>
            <w:rFonts w:ascii="ＭＳ 明朝" w:hAnsi="ＭＳ 明朝" w:hint="eastAsia"/>
            <w:b/>
            <w:sz w:val="18"/>
            <w:szCs w:val="16"/>
          </w:rPr>
          <w:t>://esam.jp</w:t>
        </w:r>
      </w:hyperlink>
      <w:r w:rsidR="009B5FF7" w:rsidRPr="009B5FF7">
        <w:rPr>
          <w:rFonts w:ascii="ＭＳ 明朝" w:hAnsi="ＭＳ 明朝" w:hint="eastAsia"/>
          <w:b/>
          <w:sz w:val="18"/>
          <w:szCs w:val="16"/>
        </w:rPr>
        <w:t xml:space="preserve">　</w:t>
      </w:r>
      <w:r w:rsidR="009B5FF7">
        <w:rPr>
          <w:rFonts w:ascii="ＭＳ 明朝" w:hAnsi="ＭＳ 明朝" w:hint="eastAsia"/>
          <w:b/>
          <w:sz w:val="18"/>
          <w:szCs w:val="16"/>
        </w:rPr>
        <w:t>からアプリを入手してください。</w:t>
      </w:r>
    </w:p>
    <w:p w14:paraId="0EBEA698" w14:textId="77777777" w:rsidR="00241710" w:rsidRPr="00C50634" w:rsidRDefault="00241710" w:rsidP="00241710">
      <w:pPr>
        <w:spacing w:line="240" w:lineRule="exact"/>
        <w:rPr>
          <w:rFonts w:ascii="ＭＳ 明朝" w:hAnsi="ＭＳ 明朝" w:hint="eastAsia"/>
          <w:b/>
          <w:sz w:val="16"/>
          <w:szCs w:val="16"/>
          <w:u w:val="double"/>
        </w:rPr>
      </w:pPr>
    </w:p>
    <w:p w14:paraId="4309DB5A" w14:textId="77777777" w:rsidR="00241710" w:rsidRDefault="00241710" w:rsidP="00241710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>７　通学ルート略図</w:t>
      </w:r>
      <w:r w:rsidRPr="00696454">
        <w:rPr>
          <w:rFonts w:ascii="ＭＳ 明朝" w:hAnsi="ＭＳ 明朝" w:hint="eastAsia"/>
        </w:rPr>
        <w:t xml:space="preserve">　…　</w:t>
      </w:r>
      <w:r w:rsidRPr="005E1264">
        <w:rPr>
          <w:rFonts w:ascii="ＭＳ ゴシック" w:eastAsia="ＭＳ ゴシック" w:hAnsi="ＭＳ ゴシック" w:hint="eastAsia"/>
          <w:u w:val="thick"/>
        </w:rPr>
        <w:t>自転車通学、徒歩通学のみ記入（地図のコピーなどでも可）</w:t>
      </w:r>
    </w:p>
    <w:tbl>
      <w:tblPr>
        <w:tblpPr w:leftFromText="142" w:rightFromText="142" w:vertAnchor="text" w:horzAnchor="page" w:tblpX="1519" w:tblpY="184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6"/>
      </w:tblGrid>
      <w:tr w:rsidR="00241710" w:rsidRPr="00252118" w14:paraId="4F707BDC" w14:textId="77777777" w:rsidTr="009B5FF7">
        <w:tblPrEx>
          <w:tblCellMar>
            <w:top w:w="0" w:type="dxa"/>
            <w:bottom w:w="0" w:type="dxa"/>
          </w:tblCellMar>
        </w:tblPrEx>
        <w:trPr>
          <w:trHeight w:val="6511"/>
        </w:trPr>
        <w:tc>
          <w:tcPr>
            <w:tcW w:w="9896" w:type="dxa"/>
          </w:tcPr>
          <w:p w14:paraId="6C30E622" w14:textId="77777777" w:rsidR="00241710" w:rsidRPr="004E6759" w:rsidRDefault="00241710" w:rsidP="009B5FF7">
            <w:pPr>
              <w:pStyle w:val="a3"/>
              <w:spacing w:beforeLines="50" w:before="145"/>
              <w:jc w:val="both"/>
              <w:rPr>
                <w:rFonts w:hint="eastAsia"/>
                <w:sz w:val="22"/>
              </w:rPr>
            </w:pPr>
            <w:r w:rsidRPr="004E6759">
              <w:rPr>
                <w:rFonts w:hint="eastAsia"/>
                <w:sz w:val="22"/>
              </w:rPr>
              <w:t>自宅から学校までの略図（経路は赤で記入）通学距離（</w:t>
            </w:r>
            <w:r>
              <w:rPr>
                <w:rFonts w:hint="eastAsia"/>
                <w:sz w:val="22"/>
              </w:rPr>
              <w:t xml:space="preserve">　　</w:t>
            </w:r>
            <w:r w:rsidRPr="004E6759">
              <w:rPr>
                <w:rFonts w:hint="eastAsia"/>
                <w:sz w:val="22"/>
              </w:rPr>
              <w:t xml:space="preserve">㎞）　通学時間（　　時間　</w:t>
            </w:r>
            <w:r>
              <w:rPr>
                <w:rFonts w:hint="eastAsia"/>
                <w:sz w:val="22"/>
              </w:rPr>
              <w:t xml:space="preserve">　　</w:t>
            </w:r>
            <w:r w:rsidRPr="004E6759">
              <w:rPr>
                <w:rFonts w:hint="eastAsia"/>
                <w:sz w:val="22"/>
              </w:rPr>
              <w:t>分）</w:t>
            </w:r>
          </w:p>
          <w:p w14:paraId="2AF98969" w14:textId="77777777" w:rsidR="00241710" w:rsidRDefault="00241710" w:rsidP="009B5FF7">
            <w:pPr>
              <w:rPr>
                <w:rFonts w:hint="eastAsia"/>
              </w:rPr>
            </w:pPr>
          </w:p>
          <w:p w14:paraId="421939B7" w14:textId="77777777" w:rsidR="00241710" w:rsidRDefault="00241710" w:rsidP="009B5FF7">
            <w:pPr>
              <w:rPr>
                <w:rFonts w:hint="eastAsia"/>
              </w:rPr>
            </w:pPr>
          </w:p>
          <w:p w14:paraId="5CC800A3" w14:textId="77777777" w:rsidR="00241710" w:rsidRDefault="00241710" w:rsidP="009B5FF7">
            <w:pPr>
              <w:rPr>
                <w:rFonts w:hint="eastAsia"/>
              </w:rPr>
            </w:pPr>
          </w:p>
          <w:p w14:paraId="7FCD6146" w14:textId="77777777" w:rsidR="00241710" w:rsidRDefault="00241710" w:rsidP="009B5FF7">
            <w:pPr>
              <w:rPr>
                <w:rFonts w:hint="eastAsia"/>
              </w:rPr>
            </w:pPr>
          </w:p>
          <w:p w14:paraId="0519C87F" w14:textId="77777777" w:rsidR="00241710" w:rsidRPr="00A76C07" w:rsidRDefault="00241710" w:rsidP="009B5FF7">
            <w:pPr>
              <w:rPr>
                <w:rFonts w:hint="eastAsia"/>
              </w:rPr>
            </w:pPr>
          </w:p>
          <w:p w14:paraId="492D7299" w14:textId="77777777" w:rsidR="00241710" w:rsidRPr="00896D5D" w:rsidRDefault="00241710" w:rsidP="009B5FF7">
            <w:pPr>
              <w:rPr>
                <w:rFonts w:hint="eastAsia"/>
              </w:rPr>
            </w:pPr>
          </w:p>
          <w:p w14:paraId="6F9235D7" w14:textId="77777777" w:rsidR="00241710" w:rsidRPr="00A76C07" w:rsidRDefault="00241710" w:rsidP="009B5FF7">
            <w:pPr>
              <w:rPr>
                <w:rFonts w:hint="eastAsia"/>
              </w:rPr>
            </w:pPr>
          </w:p>
          <w:p w14:paraId="57286646" w14:textId="77777777" w:rsidR="00241710" w:rsidRDefault="00241710" w:rsidP="009B5FF7">
            <w:pPr>
              <w:rPr>
                <w:rFonts w:hint="eastAsia"/>
              </w:rPr>
            </w:pPr>
          </w:p>
          <w:p w14:paraId="43E87E4B" w14:textId="77777777" w:rsidR="00241710" w:rsidRDefault="00241710" w:rsidP="009B5FF7">
            <w:pPr>
              <w:rPr>
                <w:rFonts w:hint="eastAsia"/>
              </w:rPr>
            </w:pPr>
          </w:p>
          <w:p w14:paraId="4941EE8B" w14:textId="77777777" w:rsidR="00241710" w:rsidRDefault="00241710" w:rsidP="009B5FF7">
            <w:pPr>
              <w:rPr>
                <w:rFonts w:hint="eastAsia"/>
              </w:rPr>
            </w:pPr>
          </w:p>
          <w:p w14:paraId="01692889" w14:textId="77777777" w:rsidR="00241710" w:rsidRDefault="00241710" w:rsidP="009B5FF7">
            <w:pPr>
              <w:rPr>
                <w:rFonts w:hint="eastAsia"/>
              </w:rPr>
            </w:pPr>
          </w:p>
          <w:p w14:paraId="3A44C1AC" w14:textId="77777777" w:rsidR="00241710" w:rsidRDefault="00241710" w:rsidP="009B5FF7">
            <w:pPr>
              <w:rPr>
                <w:rFonts w:hint="eastAsia"/>
              </w:rPr>
            </w:pPr>
          </w:p>
          <w:p w14:paraId="7AC6BC46" w14:textId="77777777" w:rsidR="00241710" w:rsidRDefault="00241710" w:rsidP="009B5FF7">
            <w:pPr>
              <w:spacing w:line="200" w:lineRule="exact"/>
              <w:rPr>
                <w:rFonts w:hint="eastAsia"/>
              </w:rPr>
            </w:pPr>
          </w:p>
          <w:p w14:paraId="3531B81A" w14:textId="77777777" w:rsidR="00241710" w:rsidRPr="00252118" w:rsidRDefault="00241710" w:rsidP="009B5FF7">
            <w:pPr>
              <w:pStyle w:val="a4"/>
              <w:rPr>
                <w:rFonts w:hint="eastAsia"/>
              </w:rPr>
            </w:pPr>
          </w:p>
        </w:tc>
      </w:tr>
    </w:tbl>
    <w:p w14:paraId="294C8C87" w14:textId="2E1E9EF3" w:rsidR="00241710" w:rsidRDefault="003831BD" w:rsidP="0072633D">
      <w:pPr>
        <w:rPr>
          <w:rFonts w:ascii="ＭＳ ゴシック" w:eastAsia="ＭＳ ゴシック" w:hAnsi="ＭＳ ゴシック"/>
          <w:u w:val="thick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4ED75D" wp14:editId="1BF2010A">
                <wp:simplePos x="0" y="0"/>
                <wp:positionH relativeFrom="column">
                  <wp:posOffset>1476375</wp:posOffset>
                </wp:positionH>
                <wp:positionV relativeFrom="paragraph">
                  <wp:posOffset>109220</wp:posOffset>
                </wp:positionV>
                <wp:extent cx="2974975" cy="925830"/>
                <wp:effectExtent l="5715" t="5715" r="635" b="1905"/>
                <wp:wrapNone/>
                <wp:docPr id="27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4975" cy="9258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E053B2" w14:textId="77777777" w:rsidR="003831BD" w:rsidRDefault="003831BD" w:rsidP="003831BD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D75D" id="WordArt 68" o:spid="_x0000_s1034" type="#_x0000_t202" style="position:absolute;left:0;text-align:left;margin-left:116.25pt;margin-top:8.6pt;width:234.25pt;height:7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a+BAIAAOMDAAAOAAAAZHJzL2Uyb0RvYy54bWysU8Fy2jAQvXem/6DRvdjQEsCDydCk6SVt&#10;MxMyOS+SjN1aWlUS2Px9VsLQTHvLlIMGSau37719Xl73umUH5XyDpuTjUc6ZMgJlY3Ylf9rcfZhz&#10;5gMYCS0aVfKj8vx69f7dsrOFmmCNrVSOEYjxRWdLXodgiyzzolYa/AitMnRZodMQaOt2mXTQEbpu&#10;s0meX2UdOmkdCuU9nd6eLvkq4VeVEuFHVXkVWFty4hbS6tK6jWu2WkKxc2DrRgw04A0sNDSGml6g&#10;biEA27vmHyjdCIceqzASqDOsqkaopIHUjPO/1DzWYFXSQuZ4e7HJ/z9Y8f3w4FgjSz6ZcWZA04ye&#10;ydK1C+xqHu3prC+o6tFSXeg/Y09jTlK9vUfxyzODNzWYnVo7h12tQBK9MWENx0nE5mgJOJ1uVB++&#10;yIYmMY7w2Sv8UzMfO227byjpCewDpm595XQ0mCxjRIFmebzMjxCZoMPJYvZpMZtyJuhuMZnOP6YB&#10;Z1CcX1vnw1eFmsU/JXeUj4QOh3sfIhsoziUDtcjmxCv02z45NV6cfdmiPBLZjvJTcv97D06R8L2+&#10;QYobqa0c6sHNuI/8I/ymfwZnBw6B2D+05/wkIilIcpgGyJ8EpFuK5QFaNs3pl4yDYigeSJ9Q41tv&#10;12TbXZMURX9PPAdFlKQkdEh9jOrrfar6822uXgAAAP//AwBQSwMEFAAGAAgAAAAhABbNq4DdAAAA&#10;CgEAAA8AAABkcnMvZG93bnJldi54bWxMj81OwzAQhO9IvIO1SNyonVRtUYhTVfxIHLhQwn0bb+Oo&#10;sR3FbpO+PcsJjjvzaXam3M6uFxcaYxe8hmyhQJBvgul8q6H+ent4BBETeoN98KThShG21e1NiYUJ&#10;k/+kyz61gkN8LFCDTWkopIyNJYdxEQby7B3D6DDxObbSjDhxuOtlrtRaOuw8f7A40LOl5rQ/Ow0p&#10;mV12rV9dfP+eP14mq5oV1lrf3827JxCJ5vQHw299rg4VdzqEszdR9BryZb5ilI1NDoKBjcp43IGF&#10;9VKBrEr5f0L1AwAA//8DAFBLAQItABQABgAIAAAAIQC2gziS/gAAAOEBAAATAAAAAAAAAAAAAAAA&#10;AAAAAABbQ29udGVudF9UeXBlc10ueG1sUEsBAi0AFAAGAAgAAAAhADj9If/WAAAAlAEAAAsAAAAA&#10;AAAAAAAAAAAALwEAAF9yZWxzLy5yZWxzUEsBAi0AFAAGAAgAAAAhAIFNFr4EAgAA4wMAAA4AAAAA&#10;AAAAAAAAAAAALgIAAGRycy9lMm9Eb2MueG1sUEsBAi0AFAAGAAgAAAAhABbNq4DdAAAACgEAAA8A&#10;AAAAAAAAAAAAAAAAXg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4FE053B2" w14:textId="77777777" w:rsidR="003831BD" w:rsidRDefault="003831BD" w:rsidP="003831BD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8B7D634" w14:textId="77777777" w:rsidR="009B5FF7" w:rsidRDefault="009B5FF7" w:rsidP="0072633D">
      <w:pPr>
        <w:rPr>
          <w:rFonts w:ascii="ＭＳ ゴシック" w:eastAsia="ＭＳ ゴシック" w:hAnsi="ＭＳ ゴシック" w:hint="eastAsia"/>
          <w:u w:val="thick"/>
        </w:rPr>
      </w:pPr>
    </w:p>
    <w:p w14:paraId="3FA18DD0" w14:textId="77777777" w:rsidR="00E54078" w:rsidRDefault="00E54078" w:rsidP="0072633D">
      <w:pPr>
        <w:rPr>
          <w:rFonts w:ascii="ＭＳ ゴシック" w:eastAsia="ＭＳ ゴシック" w:hAnsi="ＭＳ ゴシック" w:hint="eastAsia"/>
          <w:u w:val="thick"/>
        </w:rPr>
      </w:pPr>
    </w:p>
    <w:p w14:paraId="33CA4765" w14:textId="77777777" w:rsidR="00E54078" w:rsidRDefault="00E54078" w:rsidP="0072633D">
      <w:pPr>
        <w:rPr>
          <w:rFonts w:ascii="ＭＳ ゴシック" w:eastAsia="ＭＳ ゴシック" w:hAnsi="ＭＳ ゴシック"/>
          <w:u w:val="thick"/>
        </w:rPr>
      </w:pPr>
    </w:p>
    <w:p w14:paraId="7221B791" w14:textId="77777777" w:rsidR="00E54078" w:rsidRDefault="00E54078" w:rsidP="0072633D">
      <w:pPr>
        <w:rPr>
          <w:rFonts w:ascii="ＭＳ ゴシック" w:eastAsia="ＭＳ ゴシック" w:hAnsi="ＭＳ ゴシック" w:hint="eastAsia"/>
          <w:u w:val="thick"/>
        </w:rPr>
      </w:pPr>
    </w:p>
    <w:p w14:paraId="128C39A1" w14:textId="77777777" w:rsidR="00E54078" w:rsidRPr="00E54078" w:rsidRDefault="00E54078" w:rsidP="00E54078">
      <w:pPr>
        <w:jc w:val="right"/>
        <w:rPr>
          <w:rFonts w:ascii="ＭＳ ゴシック" w:eastAsia="ＭＳ ゴシック" w:hAnsi="ＭＳ ゴシック" w:hint="eastAsia"/>
        </w:rPr>
      </w:pPr>
      <w:r w:rsidRPr="00E54078">
        <w:rPr>
          <w:rFonts w:ascii="ＭＳ ゴシック" w:eastAsia="ＭＳ ゴシック" w:hAnsi="ＭＳ ゴシック" w:hint="eastAsia"/>
        </w:rPr>
        <w:t>令和</w:t>
      </w:r>
      <w:r w:rsidR="00A53821">
        <w:rPr>
          <w:rFonts w:ascii="ＭＳ ゴシック" w:eastAsia="ＭＳ ゴシック" w:hAnsi="ＭＳ ゴシック" w:hint="eastAsia"/>
        </w:rPr>
        <w:t>８</w:t>
      </w:r>
      <w:r w:rsidRPr="00E54078">
        <w:rPr>
          <w:rFonts w:ascii="ＭＳ ゴシック" w:eastAsia="ＭＳ ゴシック" w:hAnsi="ＭＳ ゴシック" w:hint="eastAsia"/>
        </w:rPr>
        <w:t>年</w:t>
      </w:r>
      <w:r w:rsidR="00A53821">
        <w:rPr>
          <w:rFonts w:ascii="ＭＳ ゴシック" w:eastAsia="ＭＳ ゴシック" w:hAnsi="ＭＳ ゴシック" w:hint="eastAsia"/>
        </w:rPr>
        <w:t>○</w:t>
      </w:r>
      <w:r w:rsidRPr="00E54078">
        <w:rPr>
          <w:rFonts w:ascii="ＭＳ ゴシック" w:eastAsia="ＭＳ ゴシック" w:hAnsi="ＭＳ ゴシック" w:hint="eastAsia"/>
        </w:rPr>
        <w:t>月〇日</w:t>
      </w:r>
    </w:p>
    <w:p w14:paraId="288B8405" w14:textId="272D24E4" w:rsidR="00C409EA" w:rsidRDefault="003831BD" w:rsidP="00C409EA">
      <w:pPr>
        <w:ind w:firstLineChars="100" w:firstLine="220"/>
        <w:jc w:val="left"/>
        <w:rPr>
          <w:rFonts w:hint="eastAsia"/>
        </w:rPr>
      </w:pPr>
      <w:r w:rsidRPr="0077713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A8D8F0" wp14:editId="52411E1D">
                <wp:simplePos x="0" y="0"/>
                <wp:positionH relativeFrom="column">
                  <wp:posOffset>4326255</wp:posOffset>
                </wp:positionH>
                <wp:positionV relativeFrom="paragraph">
                  <wp:posOffset>635</wp:posOffset>
                </wp:positionV>
                <wp:extent cx="1485900" cy="459740"/>
                <wp:effectExtent l="0" t="2540" r="0" b="444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92B47" w14:textId="77777777" w:rsidR="00C409EA" w:rsidRPr="002844DA" w:rsidRDefault="00C409EA" w:rsidP="00C409EA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  <w:sz w:val="32"/>
                                <w:szCs w:val="32"/>
                              </w:rPr>
                            </w:pPr>
                            <w:r w:rsidRPr="002844DA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32"/>
                                <w:szCs w:val="32"/>
                              </w:rPr>
                              <w:t>唐特 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8D8F0" id="_x0000_s1035" type="#_x0000_t202" style="position:absolute;left:0;text-align:left;margin-left:340.65pt;margin-top:.05pt;width:117pt;height:36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puFAIAAN8DAAAOAAAAZHJzL2Uyb0RvYy54bWysU82O0zAQviPxDpbvNG3V7rZR09WyqyKk&#10;5UdaeADXcZqIxGPGbpNybCTEQ/AKiDPPkxdh7LSlwA1xsTwznm+++Wa8uGmqku0U2gJ0wkeDIWdK&#10;S0gLvUn4+3erZzPOrBM6FSVolfC9svxm+fTJojaxGkMOZaqQEYi2cW0Snjtn4iiyMleVsAMwSlMw&#10;A6yEIxM3UYqiJvSqjMbD4VVUA6YGQSpryXvfB/ky4GeZku5NllnlWJlw4ubCieFc+zNaLkS8QWHy&#10;Qh5piH9gUYlCU9Ez1L1wgm2x+AuqKiSChcwNJFQRZFkhVeiBuhkN/+jmMRdGhV5IHGvOMtn/Bytf&#10;794iK9KEj68406KiGXXt5+7wrTv86NovrGu/dm3bHb6TzcZer9rYmNIeDSW65jk0NPfQuzUPID9Y&#10;puEuF3qjbhGhzpVIie/IZ0YXqT2O9SDr+hWkVFdsHQSgJsPKi0nyMEKnue3Ps1KNY9KXnMym8yGF&#10;JMUm0/n1JAwzEvEp26B1LxRUzF8SjrQLAV3sHqzzbER8euKLaVgVZRn2odS/Oeih9wT2nnBP3TXr&#10;Jgg3O4myhnRP7SD0W0a/gi454CfOatqwhNuPW4GKs/KlJknmowlxZi4Yk+n1mAy8jKwvI0JLgkq4&#10;46y/3rl+jbcGi01OlU5DuCUZV0Xo0OvdszrSpy0KjR833q/ppR1e/fqXy58AAAD//wMAUEsDBBQA&#10;BgAIAAAAIQDXoiN32wAAAAcBAAAPAAAAZHJzL2Rvd25yZXYueG1sTI5NT8MwEETvSPwHa5G4USdB&#10;/SDEqSrUliOlRJzdeEki4nVku2n492xPcBy90cwr1pPtxYg+dI4UpLMEBFLtTEeNgupj97ACEaIm&#10;o3tHqOAHA6zL25tC58Zd6B3HY2wEj1DItYI2xiGXMtQtWh1mbkBi9uW81ZGjb6Tx+sLjtpdZkiyk&#10;1R3xQ6sHfGmx/j6erYIhDvvlq387bLa7Mak+91XWNVul7u+mzTOIiFP8K8NVn9WhZKeTO5MJolew&#10;WKWPXL0CwfgpnXM8KVhmc5BlIf/7l78AAAD//wMAUEsBAi0AFAAGAAgAAAAhALaDOJL+AAAA4QEA&#10;ABMAAAAAAAAAAAAAAAAAAAAAAFtDb250ZW50X1R5cGVzXS54bWxQSwECLQAUAAYACAAAACEAOP0h&#10;/9YAAACUAQAACwAAAAAAAAAAAAAAAAAvAQAAX3JlbHMvLnJlbHNQSwECLQAUAAYACAAAACEA6Cuq&#10;bhQCAADfAwAADgAAAAAAAAAAAAAAAAAuAgAAZHJzL2Uyb0RvYy54bWxQSwECLQAUAAYACAAAACEA&#10;16Ijd9sAAAAHAQAADwAAAAAAAAAAAAAAAABuBAAAZHJzL2Rvd25yZXYueG1sUEsFBgAAAAAEAAQA&#10;8wAAAHYFAAAAAA==&#10;" filled="f" stroked="f">
                <v:textbox style="mso-fit-shape-to-text:t">
                  <w:txbxContent>
                    <w:p w14:paraId="0CE92B47" w14:textId="77777777" w:rsidR="00C409EA" w:rsidRPr="002844DA" w:rsidRDefault="00C409EA" w:rsidP="00C409EA">
                      <w:pPr>
                        <w:rPr>
                          <w:rFonts w:ascii="ＭＳ ゴシック" w:eastAsia="ＭＳ ゴシック" w:hAnsi="ＭＳ ゴシック"/>
                          <w:i/>
                          <w:sz w:val="32"/>
                          <w:szCs w:val="32"/>
                        </w:rPr>
                      </w:pPr>
                      <w:r w:rsidRPr="002844DA">
                        <w:rPr>
                          <w:rFonts w:ascii="ＭＳ ゴシック" w:eastAsia="ＭＳ ゴシック" w:hAnsi="ＭＳ ゴシック" w:hint="eastAsia"/>
                          <w:i/>
                          <w:sz w:val="32"/>
                          <w:szCs w:val="32"/>
                        </w:rPr>
                        <w:t>唐特 太郎</w:t>
                      </w:r>
                    </w:p>
                  </w:txbxContent>
                </v:textbox>
              </v:shape>
            </w:pict>
          </mc:Fallback>
        </mc:AlternateContent>
      </w:r>
      <w:r w:rsidR="00C409EA" w:rsidRPr="00777136">
        <w:rPr>
          <w:rFonts w:hint="eastAsia"/>
          <w:sz w:val="22"/>
        </w:rPr>
        <w:t>佐賀県立唐津特別支援学校長　様</w:t>
      </w:r>
    </w:p>
    <w:p w14:paraId="0B5485F1" w14:textId="04E4851C" w:rsidR="00C409EA" w:rsidRDefault="003831BD" w:rsidP="00C409EA">
      <w:pPr>
        <w:wordWrap w:val="0"/>
        <w:ind w:leftChars="2228" w:left="4679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733F8" wp14:editId="66AFE4AC">
                <wp:simplePos x="0" y="0"/>
                <wp:positionH relativeFrom="column">
                  <wp:posOffset>46990</wp:posOffset>
                </wp:positionH>
                <wp:positionV relativeFrom="paragraph">
                  <wp:posOffset>111125</wp:posOffset>
                </wp:positionV>
                <wp:extent cx="2880995" cy="624840"/>
                <wp:effectExtent l="5080" t="10795" r="990600" b="12065"/>
                <wp:wrapNone/>
                <wp:docPr id="2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24840"/>
                        </a:xfrm>
                        <a:prstGeom prst="wedgeEllipseCallout">
                          <a:avLst>
                            <a:gd name="adj1" fmla="val 81343"/>
                            <a:gd name="adj2" fmla="val -188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55A3D2" w14:textId="77777777" w:rsidR="00FB4189" w:rsidRDefault="00FB4189" w:rsidP="00FB4189">
                            <w:r>
                              <w:rPr>
                                <w:rFonts w:hint="eastAsia"/>
                              </w:rPr>
                              <w:t>中学部か高等部に〇で囲んで、</w:t>
                            </w:r>
                            <w:r w:rsidRPr="00804F8D">
                              <w:rPr>
                                <w:rFonts w:hint="eastAsia"/>
                                <w:u w:val="wave"/>
                              </w:rPr>
                              <w:t>新学年</w:t>
                            </w:r>
                            <w:r>
                              <w:rPr>
                                <w:rFonts w:hint="eastAsia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733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91" o:spid="_x0000_s1036" type="#_x0000_t63" style="position:absolute;left:0;text-align:left;margin-left:3.7pt;margin-top:8.75pt;width:226.85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hRUAIAAIYEAAAOAAAAZHJzL2Uyb0RvYy54bWysVNtu2zAMfR+wfxD03jp2084x6hRF2g4D&#10;uq1Atw9gJNnWptskJU739aXkJMu2t2F+EESROiTPEX19s9OKbIUP0pqWluczSoRhlkvTt/Trl4ez&#10;mpIQwXBQ1oiWvohAb5Zv31yPrhGVHaziwhMEMaEZXUuHGF1TFIENQkM4t04YdHbWa4ho+r7gHkZE&#10;16qoZrOrYrSeO2+ZCAFP7yYnXWb8rhMsfu66ICJRLcXaYl59XtdpLZbX0PQe3CDZvgz4hyo0SINJ&#10;j1B3EIFsvPwLSkvmbbBdPGdWF7brJBO5B+ymnP3RzfMATuRekJzgjjSF/wfLPm2fPJG8pdUlJQY0&#10;anS7iTanJosyETS60GDcs3vyqcXgHi37HoixqwFML269t+MggGNZOb747UIyAl4l6/Gj5QgPCJ+5&#10;2nVeJ0BkgeyyJC9HScQuEoaHVV3PFgssjaHvqprX86xZAc3htvMhvhdWk7Rp6Sh4L+6Vki6IFShl&#10;NzEng+1jiFkhvm8T+LeSkk4rFHwLitTlxfxi/yBOYqrTmLMS65mahGYPibUcakj4xj5IpfK7UoaM&#10;LV1cIrWZOKskT85s+H69Up5gZmw6fyk3goXTMC0jzoeSuqX1MQiaRPe94TlLBKmmPV5WBjEOlE/S&#10;xd16lxVeHMRcW/6Cgng7jQOOL24G639SMuIotDT82IAXlKgPBkV9N6+SAjEbdb3AOfKnjvWJAwxD&#10;oJZGSqbtKk7TtnFe9gPmKTMXxqZX1smYek71TjXtDXzsmYr9YKZpOrVz1K/fx/IVAAD//wMAUEsD&#10;BBQABgAIAAAAIQAc1SM+3gAAAAgBAAAPAAAAZHJzL2Rvd25yZXYueG1sTI/BTsMwEETvSPyDtUjc&#10;qB1oUghxKoTUnJAohQNHN94mEfE6xE6b/j3LCY47M5p9U6xn14sjjqHzpCFZKBBItbcdNRo+3jc3&#10;9yBCNGRN7wk1nDHAury8KExu/Yne8LiLjeASCrnR0MY45FKGukVnwsIPSOwd/OhM5HNspB3Nictd&#10;L2+VyqQzHfGH1gz43GL9tZuchurgzum2eX2p6FNVU5V9q81dpvX11fz0CCLiHP/C8IvP6FAy095P&#10;ZIPoNayWHGR5lYJge5klCYg9C0n6ALIs5P8B5Q8AAAD//wMAUEsBAi0AFAAGAAgAAAAhALaDOJL+&#10;AAAA4QEAABMAAAAAAAAAAAAAAAAAAAAAAFtDb250ZW50X1R5cGVzXS54bWxQSwECLQAUAAYACAAA&#10;ACEAOP0h/9YAAACUAQAACwAAAAAAAAAAAAAAAAAvAQAAX3JlbHMvLnJlbHNQSwECLQAUAAYACAAA&#10;ACEASHoIUVACAACGBAAADgAAAAAAAAAAAAAAAAAuAgAAZHJzL2Uyb0RvYy54bWxQSwECLQAUAAYA&#10;CAAAACEAHNUjPt4AAAAIAQAADwAAAAAAAAAAAAAAAACqBAAAZHJzL2Rvd25yZXYueG1sUEsFBgAA&#10;AAAEAAQA8wAAALUFAAAAAA==&#10;" adj="28370,6739" filled="f">
                <v:textbox inset="5.85pt,.7pt,5.85pt,.7pt">
                  <w:txbxContent>
                    <w:p w14:paraId="4955A3D2" w14:textId="77777777" w:rsidR="00FB4189" w:rsidRDefault="00FB4189" w:rsidP="00FB4189">
                      <w:r>
                        <w:rPr>
                          <w:rFonts w:hint="eastAsia"/>
                        </w:rPr>
                        <w:t>中学部か高等部に〇で囲んで、</w:t>
                      </w:r>
                      <w:r w:rsidRPr="00804F8D">
                        <w:rPr>
                          <w:rFonts w:hint="eastAsia"/>
                          <w:u w:val="wave"/>
                        </w:rPr>
                        <w:t>新学年</w:t>
                      </w:r>
                      <w:r>
                        <w:rPr>
                          <w:rFonts w:hint="eastAsia"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1A78E" wp14:editId="77B21752">
                <wp:simplePos x="0" y="0"/>
                <wp:positionH relativeFrom="column">
                  <wp:posOffset>4737735</wp:posOffset>
                </wp:positionH>
                <wp:positionV relativeFrom="paragraph">
                  <wp:posOffset>33655</wp:posOffset>
                </wp:positionV>
                <wp:extent cx="1267460" cy="459740"/>
                <wp:effectExtent l="381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489B1" w14:textId="77777777" w:rsidR="00C409EA" w:rsidRPr="00C51771" w:rsidRDefault="00C409EA" w:rsidP="00C409E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 w:rsidRPr="00C5177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B418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039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1A78E" id="_x0000_s1037" type="#_x0000_t202" style="position:absolute;left:0;text-align:left;margin-left:373.05pt;margin-top:2.65pt;width:99.8pt;height:36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PtEwIAAOADAAAOAAAAZHJzL2Uyb0RvYy54bWysU82O0zAQviPxDpbvNG2Ubdmo6WrZVRHS&#10;8iMtPIDrOE1E4jFjt0k5biXEQ/AKiDPPkxdh7LTdAjfExfLMeL75vpnx/KprarZVaCvQGZ+Mxpwp&#10;LSGv9DrjH94vnz3nzDqhc1GDVhnfKcuvFk+fzFuTqhhKqHOFjEC0TVuT8dI5k0aRlaVqhB2BUZqC&#10;BWAjHJm4jnIULaE3dRSPx9OoBcwNglTWkvd2CPJFwC8KJd3borDKsTrjxM2FE8O58me0mIt0jcKU&#10;lTzQEP/AohGVpqInqFvhBNtg9RdUU0kEC4UbSWgiKIpKqqCB1EzGf6i5L4VRQQs1x5pTm+z/g5Vv&#10;tu+QVXnG44QzLRqaUb//0j987x9+9vuvrN9/6/f7/uEH2Sz2/WqNTSnt3lCi615AR3MP2q25A/nR&#10;Mg03pdBrdY0IbalETnwnPjM6Sx1wrAdZta8hp7pi4yAAdQU2vpnUHkboNLfdaVaqc0z6kvF0lkwp&#10;JCmWXFzOkjDMSKTHbIPWvVTQMH/JONIuBHSxvbPOsxHp8YkvpmFZ1XXYh1r/5qCH3hPYe8IDddet&#10;utC4SSjspa0g35EehGHN6FvQpQT8zFlLK5Zx+2kjUHFWv9LUk8tJQqSZC0ZyMYvJwPPI6jwitCSo&#10;jDvOhuuNG/Z4Y7Bal1TpOIVr6uOyChIfWR340xoF5YeV93t6bodXjx9z8QsAAP//AwBQSwMEFAAG&#10;AAgAAAAhADKcjp7dAAAACAEAAA8AAABkcnMvZG93bnJldi54bWxMj8FOwzAQRO9I/IO1SNyo09LW&#10;JcSpKtSWY6FEPbuxSSLitWW7afh7lhMcV28087ZYj7ZngwmxcyhhOsmAGayd7rCRUH3sHlbAYlKo&#10;Ve/QSPg2Edbl7U2hcu2u+G6GY2oYlWDMlYQ2JZ9zHuvWWBUnzhsk9umCVYnO0HAd1JXKbc9nWbbk&#10;VnVIC63y5qU19dfxYiX45PfiNRzeNtvdkFWnfTXrmq2U93fj5hlYMmP6C8OvPqlDSU5nd0EdWS9B&#10;zJdTikpYPAIj/jRfCGBnAkIALwv+/4HyBwAA//8DAFBLAQItABQABgAIAAAAIQC2gziS/gAAAOEB&#10;AAATAAAAAAAAAAAAAAAAAAAAAABbQ29udGVudF9UeXBlc10ueG1sUEsBAi0AFAAGAAgAAAAhADj9&#10;If/WAAAAlAEAAAsAAAAAAAAAAAAAAAAALwEAAF9yZWxzLy5yZWxzUEsBAi0AFAAGAAgAAAAhAHDc&#10;Q+0TAgAA4AMAAA4AAAAAAAAAAAAAAAAALgIAAGRycy9lMm9Eb2MueG1sUEsBAi0AFAAGAAgAAAAh&#10;ADKcjp7dAAAACAEAAA8AAAAAAAAAAAAAAAAAbQQAAGRycy9kb3ducmV2LnhtbFBLBQYAAAAABAAE&#10;APMAAAB3BQAAAAA=&#10;" filled="f" stroked="f">
                <v:textbox style="mso-fit-shape-to-text:t">
                  <w:txbxContent>
                    <w:p w14:paraId="78D489B1" w14:textId="77777777" w:rsidR="00C409EA" w:rsidRPr="00C51771" w:rsidRDefault="00C409EA" w:rsidP="00C409E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○</w:t>
                      </w:r>
                      <w:r w:rsidRPr="00C5177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B418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0039C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C409EA">
        <w:rPr>
          <w:rFonts w:hint="eastAsia"/>
        </w:rPr>
        <w:t xml:space="preserve">児童生徒氏名　</w:t>
      </w:r>
      <w:r w:rsidR="00C409EA" w:rsidRPr="00C60E64">
        <w:rPr>
          <w:rFonts w:hint="eastAsia"/>
          <w:u w:val="single"/>
        </w:rPr>
        <w:t xml:space="preserve">　　　　　　　　　　　　　　</w:t>
      </w:r>
    </w:p>
    <w:p w14:paraId="44A32506" w14:textId="49C8E221" w:rsidR="00C409EA" w:rsidRDefault="003831BD" w:rsidP="00C409EA">
      <w:pPr>
        <w:wordWrap w:val="0"/>
        <w:ind w:leftChars="2228" w:left="4679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C75D318" wp14:editId="4185EC59">
                <wp:simplePos x="0" y="0"/>
                <wp:positionH relativeFrom="column">
                  <wp:posOffset>3696335</wp:posOffset>
                </wp:positionH>
                <wp:positionV relativeFrom="paragraph">
                  <wp:posOffset>92075</wp:posOffset>
                </wp:positionV>
                <wp:extent cx="2253615" cy="459740"/>
                <wp:effectExtent l="0" t="4445" r="0" b="254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9EF70" w14:textId="77777777" w:rsidR="00C409EA" w:rsidRPr="002844DA" w:rsidRDefault="00C409EA" w:rsidP="00C409EA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  <w:sz w:val="24"/>
                              </w:rPr>
                            </w:pPr>
                            <w:r w:rsidRPr="002844DA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4"/>
                              </w:rPr>
                              <w:t>唐津市浜玉町縦田上123-45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5D318" id="_x0000_s1038" type="#_x0000_t202" style="position:absolute;left:0;text-align:left;margin-left:291.05pt;margin-top:7.25pt;width:177.45pt;height:36.2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rpFQIAAOADAAAOAAAAZHJzL2Uyb0RvYy54bWysU82O0zAQviPxDpbvNE223WWjpqtlV0VI&#10;y4+08ACu4zQRiceM3SbluJUQD8ErIM48T16EsdN2C9wQF8sz4/nm+2bGs6uuqdlGoa1AZzwejTlT&#10;WkJe6VXGP7xfPHvOmXVC56IGrTK+VZZfzZ8+mbUmVQmUUOcKGYFom7Ym46VzJo0iK0vVCDsCozQF&#10;C8BGODJxFeUoWkJv6igZj8+jFjA3CFJZS97bIcjnAb8olHRvi8Iqx+qMEzcXTgzn0p/RfCbSFQpT&#10;VnJPQ/wDi0ZUmooeoW6FE2yN1V9QTSURLBRuJKGJoCgqqYIGUhOP/1BzXwqjghZqjjXHNtn/Byvf&#10;bN4hq/KMJ2ecadHQjPrdl/7he//ws999Zf3uW7/b9Q8/yGaJ71drbEpp94YSXfcCOpp70G7NHciP&#10;lmm4KYVeqWtEaEslcuIb+8zoJHXAsR5k2b6GnOqKtYMA1BXY+GZSexih09y2x1mpzjFJziSZnp3H&#10;U84kxSbTy4tJGGYk0kO2QeteKmiYv2QcaRcCutjcWefZiPTwxBfTsKjqOuxDrX9z0EPvCew94YG6&#10;65ZdaFwctHlpS8i3pAdhWDP6FnQpAT9z1tKKZdx+WgtUnNWvNPXkMp4QaeaCMZleJGTgaWR5GhFa&#10;ElTGHWfD9cYNe7w2WK1KqnSYwjX1cVEFiY+s9vxpjYLy/cr7PT21w6vHjzn/BQAA//8DAFBLAwQU&#10;AAYACAAAACEAF0/DEd4AAAAJAQAADwAAAGRycy9kb3ducmV2LnhtbEyPwU7DMBBE70j8g7VI3KjT&#10;QNs0xKkq1JYjUCLObrwkEfHait00/D3LCY6reZp9U2wm24sRh9A5UjCfJSCQamc6ahRU7/u7DESI&#10;mozuHaGCbwywKa+vCp0bd6E3HI+xEVxCIdcK2hh9LmWoW7Q6zJxH4uzTDVZHPodGmkFfuNz2Mk2S&#10;pbS6I/7Qao9PLdZfx7NV4KM/rJ6Hl9ftbj8m1cehSrtmp9TtzbR9BBFxin8w/OqzOpTsdHJnMkH0&#10;ChZZOmeUg4cFCAbW9ysed1KQLdcgy0L+X1D+AAAA//8DAFBLAQItABQABgAIAAAAIQC2gziS/gAA&#10;AOEBAAATAAAAAAAAAAAAAAAAAAAAAABbQ29udGVudF9UeXBlc10ueG1sUEsBAi0AFAAGAAgAAAAh&#10;ADj9If/WAAAAlAEAAAsAAAAAAAAAAAAAAAAALwEAAF9yZWxzLy5yZWxzUEsBAi0AFAAGAAgAAAAh&#10;AMkI2ukVAgAA4AMAAA4AAAAAAAAAAAAAAAAALgIAAGRycy9lMm9Eb2MueG1sUEsBAi0AFAAGAAgA&#10;AAAhABdPwxHeAAAACQEAAA8AAAAAAAAAAAAAAAAAbwQAAGRycy9kb3ducmV2LnhtbFBLBQYAAAAA&#10;BAAEAPMAAAB6BQAAAAA=&#10;" filled="f" stroked="f">
                <v:textbox style="mso-fit-shape-to-text:t">
                  <w:txbxContent>
                    <w:p w14:paraId="5489EF70" w14:textId="77777777" w:rsidR="00C409EA" w:rsidRPr="002844DA" w:rsidRDefault="00C409EA" w:rsidP="00C409EA">
                      <w:pPr>
                        <w:rPr>
                          <w:rFonts w:ascii="ＭＳ ゴシック" w:eastAsia="ＭＳ ゴシック" w:hAnsi="ＭＳ ゴシック"/>
                          <w:i/>
                          <w:sz w:val="24"/>
                        </w:rPr>
                      </w:pPr>
                      <w:r w:rsidRPr="002844DA">
                        <w:rPr>
                          <w:rFonts w:ascii="ＭＳ ゴシック" w:eastAsia="ＭＳ ゴシック" w:hAnsi="ＭＳ ゴシック" w:hint="eastAsia"/>
                          <w:i/>
                          <w:sz w:val="24"/>
                        </w:rPr>
                        <w:t>唐津市浜玉町縦田上123-45</w:t>
                      </w:r>
                    </w:p>
                  </w:txbxContent>
                </v:textbox>
              </v:shape>
            </w:pict>
          </mc:Fallback>
        </mc:AlternateContent>
      </w:r>
      <w:r w:rsidR="00C409EA">
        <w:rPr>
          <w:rFonts w:hint="eastAsia"/>
        </w:rPr>
        <w:t>（</w:t>
      </w:r>
      <w:r w:rsidR="00FB4189">
        <w:rPr>
          <w:rFonts w:hint="eastAsia"/>
        </w:rPr>
        <w:t>中学部・</w:t>
      </w:r>
      <w:r w:rsidR="00C409EA">
        <w:rPr>
          <w:rFonts w:hint="eastAsia"/>
        </w:rPr>
        <w:t xml:space="preserve">高等部　</w:t>
      </w:r>
      <w:r w:rsidR="00C409EA">
        <w:rPr>
          <w:rFonts w:hint="eastAsia"/>
          <w:b/>
        </w:rPr>
        <w:t xml:space="preserve">　</w:t>
      </w:r>
      <w:r w:rsidR="00C409EA">
        <w:rPr>
          <w:rFonts w:hint="eastAsia"/>
        </w:rPr>
        <w:t xml:space="preserve">年　</w:t>
      </w:r>
      <w:r w:rsidR="00C409EA">
        <w:rPr>
          <w:rFonts w:hint="eastAsia"/>
          <w:b/>
        </w:rPr>
        <w:t xml:space="preserve">　　　</w:t>
      </w:r>
      <w:r w:rsidR="00C409EA">
        <w:rPr>
          <w:rFonts w:hint="eastAsia"/>
        </w:rPr>
        <w:t>学級）</w:t>
      </w:r>
    </w:p>
    <w:p w14:paraId="41D0330B" w14:textId="77777777" w:rsidR="00C409EA" w:rsidRDefault="00C409EA" w:rsidP="00C409EA">
      <w:pPr>
        <w:wordWrap w:val="0"/>
        <w:spacing w:line="80" w:lineRule="exact"/>
        <w:ind w:leftChars="2228" w:left="4679"/>
        <w:jc w:val="right"/>
        <w:rPr>
          <w:rFonts w:hint="eastAsia"/>
        </w:rPr>
      </w:pPr>
    </w:p>
    <w:p w14:paraId="6B42FAFE" w14:textId="29EC875D" w:rsidR="00C409EA" w:rsidRDefault="003831BD" w:rsidP="00C409EA">
      <w:pPr>
        <w:wordWrap w:val="0"/>
        <w:ind w:leftChars="2228" w:left="4679"/>
        <w:jc w:val="right"/>
        <w:rPr>
          <w:rFonts w:hint="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3017C2" wp14:editId="3EB46752">
                <wp:simplePos x="0" y="0"/>
                <wp:positionH relativeFrom="column">
                  <wp:posOffset>4097655</wp:posOffset>
                </wp:positionH>
                <wp:positionV relativeFrom="paragraph">
                  <wp:posOffset>176530</wp:posOffset>
                </wp:positionV>
                <wp:extent cx="1485900" cy="45974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C1799" w14:textId="77777777" w:rsidR="00C409EA" w:rsidRPr="002844DA" w:rsidRDefault="00C409EA" w:rsidP="00C409EA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  <w:sz w:val="32"/>
                                <w:szCs w:val="32"/>
                              </w:rPr>
                            </w:pPr>
                            <w:r w:rsidRPr="002844DA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32"/>
                                <w:szCs w:val="32"/>
                              </w:rPr>
                              <w:t>唐特 父郎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017C2" id="_x0000_s1039" type="#_x0000_t202" style="position:absolute;left:0;text-align:left;margin-left:322.65pt;margin-top:13.9pt;width:117pt;height:36.2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eVFAIAAOADAAAOAAAAZHJzL2Uyb0RvYy54bWysU8GO0zAQvSPxD5bvNG3Ustuo6WrZVRHS&#10;AistfIDrOE1E4jFjt0k5ttKKj+AX0J75nvwIY6ctBW6Ii+WZ8bx582Y8u2rrim0U2hJ0ykeDIWdK&#10;S8hKvUr5xw+LF5ecWSd0JirQKuVbZfnV/PmzWWMSFUMBVaaQEYi2SWNSXjhnkiiyslC1sAMwSlMw&#10;B6yFIxNXUYaiIfS6iuLh8GXUAGYGQSpryXvbB/k84Oe5ku59nlvlWJVy4ubCieFc+jOaz0SyQmGK&#10;Uh5oiH9gUYtSU9ET1K1wgq2x/AuqLiWChdwNJNQR5HkpVeiBuhkN/+jmoRBGhV5IHGtOMtn/Byvf&#10;be6RlVnK45gzLWqaUbd/7Hbfu92Pbv+Vdftv3X7f7Z7IZrHXqzE2obQHQ4mufQUtzT30bs0dyE+W&#10;abgphF6pa0RoCiUy4jvymdFZao9jPciyeQsZ1RVrBwGozbH2YpI8jNBpbtvTrFTrmPQlx5eT6ZBC&#10;kmLjyfRiHIYZieSYbdC61wpq5i8pR9qFgC42d9Z5NiI5PvHFNCzKqgr7UOnfHPTQewJ7T7in7tpl&#10;G4QbnVRZQralfhD6NaNvQZcC8AtnDa1Yyu3ntUDFWfVGkybT0ZhIMxeM8eQiJgPPI8vziNCSoFLu&#10;OOuvN67f47XBclVQpeMUrknHRRla9IL3rA78aY1C54eV93t6bodXvz7m/CcAAAD//wMAUEsDBBQA&#10;BgAIAAAAIQDcRY/c3gAAAAoBAAAPAAAAZHJzL2Rvd25yZXYueG1sTI/LTsMwEEX3SPyDNUjsqE2A&#10;pg1xqgq1ZVkoUdduPCQR8UO2m4a/Z1jBcmaO7pxbriYzsBFD7J2VcD8TwNA2Tve2lVB/bO8WwGJS&#10;VqvBWZTwjRFW1fVVqQrtLvYdx0NqGYXYWCgJXUq+4Dw2HRoVZ86jpdunC0YlGkPLdVAXCjcDz4SY&#10;c6N6Sx865fGlw+brcDYSfPK7/DXs39ab7Sjq467O+nYj5e3NtH4GlnBKfzD86pM6VOR0cmerIxsk&#10;zB+fHgiVkOVUgYBFvqTFiUghMuBVyf9XqH4AAAD//wMAUEsBAi0AFAAGAAgAAAAhALaDOJL+AAAA&#10;4QEAABMAAAAAAAAAAAAAAAAAAAAAAFtDb250ZW50X1R5cGVzXS54bWxQSwECLQAUAAYACAAAACEA&#10;OP0h/9YAAACUAQAACwAAAAAAAAAAAAAAAAAvAQAAX3JlbHMvLnJlbHNQSwECLQAUAAYACAAAACEA&#10;neHnlRQCAADgAwAADgAAAAAAAAAAAAAAAAAuAgAAZHJzL2Uyb0RvYy54bWxQSwECLQAUAAYACAAA&#10;ACEA3EWP3N4AAAAKAQAADwAAAAAAAAAAAAAAAABuBAAAZHJzL2Rvd25yZXYueG1sUEsFBgAAAAAE&#10;AAQA8wAAAHkFAAAAAA==&#10;" filled="f" stroked="f">
                <v:textbox style="mso-fit-shape-to-text:t">
                  <w:txbxContent>
                    <w:p w14:paraId="639C1799" w14:textId="77777777" w:rsidR="00C409EA" w:rsidRPr="002844DA" w:rsidRDefault="00C409EA" w:rsidP="00C409EA">
                      <w:pPr>
                        <w:rPr>
                          <w:rFonts w:ascii="ＭＳ ゴシック" w:eastAsia="ＭＳ ゴシック" w:hAnsi="ＭＳ ゴシック"/>
                          <w:i/>
                          <w:sz w:val="32"/>
                          <w:szCs w:val="32"/>
                        </w:rPr>
                      </w:pPr>
                      <w:r w:rsidRPr="002844DA">
                        <w:rPr>
                          <w:rFonts w:ascii="ＭＳ ゴシック" w:eastAsia="ＭＳ ゴシック" w:hAnsi="ＭＳ ゴシック" w:hint="eastAsia"/>
                          <w:i/>
                          <w:sz w:val="32"/>
                          <w:szCs w:val="32"/>
                        </w:rPr>
                        <w:t>唐特 父郎</w:t>
                      </w:r>
                    </w:p>
                  </w:txbxContent>
                </v:textbox>
              </v:shape>
            </w:pict>
          </mc:Fallback>
        </mc:AlternateContent>
      </w:r>
      <w:r w:rsidR="00C409EA">
        <w:rPr>
          <w:rFonts w:hint="eastAsia"/>
        </w:rPr>
        <w:t>住所</w:t>
      </w:r>
      <w:r w:rsidR="00C409EA" w:rsidRPr="00FB4B90">
        <w:rPr>
          <w:rFonts w:hint="eastAsia"/>
          <w:u w:val="single"/>
        </w:rPr>
        <w:t xml:space="preserve">　　　　　　</w:t>
      </w:r>
      <w:r w:rsidR="00C409EA">
        <w:rPr>
          <w:rFonts w:hint="eastAsia"/>
          <w:u w:val="single"/>
        </w:rPr>
        <w:t xml:space="preserve">　　</w:t>
      </w:r>
      <w:r w:rsidR="00C409EA" w:rsidRPr="00FB4B90">
        <w:rPr>
          <w:rFonts w:hint="eastAsia"/>
          <w:u w:val="single"/>
        </w:rPr>
        <w:t xml:space="preserve">　　　　　　　　　　　</w:t>
      </w:r>
    </w:p>
    <w:p w14:paraId="03A3E5DA" w14:textId="77777777" w:rsidR="00C409EA" w:rsidRPr="002F4EDB" w:rsidRDefault="00C409EA" w:rsidP="00C409EA">
      <w:pPr>
        <w:wordWrap w:val="0"/>
        <w:spacing w:line="240" w:lineRule="exact"/>
        <w:ind w:leftChars="2228" w:left="4679"/>
        <w:jc w:val="right"/>
        <w:rPr>
          <w:rFonts w:hint="eastAsia"/>
        </w:rPr>
      </w:pPr>
    </w:p>
    <w:p w14:paraId="41B58E2C" w14:textId="77777777" w:rsidR="00C409EA" w:rsidRDefault="00C409EA" w:rsidP="00A52A56">
      <w:pPr>
        <w:wordWrap w:val="0"/>
        <w:ind w:leftChars="2228" w:left="4679"/>
        <w:jc w:val="right"/>
        <w:rPr>
          <w:u w:val="single"/>
        </w:rPr>
      </w:pPr>
      <w:r w:rsidRPr="00B82EEA">
        <w:rPr>
          <w:rFonts w:hint="eastAsia"/>
        </w:rPr>
        <w:t>保護者氏名</w:t>
      </w:r>
      <w:r w:rsidRPr="00B82EE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B82EEA">
        <w:rPr>
          <w:rFonts w:hint="eastAsia"/>
          <w:u w:val="single"/>
        </w:rPr>
        <w:t xml:space="preserve">　　　　　　　　　</w:t>
      </w:r>
      <w:r w:rsidR="00A52A56">
        <w:rPr>
          <w:rFonts w:hint="eastAsia"/>
          <w:u w:val="single"/>
        </w:rPr>
        <w:t xml:space="preserve"> </w:t>
      </w:r>
      <w:r w:rsidR="00A52A56">
        <w:rPr>
          <w:u w:val="single"/>
        </w:rPr>
        <w:t xml:space="preserve">   </w:t>
      </w:r>
    </w:p>
    <w:p w14:paraId="6D1C0DBE" w14:textId="246E1B28" w:rsidR="009B5FF7" w:rsidRPr="00B82EEA" w:rsidRDefault="003831BD" w:rsidP="009B5FF7">
      <w:pPr>
        <w:ind w:leftChars="2228" w:left="4679"/>
        <w:jc w:val="right"/>
        <w:rPr>
          <w:rFonts w:hint="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0C57B9" wp14:editId="112A7242">
                <wp:simplePos x="0" y="0"/>
                <wp:positionH relativeFrom="column">
                  <wp:posOffset>4824095</wp:posOffset>
                </wp:positionH>
                <wp:positionV relativeFrom="paragraph">
                  <wp:posOffset>57785</wp:posOffset>
                </wp:positionV>
                <wp:extent cx="1705610" cy="704850"/>
                <wp:effectExtent l="10160" t="792480" r="8255" b="7620"/>
                <wp:wrapNone/>
                <wp:docPr id="2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704850"/>
                        </a:xfrm>
                        <a:prstGeom prst="wedgeRoundRectCallout">
                          <a:avLst>
                            <a:gd name="adj1" fmla="val 259"/>
                            <a:gd name="adj2" fmla="val -1584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91E8" w14:textId="77777777" w:rsidR="00241710" w:rsidRPr="009B5FF7" w:rsidRDefault="009B5FF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B5FF7">
                              <w:rPr>
                                <w:rFonts w:hint="eastAsia"/>
                                <w:b/>
                                <w:sz w:val="24"/>
                              </w:rPr>
                              <w:t>学級名は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="00241710" w:rsidRPr="009B5FF7">
                              <w:rPr>
                                <w:rFonts w:hint="eastAsia"/>
                                <w:b/>
                                <w:sz w:val="24"/>
                              </w:rPr>
                              <w:t>記入不要</w:t>
                            </w:r>
                          </w:p>
                          <w:p w14:paraId="5AF06F16" w14:textId="77777777" w:rsidR="00241710" w:rsidRDefault="00241710">
                            <w:r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学校で記入します）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C57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9" o:spid="_x0000_s1040" type="#_x0000_t62" style="position:absolute;left:0;text-align:left;margin-left:379.85pt;margin-top:4.55pt;width:134.3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86ZQIAANUEAAAOAAAAZHJzL2Uyb0RvYy54bWysVNtu1DAQfUfiHyy/t7m02c1GzVbVliKk&#10;AlULH+C1ncTgG7Z3s+3XM3GySwo8IfJgzWTGZy5nxlfXByXRnjsvjK5xdp5ixDU1TOi2xl+/3J2V&#10;GPlANCPSaF7jZ+7x9frtm6veVjw3nZGMOwQg2le9rXEXgq2SxNOOK+LPjeUajI1xigRQXZswR3pA&#10;VzLJ03SR9MYx6wzl3sPf29GI1xG/aTgNn5vG84BkjSG3EE8Xz+1wJusrUrWO2E7QKQ3yD1koIjQE&#10;PUHdkkDQzok/oJSgznjThHNqVGKaRlAea4BqsvS3ap46YnmsBZrj7alN/v/B0k/7B4cEq3GeYaSJ&#10;Ao5udsHE0KhcDQ3qra/A78k+uKFEb+8N/e6RNpuO6JbfOGf6jhMGaWWDf/LqwqB4uIq2/UfDAJ4A&#10;fOzVoXFqAIQuoEOk5PlECT8EROFntkyLRQbMUbAt08uyiJwlpDrets6H99woNAg17jlr+aPZafYI&#10;5G+IlGYXYjiyv/chcsSmQgn7BkU3SgLleyJRXsR6gcWZRz73OMuK8nJRTmMz87qYe2WLxWIZO0Gq&#10;KSokfEw09tBIwe6ElFFx7XYjHYIUanwXv+myn7tJjfoar4q8iOW8svk5RBq/v0EoEWDbpFA1Lk9O&#10;pBrIe6dZ3IVAhBxlSFnqic2BwHEQwmF7iPOSXQwRBna3hj0Dv86M2wWvAQidcS8Y9bBZNfY/dsRx&#10;jOQHDTOyvMxXBaxiVMpyBeS6uWE7MxBNAajGAaNR3IRxeXfWibaDOFlshjbD0DYiHMdvzGnKHnYH&#10;pFfLOdej16/XaP0TAAD//wMAUEsDBBQABgAIAAAAIQDIvfKw3QAAAAoBAAAPAAAAZHJzL2Rvd25y&#10;ZXYueG1sTI/BboMwEETvlfoP1lbqrbGhaQIEE6FKPTcl+QCDN4CK1wibQP++zqm9zWpGM2/z42oG&#10;dsPJ9ZYkRBsBDKmxuqdWwuX88ZIAc16RVoMllPCDDo7F40OuMm0X+sJb5VsWSshlSkLn/Zhx7poO&#10;jXIbOyIF72ono3w4p5brSS2h3Aw8FmLHjeopLHRqxPcOm+9qNhKq7Xk+fTZiO6XJLiqX6lTXYynl&#10;89NaHoB5XP1fGO74AR2KwFTbmbRjg4T9W7oPUQlpBOzuizh5BVYHFYsIeJHz/y8UvwAAAP//AwBQ&#10;SwECLQAUAAYACAAAACEAtoM4kv4AAADhAQAAEwAAAAAAAAAAAAAAAAAAAAAAW0NvbnRlbnRfVHlw&#10;ZXNdLnhtbFBLAQItABQABgAIAAAAIQA4/SH/1gAAAJQBAAALAAAAAAAAAAAAAAAAAC8BAABfcmVs&#10;cy8ucmVsc1BLAQItABQABgAIAAAAIQB3Ov86ZQIAANUEAAAOAAAAAAAAAAAAAAAAAC4CAABkcnMv&#10;ZTJvRG9jLnhtbFBLAQItABQABgAIAAAAIQDIvfKw3QAAAAoBAAAPAAAAAAAAAAAAAAAAAL8EAABk&#10;cnMvZG93bnJldi54bWxQSwUGAAAAAAQABADzAAAAyQUAAAAA&#10;" adj="10856,-23429">
                <v:textbox inset="5.85pt,.7pt,5.85pt,.7pt">
                  <w:txbxContent>
                    <w:p w14:paraId="65BE91E8" w14:textId="77777777" w:rsidR="00241710" w:rsidRPr="009B5FF7" w:rsidRDefault="009B5FF7">
                      <w:pPr>
                        <w:rPr>
                          <w:b/>
                          <w:sz w:val="24"/>
                        </w:rPr>
                      </w:pPr>
                      <w:r w:rsidRPr="009B5FF7">
                        <w:rPr>
                          <w:rFonts w:hint="eastAsia"/>
                          <w:b/>
                          <w:sz w:val="24"/>
                        </w:rPr>
                        <w:t>学級名は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、</w:t>
                      </w:r>
                      <w:r w:rsidR="00241710" w:rsidRPr="009B5FF7">
                        <w:rPr>
                          <w:rFonts w:hint="eastAsia"/>
                          <w:b/>
                          <w:sz w:val="24"/>
                        </w:rPr>
                        <w:t>記入不要</w:t>
                      </w:r>
                    </w:p>
                    <w:p w14:paraId="5AF06F16" w14:textId="77777777" w:rsidR="00241710" w:rsidRDefault="00241710">
                      <w:r>
                        <w:rPr>
                          <w:rFonts w:hint="eastAsia"/>
                          <w:b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学校で記入します）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48111B" w14:textId="77777777" w:rsidR="00C409EA" w:rsidRPr="00A52A56" w:rsidRDefault="00C409EA" w:rsidP="00C409EA">
      <w:pPr>
        <w:rPr>
          <w:rFonts w:hint="eastAsia"/>
        </w:rPr>
      </w:pPr>
    </w:p>
    <w:p w14:paraId="2FC525FB" w14:textId="77777777" w:rsidR="00C409EA" w:rsidRDefault="00C409EA" w:rsidP="00C409EA">
      <w:pPr>
        <w:spacing w:beforeLines="50" w:before="145"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単　独　通　学　届／単　独　帰　省　届</w:t>
      </w:r>
    </w:p>
    <w:p w14:paraId="394EDA9C" w14:textId="77777777" w:rsidR="00C409EA" w:rsidRDefault="00C409EA" w:rsidP="00C409EA">
      <w:pPr>
        <w:ind w:leftChars="100" w:left="210" w:firstLineChars="100" w:firstLine="210"/>
        <w:rPr>
          <w:rFonts w:ascii="ＭＳ ゴシック" w:eastAsia="ＭＳ ゴシック" w:hAnsi="ＭＳ ゴシック"/>
        </w:rPr>
      </w:pPr>
    </w:p>
    <w:p w14:paraId="21257701" w14:textId="77777777" w:rsidR="00C409EA" w:rsidRPr="00036690" w:rsidRDefault="00C409EA" w:rsidP="00C409EA">
      <w:pPr>
        <w:ind w:leftChars="100" w:left="210" w:firstLineChars="100" w:firstLine="210"/>
        <w:rPr>
          <w:rFonts w:ascii="ＭＳ ゴシック" w:eastAsia="ＭＳ ゴシック" w:hAnsi="ＭＳ ゴシック" w:hint="eastAsia"/>
        </w:rPr>
      </w:pPr>
      <w:r w:rsidRPr="00036690">
        <w:rPr>
          <w:rFonts w:ascii="ＭＳ ゴシック" w:eastAsia="ＭＳ ゴシック" w:hAnsi="ＭＳ ゴシック" w:hint="eastAsia"/>
        </w:rPr>
        <w:t>私は、子どもが下記の</w:t>
      </w:r>
      <w:r>
        <w:rPr>
          <w:rFonts w:ascii="ＭＳ ゴシック" w:eastAsia="ＭＳ ゴシック" w:hAnsi="ＭＳ ゴシック" w:hint="eastAsia"/>
        </w:rPr>
        <w:t>とおり</w:t>
      </w:r>
      <w:r w:rsidRPr="00036690">
        <w:rPr>
          <w:rFonts w:ascii="ＭＳ ゴシック" w:eastAsia="ＭＳ ゴシック" w:hAnsi="ＭＳ ゴシック" w:hint="eastAsia"/>
        </w:rPr>
        <w:t>単独で通学（帰省）ができると判断しましたので、</w:t>
      </w:r>
      <w:r>
        <w:rPr>
          <w:rFonts w:ascii="ＭＳ ゴシック" w:eastAsia="ＭＳ ゴシック" w:hAnsi="ＭＳ ゴシック" w:hint="eastAsia"/>
        </w:rPr>
        <w:t>「</w:t>
      </w:r>
      <w:r w:rsidRPr="00036690">
        <w:rPr>
          <w:rFonts w:ascii="ＭＳ ゴシック" w:eastAsia="ＭＳ ゴシック" w:hAnsi="ＭＳ ゴシック" w:hint="eastAsia"/>
        </w:rPr>
        <w:t>単独（帰省）通学届</w:t>
      </w:r>
      <w:r>
        <w:rPr>
          <w:rFonts w:ascii="ＭＳ ゴシック" w:eastAsia="ＭＳ ゴシック" w:hAnsi="ＭＳ ゴシック" w:hint="eastAsia"/>
        </w:rPr>
        <w:t>」</w:t>
      </w:r>
      <w:r w:rsidRPr="00036690">
        <w:rPr>
          <w:rFonts w:ascii="ＭＳ ゴシック" w:eastAsia="ＭＳ ゴシック" w:hAnsi="ＭＳ ゴシック" w:hint="eastAsia"/>
        </w:rPr>
        <w:t>を提出します。</w:t>
      </w:r>
    </w:p>
    <w:p w14:paraId="35531D28" w14:textId="77777777" w:rsidR="00C409EA" w:rsidRPr="00777136" w:rsidRDefault="00C409EA" w:rsidP="00C409EA">
      <w:pPr>
        <w:ind w:leftChars="100" w:left="210"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なお、「</w:t>
      </w:r>
      <w:r w:rsidRPr="00777136">
        <w:rPr>
          <w:rFonts w:ascii="ＭＳ ゴシック" w:eastAsia="ＭＳ ゴシック" w:hAnsi="ＭＳ ゴシック" w:hint="eastAsia"/>
          <w:szCs w:val="21"/>
        </w:rPr>
        <w:t>単独通学（帰省）届</w:t>
      </w:r>
      <w:r>
        <w:rPr>
          <w:rFonts w:ascii="ＭＳ ゴシック" w:eastAsia="ＭＳ ゴシック" w:hAnsi="ＭＳ ゴシック" w:hint="eastAsia"/>
          <w:szCs w:val="21"/>
        </w:rPr>
        <w:t>」提出後は、</w:t>
      </w:r>
      <w:r w:rsidRPr="00777136">
        <w:rPr>
          <w:rFonts w:ascii="ＭＳ ゴシック" w:eastAsia="ＭＳ ゴシック" w:hAnsi="ＭＳ ゴシック" w:hint="eastAsia"/>
          <w:szCs w:val="21"/>
        </w:rPr>
        <w:t>単独通学に関するきまりに従い、保護者の責任において実施します。</w:t>
      </w:r>
    </w:p>
    <w:p w14:paraId="50925F6C" w14:textId="77777777" w:rsidR="00C409EA" w:rsidRDefault="00C409EA" w:rsidP="00C409EA">
      <w:pPr>
        <w:pStyle w:val="a3"/>
      </w:pPr>
      <w:r>
        <w:rPr>
          <w:rFonts w:hint="eastAsia"/>
        </w:rPr>
        <w:t>記</w:t>
      </w:r>
    </w:p>
    <w:p w14:paraId="1A638E8C" w14:textId="77777777" w:rsidR="00C409EA" w:rsidRPr="00036690" w:rsidRDefault="00C409EA" w:rsidP="00C409EA">
      <w:pPr>
        <w:rPr>
          <w:rFonts w:hint="eastAsia"/>
        </w:rPr>
      </w:pPr>
    </w:p>
    <w:p w14:paraId="7860624E" w14:textId="77777777" w:rsidR="00C409EA" w:rsidRDefault="00C409EA" w:rsidP="00C409EA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１</w:t>
      </w:r>
      <w:r w:rsidRPr="00CF4314">
        <w:rPr>
          <w:rFonts w:ascii="ＭＳ ゴシック" w:eastAsia="ＭＳ ゴシック" w:hAnsi="ＭＳ ゴシック" w:hint="eastAsia"/>
        </w:rPr>
        <w:t xml:space="preserve">　</w:t>
      </w:r>
      <w:r w:rsidRPr="00CF4314">
        <w:rPr>
          <w:rFonts w:ascii="ＭＳ ゴシック" w:eastAsia="ＭＳ ゴシック" w:hAnsi="ＭＳ ゴシック" w:hint="eastAsia"/>
          <w:kern w:val="0"/>
        </w:rPr>
        <w:t>通学手段</w:t>
      </w:r>
      <w:r>
        <w:rPr>
          <w:rFonts w:hint="eastAsia"/>
          <w:kern w:val="0"/>
        </w:rPr>
        <w:t xml:space="preserve">（該当する手段を○で囲む）→　</w:t>
      </w:r>
      <w:r w:rsidRPr="00896D5D">
        <w:rPr>
          <w:rFonts w:hint="eastAsia"/>
          <w:kern w:val="0"/>
          <w:u w:val="thick"/>
        </w:rPr>
        <w:t>自転車・徒歩は、必ず裏面の通学ルート略図を記入</w:t>
      </w:r>
      <w:r>
        <w:rPr>
          <w:rFonts w:hint="eastAsia"/>
          <w:kern w:val="0"/>
        </w:rPr>
        <w:t>する</w:t>
      </w:r>
    </w:p>
    <w:p w14:paraId="24A83530" w14:textId="1BF227E9" w:rsidR="00C409EA" w:rsidRPr="0072633D" w:rsidRDefault="003831BD" w:rsidP="00C409EA">
      <w:pPr>
        <w:spacing w:line="160" w:lineRule="exact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E43C7" wp14:editId="4C59612F">
                <wp:simplePos x="0" y="0"/>
                <wp:positionH relativeFrom="column">
                  <wp:posOffset>2421890</wp:posOffset>
                </wp:positionH>
                <wp:positionV relativeFrom="paragraph">
                  <wp:posOffset>48260</wp:posOffset>
                </wp:positionV>
                <wp:extent cx="821055" cy="274320"/>
                <wp:effectExtent l="8255" t="11430" r="8890" b="9525"/>
                <wp:wrapNone/>
                <wp:docPr id="2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F11F9" id="AutoShape 75" o:spid="_x0000_s1026" style="position:absolute;left:0;text-align:left;margin-left:190.7pt;margin-top:3.8pt;width:64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PDKQIAADcEAAAOAAAAZHJzL2Uyb0RvYy54bWysU1Fv0zAQfkfiP1h+p2nLyrqo6TR1DCEN&#10;mBj8ANd2EoPjM2e3affrOTtZKfCGyIN1lzt/d/d959X1obNsrzEYcBWfTaacaSdBGddU/OuXu1dL&#10;zkIUTgkLTlf8qAO/Xr98sep9qefQglUaGYG4UPa+4m2MviyKIFvdiTABrx0Fa8BORHKxKRSKntA7&#10;W8yn0zdFD6g8gtQh0N/bIcjXGb+utYyf6jroyGzFqbeYT8znNp3FeiXKBoVvjRzbEP/QRSeMo6In&#10;qFsRBduh+QuqMxIhQB0nEroC6tpInWegaWbTP6Z5bIXXeRYiJ/gTTeH/wcqP+wdkRlV8TvQ40ZFG&#10;N7sIuTS7XCSCeh9Kynv0D5hGDP4e5PfAHGxa4Rp9gwh9q4WitmYpv/jtQnICXWXb/gMoghcEn7k6&#10;1NglQGKBHbIkx5Mk+hCZpJ/L+Wy6WHAmKTS/vHhNXaYKony+7DHEdxo6loyKI+yc+kyy5wpifx9i&#10;lkWNswn1jbO6syTyXli2mNI3Io7JhP2MmW46uDPW5jWxjvU04mJJtGQiwBqVotnBZruxyAiVhsjf&#10;iBvO03J/GS0x9tapbEdh7GBTdetGChNrA/tbUEdiEGHYX3pvZLSAT5z1tLsVDz92AjVn9r0jFS4v&#10;5lfEWczOcnlFyuJ5YHsWEE4SUMUjZ4O5icPz2Hk0TUt1ZnlYB2ktahMT/UnToafRoe3MqowvKa3/&#10;uZ+zfr339U8AAAD//wMAUEsDBBQABgAIAAAAIQB5P6Xt3gAAAAgBAAAPAAAAZHJzL2Rvd25yZXYu&#10;eG1sTI/NTsMwEITvSLyDtZW4UTuFplEap6qQygUutFx6c2yTRPVPZLuNeXuWE9xmNaOZb5tdtobc&#10;dIijdxyKJQOinfRqdD2Hz9PhsQISk3BKGO80h28dYdfe3zWiVn52H/p2TD3BEhdrwWFIaaopjXLQ&#10;VsSln7RD78sHKxKeoacqiBnLraErxkpqxehwYRCTfhm0vByvlsNbXr/3l3Tez968SpnP3WFVBs4f&#10;Fnm/BZJ0Tn9h+MVHdGiRqfNXpyIxHJ6q4hmjHDYlEPTXBdsA6VCwCmjb0P8PtD8AAAD//wMAUEsB&#10;Ai0AFAAGAAgAAAAhALaDOJL+AAAA4QEAABMAAAAAAAAAAAAAAAAAAAAAAFtDb250ZW50X1R5cGVz&#10;XS54bWxQSwECLQAUAAYACAAAACEAOP0h/9YAAACUAQAACwAAAAAAAAAAAAAAAAAvAQAAX3JlbHMv&#10;LnJlbHNQSwECLQAUAAYACAAAACEAMK3jwykCAAA3BAAADgAAAAAAAAAAAAAAAAAuAgAAZHJzL2Uy&#10;b0RvYy54bWxQSwECLQAUAAYACAAAACEAeT+l7d4AAAAIAQAADwAAAAAAAAAAAAAAAACDBAAAZHJz&#10;L2Rvd25yZXYueG1sUEsFBgAAAAAEAAQA8wAAAI4FAAAAAA==&#10;" filled="f" strokeweight="1.2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AEE87" wp14:editId="7469721F">
                <wp:simplePos x="0" y="0"/>
                <wp:positionH relativeFrom="column">
                  <wp:posOffset>3638550</wp:posOffset>
                </wp:positionH>
                <wp:positionV relativeFrom="paragraph">
                  <wp:posOffset>48260</wp:posOffset>
                </wp:positionV>
                <wp:extent cx="765810" cy="274320"/>
                <wp:effectExtent l="15240" t="11430" r="9525" b="9525"/>
                <wp:wrapNone/>
                <wp:docPr id="1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08DA0" id="AutoShape 76" o:spid="_x0000_s1026" style="position:absolute;left:0;text-align:left;margin-left:286.5pt;margin-top:3.8pt;width:60.3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EYJwIAADcEAAAOAAAAZHJzL2Uyb0RvYy54bWysU9uO0zAQfUfiHyy/07Rle4uarlZdFiEt&#10;sGLhA1zbaQyOx4zdpt2vZ+KkpYU3hB+ssWd8Zuac8fL2UFu21xgMuIKPBkPOtJOgjNsW/NvXhzdz&#10;zkIUTgkLThf8qAO/Xb1+tWx8rsdQgVUaGYG4kDe+4FWMPs+yICtdizAArx05S8BaRDriNlMoGkKv&#10;bTYeDqdZA6g8gtQh0O195+SrhF+WWsbPZRl0ZLbgVFtMO6Z90+7ZainyLQpfGdmXIf6hiloYR0nP&#10;UPciCrZD8xdUbSRCgDIOJNQZlKWROvVA3YyGf3TzXAmvUy9ETvBnmsL/g5Wf9k/IjCLtFpw5UZNG&#10;d7sIKTWbTVuCGh9yinv2T9i2GPwjyB+BOVhXwm31HSI0lRaKyhq18dnVg/YQ6CnbNB9BEbwg+MTV&#10;ocS6BSQW2CFJcjxLog+RSbqcTSfzEQknyTWe3bwdJ8kykZ8eewzxvYaatUbBEXZOfSHZUwaxfwwx&#10;yaL63oT6zllZWxJ5LyybDGmlmkXeBxP2CbN96eDBWJvGxDrWUIuT+WyS0ANYo1pvYgW3m7VFRqjU&#10;RFo97lVYqi+htYy9cyrZURjb2ZTdup7ClrWO/Q2oIzGI0M0v/TcyKsAXzhqa3YKHnzuBmjP7wZEK&#10;s5vxYkLDng7z+YL4w0vH5sIhnCSggkfOOnMdu++x82i2FeUZpWYdtGNRmngSuKupL5Wmk6yr8b88&#10;p6jf/331CwAA//8DAFBLAwQUAAYACAAAACEAJrXG490AAAAIAQAADwAAAGRycy9kb3ducmV2Lnht&#10;bEyPsU7DMBCGdyTewTokNurQqmkJcaoKqSyw0LJ0c2yTRLXPke027tv3mGC703f67/vrTXaWXUyI&#10;g0cBz7MCmEHl9YCdgO/D7mkNLCaJWlqPRsDVRNg093e1rLSf8Mtc9qljFIKxkgL6lMaK86h642Sc&#10;+dEgsR8fnEy0ho7rICcKd5bPi6LkTg5IH3o5mrfeqNP+7AR85OVnd0rH7eTtu1L52O7mZRDi8SFv&#10;X4Elk9PfMfzqkzo05NT6M+rIrIDlakFdkoBVCYx4+bKgoSVQrIE3Nf9foLkBAAD//wMAUEsBAi0A&#10;FAAGAAgAAAAhALaDOJL+AAAA4QEAABMAAAAAAAAAAAAAAAAAAAAAAFtDb250ZW50X1R5cGVzXS54&#10;bWxQSwECLQAUAAYACAAAACEAOP0h/9YAAACUAQAACwAAAAAAAAAAAAAAAAAvAQAAX3JlbHMvLnJl&#10;bHNQSwECLQAUAAYACAAAACEAyy0xGCcCAAA3BAAADgAAAAAAAAAAAAAAAAAuAgAAZHJzL2Uyb0Rv&#10;Yy54bWxQSwECLQAUAAYACAAAACEAJrXG490AAAAIAQAADwAAAAAAAAAAAAAAAACBBAAAZHJzL2Rv&#10;d25yZXYueG1sUEsFBgAAAAAEAAQA8wAAAIsFAAAAAA==&#10;" filled="f" strokeweight="1.25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2D8496" wp14:editId="2A5E7C76">
                <wp:simplePos x="0" y="0"/>
                <wp:positionH relativeFrom="column">
                  <wp:posOffset>187960</wp:posOffset>
                </wp:positionH>
                <wp:positionV relativeFrom="paragraph">
                  <wp:posOffset>48260</wp:posOffset>
                </wp:positionV>
                <wp:extent cx="765810" cy="274320"/>
                <wp:effectExtent l="12700" t="11430" r="12065" b="9525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D65819" id="AutoShape 62" o:spid="_x0000_s1026" style="position:absolute;left:0;text-align:left;margin-left:14.8pt;margin-top:3.8pt;width:60.3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+EKAIAADcEAAAOAAAAZHJzL2Uyb0RvYy54bWysU9uO0zAQfUfiHyy/07Rhe9mo6WrVZRHS&#10;AisWPsC1ncbgeMzYbbr79UyctLTwhvCDNfaMz8ycM17eHBrL9hqDAVfyyWjMmXYSlHHbkn/7ev9m&#10;wVmIwilhwemSP+vAb1avXy1bX+gcarBKIyMQF4rWl7yO0RdZFmStGxFG4LUjZwXYiEhH3GYKRUvo&#10;jc3y8XiWtYDKI0gdAt3e9U6+SvhVpWX8XFVBR2ZLTrXFtGPaN92erZai2KLwtZFDGeIfqmiEcZT0&#10;BHUnomA7NH9BNUYiBKjiSEKTQVUZqVMP1M1k/Ec3T7XwOvVC5AR/oin8P1j5af+IzCjSjpRyoiGN&#10;bncRUmo2yzuCWh8Kinvyj9i1GPwDyB+BOVjXwm31LSK0tRaKypp08dnFg+4Q6CnbtB9BEbwg+MTV&#10;ocKmAyQW2CFJ8nySRB8ik3Q5n00XExJOkiufX73Nk2SZKI6PPYb4XkPDOqPkCDunvpDsKYPYP4SY&#10;ZFFDb0J956xqLIm8F5ZNx7RSzaIYggn7iNm9dHBvrE1jYh1rqcXpYj5N6AGsUZ03sYLbzdoiI1Rq&#10;Iq0B9yIs1ZfQOsbeOZXsKIztbcpu3UBhx1rP/gbUMzGI0M8v/TcyasAXzlqa3ZKHnzuBmjP7wZEK&#10;86v8ekrDng6LxTXxh+eOzZlDOElAJY+c9eY69t9j59Fsa8ozSc066MaiMvEocF/TUCpNJ1kX439+&#10;TlG///vqFwAAAP//AwBQSwMEFAAGAAgAAAAhAPmt1kvbAAAABwEAAA8AAABkcnMvZG93bnJldi54&#10;bWxMjjFPwzAUhHck/oP1kNioTaSEEuJUFVJZYKFl6ebYjyRq/BzZbmP+Pe4E0+l0p7uv2SQ7sQv6&#10;MDqS8LgSwJC0MyP1Er4Ou4c1sBAVGTU5Qgk/GGDT3t40qjZuoU+87GPP8giFWkkYYpxrzoMe0Kqw&#10;cjNSzr6dtypm63tuvFryuJ14IUTFrRopPwxqxtcB9Wl/thLeU/nRn+Jxu7jpTet07HZF5aW8v0vb&#10;F2ARU/wrwxU/o0ObmTp3JhPYJKF4rnJTwlOWa1yKAlgnoRRr4G3D//O3vwAAAP//AwBQSwECLQAU&#10;AAYACAAAACEAtoM4kv4AAADhAQAAEwAAAAAAAAAAAAAAAAAAAAAAW0NvbnRlbnRfVHlwZXNdLnht&#10;bFBLAQItABQABgAIAAAAIQA4/SH/1gAAAJQBAAALAAAAAAAAAAAAAAAAAC8BAABfcmVscy8ucmVs&#10;c1BLAQItABQABgAIAAAAIQA7NA+EKAIAADcEAAAOAAAAAAAAAAAAAAAAAC4CAABkcnMvZTJvRG9j&#10;LnhtbFBLAQItABQABgAIAAAAIQD5rdZL2wAAAAcBAAAPAAAAAAAAAAAAAAAAAIIEAABkcnMvZG93&#10;bnJldi54bWxQSwUGAAAAAAQABADzAAAAigUAAAAA&#10;" filled="f" strokeweight="1.25pt">
                <v:textbox inset="5.85pt,.7pt,5.85pt,.7pt"/>
              </v:roundrect>
            </w:pict>
          </mc:Fallback>
        </mc:AlternateContent>
      </w:r>
    </w:p>
    <w:p w14:paraId="640D26CF" w14:textId="77777777" w:rsidR="00C409EA" w:rsidRDefault="00C409EA" w:rsidP="00C409EA">
      <w:pPr>
        <w:rPr>
          <w:rFonts w:hint="eastAsia"/>
        </w:rPr>
      </w:pPr>
      <w:r>
        <w:rPr>
          <w:rFonts w:hint="eastAsia"/>
        </w:rPr>
        <w:t xml:space="preserve">　　　</w:t>
      </w:r>
      <w:r w:rsidR="007818A3">
        <w:rPr>
          <w:rFonts w:hint="eastAsia"/>
        </w:rPr>
        <w:t>電</w:t>
      </w:r>
      <w:r>
        <w:rPr>
          <w:rFonts w:hint="eastAsia"/>
        </w:rPr>
        <w:t xml:space="preserve">　車　　・　　バ　ス　　・　　自　転　車　　・　　徒　歩　　</w:t>
      </w:r>
    </w:p>
    <w:p w14:paraId="6796D220" w14:textId="77777777" w:rsidR="00C409EA" w:rsidRDefault="00C409EA" w:rsidP="00C409EA">
      <w:pPr>
        <w:rPr>
          <w:rFonts w:ascii="ＭＳ ゴシック" w:eastAsia="ＭＳ ゴシック" w:hAnsi="ＭＳ ゴシック"/>
        </w:rPr>
      </w:pPr>
    </w:p>
    <w:p w14:paraId="20080A4A" w14:textId="77777777" w:rsidR="00C409EA" w:rsidRPr="00F43774" w:rsidRDefault="00C409EA" w:rsidP="00C409E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自転車保険の加入状況（自転車通学者は加入が必要です。）</w:t>
      </w:r>
    </w:p>
    <w:p w14:paraId="6F7F8B9A" w14:textId="77777777" w:rsidR="00C409EA" w:rsidRPr="00F43774" w:rsidRDefault="00C409EA" w:rsidP="00C409EA">
      <w:pPr>
        <w:rPr>
          <w:rFonts w:ascii="ＭＳ ゴシック" w:eastAsia="ＭＳ ゴシック" w:hAnsi="ＭＳ ゴシック"/>
        </w:rPr>
      </w:pPr>
      <w:r w:rsidRPr="00F43774">
        <w:rPr>
          <w:rFonts w:ascii="ＭＳ ゴシック" w:eastAsia="ＭＳ ゴシック" w:hAnsi="ＭＳ ゴシック" w:hint="eastAsia"/>
        </w:rPr>
        <w:t xml:space="preserve">　　（加入済・未加入どちらかを○で囲み、</w:t>
      </w:r>
      <w:r w:rsidRPr="00E600E6">
        <w:rPr>
          <w:rFonts w:ascii="ＭＳ ゴシック" w:eastAsia="ＭＳ ゴシック" w:hAnsi="ＭＳ ゴシック" w:hint="eastAsia"/>
          <w:b/>
        </w:rPr>
        <w:t>加入がわかる書類のコピーを一緒に提出してください。</w:t>
      </w:r>
      <w:r w:rsidRPr="00F43774">
        <w:rPr>
          <w:rFonts w:ascii="ＭＳ ゴシック" w:eastAsia="ＭＳ ゴシック" w:hAnsi="ＭＳ ゴシック" w:hint="eastAsia"/>
        </w:rPr>
        <w:t>）</w:t>
      </w:r>
    </w:p>
    <w:p w14:paraId="0B1B812B" w14:textId="6E62AC21" w:rsidR="00C409EA" w:rsidRDefault="003831BD" w:rsidP="00C409EA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45CA3" wp14:editId="4A27A7F1">
                <wp:simplePos x="0" y="0"/>
                <wp:positionH relativeFrom="column">
                  <wp:posOffset>1442085</wp:posOffset>
                </wp:positionH>
                <wp:positionV relativeFrom="paragraph">
                  <wp:posOffset>52070</wp:posOffset>
                </wp:positionV>
                <wp:extent cx="1371600" cy="676275"/>
                <wp:effectExtent l="9525" t="15240" r="9525" b="13335"/>
                <wp:wrapNone/>
                <wp:docPr id="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F6BC" w14:textId="77777777" w:rsidR="00C409EA" w:rsidRDefault="00C409EA" w:rsidP="00C409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加入証明確認欄</w:t>
                            </w:r>
                          </w:p>
                          <w:p w14:paraId="65324C88" w14:textId="77777777" w:rsidR="00C409EA" w:rsidRPr="003C17B8" w:rsidRDefault="00C409EA" w:rsidP="00C409EA">
                            <w:pPr>
                              <w:rPr>
                                <w:rFonts w:hint="eastAsia"/>
                              </w:rPr>
                            </w:pPr>
                            <w:r w:rsidRPr="003C17B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（記入しないでください）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5CA3" id="Text Box 78" o:spid="_x0000_s1041" type="#_x0000_t202" style="position:absolute;left:0;text-align:left;margin-left:113.55pt;margin-top:4.1pt;width:108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rxLQIAAFkEAAAOAAAAZHJzL2Uyb0RvYy54bWysVNuO2yAQfa/Uf0C8N3bSzc2Ks9pmm6rS&#10;9iLt9gMwxjYqMBRI7O3Xd8DZbHp7qeoHBMxw5syZGW+uB63IUTgvwZR0OskpEYZDLU1b0i8P+1cr&#10;SnxgpmYKjCjpo/D0evvyxaa3hZhBB6oWjiCI8UVvS9qFYIss87wTmvkJWGHQ2IDTLODRtVntWI/o&#10;WmWzPF9kPbjaOuDCe7y9HY10m/CbRvDwqWm8CESVFLmFtLq0VnHNthtWtI7ZTvITDfYPLDSTBoOe&#10;oW5ZYOTg5G9QWnIHHpow4aAzaBrJRcoBs5nmv2Rz3zErUi4ojrdnmfz/g+Ufj58dkTXWbkmJYRpr&#10;9CCGQN7AQJarqE9vfYFu9xYdw4D36Jty9fYO+FdPDOw6Zlpx4xz0nWA18pvGl9nF0xHHR5Cq/wA1&#10;xmGHAAloaJyO4qEcBNGxTo/n2kQuPIZ8vZwucjRxtC2Wi9lynkKw4um1dT68E6BJ3JTUYe0TOjve&#10;+RDZsOLJJQbzoGS9l0qlg2urnXLkyLBP9uk7of/kpgzpkco6n+ejAn/FyNP3JwwtA3a8krqkq7MT&#10;K6Jub02d+jEwqcY9clbmJGTUblQxDNUw1uwqRogqV1A/orQOxg7HicRNB+47JT12d0n9twNzghL1&#10;3mB5llez9RzHIR1WqzXq6i4N1YWBGY5AJQ2UjNtdGAfoYJ1sO4wztoOBGyxoI5PWz5xO7LF/UwlO&#10;sxYH5PKcvJ7/CNsfAAAA//8DAFBLAwQUAAYACAAAACEAkPcJ8eAAAAAJAQAADwAAAGRycy9kb3du&#10;cmV2LnhtbEyPwU6EMBRF9yb+Q/NM3BinwBCHQcpkojESFyaO8wEdWilKX4GWAf/e50qXN/fkvvOK&#10;3WI7dtajbx0KiFcRMI21Uy02Ao7vT7cZMB8kKtk51AK+tYddeXlRyFy5Gd/0+RAaRiPocynAhNDn&#10;nPvaaCv9yvUaqftwo5WB4thwNcqZxm3Hkyi641a2SBeM7PWD0fXXYbICqs9q3jZD8/pYvQzm+WZf&#10;T8M6E+L6atnfAwt6CX8w/OqTOpTkdHITKs86AUmyiQkVkCXAqE/TNeUTgXG6AV4W/P8H5Q8AAAD/&#10;/wMAUEsBAi0AFAAGAAgAAAAhALaDOJL+AAAA4QEAABMAAAAAAAAAAAAAAAAAAAAAAFtDb250ZW50&#10;X1R5cGVzXS54bWxQSwECLQAUAAYACAAAACEAOP0h/9YAAACUAQAACwAAAAAAAAAAAAAAAAAvAQAA&#10;X3JlbHMvLnJlbHNQSwECLQAUAAYACAAAACEAxBY68S0CAABZBAAADgAAAAAAAAAAAAAAAAAuAgAA&#10;ZHJzL2Uyb0RvYy54bWxQSwECLQAUAAYACAAAACEAkPcJ8eAAAAAJAQAADwAAAAAAAAAAAAAAAACH&#10;BAAAZHJzL2Rvd25yZXYueG1sUEsFBgAAAAAEAAQA8wAAAJQFAAAAAA==&#10;" strokeweight="1.5pt">
                <v:textbox inset="5.85pt,.7pt,5.85pt,.7pt">
                  <w:txbxContent>
                    <w:p w14:paraId="0F1CF6BC" w14:textId="77777777" w:rsidR="00C409EA" w:rsidRDefault="00C409EA" w:rsidP="00C409E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加入証明確認欄</w:t>
                      </w:r>
                    </w:p>
                    <w:p w14:paraId="65324C88" w14:textId="77777777" w:rsidR="00C409EA" w:rsidRPr="003C17B8" w:rsidRDefault="00C409EA" w:rsidP="00C409EA">
                      <w:pPr>
                        <w:rPr>
                          <w:rFonts w:hint="eastAsia"/>
                        </w:rPr>
                      </w:pPr>
                      <w:r w:rsidRPr="003C17B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（記入しないでください）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2B3A7" wp14:editId="2603C553">
                <wp:simplePos x="0" y="0"/>
                <wp:positionH relativeFrom="column">
                  <wp:posOffset>451485</wp:posOffset>
                </wp:positionH>
                <wp:positionV relativeFrom="paragraph">
                  <wp:posOffset>140970</wp:posOffset>
                </wp:positionV>
                <wp:extent cx="821055" cy="274320"/>
                <wp:effectExtent l="9525" t="8890" r="17145" b="12065"/>
                <wp:wrapNone/>
                <wp:docPr id="1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E9BDC" id="AutoShape 77" o:spid="_x0000_s1026" style="position:absolute;left:0;text-align:left;margin-left:35.55pt;margin-top:11.1pt;width:64.6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FnKAIAADcEAAAOAAAAZHJzL2Uyb0RvYy54bWysU1Fv0zAQfkfiP1h+p2nDunZR02nqGEIa&#10;MDH4Aa7tJAbHZ85u0+7Xc3Ha0sIbwg/W2Xf+7u77zovbXWvZVmMw4Eo+GY05006CMq4u+bevD2/m&#10;nIUonBIWnC75Xgd+u3z9atH5QufQgFUaGYG4UHS+5E2MvsiyIBvdijACrx05K8BWRDpinSkUHaG3&#10;NsvH4+usA1QeQeoQ6PZ+cPJlwq8qLePnqgo6Mltyqi2mHdO+7vdsuRBFjcI3Rh7KEP9QRSuMo6Qn&#10;qHsRBdug+QuqNRIhQBVHEtoMqspInXqgbibjP7p5boTXqRciJ/gTTeH/wcpP2ydkRpF215w50ZJG&#10;d5sIKTWbzXqCOh8Kinv2T9i3GPwjyB+BOVg1wtX6DhG6RgtFZU36+OziQX8I9JStu4+gCF4QfOJq&#10;V2HbAxILbJck2Z8k0bvIJF3O88l4OuVMkiufXb3Nk2SZKI6PPYb4XkPLeqPkCBunvpDsKYPYPoaY&#10;ZFGH3oT6zlnVWhJ5KyybjmmlmkVxCCbsI2b/0sGDsTaNiXWsoxan89k0oQewRvXexArW65VFRqjU&#10;RFoH3IuwVF9C6xl751SyozB2sCm7dQcKe9YG9teg9sQgwjC/9N/IaABfOOtodksefm4Eas7sB0cq&#10;zK7yG+IspsN8fkODj+eO9ZlDOElAJY+cDeYqDt9j49HUDeWZpGYd9GNRmXgUeKjpUCpNJ1kX439+&#10;TlG///vyFwAAAP//AwBQSwMEFAAGAAgAAAAhAA/SP+7cAAAACAEAAA8AAABkcnMvZG93bnJldi54&#10;bWxMjzFPwzAUhHck/oP1kNioE6sNKMSpKqSywELL0s2xH0nU+Dmy3cb8e8wE4+lOd98122QndkUf&#10;RkcSylUBDEk7M1Iv4fO4f3gCFqIioyZHKOEbA2zb25tG1cYt9IHXQ+xZLqFQKwlDjHPNedADWhVW&#10;bkbK3pfzVsUsfc+NV0sutxMXRVFxq0bKC4Oa8WVAfT5crIS3tHnvz/G0W9z0qnU6dXtReSnv79Lu&#10;GVjEFP/C8Iuf0aHNTJ27kAlskvBYljkpQQgBLPt5bQ2sk1Bt1sDbhv8/0P4AAAD//wMAUEsBAi0A&#10;FAAGAAgAAAAhALaDOJL+AAAA4QEAABMAAAAAAAAAAAAAAAAAAAAAAFtDb250ZW50X1R5cGVzXS54&#10;bWxQSwECLQAUAAYACAAAACEAOP0h/9YAAACUAQAACwAAAAAAAAAAAAAAAAAvAQAAX3JlbHMvLnJl&#10;bHNQSwECLQAUAAYACAAAACEAWlahZygCAAA3BAAADgAAAAAAAAAAAAAAAAAuAgAAZHJzL2Uyb0Rv&#10;Yy54bWxQSwECLQAUAAYACAAAACEAD9I/7twAAAAIAQAADwAAAAAAAAAAAAAAAACCBAAAZHJzL2Rv&#10;d25yZXYueG1sUEsFBgAAAAAEAAQA8wAAAIsFAAAAAA==&#10;" filled="f" strokeweight="1.25pt">
                <v:textbox inset="5.85pt,.7pt,5.85pt,.7pt"/>
              </v:roundrect>
            </w:pict>
          </mc:Fallback>
        </mc:AlternateContent>
      </w:r>
      <w:r w:rsidR="00C409EA" w:rsidRPr="00F43774">
        <w:rPr>
          <w:rFonts w:ascii="ＭＳ ゴシック" w:eastAsia="ＭＳ ゴシック" w:hAnsi="ＭＳ ゴシック" w:hint="eastAsia"/>
        </w:rPr>
        <w:t xml:space="preserve">　　</w:t>
      </w:r>
      <w:r w:rsidR="00C409EA">
        <w:rPr>
          <w:rFonts w:ascii="ＭＳ ゴシック" w:eastAsia="ＭＳ ゴシック" w:hAnsi="ＭＳ ゴシック" w:hint="eastAsia"/>
        </w:rPr>
        <w:t xml:space="preserve">　</w:t>
      </w:r>
    </w:p>
    <w:p w14:paraId="39370997" w14:textId="53662AAB" w:rsidR="00C409EA" w:rsidRDefault="003831BD" w:rsidP="00C409EA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2F0BA" wp14:editId="00EE5CAE">
                <wp:simplePos x="0" y="0"/>
                <wp:positionH relativeFrom="column">
                  <wp:posOffset>4865370</wp:posOffset>
                </wp:positionH>
                <wp:positionV relativeFrom="paragraph">
                  <wp:posOffset>149860</wp:posOffset>
                </wp:positionV>
                <wp:extent cx="1485900" cy="802640"/>
                <wp:effectExtent l="1461135" t="11430" r="5715" b="224155"/>
                <wp:wrapNone/>
                <wp:docPr id="1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2640"/>
                        </a:xfrm>
                        <a:prstGeom prst="wedgeEllipseCallout">
                          <a:avLst>
                            <a:gd name="adj1" fmla="val -147907"/>
                            <a:gd name="adj2" fmla="val 73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BB7CC" w14:textId="77777777" w:rsidR="00C409EA" w:rsidRDefault="00C409EA" w:rsidP="00C409EA">
                            <w:r>
                              <w:rPr>
                                <w:rFonts w:hint="eastAsia"/>
                              </w:rPr>
                              <w:t>駅名・停留所・時刻を記入してください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2F0BA" id="AutoShape 80" o:spid="_x0000_s1042" type="#_x0000_t63" style="position:absolute;left:0;text-align:left;margin-left:383.1pt;margin-top:11.8pt;width:117pt;height:6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SmUgIAAIgEAAAOAAAAZHJzL2Uyb0RvYy54bWysVNtu2zAMfR+wfxD03vqypEmMOkWRtsOA&#10;bivQ7QMUSba1yaImKXG6rx8lO1m6vQ3zgyCJ1OEhD+nrm0OvyV46r8DUtLjMKZGGg1CmrenXLw8X&#10;S0p8YEYwDUbW9EV6erN+++Z6sJUsoQMtpCMIYnw12Jp2IdgqyzzvZM/8JVhp0NiA61nAo2sz4diA&#10;6L3Oyjy/ygZwwjrg0nu8vRuNdJ3wm0by8LlpvAxE1xS5hbS6tG7jmq2vWdU6ZjvFJxrsH1j0TBkM&#10;eoK6Y4GRnVN/QfWKO/DQhEsOfQZNo7hMOWA2Rf5HNs8dszLlgsXx9lQm//9g+af9kyNKoHZzSgzr&#10;UaPbXYAUmixTgQbrK/R7tk8upujtI/DvnhjYdMy08tY5GDrJBNIqYkGzVw/iweNTsh0+gkB4hvCp&#10;VofG9REQq0AOSZKXkyTyEAjHy2K2nK9yVI6jbZmXV7NEKWPV8bV1PryX0JO4qekgRSvvtVbWyw3T&#10;GnYhBWP7Rx+SQmJKk4lvBSVNr1HwPdPkopgtVvliaokzr/Lca/FutShTlqyaMJHMkUQMYOBBaZ0a&#10;Sxsy1HQ1L+eJgwetRDSmMrp2u9GOYGjMOn0T7Cu3XgUcEK36mH78Rn6x3vdGpCiBKT3ukYk2kwCx&#10;5nEMfBUO28NRYnwQr7YgXlASB+NA4ADjpgP3k5IBh6Gm/seOOUmJ/mBQ1sWsXGF7hHRYLleohzs3&#10;bM8MzHAEqmmgZNxuwjhvO+tU22GcIhXDQOyzRoVjx4ycJvbY7rh7NU/n5+T1+wey/gUAAP//AwBQ&#10;SwMEFAAGAAgAAAAhABgNfHzeAAAACwEAAA8AAABkcnMvZG93bnJldi54bWxMj01PwzAMhu9I/IfI&#10;SNyYQ1FbVJpOCIS0G6Nw4Za1WVvROCXJtvbfzzvBzR+PXj8u17MdxdH4MDhScL+SIAw1rh2oU/D1&#10;+Xb3CCJETa0eHRkFiwmwrq6vSl207kQf5ljHTnAIhUIr6GOcCsTQ9MbqsHKTId7tnbc6cus7bL0+&#10;cbgdMZEyQ6sH4gu9nsxLb5qf+mAVpMuyf03R+3zrNt+/c/5ebxCVur2Zn59ARDPHPxgu+qwOFTvt&#10;3IHaIEYFeZYljCpIHjIQF0BKyZMdV6mUgFWJ/3+ozgAAAP//AwBQSwECLQAUAAYACAAAACEAtoM4&#10;kv4AAADhAQAAEwAAAAAAAAAAAAAAAAAAAAAAW0NvbnRlbnRfVHlwZXNdLnhtbFBLAQItABQABgAI&#10;AAAAIQA4/SH/1gAAAJQBAAALAAAAAAAAAAAAAAAAAC8BAABfcmVscy8ucmVsc1BLAQItABQABgAI&#10;AAAAIQDjW5SmUgIAAIgEAAAOAAAAAAAAAAAAAAAAAC4CAABkcnMvZTJvRG9jLnhtbFBLAQItABQA&#10;BgAIAAAAIQAYDXx83gAAAAsBAAAPAAAAAAAAAAAAAAAAAKwEAABkcnMvZG93bnJldi54bWxQSwUG&#10;AAAAAAQABADzAAAAtwUAAAAA&#10;" adj="-21148,26778" filled="f">
                <v:textbox inset="5.85pt,.7pt,5.85pt,.7pt">
                  <w:txbxContent>
                    <w:p w14:paraId="32CBB7CC" w14:textId="77777777" w:rsidR="00C409EA" w:rsidRDefault="00C409EA" w:rsidP="00C409EA">
                      <w:r>
                        <w:rPr>
                          <w:rFonts w:hint="eastAsia"/>
                        </w:rPr>
                        <w:t>駅名・停留所・時刻を記入してください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409EA" w:rsidRPr="00F43774">
        <w:rPr>
          <w:rFonts w:ascii="ＭＳ ゴシック" w:eastAsia="ＭＳ ゴシック" w:hAnsi="ＭＳ ゴシック" w:hint="eastAsia"/>
        </w:rPr>
        <w:t xml:space="preserve">・加入済　　</w:t>
      </w:r>
      <w:r w:rsidR="00C409EA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C409EA" w:rsidRPr="00F43774">
        <w:rPr>
          <w:rFonts w:ascii="ＭＳ ゴシック" w:eastAsia="ＭＳ ゴシック" w:hAnsi="ＭＳ ゴシック" w:hint="eastAsia"/>
        </w:rPr>
        <w:t>・未加入</w:t>
      </w:r>
      <w:r w:rsidR="00C409EA">
        <w:rPr>
          <w:rFonts w:ascii="ＭＳ ゴシック" w:eastAsia="ＭＳ ゴシック" w:hAnsi="ＭＳ ゴシック" w:hint="eastAsia"/>
        </w:rPr>
        <w:t xml:space="preserve">　（ぜひ加入してください。）</w:t>
      </w:r>
    </w:p>
    <w:p w14:paraId="0F77BDD3" w14:textId="77777777" w:rsidR="00C409EA" w:rsidRDefault="00C409EA" w:rsidP="00C409EA">
      <w:r>
        <w:rPr>
          <w:rFonts w:hint="eastAsia"/>
        </w:rPr>
        <w:t xml:space="preserve">　　</w:t>
      </w:r>
    </w:p>
    <w:p w14:paraId="7FBA0491" w14:textId="77777777" w:rsidR="00C409EA" w:rsidRDefault="00C409EA" w:rsidP="00C409EA">
      <w:pPr>
        <w:rPr>
          <w:rFonts w:hint="eastAsia"/>
        </w:rPr>
      </w:pPr>
    </w:p>
    <w:p w14:paraId="1E4E225E" w14:textId="77777777" w:rsidR="00C409EA" w:rsidRDefault="00C409EA" w:rsidP="00C409EA">
      <w:pPr>
        <w:rPr>
          <w:rFonts w:hint="eastAsia"/>
        </w:rPr>
      </w:pPr>
    </w:p>
    <w:p w14:paraId="36893502" w14:textId="77777777" w:rsidR="00C409EA" w:rsidRPr="00CF4314" w:rsidRDefault="00C409EA" w:rsidP="00C409E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３</w:t>
      </w:r>
      <w:r w:rsidRPr="00CF431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通学</w:t>
      </w:r>
      <w:r w:rsidRPr="00CF4314">
        <w:rPr>
          <w:rFonts w:ascii="ＭＳ ゴシック" w:eastAsia="ＭＳ ゴシック" w:hAnsi="ＭＳ ゴシック" w:hint="eastAsia"/>
        </w:rPr>
        <w:t>ルート</w:t>
      </w:r>
      <w:r>
        <w:rPr>
          <w:rFonts w:ascii="ＭＳ ゴシック" w:eastAsia="ＭＳ ゴシック" w:hAnsi="ＭＳ ゴシック" w:hint="eastAsia"/>
        </w:rPr>
        <w:t xml:space="preserve">の確認（登校時）　</w:t>
      </w:r>
      <w:r w:rsidRPr="004156A0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乗換えなど利用する</w:t>
      </w:r>
      <w:r w:rsidRPr="004156A0">
        <w:rPr>
          <w:rFonts w:ascii="ＭＳ 明朝" w:hAnsi="ＭＳ 明朝" w:hint="eastAsia"/>
        </w:rPr>
        <w:t>駅・バス停を</w:t>
      </w:r>
      <w:r>
        <w:rPr>
          <w:rFonts w:ascii="ＭＳ 明朝" w:hAnsi="ＭＳ 明朝" w:hint="eastAsia"/>
        </w:rPr>
        <w:t>全て</w:t>
      </w:r>
      <w:r w:rsidRPr="004156A0">
        <w:rPr>
          <w:rFonts w:ascii="ＭＳ 明朝" w:hAnsi="ＭＳ 明朝" w:hint="eastAsia"/>
        </w:rPr>
        <w:t>記入する</w:t>
      </w:r>
    </w:p>
    <w:p w14:paraId="48C364CB" w14:textId="6EFE4838" w:rsidR="00C409EA" w:rsidRPr="0072633D" w:rsidRDefault="003831BD" w:rsidP="00C409EA">
      <w:pPr>
        <w:spacing w:line="160" w:lineRule="exact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69C7FE" wp14:editId="69975E01">
                <wp:simplePos x="0" y="0"/>
                <wp:positionH relativeFrom="column">
                  <wp:posOffset>3742055</wp:posOffset>
                </wp:positionH>
                <wp:positionV relativeFrom="paragraph">
                  <wp:posOffset>88265</wp:posOffset>
                </wp:positionV>
                <wp:extent cx="198755" cy="163195"/>
                <wp:effectExtent l="13970" t="13335" r="6350" b="13970"/>
                <wp:wrapNone/>
                <wp:docPr id="1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3195"/>
                        </a:xfrm>
                        <a:prstGeom prst="roundRect">
                          <a:avLst>
                            <a:gd name="adj" fmla="val 3546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55F9D" id="AutoShape 64" o:spid="_x0000_s1026" style="position:absolute;left:0;text-align:left;margin-left:294.65pt;margin-top:6.95pt;width:15.65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2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axKAIAADcEAAAOAAAAZHJzL2Uyb0RvYy54bWysU1Fv0zAQfkfiP1h+p0m6tuuiptO0MYQ0&#10;YGLwA1zbaQyOz5zdpuXXc3Gy0sEbIg/WXe783d33nVfXh9ayvcZgwFW8mOScaSdBGbet+Ncv92+W&#10;nIUonBIWnK74UQd+vX79atX5Uk+hAas0MgJxoex8xZsYfZllQTa6FWECXjsK1oCtiOTiNlMoOkJv&#10;bTbN80XWASqPIHUI9PduCPJ1wq9rLeOnug46Mltx6i2mE9O56c9svRLlFoVvjBzbEP/QRSuMo6In&#10;qDsRBduh+QuqNRIhQB0nEtoM6tpInWagaYr8j2meGuF1moXICf5EU/h/sPLj/hGZUaTdjDMnWtLo&#10;ZhchlWaLWU9Q50NJeU/+EfsRg38A+T0wB7eNcFt9gwhdo4Witoo+P3txoXcCXWWb7gMoghcEn7g6&#10;1Nj2gMQCOyRJjidJ9CEyST+Lq+XlfM6ZpFCxuCiu5qmCKJ8vewzxnYaW9UbFEXZOfSbZUwWxfwgx&#10;yaLG2YT6xlndWhJ5Lyy7mM8WyxFxTM5E+YzZ33Rwb6xNa2Id66iL6WWeJ/QA1qg+mljB7ebWIiNU&#10;GiJ9I+6LtNRfQusZe+tUsqMwdrCpunUjhT1rA/sbUEdiEGHYX3pvZDSAPznraHcrHn7sBGrO7HtH&#10;KlzOpsQTi8lZLq9o8fE8sDkLCCcJqOKRs8G8jcPz2Hk024bqFGlYB/1a1CY+Czz0NLZK20nWi/U/&#10;91PW7/e+/gUAAP//AwBQSwMEFAAGAAgAAAAhANZ1kojfAAAACQEAAA8AAABkcnMvZG93bnJldi54&#10;bWxMj0FLw0AQhe+C/2EZwYvY3SYYmjSbYgseFBSs7X2aHZNgdjdkN238944nPQ7v471vys1se3Gm&#10;MXTeaVguFAhytTedazQcPp7uVyBCRGew9440fFOATXV9VWJh/MW903kfG8ElLhSooY1xKKQMdUsW&#10;w8IP5Dj79KPFyOfYSDPihcttLxOlMmmxc7zQ4kC7luqv/WQ19Ms7hS/P27fXo5122+5gUxkSrW9v&#10;5sc1iEhz/IPhV5/VoWKnk5+cCaLX8LDKU0Y5SHMQDGSJykCcNKR5BrIq5f8Pqh8AAAD//wMAUEsB&#10;Ai0AFAAGAAgAAAAhALaDOJL+AAAA4QEAABMAAAAAAAAAAAAAAAAAAAAAAFtDb250ZW50X1R5cGVz&#10;XS54bWxQSwECLQAUAAYACAAAACEAOP0h/9YAAACUAQAACwAAAAAAAAAAAAAAAAAvAQAAX3JlbHMv&#10;LnJlbHNQSwECLQAUAAYACAAAACEAslhWsSgCAAA3BAAADgAAAAAAAAAAAAAAAAAuAgAAZHJzL2Uy&#10;b0RvYy54bWxQSwECLQAUAAYACAAAACEA1nWSiN8AAAAJAQAADwAAAAAAAAAAAAAAAACCBAAAZHJz&#10;L2Rvd25yZXYueG1sUEsFBgAAAAAEAAQA8wAAAI4FAAAAAA==&#10;" filled="f" strokeweight="1pt">
                <v:textbox inset="5.85pt,.7pt,5.85pt,.7pt"/>
              </v:roundrect>
            </w:pict>
          </mc:Fallback>
        </mc:AlternateContent>
      </w:r>
    </w:p>
    <w:tbl>
      <w:tblPr>
        <w:tblW w:w="948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49"/>
        <w:gridCol w:w="862"/>
        <w:gridCol w:w="1149"/>
        <w:gridCol w:w="1150"/>
        <w:gridCol w:w="862"/>
        <w:gridCol w:w="1149"/>
        <w:gridCol w:w="1150"/>
        <w:gridCol w:w="862"/>
      </w:tblGrid>
      <w:tr w:rsidR="00C409EA" w14:paraId="75CD14D1" w14:textId="77777777" w:rsidTr="005A5A70">
        <w:trPr>
          <w:trHeight w:hRule="exact" w:val="468"/>
        </w:trPr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E9C23" w14:textId="77777777" w:rsidR="00C409EA" w:rsidRPr="00C80368" w:rsidRDefault="00C409EA" w:rsidP="005A5A70">
            <w:pPr>
              <w:spacing w:line="220" w:lineRule="exact"/>
              <w:jc w:val="center"/>
              <w:rPr>
                <w:rFonts w:hint="eastAsia"/>
                <w:w w:val="80"/>
              </w:rPr>
            </w:pPr>
            <w:r w:rsidRPr="00C80368">
              <w:rPr>
                <w:rFonts w:hint="eastAsia"/>
                <w:w w:val="80"/>
              </w:rPr>
              <w:t>駅・バス停</w:t>
            </w:r>
          </w:p>
          <w:p w14:paraId="64B89CC4" w14:textId="77777777" w:rsidR="00C409EA" w:rsidRPr="00C80368" w:rsidRDefault="00C409EA" w:rsidP="005A5A70">
            <w:pPr>
              <w:spacing w:line="220" w:lineRule="exact"/>
              <w:jc w:val="center"/>
              <w:rPr>
                <w:rFonts w:hint="eastAsia"/>
                <w:w w:val="80"/>
              </w:rPr>
            </w:pPr>
            <w:r w:rsidRPr="00C80368">
              <w:rPr>
                <w:rFonts w:hint="eastAsia"/>
                <w:w w:val="80"/>
              </w:rPr>
              <w:t>など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62F1EF" w14:textId="77777777" w:rsidR="00C409EA" w:rsidRDefault="00C409EA" w:rsidP="005A5A70">
            <w:pPr>
              <w:spacing w:line="220" w:lineRule="exact"/>
              <w:jc w:val="center"/>
              <w:rPr>
                <w:rFonts w:hint="eastAsia"/>
              </w:rPr>
            </w:pPr>
            <w:r w:rsidRPr="005B0459">
              <w:rPr>
                <w:rFonts w:hint="eastAsia"/>
                <w:i/>
              </w:rPr>
              <w:t>自宅</w:t>
            </w:r>
            <w:r>
              <w:rPr>
                <w:rFonts w:hint="eastAsia"/>
              </w:rPr>
              <w:t>発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E8126E" w14:textId="0E5B3FC3" w:rsidR="00C409EA" w:rsidRPr="00C80368" w:rsidRDefault="003831BD" w:rsidP="005A5A7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D2A2C7E" wp14:editId="5070B1A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121285</wp:posOffset>
                      </wp:positionV>
                      <wp:extent cx="255905" cy="170180"/>
                      <wp:effectExtent l="11430" t="11430" r="8890" b="8890"/>
                      <wp:wrapNone/>
                      <wp:docPr id="1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70180"/>
                              </a:xfrm>
                              <a:prstGeom prst="roundRect">
                                <a:avLst>
                                  <a:gd name="adj" fmla="val 3656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2121BD" id="AutoShape 63" o:spid="_x0000_s1026" style="position:absolute;left:0;text-align:left;margin-left:16.65pt;margin-top:9.55pt;width:20.15pt;height:1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FAKQIAADcEAAAOAAAAZHJzL2Uyb0RvYy54bWysU1GP0zAMfkfiP0R5Z+02ttuqdafTjkNI&#10;B5w4+AFZkq6BNA5Otm7363HTbWzwhuhDZNfOZ/v7nMXtvrFspzEYcCUfDnLOtJOgjNuU/NvXhzcz&#10;zkIUTgkLTpf8oAO/Xb5+tWh9oUdQg1UaGYG4ULS+5HWMvsiyIGvdiDAArx0FK8BGRHJxkykULaE3&#10;Nhvl+TRrAZVHkDoE+nvfB/ky4VeVlvFzVQUdmS059RbTielcd2e2XIhig8LXRh7bEP/QRSOMo6Jn&#10;qHsRBdui+QuqMRIhQBUHEpoMqspInWagaYb5H9M818LrNAuRE/yZpvD/YOWn3RMyo0i7MWdONKTR&#10;3TZCKs2m446g1oeC8p79E3YjBv8I8kdgDla1cBt9hwhtrYWitoZdfnZ1oXMCXWXr9iMoghcEn7ja&#10;V9h0gMQC2ydJDmdJ9D4yST9Hk8k8n3AmKTS8yYezJFkmitNljyG+19Cwzig5wtapLyR7qiB2jyEm&#10;WdRxNqG+c1Y1lkTeCcvG08l0nnoWxTGZsE+Y3U0HD8batCbWsZa6GN3keUIPYI3qookV3KxXFhmh&#10;0hDpO+JepaX+ElrH2Dunkh2Fsb1N1a07Utix1rO/BnUgBhH6/aX3RkYN+MJZS7tb8vBzK1BzZj84&#10;UuHm7WhOnMXkzGZzWny8DKwvAsJJAip55Kw3V7F/HluPZlNTnWEa1kG3FpWJJ4H7no6t0naSdbX+&#10;l37K+v3el78AAAD//wMAUEsDBBQABgAIAAAAIQASBFgF3AAAAAcBAAAPAAAAZHJzL2Rvd25yZXYu&#10;eG1sTI7NToNAFIX3Jr7D5DZxZ4eKtoIMDbExscu2PsAAt0Bh7uDMtMW397qqy/OTc75sPZlBXND5&#10;zpKCxTwCgVTZuqNGwdfh4/EVhA+aaj1YQgU/6GGd399lOq3tlXZ42YdG8Aj5VCtoQxhTKX3VotF+&#10;bkckzo7WGR1YukbWTl953AzyKYqW0uiO+KHVI763WPX7s1FQJv339ij7Iuo2p832sHKfu8Ip9TCb&#10;ijcQAadwK8MfPqNDzkylPVPtxaAgjmNusp8sQHC+ipcgSgXPLwnIPJP/+fNfAAAA//8DAFBLAQIt&#10;ABQABgAIAAAAIQC2gziS/gAAAOEBAAATAAAAAAAAAAAAAAAAAAAAAABbQ29udGVudF9UeXBlc10u&#10;eG1sUEsBAi0AFAAGAAgAAAAhADj9If/WAAAAlAEAAAsAAAAAAAAAAAAAAAAALwEAAF9yZWxzLy5y&#10;ZWxzUEsBAi0AFAAGAAgAAAAhAAsNkUApAgAANwQAAA4AAAAAAAAAAAAAAAAALgIAAGRycy9lMm9E&#10;b2MueG1sUEsBAi0AFAAGAAgAAAAhABIEWAXcAAAABwEAAA8AAAAAAAAAAAAAAAAAgwQAAGRycy9k&#10;b3ducmV2LnhtbFBLBQYAAAAABAAEAPMAAACMBQAAAAA=&#10;" filled="f" strokeweight="1pt">
                      <v:textbox inset="5.85pt,.7pt,5.85pt,.7pt"/>
                    </v:roundrect>
                  </w:pict>
                </mc:Fallback>
              </mc:AlternateContent>
            </w:r>
            <w:r w:rsidR="007818A3">
              <w:rPr>
                <w:rFonts w:ascii="ＭＳ 明朝" w:hAnsi="ＭＳ 明朝" w:hint="eastAsia"/>
                <w:w w:val="50"/>
              </w:rPr>
              <w:t>電車</w:t>
            </w:r>
            <w:r w:rsidR="00C409EA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7917A6B4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632FB2" w14:textId="77777777" w:rsidR="00C409EA" w:rsidRDefault="00C409EA" w:rsidP="005A5A70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西唐津</w:t>
            </w:r>
            <w:r w:rsidRPr="003215BE">
              <w:rPr>
                <w:rFonts w:ascii="ＭＳ ゴシック" w:eastAsia="ＭＳ ゴシック" w:hAnsi="ＭＳ ゴシック" w:hint="eastAsia"/>
                <w:sz w:val="24"/>
              </w:rPr>
              <w:t>駅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296D25" w14:textId="77777777" w:rsidR="00C409EA" w:rsidRPr="00C80368" w:rsidRDefault="007818A3" w:rsidP="005A5A7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ascii="ＭＳ 明朝" w:hAnsi="ＭＳ 明朝" w:hint="eastAsia"/>
                <w:w w:val="50"/>
              </w:rPr>
              <w:t>電車</w:t>
            </w:r>
            <w:r w:rsidR="00C409EA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1B4D0819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3C70E2" w14:textId="77777777" w:rsidR="00C409EA" w:rsidRDefault="00C409EA" w:rsidP="005A5A70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山本</w:t>
            </w:r>
            <w:r w:rsidRPr="003215BE">
              <w:rPr>
                <w:rFonts w:ascii="ＭＳ ゴシック" w:eastAsia="ＭＳ ゴシック" w:hAnsi="ＭＳ ゴシック" w:hint="eastAsia"/>
                <w:sz w:val="24"/>
              </w:rPr>
              <w:t>駅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C38B15" w14:textId="61B0C8DF" w:rsidR="00C409EA" w:rsidRPr="00C80368" w:rsidRDefault="003831BD" w:rsidP="005A5A7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5F9DA14" wp14:editId="616E5B4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-5080</wp:posOffset>
                      </wp:positionV>
                      <wp:extent cx="198755" cy="148590"/>
                      <wp:effectExtent l="15240" t="8890" r="14605" b="13970"/>
                      <wp:wrapNone/>
                      <wp:docPr id="1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48590"/>
                              </a:xfrm>
                              <a:prstGeom prst="roundRect">
                                <a:avLst>
                                  <a:gd name="adj" fmla="val 28204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738E3" id="AutoShape 65" o:spid="_x0000_s1026" style="position:absolute;left:0;text-align:left;margin-left:-1.4pt;margin-top:-.4pt;width:15.65pt;height:11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JHJwIAADcEAAAOAAAAZHJzL2Uyb0RvYy54bWysU1Fv1DAMfkfiP0R5Z+2ddltXrTdNG0NI&#10;AyYGPyCXpG0gjYOTu9749Thp79jgDdGHyK6dz/b3OZdX+8GyncZgwDV8cVJypp0EZVzX8K9f7t5U&#10;nIUonBIWnG74kw78av361eXoa72EHqzSyAjEhXr0De9j9HVRBNnrQYQT8NpRsAUcRCQXu0KhGAl9&#10;sMWyLM+KEVB5BKlDoL+3U5CvM37bahk/tW3QkdmGU28xn5jPTTqL9aWoOxS+N3JuQ/xDF4Mwjooe&#10;oW5FFGyL5i+owUiEAG08kTAU0LZG6jwDTbMo/5jmsRde51mInOCPNIX/Bys/7h6QGUXaLTlzYiCN&#10;rrcRcml2tkoEjT7UlPfoHzCNGPw9yO+BObjphev0NSKMvRaK2lqk/OLFheQEuso24wdQBC8IPnO1&#10;b3FIgMQC22dJno6S6H1kkn4uLqrz1YozSaHFabW6yJIVoj5c9hjiOw0DS0bDEbZOfSbZcwWxuw8x&#10;y6Lm2YT6xlk7WBJ5JyxbVsvyNPcs6jmZsA+Y6aaDO2NtXhPr2Jh4Oi/LjB7AGpWimRXsNjcWGaHS&#10;EPmbcV+k5f4yWmLsrVPZjsLYyabq1s0UJtYm9jegnohBhGl/6b2R0QP+5Gyk3W14+LEVqDmz7x2p&#10;cH66vCDOYnaqijhj+DyweRYQThJQwyNnk3kTp+ex9Wi6nuos8rAO0lq0Jh4EnnqaW6XtJOvF+j/3&#10;c9bv977+BQAA//8DAFBLAwQUAAYACAAAACEAxvPB/twAAAAGAQAADwAAAGRycy9kb3ducmV2Lnht&#10;bEyOy27CMBBF95X4B2sqdQcOlkpRGgf1hSrBqhTarYmnSYQ9jmIDab+e6apdHY3u1Z1TLAbvxAn7&#10;2AbSMJ1kIJCqYFuqNWzfl+M5iJgMWeMCoYZvjLAoR1eFyW040xueNqkWPEIxNxqalLpcylg16E2c&#10;hA6Js6/Qe5P47Gtpe3Pmce+kyrKZ9KYl/tCYDp8arA6bo9fwOKTnXfhcrZZb9fOyc+3dx+t0rfXN&#10;9fBwDyLhkP7K8KvP6lCy0z4cyUbhNIwVmycmg2M1vwWxZ6oZyLKQ//XLCwAAAP//AwBQSwECLQAU&#10;AAYACAAAACEAtoM4kv4AAADhAQAAEwAAAAAAAAAAAAAAAAAAAAAAW0NvbnRlbnRfVHlwZXNdLnht&#10;bFBLAQItABQABgAIAAAAIQA4/SH/1gAAAJQBAAALAAAAAAAAAAAAAAAAAC8BAABfcmVscy8ucmVs&#10;c1BLAQItABQABgAIAAAAIQCyDVJHJwIAADcEAAAOAAAAAAAAAAAAAAAAAC4CAABkcnMvZTJvRG9j&#10;LnhtbFBLAQItABQABgAIAAAAIQDG88H+3AAAAAYBAAAPAAAAAAAAAAAAAAAAAIEEAABkcnMvZG93&#10;bnJldi54bWxQSwUGAAAAAAQABADzAAAAigUAAAAA&#10;" filled="f" strokeweight="1pt">
                      <v:textbox inset="5.85pt,.7pt,5.85pt,.7pt"/>
                    </v:roundrect>
                  </w:pict>
                </mc:Fallback>
              </mc:AlternateContent>
            </w:r>
            <w:r w:rsidR="00217E8B">
              <w:rPr>
                <w:rFonts w:ascii="ＭＳ 明朝" w:hAnsi="ＭＳ 明朝" w:hint="eastAsia"/>
                <w:w w:val="50"/>
              </w:rPr>
              <w:t>電</w:t>
            </w:r>
            <w:r w:rsidR="00C409EA" w:rsidRPr="00C80368">
              <w:rPr>
                <w:rFonts w:ascii="ＭＳ 明朝" w:hAnsi="ＭＳ 明朝" w:hint="eastAsia"/>
                <w:w w:val="50"/>
              </w:rPr>
              <w:t>車・バス・</w:t>
            </w:r>
          </w:p>
          <w:p w14:paraId="2ABB7D92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</w:tr>
      <w:tr w:rsidR="00C409EA" w14:paraId="5A6EDFFB" w14:textId="77777777" w:rsidTr="005A5A70">
        <w:trPr>
          <w:trHeight w:hRule="exact" w:val="468"/>
        </w:trPr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A47A67" w14:textId="77777777" w:rsidR="00C409EA" w:rsidRDefault="00C409EA" w:rsidP="005A5A7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刻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F8B196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6EC19E1B" w14:textId="77777777" w:rsidR="00C409EA" w:rsidRDefault="00C409EA" w:rsidP="005A5A7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７：１５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DB711D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8F3064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2D40316A" w14:textId="77777777" w:rsidR="00C409EA" w:rsidRPr="003215BE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2B4751F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2FFDCFEC" w14:textId="77777777" w:rsidR="00C409EA" w:rsidRPr="003215BE" w:rsidRDefault="00C409EA" w:rsidP="005A5A70">
            <w:pPr>
              <w:spacing w:line="22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1E6A46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DFDB98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3AF819BB" w14:textId="77777777" w:rsidR="00C409EA" w:rsidRPr="003215BE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４５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AFFE7A9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2667183C" w14:textId="77777777" w:rsidR="00C409EA" w:rsidRPr="003215BE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198778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</w:tr>
    </w:tbl>
    <w:p w14:paraId="6A9394C5" w14:textId="77777777" w:rsidR="00C409EA" w:rsidRDefault="00C409EA" w:rsidP="00C409EA">
      <w:pPr>
        <w:spacing w:line="80" w:lineRule="exact"/>
        <w:rPr>
          <w:rFonts w:hint="eastAsia"/>
        </w:rPr>
      </w:pPr>
    </w:p>
    <w:tbl>
      <w:tblPr>
        <w:tblW w:w="94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50"/>
        <w:gridCol w:w="862"/>
        <w:gridCol w:w="1149"/>
        <w:gridCol w:w="1150"/>
        <w:gridCol w:w="862"/>
        <w:gridCol w:w="1149"/>
        <w:gridCol w:w="2015"/>
      </w:tblGrid>
      <w:tr w:rsidR="00C409EA" w14:paraId="781F287D" w14:textId="77777777" w:rsidTr="005A5A70">
        <w:trPr>
          <w:trHeight w:hRule="exact" w:val="460"/>
        </w:trPr>
        <w:tc>
          <w:tcPr>
            <w:tcW w:w="229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BF3BAF" w14:textId="77777777" w:rsidR="00C409EA" w:rsidRDefault="00C409EA" w:rsidP="005A5A70">
            <w:pPr>
              <w:spacing w:line="26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61748D" w14:textId="1A2824AA" w:rsidR="00C409EA" w:rsidRPr="00C80368" w:rsidRDefault="003831BD" w:rsidP="005A5A7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D30184A" wp14:editId="20E55CDC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131445</wp:posOffset>
                      </wp:positionV>
                      <wp:extent cx="198755" cy="148590"/>
                      <wp:effectExtent l="7620" t="6350" r="12700" b="6985"/>
                      <wp:wrapNone/>
                      <wp:docPr id="1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48590"/>
                              </a:xfrm>
                              <a:prstGeom prst="roundRect">
                                <a:avLst>
                                  <a:gd name="adj" fmla="val 3888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FA011" id="AutoShape 66" o:spid="_x0000_s1026" style="position:absolute;left:0;text-align:left;margin-left:18.55pt;margin-top:10.35pt;width:15.65pt;height:11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+ZKAIAADcEAAAOAAAAZHJzL2Uyb0RvYy54bWysU9uO0zAQfUfiHyy/0zRle4uarlZdFiEt&#10;sGLhA1zbaQyOx4zdpt2vZ+K0pYU3RB6smcz4zMw548XtvrFspzEYcCXPB0POtJOgjNuU/NvXhzcz&#10;zkIUTgkLTpf8oAO/Xb5+tWh9oUdQg1UaGYG4ULS+5HWMvsiyIGvdiDAArx0FK8BGRHJxkykULaE3&#10;NhsNh5OsBVQeQeoQ6O99H+TLhF9VWsbPVRV0ZLbk1FtMJ6Zz3Z3ZciGKDQpfG3lsQ/xDF40wjoqe&#10;oe5FFGyL5i+oxkiEAFUcSGgyqCojdZqBpsmHf0zzXAuv0yxETvBnmsL/g5Wfdk/IjCLtcs6caEij&#10;u22EVJpNJh1BrQ8F5T37J+xGDP4R5I/AHKxq4Tb6DhHaWgtFbeVdfnZ1oXMCXWXr9iMoghcEn7ja&#10;V9h0gMQC2ydJDmdJ9D4yST/z+Ww6HnMmKZTfzMbzJFkmitNljyG+19Cwzig5wtapLyR7qiB2jyEm&#10;WdRxNqG+c1Y1lkTeCcvezmazeepZFMdkwj5hdjcdPBhr05pYx1rqYjQdDhN6AGtUF02s4Ga9ssgI&#10;lYZI3xH3Ki31l9A6xt45lewojO1tqm7dkcKOtZ79NagDMYjQ7y+9NzJqwBfOWtrdkoefW4GaM/vB&#10;kQrTm9GcOIvJoQFp8fEysL4ICCcJqOSRs95cxf55bD2aTU118jSsg24tKhNPAvc9HVul7STrav0v&#10;/ZT1+70vfwEAAP//AwBQSwMEFAAGAAgAAAAhAGbOhe/dAAAABwEAAA8AAABkcnMvZG93bnJldi54&#10;bWxMjsFOwzAQRO9I/IO1lbhE1EkbtVUapwKkIMSpFD5gG2+TqPE6st02/D3mBMfRjN68cjeZQVzJ&#10;+d6ygmyegiBurO65VfD1WT9uQPiArHGwTAq+ycOuur8rsdD2xh90PYRWRAj7AhV0IYyFlL7pyKCf&#10;25E4difrDIYYXSu1w1uEm0Eu0nQlDfYcHzoc6aWj5ny4GAVoZd661/3ymZKkPr15PNfJu1IPs+lp&#10;CyLQFP7G8Ksf1aGKTkd7Ye3FoGC5zuJSwSJdg4j9apODOCrI8wxkVcr//tUPAAAA//8DAFBLAQIt&#10;ABQABgAIAAAAIQC2gziS/gAAAOEBAAATAAAAAAAAAAAAAAAAAAAAAABbQ29udGVudF9UeXBlc10u&#10;eG1sUEsBAi0AFAAGAAgAAAAhADj9If/WAAAAlAEAAAsAAAAAAAAAAAAAAAAALwEAAF9yZWxzLy5y&#10;ZWxzUEsBAi0AFAAGAAgAAAAhAMTen5koAgAANwQAAA4AAAAAAAAAAAAAAAAALgIAAGRycy9lMm9E&#10;b2MueG1sUEsBAi0AFAAGAAgAAAAhAGbOhe/dAAAABwEAAA8AAAAAAAAAAAAAAAAAggQAAGRycy9k&#10;b3ducmV2LnhtbFBLBQYAAAAABAAEAPMAAACMBQAAAAA=&#10;" filled="f" strokeweight="1pt">
                      <v:textbox inset="5.85pt,.7pt,5.85pt,.7pt"/>
                    </v:roundrect>
                  </w:pict>
                </mc:Fallback>
              </mc:AlternateContent>
            </w:r>
            <w:r w:rsidR="00217E8B">
              <w:rPr>
                <w:rFonts w:ascii="ＭＳ 明朝" w:hAnsi="ＭＳ 明朝" w:hint="eastAsia"/>
                <w:w w:val="50"/>
              </w:rPr>
              <w:t>電車</w:t>
            </w:r>
            <w:r w:rsidR="00C409EA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16C1261C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2299" w:type="dxa"/>
            <w:gridSpan w:val="2"/>
            <w:tcBorders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DFAE55" w14:textId="77777777" w:rsidR="00C409EA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2FA229" w14:textId="416DB60F" w:rsidR="00C409EA" w:rsidRPr="00C80368" w:rsidRDefault="003831BD" w:rsidP="005A5A70">
            <w:pPr>
              <w:spacing w:line="220" w:lineRule="exact"/>
              <w:ind w:leftChars="-47" w:left="-99" w:rightChars="-51" w:right="-107"/>
              <w:jc w:val="center"/>
              <w:rPr>
                <w:rFonts w:ascii="ＭＳ 明朝" w:hAnsi="ＭＳ 明朝" w:hint="eastAsia"/>
                <w:w w:val="5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20C5B8" wp14:editId="6217ADA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127635</wp:posOffset>
                      </wp:positionV>
                      <wp:extent cx="198755" cy="148590"/>
                      <wp:effectExtent l="13335" t="12065" r="6985" b="10795"/>
                      <wp:wrapNone/>
                      <wp:docPr id="1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48590"/>
                              </a:xfrm>
                              <a:prstGeom prst="roundRect">
                                <a:avLst>
                                  <a:gd name="adj" fmla="val 31625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3E09E" id="AutoShape 67" o:spid="_x0000_s1026" style="position:absolute;left:0;text-align:left;margin-left:18.45pt;margin-top:10.05pt;width:15.65pt;height:1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EiKAIAADcEAAAOAAAAZHJzL2Uyb0RvYy54bWysU9uO0zAQfUfiHyy/0zRle4uarlZdFiEt&#10;sGLhA1zbaQyOx4zdpt2vZ+K0pYU3RB6smcz4zMw548XtvrFspzEYcCXPB0POtJOgjNuU/NvXhzcz&#10;zkIUTgkLTpf8oAO/Xb5+tWh9oUdQg1UaGYG4ULS+5HWMvsiyIGvdiDAArx0FK8BGRHJxkykULaE3&#10;NhsNh5OsBVQeQeoQ6O99H+TLhF9VWsbPVRV0ZLbk1FtMJ6Zz3Z3ZciGKDQpfG3lsQ/xDF40wjoqe&#10;oe5FFGyL5i+oxkiEAFUcSGgyqCojdZqBpsmHf0zzXAuv0yxETvBnmsL/g5Wfdk/IjCLtiB4nGtLo&#10;bhshlWaTaUdQ60NBec/+CbsRg38E+SMwB6tauI2+Q4S21kJRW3mXn11d6JxAV9m6/QiK4AXBJ672&#10;FTYdILHA9kmSw1kSvY9M0s98PpuOx5xJCuU3s/E8SZaJ4nTZY4jvNTSsM0qOsHXqC8meKojdY4hJ&#10;FnWcTajvnFWNJZF3wrK3+WQ0Tj2L4phM2CfM7qaDB2NtWhPrWEtdjKbDYUIPYI3qookV3KxXFhmh&#10;0hDpO+JepaX+ElrH2Dunkh2Fsb1N1a07Utix1rO/BnUgBhH6/aX3RkYN+MJZS7tb8vBzK1BzZj84&#10;UmF6M5oTZzE5sxlxxvAysL4ICCcJqOSRs95cxf55bD2aTU118jSsg24tKhNPAvc9HVul7STrav0v&#10;/ZT1+70vfwEAAP//AwBQSwMEFAAGAAgAAAAhAAndllrdAAAABwEAAA8AAABkcnMvZG93bnJldi54&#10;bWxMjsFOwzAQRO9I/IO1SNyo3aREaZpNhZBAQsqFwoWbGy9J1HgdxW6T/j3mBMfRjN68cr/YQVxo&#10;8r1jhPVKgSBunOm5Rfj8eHnIQfig2ejBMSFcycO+ur0pdWHczO90OYRWRAj7QiN0IYyFlL7pyGq/&#10;ciNx7L7dZHWIcWqlmfQc4XaQiVKZtLrn+NDpkZ47ak6Hs0VQ+fJat43fvn1dN2ndzw1lY414f7c8&#10;7UAEWsLfGH71ozpU0enozmy8GBDSbBuXCIlag4h9licgjgib9BFkVcr//tUPAAAA//8DAFBLAQIt&#10;ABQABgAIAAAAIQC2gziS/gAAAOEBAAATAAAAAAAAAAAAAAAAAAAAAABbQ29udGVudF9UeXBlc10u&#10;eG1sUEsBAi0AFAAGAAgAAAAhADj9If/WAAAAlAEAAAsAAAAAAAAAAAAAAAAALwEAAF9yZWxzLy5y&#10;ZWxzUEsBAi0AFAAGAAgAAAAhANKZcSIoAgAANwQAAA4AAAAAAAAAAAAAAAAALgIAAGRycy9lMm9E&#10;b2MueG1sUEsBAi0AFAAGAAgAAAAhAAndllrdAAAABwEAAA8AAAAAAAAAAAAAAAAAggQAAGRycy9k&#10;b3ducmV2LnhtbFBLBQYAAAAABAAEAPMAAACMBQAAAAA=&#10;" filled="f" strokeweight="1pt">
                      <v:textbox inset="5.85pt,.7pt,5.85pt,.7pt"/>
                    </v:roundrect>
                  </w:pict>
                </mc:Fallback>
              </mc:AlternateContent>
            </w:r>
            <w:r w:rsidR="00217E8B">
              <w:rPr>
                <w:rFonts w:ascii="ＭＳ 明朝" w:hAnsi="ＭＳ 明朝" w:hint="eastAsia"/>
                <w:w w:val="50"/>
              </w:rPr>
              <w:t>電車</w:t>
            </w:r>
            <w:r w:rsidR="00C409EA" w:rsidRPr="00C80368">
              <w:rPr>
                <w:rFonts w:ascii="ＭＳ 明朝" w:hAnsi="ＭＳ 明朝" w:hint="eastAsia"/>
                <w:w w:val="50"/>
              </w:rPr>
              <w:t>・バス・</w:t>
            </w:r>
          </w:p>
          <w:p w14:paraId="386CC9F9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 w:rsidRPr="00C80368">
              <w:rPr>
                <w:rFonts w:ascii="ＭＳ 明朝" w:hAnsi="ＭＳ 明朝" w:hint="eastAsia"/>
                <w:w w:val="50"/>
              </w:rPr>
              <w:t>自転車・徒歩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8D2F72" w14:textId="77777777" w:rsidR="00C409EA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学校着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620807" w14:textId="77777777" w:rsidR="00C409EA" w:rsidRPr="007522AB" w:rsidRDefault="00C409EA" w:rsidP="005A5A70">
            <w:pPr>
              <w:spacing w:line="220" w:lineRule="exact"/>
              <w:ind w:leftChars="-51" w:left="-107" w:rightChars="-51" w:right="-107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 w:rsidRPr="007522AB">
              <w:rPr>
                <w:rFonts w:hint="eastAsia"/>
                <w:b/>
                <w:sz w:val="16"/>
                <w:szCs w:val="16"/>
              </w:rPr>
              <w:t>※該当する通学手段を</w:t>
            </w:r>
          </w:p>
          <w:p w14:paraId="62DA9F53" w14:textId="77777777" w:rsidR="00C409EA" w:rsidRPr="00C80368" w:rsidRDefault="00C409EA" w:rsidP="005A5A70">
            <w:pPr>
              <w:spacing w:line="220" w:lineRule="exact"/>
              <w:ind w:leftChars="-33" w:left="-69" w:rightChars="-51" w:right="-107"/>
              <w:rPr>
                <w:rFonts w:hint="eastAsia"/>
                <w:sz w:val="16"/>
                <w:szCs w:val="16"/>
              </w:rPr>
            </w:pPr>
            <w:r w:rsidRPr="007522A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522AB">
              <w:rPr>
                <w:rFonts w:hint="eastAsia"/>
                <w:b/>
                <w:sz w:val="16"/>
                <w:szCs w:val="16"/>
              </w:rPr>
              <w:t xml:space="preserve">　○で囲む</w:t>
            </w:r>
          </w:p>
        </w:tc>
      </w:tr>
      <w:tr w:rsidR="00C409EA" w14:paraId="761BEA85" w14:textId="77777777" w:rsidTr="005A5A70">
        <w:trPr>
          <w:trHeight w:hRule="exact" w:val="460"/>
        </w:trPr>
        <w:tc>
          <w:tcPr>
            <w:tcW w:w="1149" w:type="dxa"/>
            <w:tcBorders>
              <w:top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612E7B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51411440" w14:textId="77777777" w:rsidR="00C409EA" w:rsidRPr="003215BE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8B2C6D9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0D834661" w14:textId="77777777" w:rsidR="00C409EA" w:rsidRPr="003215BE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2FBF06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  <w:right w:val="dash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BFFD1B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5A5DC9ED" w14:textId="77777777" w:rsidR="00C409EA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150" w:type="dxa"/>
            <w:tcBorders>
              <w:top w:val="dotted" w:sz="4" w:space="0" w:color="auto"/>
              <w:left w:val="dash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187E82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発</w:t>
            </w:r>
          </w:p>
          <w:p w14:paraId="55BA3344" w14:textId="77777777" w:rsidR="00C409EA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4DA313" w14:textId="77777777" w:rsidR="00C409EA" w:rsidRDefault="00C409EA" w:rsidP="005A5A70">
            <w:pPr>
              <w:spacing w:line="220" w:lineRule="exact"/>
              <w:ind w:leftChars="-47" w:left="-99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75F4E8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C80368">
              <w:rPr>
                <w:rFonts w:hint="eastAsia"/>
                <w:sz w:val="16"/>
                <w:szCs w:val="16"/>
              </w:rPr>
              <w:t>着</w:t>
            </w:r>
          </w:p>
          <w:p w14:paraId="2C413C6D" w14:textId="77777777" w:rsidR="00C409EA" w:rsidRDefault="00C409EA" w:rsidP="005A5A70">
            <w:pPr>
              <w:spacing w:line="220" w:lineRule="exact"/>
              <w:ind w:leftChars="-51" w:left="-107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８</w:t>
            </w:r>
            <w:r w:rsidRPr="007238A2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：１０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B7FAC3" w14:textId="77777777" w:rsidR="00C409EA" w:rsidRPr="00C80368" w:rsidRDefault="00C409EA" w:rsidP="005A5A70">
            <w:pPr>
              <w:spacing w:line="220" w:lineRule="exact"/>
              <w:rPr>
                <w:rFonts w:hint="eastAsia"/>
                <w:sz w:val="16"/>
                <w:szCs w:val="16"/>
              </w:rPr>
            </w:pPr>
          </w:p>
        </w:tc>
      </w:tr>
    </w:tbl>
    <w:p w14:paraId="2800EECC" w14:textId="77777777" w:rsidR="00C409EA" w:rsidRDefault="00C409EA" w:rsidP="00C409EA">
      <w:pPr>
        <w:spacing w:line="220" w:lineRule="exact"/>
      </w:pPr>
    </w:p>
    <w:p w14:paraId="46D5D2F6" w14:textId="6212C73E" w:rsidR="00C409EA" w:rsidRPr="00036690" w:rsidRDefault="003831BD" w:rsidP="00C409E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E00FB" wp14:editId="7450FD4F">
                <wp:simplePos x="0" y="0"/>
                <wp:positionH relativeFrom="column">
                  <wp:posOffset>4674870</wp:posOffset>
                </wp:positionH>
                <wp:positionV relativeFrom="paragraph">
                  <wp:posOffset>50800</wp:posOffset>
                </wp:positionV>
                <wp:extent cx="1917700" cy="307975"/>
                <wp:effectExtent l="13335" t="11430" r="12065" b="139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230A" w14:textId="77777777" w:rsidR="00C409EA" w:rsidRDefault="00C409EA" w:rsidP="00C409EA">
                            <w:r>
                              <w:rPr>
                                <w:rFonts w:hint="eastAsia"/>
                              </w:rPr>
                              <w:t>※始業式等の下校時間です。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E00FB" id="_x0000_s1043" type="#_x0000_t202" style="position:absolute;left:0;text-align:left;margin-left:368.1pt;margin-top:4pt;width:151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3BTAIAAGkEAAAOAAAAZHJzL2Uyb0RvYy54bWysVM2O0zAQviPxDpbvNGlpt9to09XSpQhp&#10;F5AWHsB1nMbC8RjbbbIctxLiIXgFxJnnyYswdrrd8ndB+GB5MjPfzHwzk7PztlZkK6yToHM6HKSU&#10;CM2hkHqd03dvl09OKXGe6YIp0CKnt8LR8/njR2eNycQIKlCFsARBtMsak9PKe5MlieOVqJkbgBEa&#10;lSXYmnkU7TopLGsQvVbJKE1PkgZsYSxw4Rx+veyVdB7xy1Jw/7osnfBE5RRz8/G28V6FO5mfsWxt&#10;makk36fB/iGLmkmNQQ9Ql8wzsrHyN6hacgsOSj/gUCdQlpKLWANWM0x/qeamYkbEWpAcZw40uf8H&#10;y19t31gii5zOKNGsxhZ1u0/d3dfu7nu3+0y63Zdut+vuvqFMRoGuxrgMvW4M+vn2GbTY9li6M1fA&#10;3zuiYVExvRYX1kJTCVZgusPgmRy59jgugKyaaygwLtt4iEBtaevAJbJDEB3bdntolWg94SHkbDid&#10;pqjiqHuaTmfTSQzBsntvY51/IaAm4ZFTi6MQ0dn2yvmQDcvuTUIwB0oWS6lUFOx6tVCWbBmOzTKe&#10;PfpPZkqTBombjCY9AX+FSOP5E0QtPc6/knVOTw9GLAu0PddFnE7PpOrfmLLSex4DdT2Jvl21sYPD&#10;kxAhkLyC4haZtdDPO+4nPiqwHylpcNZz6j5smBWUqJcauzMbjsdhOaIwnkxHKNhjzepYwzRHqJx6&#10;SvrnwvcLtTFWriuM1M+DhgvsaCkj2Q9Z7fPHeY492O9eWJhjOVo9/CHmPwAAAP//AwBQSwMEFAAG&#10;AAgAAAAhANIu3fHfAAAACQEAAA8AAABkcnMvZG93bnJldi54bWxMj8FOwzAQRO9I/IO1SFwQdWho&#10;GkKcCiGB4AZtBVc32SYR9jrYbhr+nu0JjjszejtTriZrxIg+9I4U3MwSEEi1a3pqFWw3T9c5iBA1&#10;Ndo4QgU/GGBVnZ+Vumjckd5xXMdWMIRCoRV0MQ6FlKHu0OowcwMSe3vnrY58+lY2Xh8Zbo2cJ0km&#10;re6JP3R6wMcO66/1wSrIb1/Gz/Cavn3U2d7cxavl+Pztlbq8mB7uQUSc4l8YTvW5OlTcaecO1ARh&#10;FCzTbM5RhvGkk5+kOQs7BYtsAbIq5f8F1S8AAAD//wMAUEsBAi0AFAAGAAgAAAAhALaDOJL+AAAA&#10;4QEAABMAAAAAAAAAAAAAAAAAAAAAAFtDb250ZW50X1R5cGVzXS54bWxQSwECLQAUAAYACAAAACEA&#10;OP0h/9YAAACUAQAACwAAAAAAAAAAAAAAAAAvAQAAX3JlbHMvLnJlbHNQSwECLQAUAAYACAAAACEA&#10;fXgdwUwCAABpBAAADgAAAAAAAAAAAAAAAAAuAgAAZHJzL2Uyb0RvYy54bWxQSwECLQAUAAYACAAA&#10;ACEA0i7d8d8AAAAJAQAADwAAAAAAAAAAAAAAAACmBAAAZHJzL2Rvd25yZXYueG1sUEsFBgAAAAAE&#10;AAQA8wAAALIFAAAAAA==&#10;">
                <v:textbox>
                  <w:txbxContent>
                    <w:p w14:paraId="3AB9230A" w14:textId="77777777" w:rsidR="00C409EA" w:rsidRDefault="00C409EA" w:rsidP="00C409EA">
                      <w:r>
                        <w:rPr>
                          <w:rFonts w:hint="eastAsia"/>
                        </w:rPr>
                        <w:t>※始業式等の下校時間です。</w:t>
                      </w:r>
                    </w:p>
                  </w:txbxContent>
                </v:textbox>
              </v:shape>
            </w:pict>
          </mc:Fallback>
        </mc:AlternateContent>
      </w:r>
      <w:r w:rsidR="00C409EA">
        <w:rPr>
          <w:rFonts w:ascii="ＭＳ ゴシック" w:eastAsia="ＭＳ ゴシック" w:hAnsi="ＭＳ ゴシック" w:hint="eastAsia"/>
        </w:rPr>
        <w:t>４　自宅帰着時刻の確認（下校時）</w:t>
      </w:r>
      <w:r w:rsidR="00C409EA" w:rsidRPr="00C918C4">
        <w:rPr>
          <w:rFonts w:ascii="ＭＳ 明朝" w:hAnsi="ＭＳ 明朝" w:hint="eastAsia"/>
        </w:rPr>
        <w:t xml:space="preserve">　</w:t>
      </w:r>
      <w:r w:rsidR="00C409EA" w:rsidRPr="0010367C">
        <w:rPr>
          <w:rFonts w:ascii="ＭＳ ゴシック" w:eastAsia="ＭＳ ゴシック" w:hAnsi="ＭＳ ゴシック" w:hint="eastAsia"/>
          <w:b/>
          <w:u w:val="single"/>
        </w:rPr>
        <w:t>※乗り換えがある場合は②も記入する</w:t>
      </w:r>
    </w:p>
    <w:p w14:paraId="140B12D1" w14:textId="6EAF0AE6" w:rsidR="00C409EA" w:rsidRPr="007A2090" w:rsidRDefault="003831BD" w:rsidP="00C409EA">
      <w:pPr>
        <w:ind w:firstLineChars="200" w:firstLine="422"/>
        <w:rPr>
          <w:rFonts w:ascii="ＭＳ ゴシック" w:eastAsia="ＭＳ ゴシック" w:hAnsi="ＭＳ ゴシック" w:hint="eastAsia"/>
          <w:b/>
          <w:i/>
        </w:rPr>
      </w:pPr>
      <w:r>
        <w:rPr>
          <w:rFonts w:ascii="ＭＳ ゴシック" w:eastAsia="ＭＳ ゴシック" w:hAnsi="ＭＳ ゴシック" w:hint="eastAs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86E8F" wp14:editId="1042D340">
                <wp:simplePos x="0" y="0"/>
                <wp:positionH relativeFrom="column">
                  <wp:posOffset>5713095</wp:posOffset>
                </wp:positionH>
                <wp:positionV relativeFrom="paragraph">
                  <wp:posOffset>173990</wp:posOffset>
                </wp:positionV>
                <wp:extent cx="91440" cy="214630"/>
                <wp:effectExtent l="60960" t="13970" r="9525" b="38100"/>
                <wp:wrapNone/>
                <wp:docPr id="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B70D" id="AutoShape 72" o:spid="_x0000_s1026" type="#_x0000_t32" style="position:absolute;left:0;text-align:left;margin-left:449.85pt;margin-top:13.7pt;width:7.2pt;height:16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Xe6gEAAKwDAAAOAAAAZHJzL2Uyb0RvYy54bWysU8Fu2zAMvQ/YPwi6L469tNuMOMWQrtuh&#10;2wK0+wBFkm1hkihQSpz8/SglSLv1VswHgTL5HslHanlzcJbtNUYDvuP1bM6Z9hKU8UPHfz3evfvI&#10;WUzCK2HB644fdeQ3q7dvllNodQMjWKWREYmP7RQ6PqYU2qqKctROxBkE7cnZAzqR6IpDpVBMxO5s&#10;1czn19UEqAKC1DHS39uTk68Kf99rmX72fdSJ2Y5TbamcWM5tPqvVUrQDijAaeS5DvKIKJ4ynpBeq&#10;W5EE26F5QeWMRIjQp5kEV0HfG6lLD9RNPf+nm4dRBF16IXFiuMgU/x+t/LHfIDOq4zQoLxyN6PMu&#10;QcnMPjRZnynElsLWfoO5Q3nwD+Ee5O/IPKxH4Qddoh+PgcB1RlR/QfIlBsqynb6DohhBCYpYhx4d&#10;660J3zIwk5Mg7FCmc7xMRx8Sk/TzU71Y0AgleZp6cf2+DK8SbWbJ2IAxfdXgWDY6HhMKM4xpDd7T&#10;GgCeMoj9fUy5xidABnu4M9aWbbCeTZTtqrkqJUWwRmVnDos4bNcW2V7kfSpfaZg8z8MQdl4VslEL&#10;9eVsJ2Es2SwVpRIa0s5qnrM5rTizmp5Qtk7lWX9WMot3GsMW1HGD2Z1FpZUofZzXN+/c83uJenpk&#10;qz8AAAD//wMAUEsDBBQABgAIAAAAIQDcVej/4AAAAAkBAAAPAAAAZHJzL2Rvd25yZXYueG1sTI9B&#10;T4NAEIXvJv6HzZh4MXaB1BaQoTFq7ck00va+hRFI2VnCblv4964nPU7el/e+yVaj7sSFBtsaRghn&#10;AQji0lQt1wj73foxBmGd4kp1hglhIgur/PYmU2llrvxFl8LVwpewTRVC41yfSmnLhrSyM9MT++zb&#10;DFo5fw61rAZ19eW6k1EQLKRWLfuFRvX02lB5Ks4a4a3YPq0PD/sxmsrNZ/ERn7Y8vSPe340vzyAc&#10;je4Phl99rw65dzqaM1dWdAhxkiw9ihAt5yA8kITzEMQRYRFGIPNM/v8g/wEAAP//AwBQSwECLQAU&#10;AAYACAAAACEAtoM4kv4AAADhAQAAEwAAAAAAAAAAAAAAAAAAAAAAW0NvbnRlbnRfVHlwZXNdLnht&#10;bFBLAQItABQABgAIAAAAIQA4/SH/1gAAAJQBAAALAAAAAAAAAAAAAAAAAC8BAABfcmVscy8ucmVs&#10;c1BLAQItABQABgAIAAAAIQDBWIXe6gEAAKwDAAAOAAAAAAAAAAAAAAAAAC4CAABkcnMvZTJvRG9j&#10;LnhtbFBLAQItABQABgAIAAAAIQDcVej/4AAAAAkBAAAPAAAAAAAAAAAAAAAAAEQEAABkcnMvZG93&#10;bnJldi54bWxQSwUGAAAAAAQABADzAAAAUQUAAAAA&#10;">
                <v:stroke endarrow="block"/>
              </v:shape>
            </w:pict>
          </mc:Fallback>
        </mc:AlternateContent>
      </w:r>
      <w:r w:rsidR="00C409EA" w:rsidRPr="00CC7FD0">
        <w:rPr>
          <w:rFonts w:ascii="ＭＳ ゴシック" w:eastAsia="ＭＳ ゴシック" w:hAnsi="ＭＳ ゴシック" w:hint="eastAsia"/>
          <w:b/>
          <w:i/>
        </w:rPr>
        <w:t>例：山本駅→（乗り換えて）唐津駅→浜崎駅まで行く</w:t>
      </w:r>
      <w:r w:rsidR="00C409EA">
        <w:rPr>
          <w:rFonts w:ascii="ＭＳ ゴシック" w:eastAsia="ＭＳ ゴシック" w:hAnsi="ＭＳ ゴシック" w:hint="eastAsia"/>
          <w:b/>
          <w:i/>
        </w:rPr>
        <w:t>場合</w:t>
      </w:r>
      <w:r w:rsidR="00C409EA" w:rsidRPr="00CC7FD0">
        <w:rPr>
          <w:rFonts w:ascii="ＭＳ ゴシック" w:eastAsia="ＭＳ ゴシック" w:hAnsi="ＭＳ ゴシック" w:hint="eastAsia"/>
          <w:b/>
          <w:i/>
        </w:rPr>
        <w:t>。</w:t>
      </w:r>
    </w:p>
    <w:p w14:paraId="07DDA18A" w14:textId="77777777" w:rsidR="00C409EA" w:rsidRPr="0072633D" w:rsidRDefault="00C409EA" w:rsidP="00C409EA">
      <w:pPr>
        <w:spacing w:line="80" w:lineRule="exact"/>
        <w:rPr>
          <w:rFonts w:ascii="ＭＳ 明朝" w:hAnsi="ＭＳ 明朝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1014"/>
        <w:gridCol w:w="1405"/>
        <w:gridCol w:w="1405"/>
        <w:gridCol w:w="1405"/>
        <w:gridCol w:w="1405"/>
      </w:tblGrid>
      <w:tr w:rsidR="00C409EA" w14:paraId="1D5AF87C" w14:textId="77777777" w:rsidTr="005A5A70">
        <w:tc>
          <w:tcPr>
            <w:tcW w:w="3420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5C8AD4CB" w14:textId="77777777" w:rsidR="00C409EA" w:rsidRDefault="00C409EA" w:rsidP="005A5A70">
            <w:pPr>
              <w:ind w:firstLineChars="1000" w:firstLine="2100"/>
              <w:rPr>
                <w:rFonts w:hint="eastAsia"/>
              </w:rPr>
            </w:pPr>
            <w:r w:rsidRPr="00FE03AA">
              <w:rPr>
                <w:rFonts w:hint="eastAsia"/>
              </w:rPr>
              <w:t xml:space="preserve">下校時刻　</w:t>
            </w:r>
          </w:p>
          <w:p w14:paraId="55124949" w14:textId="77777777" w:rsidR="00C409EA" w:rsidRDefault="00C409EA" w:rsidP="005A5A70">
            <w:pPr>
              <w:rPr>
                <w:rFonts w:hint="eastAsia"/>
              </w:rPr>
            </w:pPr>
          </w:p>
          <w:p w14:paraId="399251AF" w14:textId="77777777" w:rsidR="00C409EA" w:rsidRPr="00FE03AA" w:rsidRDefault="00C409EA" w:rsidP="005A5A70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利用駅・バス停</w:t>
            </w:r>
            <w:r>
              <w:rPr>
                <w:rFonts w:hint="eastAsia"/>
              </w:rPr>
              <w:t>等</w:t>
            </w:r>
          </w:p>
        </w:tc>
        <w:tc>
          <w:tcPr>
            <w:tcW w:w="1491" w:type="dxa"/>
            <w:vAlign w:val="center"/>
          </w:tcPr>
          <w:p w14:paraId="3D546A16" w14:textId="77777777" w:rsidR="00C409EA" w:rsidRPr="009E7752" w:rsidRDefault="00C409EA" w:rsidP="005A5A7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通常下校</w:t>
            </w:r>
          </w:p>
          <w:p w14:paraId="6A769AB7" w14:textId="77777777" w:rsidR="00C409EA" w:rsidRDefault="00C409EA" w:rsidP="005A5A7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１５：</w:t>
            </w:r>
            <w:r w:rsidR="00E040A7">
              <w:rPr>
                <w:rFonts w:hint="eastAsia"/>
              </w:rPr>
              <w:t>２</w:t>
            </w:r>
            <w:r>
              <w:rPr>
                <w:rFonts w:hint="eastAsia"/>
              </w:rPr>
              <w:t>０</w:t>
            </w:r>
          </w:p>
        </w:tc>
        <w:tc>
          <w:tcPr>
            <w:tcW w:w="1491" w:type="dxa"/>
            <w:vAlign w:val="center"/>
          </w:tcPr>
          <w:p w14:paraId="631A5EAE" w14:textId="77777777" w:rsidR="00C409EA" w:rsidRPr="009E7752" w:rsidRDefault="00C409EA" w:rsidP="005A5A7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５限目</w:t>
            </w:r>
            <w:r>
              <w:rPr>
                <w:rFonts w:hint="eastAsia"/>
                <w:sz w:val="16"/>
                <w:szCs w:val="16"/>
              </w:rPr>
              <w:t>後</w:t>
            </w:r>
            <w:r w:rsidRPr="009E7752">
              <w:rPr>
                <w:rFonts w:hint="eastAsia"/>
                <w:sz w:val="16"/>
                <w:szCs w:val="16"/>
              </w:rPr>
              <w:t>下校</w:t>
            </w:r>
          </w:p>
          <w:p w14:paraId="05AF3140" w14:textId="77777777" w:rsidR="00C409EA" w:rsidRDefault="00C409EA" w:rsidP="005A5A70">
            <w:pPr>
              <w:spacing w:line="220" w:lineRule="exact"/>
              <w:jc w:val="center"/>
            </w:pPr>
            <w:r>
              <w:rPr>
                <w:rFonts w:hint="eastAsia"/>
              </w:rPr>
              <w:t>１４：２</w:t>
            </w:r>
            <w:r w:rsidR="00E040A7">
              <w:rPr>
                <w:rFonts w:hint="eastAsia"/>
              </w:rPr>
              <w:t>０</w:t>
            </w:r>
          </w:p>
          <w:p w14:paraId="2D011747" w14:textId="77777777" w:rsidR="00C409EA" w:rsidRDefault="00C409EA" w:rsidP="005A5A70">
            <w:pPr>
              <w:spacing w:line="220" w:lineRule="exact"/>
              <w:rPr>
                <w:rFonts w:hint="eastAsia"/>
              </w:rPr>
            </w:pPr>
          </w:p>
          <w:p w14:paraId="1DE6CD05" w14:textId="77777777" w:rsidR="00C409EA" w:rsidRDefault="00C409EA" w:rsidP="005A5A70">
            <w:pPr>
              <w:spacing w:line="220" w:lineRule="exact"/>
              <w:jc w:val="left"/>
              <w:rPr>
                <w:rFonts w:hint="eastAsia"/>
              </w:rPr>
            </w:pPr>
            <w:r w:rsidRPr="00C50634">
              <w:rPr>
                <w:rFonts w:hint="eastAsia"/>
                <w:b/>
                <w:i/>
                <w:szCs w:val="18"/>
              </w:rPr>
              <w:t>※中学部のみ</w:t>
            </w:r>
          </w:p>
        </w:tc>
        <w:tc>
          <w:tcPr>
            <w:tcW w:w="1491" w:type="dxa"/>
            <w:vAlign w:val="center"/>
          </w:tcPr>
          <w:p w14:paraId="3A540492" w14:textId="77777777" w:rsidR="00C409EA" w:rsidRPr="009E7752" w:rsidRDefault="00C409EA" w:rsidP="005A5A7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給食後下校</w:t>
            </w:r>
          </w:p>
          <w:p w14:paraId="44402104" w14:textId="77777777" w:rsidR="00C409EA" w:rsidRDefault="00C409EA" w:rsidP="005A5A7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１３：</w:t>
            </w:r>
            <w:r w:rsidR="00E040A7">
              <w:rPr>
                <w:rFonts w:hint="eastAsia"/>
              </w:rPr>
              <w:t>４０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3F7755" w14:textId="77777777" w:rsidR="00C409EA" w:rsidRPr="009E7752" w:rsidRDefault="00C409EA" w:rsidP="005A5A7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9E7752">
              <w:rPr>
                <w:rFonts w:hint="eastAsia"/>
                <w:sz w:val="16"/>
                <w:szCs w:val="16"/>
              </w:rPr>
              <w:t>午前下校</w:t>
            </w:r>
          </w:p>
          <w:p w14:paraId="7CD1F2C2" w14:textId="77777777" w:rsidR="00C409EA" w:rsidRDefault="00C409EA" w:rsidP="005A5A7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１１：</w:t>
            </w:r>
            <w:r w:rsidR="00031048">
              <w:rPr>
                <w:rFonts w:hint="eastAsia"/>
              </w:rPr>
              <w:t>３０</w:t>
            </w:r>
          </w:p>
        </w:tc>
      </w:tr>
      <w:tr w:rsidR="00C409EA" w14:paraId="1B079487" w14:textId="77777777" w:rsidTr="005A5A70">
        <w:trPr>
          <w:trHeight w:hRule="exact" w:val="340"/>
        </w:trPr>
        <w:tc>
          <w:tcPr>
            <w:tcW w:w="2340" w:type="dxa"/>
            <w:tcBorders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45FB7833" w14:textId="77777777" w:rsidR="00C409EA" w:rsidRDefault="00C409EA" w:rsidP="005A5A70">
            <w:pPr>
              <w:numPr>
                <w:ilvl w:val="0"/>
                <w:numId w:val="1"/>
              </w:numPr>
              <w:ind w:rightChars="-51" w:right="-107"/>
              <w:jc w:val="left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　山本駅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078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B3F1D7C" w14:textId="77777777" w:rsidR="00C409EA" w:rsidRPr="00FE03AA" w:rsidRDefault="00C409EA" w:rsidP="005A5A70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  <w:r w:rsidRPr="00FE03AA">
              <w:rPr>
                <w:rFonts w:hint="eastAsia"/>
              </w:rPr>
              <w:t>時刻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1F5AF989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１６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３４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0023CE4C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vAlign w:val="center"/>
          </w:tcPr>
          <w:p w14:paraId="78ADDEB2" w14:textId="77777777" w:rsidR="00C409EA" w:rsidRPr="003215BE" w:rsidRDefault="00C409EA" w:rsidP="005A5A70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１３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149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454F7F" w14:textId="77777777" w:rsidR="00C409EA" w:rsidRPr="003215BE" w:rsidRDefault="00C409EA" w:rsidP="005A5A70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５７</w:t>
            </w:r>
          </w:p>
        </w:tc>
      </w:tr>
      <w:tr w:rsidR="00C409EA" w14:paraId="2D2A7E74" w14:textId="77777777" w:rsidTr="005A5A70">
        <w:trPr>
          <w:trHeight w:hRule="exact" w:val="340"/>
        </w:trPr>
        <w:tc>
          <w:tcPr>
            <w:tcW w:w="23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D9CD46" w14:textId="77777777" w:rsidR="00C409EA" w:rsidRDefault="00C409EA" w:rsidP="005A5A70">
            <w:pPr>
              <w:ind w:rightChars="-51" w:right="-107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西唐津駅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AA49BD2" w14:textId="77777777" w:rsidR="00C409EA" w:rsidRPr="00FE03AA" w:rsidRDefault="00C409EA" w:rsidP="005A5A70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到着時刻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FA9344" w14:textId="77777777" w:rsidR="00C409EA" w:rsidRDefault="00C409EA" w:rsidP="005A5A7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１６：５４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F07896" w14:textId="77777777" w:rsidR="00C409EA" w:rsidRDefault="00C409EA" w:rsidP="005A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4EE702" w14:textId="77777777" w:rsidR="00C409EA" w:rsidRDefault="00C409EA" w:rsidP="005A5A7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１３：４４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133BC" w14:textId="77777777" w:rsidR="00C409EA" w:rsidRPr="003215BE" w:rsidRDefault="00C409EA" w:rsidP="005A5A70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１３</w:t>
            </w:r>
          </w:p>
        </w:tc>
      </w:tr>
      <w:tr w:rsidR="00C409EA" w14:paraId="647B2959" w14:textId="77777777" w:rsidTr="005A5A70">
        <w:trPr>
          <w:trHeight w:hRule="exact" w:val="340"/>
        </w:trPr>
        <w:tc>
          <w:tcPr>
            <w:tcW w:w="2340" w:type="dxa"/>
            <w:tcBorders>
              <w:top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5241E2BC" w14:textId="77777777" w:rsidR="00C409EA" w:rsidRDefault="00C409EA" w:rsidP="005A5A70">
            <w:pPr>
              <w:ind w:rightChars="-51" w:righ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0459">
              <w:rPr>
                <w:rFonts w:ascii="ＭＳ ゴシック" w:eastAsia="ＭＳ ゴシック" w:hAnsi="ＭＳ ゴシック" w:hint="eastAsia"/>
                <w:i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i/>
              </w:rPr>
              <w:t xml:space="preserve">　　　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A421C9" w14:textId="77777777" w:rsidR="00C409EA" w:rsidRPr="00FE03AA" w:rsidRDefault="00C409EA" w:rsidP="005A5A70">
            <w:pPr>
              <w:rPr>
                <w:rFonts w:hint="eastAsia"/>
              </w:rPr>
            </w:pPr>
            <w:r>
              <w:rPr>
                <w:rFonts w:hint="eastAsia"/>
              </w:rPr>
              <w:t>出発</w:t>
            </w:r>
            <w:r w:rsidRPr="00FE03AA">
              <w:rPr>
                <w:rFonts w:hint="eastAsia"/>
              </w:rPr>
              <w:t>時刻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B0ED8A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995B8F4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E518BE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F32264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409EA" w14:paraId="65D5F965" w14:textId="77777777" w:rsidTr="005A5A70">
        <w:trPr>
          <w:trHeight w:hRule="exact" w:val="340"/>
        </w:trPr>
        <w:tc>
          <w:tcPr>
            <w:tcW w:w="23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EE1F0F" w14:textId="77777777" w:rsidR="00C409EA" w:rsidRPr="003215BE" w:rsidRDefault="00C409EA" w:rsidP="005A5A70">
            <w:pPr>
              <w:ind w:rightChars="-51" w:right="-107" w:firstLineChars="100" w:firstLine="210"/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hint="eastAsia"/>
              </w:rPr>
              <w:t>（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0459">
              <w:rPr>
                <w:rFonts w:ascii="ＭＳ ゴシック" w:eastAsia="ＭＳ ゴシック" w:hAnsi="ＭＳ ゴシック" w:hint="eastAsia"/>
                <w:i/>
              </w:rPr>
              <w:t xml:space="preserve"> </w:t>
            </w:r>
            <w:r w:rsidRPr="00321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78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12A7996" w14:textId="77777777" w:rsidR="00C409EA" w:rsidRPr="00FE03AA" w:rsidRDefault="00C409EA" w:rsidP="005A5A70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到着時刻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8741FE" w14:textId="77777777" w:rsidR="00C409EA" w:rsidRDefault="00C409EA" w:rsidP="005A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FB603B" w14:textId="77777777" w:rsidR="00C409EA" w:rsidRDefault="00C409EA" w:rsidP="005A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A75854" w14:textId="77777777" w:rsidR="00C409EA" w:rsidRDefault="00C409EA" w:rsidP="005A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45E65" w14:textId="77777777" w:rsidR="00C409EA" w:rsidRPr="003215BE" w:rsidRDefault="00C409EA" w:rsidP="005A5A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409EA" w14:paraId="60E86D05" w14:textId="77777777" w:rsidTr="005A5A70">
        <w:trPr>
          <w:trHeight w:hRule="exact" w:val="340"/>
        </w:trPr>
        <w:tc>
          <w:tcPr>
            <w:tcW w:w="234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CCD7414" w14:textId="77777777" w:rsidR="00C409EA" w:rsidRPr="00FE03AA" w:rsidRDefault="00C409EA" w:rsidP="005A5A70">
            <w:pPr>
              <w:rPr>
                <w:rFonts w:hint="eastAsia"/>
              </w:rPr>
            </w:pPr>
            <w:r w:rsidRPr="00FE03AA">
              <w:rPr>
                <w:rFonts w:hint="eastAsia"/>
              </w:rPr>
              <w:t>自宅帰着時刻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</w:tcBorders>
          </w:tcPr>
          <w:p w14:paraId="50EAFBAE" w14:textId="77777777" w:rsidR="00C409EA" w:rsidRDefault="00C409EA" w:rsidP="005A5A70"/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61C628F0" w14:textId="77777777" w:rsidR="00C409EA" w:rsidRDefault="00C409EA" w:rsidP="005A5A70">
            <w:pPr>
              <w:ind w:firstLineChars="50" w:firstLine="105"/>
            </w:pPr>
            <w:r>
              <w:rPr>
                <w:rFonts w:hint="eastAsia"/>
              </w:rPr>
              <w:t>１７：００</w:t>
            </w:r>
          </w:p>
          <w:p w14:paraId="0A1D5A27" w14:textId="77777777" w:rsidR="00C409EA" w:rsidRDefault="00C409EA" w:rsidP="005A5A7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23185147" w14:textId="77777777" w:rsidR="00C409EA" w:rsidRDefault="00C409EA" w:rsidP="005A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76F2D2BA" w14:textId="77777777" w:rsidR="00C409EA" w:rsidRDefault="00C409EA" w:rsidP="005A5A7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１３：５０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B23C7" w14:textId="77777777" w:rsidR="00C409EA" w:rsidRPr="003215BE" w:rsidRDefault="00C409EA" w:rsidP="005A5A70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Pr="003215BE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</w:tr>
    </w:tbl>
    <w:p w14:paraId="4FAB4FF4" w14:textId="4FC38AEA" w:rsidR="00C409EA" w:rsidRPr="00CF4314" w:rsidRDefault="003831BD" w:rsidP="00C409EA">
      <w:pPr>
        <w:spacing w:line="4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062176" wp14:editId="5DB6FAE2">
                <wp:simplePos x="0" y="0"/>
                <wp:positionH relativeFrom="column">
                  <wp:posOffset>2406650</wp:posOffset>
                </wp:positionH>
                <wp:positionV relativeFrom="paragraph">
                  <wp:posOffset>114300</wp:posOffset>
                </wp:positionV>
                <wp:extent cx="3770630" cy="891540"/>
                <wp:effectExtent l="2540" t="1270" r="0" b="25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063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1CF02" w14:textId="77777777" w:rsidR="00C409EA" w:rsidRPr="007522AB" w:rsidRDefault="00C409EA" w:rsidP="00C409EA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 w:rsidRPr="005B0459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4"/>
                                <w:szCs w:val="28"/>
                              </w:rPr>
                              <w:t>唐特 母子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4"/>
                                <w:szCs w:val="28"/>
                              </w:rPr>
                              <w:t>まいかめ７浜崎店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 w:rsidRPr="005B0459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4"/>
                                <w:szCs w:val="28"/>
                              </w:rPr>
                              <w:t>0955-77-7777</w:t>
                            </w:r>
                          </w:p>
                          <w:p w14:paraId="042F6AA7" w14:textId="77777777" w:rsidR="00C409EA" w:rsidRPr="00007837" w:rsidRDefault="00C409EA" w:rsidP="00C409E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B0459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4"/>
                                <w:szCs w:val="28"/>
                              </w:rPr>
                              <w:t>唐特 父郎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4"/>
                                <w:szCs w:val="28"/>
                              </w:rPr>
                              <w:t>携帯電話</w:t>
                            </w:r>
                            <w:r w:rsidRPr="007522A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）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5B0459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4"/>
                                <w:szCs w:val="28"/>
                              </w:rPr>
                              <w:t>090-1234-5678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2176" id="_x0000_s1044" type="#_x0000_t202" style="position:absolute;left:0;text-align:left;margin-left:189.5pt;margin-top:9pt;width:296.9pt;height:7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bDFgIAAN8DAAAOAAAAZHJzL2Uyb0RvYy54bWysU82O0zAQviPxDpbvNE23u92Nmq6WXS1C&#10;Wn6khQdwHKeJSDxm7DYpx1ZCPASvgDjzPHkRxk5bCtwQF8sz4/nmm2/G8+uuqdlaoa1ApzwejTlT&#10;WkJe6WXK37+7f3bJmXVC56IGrVK+UZZfL54+mbcmURMooc4VMgLRNmlNykvnTBJFVpaqEXYERmkK&#10;FoCNcGTiMspRtITe1NFkPL6IWsDcIEhlLXnvhiBfBPyiUNK9KQqrHKtTTtxcODGcmT+jxVwkSxSm&#10;rOSehvgHFo2oNBU9Qt0JJ9gKq7+gmkoiWCjcSEITQVFUUoUeqJt4/Ec3j6UwKvRC4lhzlMn+P1j5&#10;ev0WWZWnfMaZFg2NqN997rff+u2PfveF9buv/W7Xb7+TzSZertbYhLIeDeW57jl0NPbQujUPID9Y&#10;puG2FHqpbhChLZXIiW7sM6OT1AHHepCsfQU51RUrBwGoK7DxWpI6jNBpbJvjqFTnmCTn2Ww2vjij&#10;kKTY5VV8Pg2zjERyyDZo3QsFDfOXlCOtQkAX6wfrPBuRHJ74Yhruq7oO61Dr3xz00HsCe094oO66&#10;rAu6xbODKhnkG+oHYdgy+hV0KQE/cdbShqXcflwJVJzVLzVpchVPiTRzwZiezyZk4GkkO40ILQkq&#10;5Y6z4XrrhjVeGayWJVUapqDhhnQsqtCiF3xgtedPWxQ632+8X9NTO7z69S8XPwEAAP//AwBQSwME&#10;FAAGAAgAAAAhADx2ga7fAAAACgEAAA8AAABkcnMvZG93bnJldi54bWxMj81OwzAQhO9IfQdrkbhR&#10;m9KfJMSpEIgrqIVW4ubG2yRqvI5itwlvz3Kip9XujGbny9eja8UF+9B40vAwVSCQSm8bqjR8fb7d&#10;JyBCNGRN6wk1/GCAdTG5yU1m/UAbvGxjJTiEQmY01DF2mZShrNGZMPUdEmtH3zsTee0raXszcLhr&#10;5UyppXSmIf5Qmw5faixP27PTsHs/fu/n6qN6dYtu8KOS5FKp9d3t+PwEIuIY/83wV5+rQ8GdDv5M&#10;NohWw+MqZZbIQsKTDelqxiwHPiySOcgil9cIxS8AAAD//wMAUEsBAi0AFAAGAAgAAAAhALaDOJL+&#10;AAAA4QEAABMAAAAAAAAAAAAAAAAAAAAAAFtDb250ZW50X1R5cGVzXS54bWxQSwECLQAUAAYACAAA&#10;ACEAOP0h/9YAAACUAQAACwAAAAAAAAAAAAAAAAAvAQAAX3JlbHMvLnJlbHNQSwECLQAUAAYACAAA&#10;ACEA0oYGwxYCAADfAwAADgAAAAAAAAAAAAAAAAAuAgAAZHJzL2Uyb0RvYy54bWxQSwECLQAUAAYA&#10;CAAAACEAPHaBrt8AAAAKAQAADwAAAAAAAAAAAAAAAABwBAAAZHJzL2Rvd25yZXYueG1sUEsFBgAA&#10;AAAEAAQA8wAAAHwFAAAAAA==&#10;" filled="f" stroked="f">
                <v:textbox>
                  <w:txbxContent>
                    <w:p w14:paraId="76C1CF02" w14:textId="77777777" w:rsidR="00C409EA" w:rsidRPr="007522AB" w:rsidRDefault="00C409EA" w:rsidP="00C409EA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 w:rsidRPr="005B0459">
                        <w:rPr>
                          <w:rFonts w:ascii="ＭＳ ゴシック" w:eastAsia="ＭＳ ゴシック" w:hAnsi="ＭＳ ゴシック" w:hint="eastAsia"/>
                          <w:i/>
                          <w:sz w:val="24"/>
                          <w:szCs w:val="28"/>
                        </w:rPr>
                        <w:t>唐特 母子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w w:val="80"/>
                          <w:sz w:val="24"/>
                          <w:szCs w:val="28"/>
                        </w:rPr>
                        <w:t>まいかめ７浜崎店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）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w w:val="8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80"/>
                          <w:sz w:val="24"/>
                          <w:szCs w:val="28"/>
                        </w:rPr>
                        <w:t xml:space="preserve">　　　　</w:t>
                      </w:r>
                      <w:r w:rsidRPr="005B0459">
                        <w:rPr>
                          <w:rFonts w:ascii="ＭＳ ゴシック" w:eastAsia="ＭＳ ゴシック" w:hAnsi="ＭＳ ゴシック" w:hint="eastAsia"/>
                          <w:i/>
                          <w:sz w:val="24"/>
                          <w:szCs w:val="28"/>
                        </w:rPr>
                        <w:t>0955-77-7777</w:t>
                      </w:r>
                    </w:p>
                    <w:p w14:paraId="042F6AA7" w14:textId="77777777" w:rsidR="00C409EA" w:rsidRPr="00007837" w:rsidRDefault="00C409EA" w:rsidP="00C409E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B0459">
                        <w:rPr>
                          <w:rFonts w:ascii="ＭＳ ゴシック" w:eastAsia="ＭＳ ゴシック" w:hAnsi="ＭＳ ゴシック" w:hint="eastAsia"/>
                          <w:i/>
                          <w:sz w:val="24"/>
                          <w:szCs w:val="28"/>
                        </w:rPr>
                        <w:t>唐特 父郎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w w:val="80"/>
                          <w:sz w:val="24"/>
                          <w:szCs w:val="28"/>
                        </w:rPr>
                        <w:t>携帯電話</w:t>
                      </w:r>
                      <w:r w:rsidRPr="007522A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）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</w:t>
                      </w:r>
                      <w:r w:rsidRPr="005B0459">
                        <w:rPr>
                          <w:rFonts w:ascii="ＭＳ ゴシック" w:eastAsia="ＭＳ ゴシック" w:hAnsi="ＭＳ ゴシック" w:hint="eastAsia"/>
                          <w:i/>
                          <w:sz w:val="24"/>
                          <w:szCs w:val="28"/>
                        </w:rPr>
                        <w:t>090-1234-5678</w:t>
                      </w:r>
                    </w:p>
                  </w:txbxContent>
                </v:textbox>
              </v:shape>
            </w:pict>
          </mc:Fallback>
        </mc:AlternateContent>
      </w:r>
      <w:r w:rsidR="00C409EA">
        <w:rPr>
          <w:rFonts w:ascii="ＭＳ ゴシック" w:eastAsia="ＭＳ ゴシック" w:hAnsi="ＭＳ ゴシック" w:hint="eastAsia"/>
        </w:rPr>
        <w:t>５</w:t>
      </w:r>
      <w:r w:rsidR="00C409EA" w:rsidRPr="00CF4314">
        <w:rPr>
          <w:rFonts w:ascii="ＭＳ ゴシック" w:eastAsia="ＭＳ ゴシック" w:hAnsi="ＭＳ ゴシック" w:hint="eastAsia"/>
        </w:rPr>
        <w:t xml:space="preserve">　</w:t>
      </w:r>
      <w:r w:rsidR="00C409EA" w:rsidRPr="00487D3A">
        <w:rPr>
          <w:rFonts w:ascii="ＭＳ ゴシック" w:eastAsia="ＭＳ ゴシック" w:hAnsi="ＭＳ ゴシック" w:hint="eastAsia"/>
          <w:kern w:val="0"/>
        </w:rPr>
        <w:t>緊急時連絡先</w:t>
      </w:r>
      <w:r w:rsidR="00C409EA">
        <w:rPr>
          <w:rFonts w:ascii="ＭＳ ゴシック" w:eastAsia="ＭＳ ゴシック" w:hAnsi="ＭＳ ゴシック" w:hint="eastAsia"/>
          <w:kern w:val="0"/>
        </w:rPr>
        <w:t>Ⅰ</w:t>
      </w:r>
      <w:r w:rsidR="00C409EA" w:rsidRPr="00B04273">
        <w:rPr>
          <w:rFonts w:ascii="ＭＳ ゴシック" w:eastAsia="ＭＳ ゴシック" w:hAnsi="ＭＳ ゴシック" w:hint="eastAsia"/>
          <w:b/>
          <w:i/>
          <w:sz w:val="22"/>
          <w:szCs w:val="22"/>
        </w:rPr>
        <w:t>（</w:t>
      </w:r>
      <w:r w:rsidR="00C409EA">
        <w:rPr>
          <w:rFonts w:ascii="ＭＳ ゴシック" w:eastAsia="ＭＳ ゴシック" w:hAnsi="ＭＳ ゴシック" w:hint="eastAsia"/>
          <w:b/>
          <w:i/>
          <w:sz w:val="22"/>
          <w:szCs w:val="22"/>
        </w:rPr>
        <w:t>携帯の電話番号で構いません。連絡がつく所を２つ書いて下さい。</w:t>
      </w:r>
      <w:r w:rsidR="00C409EA" w:rsidRPr="00B04273">
        <w:rPr>
          <w:rFonts w:ascii="ＭＳ ゴシック" w:eastAsia="ＭＳ ゴシック" w:hAnsi="ＭＳ ゴシック" w:hint="eastAsia"/>
          <w:b/>
          <w:i/>
          <w:sz w:val="22"/>
          <w:szCs w:val="22"/>
        </w:rPr>
        <w:t>）</w:t>
      </w:r>
    </w:p>
    <w:p w14:paraId="7A271622" w14:textId="77777777" w:rsidR="00C409EA" w:rsidRDefault="00C409EA" w:rsidP="00C409E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（</w:t>
      </w:r>
      <w:r w:rsidRPr="00C63525">
        <w:rPr>
          <w:rFonts w:ascii="ＭＳ 明朝" w:hAnsi="ＭＳ 明朝" w:hint="eastAsia"/>
          <w:w w:val="80"/>
        </w:rPr>
        <w:t>保護者勤務先</w:t>
      </w:r>
      <w:r>
        <w:rPr>
          <w:rFonts w:ascii="ＭＳ 明朝" w:hAnsi="ＭＳ 明朝" w:hint="eastAsia"/>
        </w:rPr>
        <w:t>・</w:t>
      </w:r>
      <w:r w:rsidRPr="00C63525">
        <w:rPr>
          <w:rFonts w:ascii="ＭＳ 明朝" w:hAnsi="ＭＳ 明朝" w:hint="eastAsia"/>
          <w:w w:val="80"/>
        </w:rPr>
        <w:t>携帯番号等</w:t>
      </w:r>
      <w:r>
        <w:rPr>
          <w:rFonts w:ascii="ＭＳ 明朝" w:hAnsi="ＭＳ 明朝" w:hint="eastAsia"/>
        </w:rPr>
        <w:t>）</w:t>
      </w:r>
      <w:r w:rsidRPr="00C63525">
        <w:rPr>
          <w:rFonts w:ascii="ＭＳ 明朝" w:hAnsi="ＭＳ 明朝" w:hint="eastAsia"/>
          <w:w w:val="80"/>
        </w:rPr>
        <w:t>氏名・電話</w:t>
      </w:r>
      <w:r>
        <w:rPr>
          <w:rFonts w:hint="eastAsia"/>
          <w:kern w:val="0"/>
        </w:rPr>
        <w:t xml:space="preserve">　</w:t>
      </w:r>
      <w:r w:rsidRPr="00921969"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 xml:space="preserve">　　　</w:t>
      </w:r>
      <w:r w:rsidRPr="00921969">
        <w:rPr>
          <w:rFonts w:hint="eastAsia"/>
          <w:kern w:val="0"/>
          <w:u w:val="single"/>
        </w:rPr>
        <w:t xml:space="preserve">　</w:t>
      </w:r>
      <w:r w:rsidRPr="00921969">
        <w:rPr>
          <w:rFonts w:hint="eastAsia"/>
          <w:u w:val="single"/>
        </w:rPr>
        <w:t>℡</w:t>
      </w:r>
      <w:r w:rsidRPr="00921969">
        <w:rPr>
          <w:rFonts w:hint="eastAsia"/>
          <w:kern w:val="0"/>
          <w:u w:val="single"/>
        </w:rPr>
        <w:t xml:space="preserve">　　　　　　　　　</w:t>
      </w:r>
    </w:p>
    <w:p w14:paraId="48891607" w14:textId="77777777" w:rsidR="00C409EA" w:rsidRPr="00CF4314" w:rsidRDefault="00C409EA" w:rsidP="00C409EA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</w:t>
      </w:r>
      <w:r w:rsidRPr="00487D3A">
        <w:rPr>
          <w:rFonts w:ascii="ＭＳ ゴシック" w:eastAsia="ＭＳ ゴシック" w:hAnsi="ＭＳ ゴシック" w:hint="eastAsia"/>
          <w:kern w:val="0"/>
        </w:rPr>
        <w:t>緊急時連絡先</w:t>
      </w:r>
      <w:r>
        <w:rPr>
          <w:rFonts w:ascii="ＭＳ ゴシック" w:eastAsia="ＭＳ ゴシック" w:hAnsi="ＭＳ ゴシック" w:hint="eastAsia"/>
          <w:kern w:val="0"/>
        </w:rPr>
        <w:t>Ⅱ</w:t>
      </w:r>
    </w:p>
    <w:p w14:paraId="4E1EF82A" w14:textId="77777777" w:rsidR="00C409EA" w:rsidRDefault="00C409EA" w:rsidP="00C409E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（</w:t>
      </w:r>
      <w:r w:rsidRPr="00C63525">
        <w:rPr>
          <w:rFonts w:ascii="ＭＳ 明朝" w:hAnsi="ＭＳ 明朝" w:hint="eastAsia"/>
          <w:w w:val="80"/>
        </w:rPr>
        <w:t>保護者勤務先</w:t>
      </w:r>
      <w:r>
        <w:rPr>
          <w:rFonts w:ascii="ＭＳ 明朝" w:hAnsi="ＭＳ 明朝" w:hint="eastAsia"/>
        </w:rPr>
        <w:t>・</w:t>
      </w:r>
      <w:r w:rsidRPr="00C63525">
        <w:rPr>
          <w:rFonts w:ascii="ＭＳ 明朝" w:hAnsi="ＭＳ 明朝" w:hint="eastAsia"/>
          <w:w w:val="80"/>
        </w:rPr>
        <w:t>携帯番号等</w:t>
      </w:r>
      <w:r>
        <w:rPr>
          <w:rFonts w:ascii="ＭＳ 明朝" w:hAnsi="ＭＳ 明朝" w:hint="eastAsia"/>
        </w:rPr>
        <w:t>）</w:t>
      </w:r>
      <w:r w:rsidRPr="00C63525">
        <w:rPr>
          <w:rFonts w:ascii="ＭＳ 明朝" w:hAnsi="ＭＳ 明朝" w:hint="eastAsia"/>
          <w:w w:val="80"/>
        </w:rPr>
        <w:t>氏名・電話</w:t>
      </w:r>
      <w:r>
        <w:rPr>
          <w:rFonts w:hint="eastAsia"/>
          <w:kern w:val="0"/>
        </w:rPr>
        <w:t xml:space="preserve">　</w:t>
      </w:r>
      <w:r w:rsidRPr="00921969"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 xml:space="preserve">　　　</w:t>
      </w:r>
      <w:r w:rsidRPr="00921969">
        <w:rPr>
          <w:rFonts w:hint="eastAsia"/>
          <w:kern w:val="0"/>
          <w:u w:val="single"/>
        </w:rPr>
        <w:t xml:space="preserve">　</w:t>
      </w:r>
      <w:r w:rsidRPr="00921969">
        <w:rPr>
          <w:rFonts w:hint="eastAsia"/>
          <w:u w:val="single"/>
        </w:rPr>
        <w:t>℡</w:t>
      </w:r>
      <w:r w:rsidRPr="00921969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 xml:space="preserve">　　</w:t>
      </w:r>
      <w:r w:rsidRPr="00921969">
        <w:rPr>
          <w:rFonts w:hint="eastAsia"/>
          <w:kern w:val="0"/>
          <w:u w:val="single"/>
        </w:rPr>
        <w:t xml:space="preserve">　　　　</w:t>
      </w:r>
    </w:p>
    <w:p w14:paraId="15233322" w14:textId="77777777" w:rsidR="00C409EA" w:rsidRDefault="00C409EA" w:rsidP="00C409EA">
      <w:pPr>
        <w:spacing w:line="160" w:lineRule="exact"/>
        <w:rPr>
          <w:rFonts w:ascii="ＭＳ ゴシック" w:eastAsia="ＭＳ ゴシック" w:hAnsi="ＭＳ ゴシック"/>
        </w:rPr>
      </w:pPr>
    </w:p>
    <w:p w14:paraId="026D6AF5" w14:textId="77777777" w:rsidR="00C409EA" w:rsidRPr="00B46401" w:rsidRDefault="00C409EA" w:rsidP="00C409EA">
      <w:pPr>
        <w:spacing w:line="160" w:lineRule="exact"/>
        <w:rPr>
          <w:rFonts w:ascii="ＭＳ ゴシック" w:eastAsia="ＭＳ ゴシック" w:hAnsi="ＭＳ ゴシック" w:hint="eastAsia"/>
        </w:rPr>
      </w:pPr>
    </w:p>
    <w:p w14:paraId="3AACF70C" w14:textId="77777777" w:rsidR="00C409EA" w:rsidRPr="003C320D" w:rsidRDefault="00C409EA" w:rsidP="00C409E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６　緊急時における下校方法の確認</w:t>
      </w:r>
    </w:p>
    <w:p w14:paraId="188E4A20" w14:textId="77777777" w:rsidR="00C409EA" w:rsidRDefault="00C409EA" w:rsidP="00C409EA">
      <w:pPr>
        <w:rPr>
          <w:rFonts w:hint="eastAsia"/>
        </w:rPr>
      </w:pPr>
      <w:r>
        <w:rPr>
          <w:rFonts w:hint="eastAsia"/>
        </w:rPr>
        <w:t xml:space="preserve">　　緊急時は、</w:t>
      </w:r>
    </w:p>
    <w:p w14:paraId="25BE7209" w14:textId="174F1C65" w:rsidR="00C409EA" w:rsidRPr="004735CD" w:rsidRDefault="003831BD" w:rsidP="00C409EA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3EB0F0" wp14:editId="1569CFA1">
                <wp:simplePos x="0" y="0"/>
                <wp:positionH relativeFrom="column">
                  <wp:posOffset>327660</wp:posOffset>
                </wp:positionH>
                <wp:positionV relativeFrom="paragraph">
                  <wp:posOffset>46990</wp:posOffset>
                </wp:positionV>
                <wp:extent cx="0" cy="563880"/>
                <wp:effectExtent l="47625" t="13335" r="47625" b="22860"/>
                <wp:wrapNone/>
                <wp:docPr id="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F92CC" id="Line 55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3.7pt" to="25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ax0wEAAIkDAAAOAAAAZHJzL2Uyb0RvYy54bWysU8FuGyEQvVfqPyDu9dqu1nJXXufgNL24&#10;raWkHzAGdhcVGATYa/99B+w4aXuLwgENzMybN29gdXeyhh1ViBpdy2eTKWfKCZTa9S3/9fTwaclZ&#10;TOAkGHSq5WcV+d3644fV6Bs1xwGNVIERiIvN6Fs+pOSbqopiUBbiBL1y5OwwWEh0DH0lA4yEbk01&#10;n04X1YhB+oBCxUi39xcnXxf8rlMi/ey6qBIzLSduqeyh7Pu8V+sVNH0AP2hxpQFvYGFBOyp6g7qH&#10;BOwQ9H9QVouAEbs0EWgr7DotVOmBuplN/+nmcQCvSi8kTvQ3meL7wYofx11gWrZ8wZkDSyPaaqdY&#10;XWdpRh8biti4XcjNiZN79FsUvyNzuBnA9apQfDp7ypvljOqvlHyIngrsx+8oKQYOCYtOpy7YDEkK&#10;sFMZx/k2DnVKTFwuBd3Wi8/LZZlUBc1zng8xfVNoWTZabohzwYXjNqbMA5rnkFzG4YM2pgzbODa2&#10;/Es9r0tCRKNlduawGPr9xgR2hPxcyipNked1WMCDkwVsUCC/Xu0E2pDNUlEjBU36GMVztWg5M4o+&#10;CBkXcsZdtcryXITeozzvQnZn2WjepYvr28wP6vW5RL38oPUfAAAA//8DAFBLAwQUAAYACAAAACEA&#10;TeioK9wAAAAGAQAADwAAAGRycy9kb3ducmV2LnhtbEyOzU7DMBCE70i8g7VI3KiTQF0I2VSIPyEh&#10;VSLwAG68JIF4HWKnDTw9hgscRzP65ivWs+3FjkbfOUZIFwkI4tqZjhuEl+e7k3MQPmg2undMCJ/k&#10;YV0eHhQ6N27PT7SrQiMihH2uEdoQhlxKX7dktV+4gTh2r260OsQ4NtKMeh/htpdZkihpdcfxodUD&#10;XbdUv1eTRVAPt6er5c19qj42X48Zv22qTE6Ix0fz1SWIQHP4G8OPflSHMjpt3cTGix5hmaq4RFid&#10;gYj1b9wiXKgMZFnI//rlNwAAAP//AwBQSwECLQAUAAYACAAAACEAtoM4kv4AAADhAQAAEwAAAAAA&#10;AAAAAAAAAAAAAAAAW0NvbnRlbnRfVHlwZXNdLnhtbFBLAQItABQABgAIAAAAIQA4/SH/1gAAAJQB&#10;AAALAAAAAAAAAAAAAAAAAC8BAABfcmVscy8ucmVsc1BLAQItABQABgAIAAAAIQCdahax0wEAAIkD&#10;AAAOAAAAAAAAAAAAAAAAAC4CAABkcnMvZTJvRG9jLnhtbFBLAQItABQABgAIAAAAIQBN6Kgr3AAA&#10;AAYBAAAPAAAAAAAAAAAAAAAAAC0EAABkcnMvZG93bnJldi54bWxQSwUGAAAAAAQABADzAAAANgUA&#10;AAAA&#10;">
                <v:stroke endarrow="block" endarrowwidth="narrow" endarrowlength="short"/>
              </v:line>
            </w:pict>
          </mc:Fallback>
        </mc:AlternateContent>
      </w:r>
      <w:r w:rsidR="00C409EA" w:rsidRPr="004735CD">
        <w:rPr>
          <w:rFonts w:ascii="ＭＳ 明朝" w:hAnsi="ＭＳ 明朝" w:hint="eastAsia"/>
        </w:rPr>
        <w:t xml:space="preserve">　　　(１)　緊急事態発生</w:t>
      </w:r>
    </w:p>
    <w:p w14:paraId="162996E4" w14:textId="77777777" w:rsidR="00C409EA" w:rsidRPr="004735CD" w:rsidRDefault="00C409EA" w:rsidP="00C409EA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　　（気象警報、犯罪被害発生時などで、単独での下校の安全が十分でないと判断される場合）</w:t>
      </w:r>
    </w:p>
    <w:p w14:paraId="548E7794" w14:textId="77777777" w:rsidR="00C409EA" w:rsidRPr="004735CD" w:rsidRDefault="00C409EA" w:rsidP="00C409EA">
      <w:pPr>
        <w:spacing w:line="240" w:lineRule="exact"/>
        <w:rPr>
          <w:rFonts w:ascii="ＭＳ 明朝" w:hAnsi="ＭＳ 明朝" w:hint="eastAsia"/>
        </w:rPr>
      </w:pPr>
      <w:r w:rsidRPr="004735CD">
        <w:rPr>
          <w:rFonts w:ascii="ＭＳ 明朝" w:hAnsi="ＭＳ 明朝" w:hint="eastAsia"/>
        </w:rPr>
        <w:t xml:space="preserve">　　　(２)　担任より緊急連絡先に電話して、事案説明と指定された下校方法で対応してよいか確認</w:t>
      </w:r>
    </w:p>
    <w:p w14:paraId="788E3EEE" w14:textId="471E378D" w:rsidR="00C409EA" w:rsidRPr="004735CD" w:rsidRDefault="003831BD" w:rsidP="00C409EA">
      <w:pPr>
        <w:spacing w:line="240" w:lineRule="exact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6D7CE" wp14:editId="6BA57FA1">
                <wp:simplePos x="0" y="0"/>
                <wp:positionH relativeFrom="column">
                  <wp:posOffset>3032760</wp:posOffset>
                </wp:positionH>
                <wp:positionV relativeFrom="paragraph">
                  <wp:posOffset>93980</wp:posOffset>
                </wp:positionV>
                <wp:extent cx="3085465" cy="371475"/>
                <wp:effectExtent l="2886075" t="1774825" r="10160" b="6350"/>
                <wp:wrapNone/>
                <wp:docPr id="5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371475"/>
                        </a:xfrm>
                        <a:prstGeom prst="wedgeEllipseCallout">
                          <a:avLst>
                            <a:gd name="adj1" fmla="val -143227"/>
                            <a:gd name="adj2" fmla="val -508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1BA9" w14:textId="77777777" w:rsidR="00C409EA" w:rsidRDefault="00C409EA" w:rsidP="00C409EA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95367D">
                              <w:rPr>
                                <w:rFonts w:hint="eastAsia"/>
                              </w:rPr>
                              <w:t>と６は必ず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D7CE" id="AutoShape 81" o:spid="_x0000_s1045" type="#_x0000_t63" style="position:absolute;left:0;text-align:left;margin-left:238.8pt;margin-top:7.4pt;width:242.9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WxWgIAALIEAAAOAAAAZHJzL2Uyb0RvYy54bWysVNtu2zAMfR+wfxD03vrSpHGMOkWRtsOA&#10;bivQ7QMUSba16TZJiZN9fSnFSZNtT8P8YIgmdXjIQ/rmdqsk2nDnhdENLi5zjLimhgndNfjb18eL&#10;CiMfiGZEGs0bvOMe3y7ev7sZbM1L0xvJuEMAon092Ab3Idg6yzztuSL+0liuwdkap0gA03UZc2QA&#10;dCWzMs+vs8E4Zp2h3Hv4er934kXCb1tOw5e29Twg2WDgFtLbpfcqvrPFDak7R2wv6EiD/AMLRYSG&#10;pEeoexIIWjvxB5QS1Blv2nBJjcpM2wrKUw1QTZH/Vs1LTyxPtUBzvD22yf8/WPp58+yQYA2eYqSJ&#10;Aonu1sGkzKgqYn8G62sIe7HPLlbo7ZOhPzzSZtkT3fE758zQc8KAVYrPzi5Ew8NVtBo+GQbwBOBT&#10;q7atUxEQmoC2SZHdURG+DYjCx6u8mk6ugRoF39WsmMymkVJG6sNt63z4wI1C8dDggbOOP0gprOdL&#10;IqVZh5SMbJ58SAKxsUzCvhcYtUqC3hsi0UUxuSrL2TgRJ1HlWdQ0r4oyzQ2QGFHhdKCROmSkYI9C&#10;ymS4brWUDkGKBj+mZ6zAn4ZJjYYGz6flNNE98/lTiDw9f4NQIsAqSaEaXB2DSB2ledAsDXogQu7P&#10;QFlqaORBnr3MYbvapmEoqpghOleG7UA9Z/arA6sOh964XxgNsDYN9j/XxHGM5EcNEzCblHOQKySj&#10;quawc+7UsTpxEE0BqMEBo/1xGfabubZOdD3kKVIztIkj2YoQlX/jNBqwGGkgxiWOm3dqp6i3X83i&#10;FQAA//8DAFBLAwQUAAYACAAAACEAT7NonuAAAAAJAQAADwAAAGRycy9kb3ducmV2LnhtbEyPwU7D&#10;MBBE70j8g7VI3KhTUpI2xKlQEEeQ2oYibm5skoC9DrHbhL/vcoLjap5m3+TryRp20oPvHAqYzyJg&#10;GmunOmwEVLunmyUwHyQqaRxqAT/aw7q4vMhlptyIG33ahoZRCfpMCmhD6DPOfd1qK/3M9Rop+3CD&#10;lYHOoeFqkCOVW8NvoyjhVnZIH1rZ67LV9df2aAXs383m7flz9VJ9z6vH12osd9iUQlxfTQ/3wIKe&#10;wh8Mv/qkDgU5HdwRlWdGwCJNE0IpWNAEAlZJfAfsICCNY+BFzv8vKM4AAAD//wMAUEsBAi0AFAAG&#10;AAgAAAAhALaDOJL+AAAA4QEAABMAAAAAAAAAAAAAAAAAAAAAAFtDb250ZW50X1R5cGVzXS54bWxQ&#10;SwECLQAUAAYACAAAACEAOP0h/9YAAACUAQAACwAAAAAAAAAAAAAAAAAvAQAAX3JlbHMvLnJlbHNQ&#10;SwECLQAUAAYACAAAACEAAQF1sVoCAACyBAAADgAAAAAAAAAAAAAAAAAuAgAAZHJzL2Uyb0RvYy54&#10;bWxQSwECLQAUAAYACAAAACEAT7NonuAAAAAJAQAADwAAAAAAAAAAAAAAAAC0BAAAZHJzL2Rvd25y&#10;ZXYueG1sUEsFBgAAAAAEAAQA8wAAAMEFAAAAAA==&#10;" adj="-20137,-98954">
                <v:textbox inset="5.85pt,.7pt,5.85pt,.7pt">
                  <w:txbxContent>
                    <w:p w14:paraId="730A1BA9" w14:textId="77777777" w:rsidR="00C409EA" w:rsidRDefault="00C409EA" w:rsidP="00C409EA">
                      <w:r>
                        <w:rPr>
                          <w:rFonts w:hint="eastAsia"/>
                        </w:rPr>
                        <w:t>５</w:t>
                      </w:r>
                      <w:r w:rsidR="0095367D">
                        <w:rPr>
                          <w:rFonts w:hint="eastAsia"/>
                        </w:rPr>
                        <w:t>と６は必ず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409EA" w:rsidRPr="004735CD">
        <w:rPr>
          <w:rFonts w:ascii="ＭＳ 明朝" w:hAnsi="ＭＳ 明朝" w:hint="eastAsia"/>
        </w:rPr>
        <w:t xml:space="preserve">　　　(３)　指定された下校方法に</w:t>
      </w:r>
      <w:r w:rsidR="00C409EA">
        <w:rPr>
          <w:rFonts w:ascii="ＭＳ 明朝" w:hAnsi="ＭＳ 明朝" w:hint="eastAsia"/>
        </w:rPr>
        <w:t>よる</w:t>
      </w:r>
      <w:r w:rsidR="00C409EA" w:rsidRPr="004735CD">
        <w:rPr>
          <w:rFonts w:ascii="ＭＳ 明朝" w:hAnsi="ＭＳ 明朝" w:hint="eastAsia"/>
        </w:rPr>
        <w:t>下校</w:t>
      </w:r>
      <w:r w:rsidR="00C409EA">
        <w:rPr>
          <w:rFonts w:ascii="ＭＳ 明朝" w:hAnsi="ＭＳ 明朝" w:hint="eastAsia"/>
        </w:rPr>
        <w:t>の</w:t>
      </w:r>
      <w:r w:rsidR="00C409EA" w:rsidRPr="004735CD">
        <w:rPr>
          <w:rFonts w:ascii="ＭＳ 明朝" w:hAnsi="ＭＳ 明朝" w:hint="eastAsia"/>
        </w:rPr>
        <w:t>支援</w:t>
      </w:r>
    </w:p>
    <w:p w14:paraId="04112C52" w14:textId="5C5EA2E4" w:rsidR="00C409EA" w:rsidRDefault="003831BD" w:rsidP="00C409EA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1D3FA" wp14:editId="59138192">
                <wp:simplePos x="0" y="0"/>
                <wp:positionH relativeFrom="column">
                  <wp:posOffset>466725</wp:posOffset>
                </wp:positionH>
                <wp:positionV relativeFrom="paragraph">
                  <wp:posOffset>170180</wp:posOffset>
                </wp:positionV>
                <wp:extent cx="3194685" cy="224790"/>
                <wp:effectExtent l="15240" t="12700" r="9525" b="57785"/>
                <wp:wrapNone/>
                <wp:docPr id="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194685" cy="224790"/>
                        </a:xfrm>
                        <a:prstGeom prst="bentConnector3">
                          <a:avLst>
                            <a:gd name="adj1" fmla="val 998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45B4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9" o:spid="_x0000_s1026" type="#_x0000_t34" style="position:absolute;left:0;text-align:left;margin-left:36.75pt;margin-top:13.4pt;width:251.55pt;height:17.7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UkEgIAAPMDAAAOAAAAZHJzL2Uyb0RvYy54bWysU8Fu2zAMvQ/YPwi6L7bTpLWNOMWQrrt0&#10;W4B2uyuSHGuTREFS4+TvRylu1m23YT4Ikkk+8vGRq9uj0eQgfVBgO1rNSkqk5SCU3Xf069P9u5qS&#10;EJkVTIOVHT3JQG/Xb9+sRtfKOQyghfQEQWxoR9fRIUbXFkXggzQszMBJi8YevGERn35fCM9GRDe6&#10;mJfldTGCF84DlyHg37uzka4zft9LHr/0fZCR6I5ibTGfPp+7dBbrFWv3nrlB8akM9g9VGKYsJr1A&#10;3bHIyLNXf0EZxT0E6OOMgymg7xWXmQOyqco/2DwOzMnMBZsT3KVN4f/B8s+HrSdKdHRBiWUGJXr/&#10;HCFnJjdN6s/oQotuG7v1iSE/2kf3APxHIBY2A7N7mb2fTg6DqxRR/BaSHsFhlt34CQT6MEyQm3Xs&#10;vSEeUJSqrMv0UdJr5b4lnJQL+0OOWazTRSx5jITjz6uqWVzXS0o42ubzxU2T1SxYm2BTtPMhfpRg&#10;SLp0dCdt3IC1OBPgrzI+OzyEmGUTE3kmvldYhNE4BQemSdPU9Qvu5I0ZXpBTqIV7pXWeI23J2NFm&#10;OV9m9ABaiWRMbsHvdxvtCYIilTPZ1Cq0vHYzKuI+aGU6OnUkIw+SiQ9W5HtkSuOdxNzw6BVKoCVN&#10;qY0UlGiJm5huZ3htJ0GSBmc1dyBOW5/MSRucrFzHtAVpdF+/s9evXV3/BAAA//8DAFBLAwQUAAYA&#10;CAAAACEAw8Zwl9wAAAAIAQAADwAAAGRycy9kb3ducmV2LnhtbEyPMU/DMBSEdyT+g/WQ2KhDUF0U&#10;4lQIqQMbpF3YXuNHHDV+jmynDfx6zATj6U5339XbxY3iTCEOnjXcrwoQxJ03A/caDvvd3SOImJAN&#10;jp5JwxdF2DbXVzVWxl/4nc5t6kUu4VihBpvSVEkZO0sO48pPxNn79MFhyjL00gS85HI3yrIolHQ4&#10;cF6wONGLpe7Uzk7D2+67e/3Yn2byh1kFbM0y2qT17c3y/AQi0ZL+wvCLn9GhyUxHP7OJYtSweVjn&#10;pIZS5QfZX2+UAnHUoMoSZFPL/weaHwAAAP//AwBQSwECLQAUAAYACAAAACEAtoM4kv4AAADhAQAA&#10;EwAAAAAAAAAAAAAAAAAAAAAAW0NvbnRlbnRfVHlwZXNdLnhtbFBLAQItABQABgAIAAAAIQA4/SH/&#10;1gAAAJQBAAALAAAAAAAAAAAAAAAAAC8BAABfcmVscy8ucmVsc1BLAQItABQABgAIAAAAIQAaj4Uk&#10;EgIAAPMDAAAOAAAAAAAAAAAAAAAAAC4CAABkcnMvZTJvRG9jLnhtbFBLAQItABQABgAIAAAAIQDD&#10;xnCX3AAAAAgBAAAPAAAAAAAAAAAAAAAAAGwEAABkcnMvZG93bnJldi54bWxQSwUGAAAAAAQABADz&#10;AAAAdQUAAAAA&#10;" adj="21574">
                <v:stroke endarrow="block"/>
              </v:shape>
            </w:pict>
          </mc:Fallback>
        </mc:AlternateContent>
      </w:r>
      <w:r w:rsidR="00C409EA" w:rsidRPr="004735CD">
        <w:rPr>
          <w:rFonts w:ascii="ＭＳ 明朝" w:hAnsi="ＭＳ 明朝" w:hint="eastAsia"/>
        </w:rPr>
        <w:t xml:space="preserve">　</w:t>
      </w:r>
      <w:r w:rsidR="00C409EA">
        <w:rPr>
          <w:rFonts w:hint="eastAsia"/>
        </w:rPr>
        <w:t xml:space="preserve">　の流れで対応します。</w:t>
      </w:r>
    </w:p>
    <w:p w14:paraId="21DE0302" w14:textId="77777777" w:rsidR="00C409EA" w:rsidRDefault="00C409EA" w:rsidP="00C409EA">
      <w:pPr>
        <w:rPr>
          <w:rFonts w:hint="eastAsia"/>
        </w:rPr>
      </w:pPr>
    </w:p>
    <w:p w14:paraId="5D262690" w14:textId="77777777" w:rsidR="00C409EA" w:rsidRPr="008847C2" w:rsidRDefault="00C409EA" w:rsidP="00C409EA">
      <w:pPr>
        <w:rPr>
          <w:rFonts w:ascii="ＭＳ ゴシック" w:eastAsia="ＭＳ ゴシック" w:hAnsi="ＭＳ ゴシック" w:hint="eastAsia"/>
          <w:b/>
        </w:rPr>
      </w:pPr>
      <w:r>
        <w:rPr>
          <w:rFonts w:hint="eastAsia"/>
          <w:b/>
        </w:rPr>
        <w:t xml:space="preserve">　</w:t>
      </w:r>
      <w:r w:rsidRPr="008847C2">
        <w:rPr>
          <w:rFonts w:ascii="ＭＳ ゴシック" w:eastAsia="ＭＳ ゴシック" w:hAnsi="ＭＳ ゴシック" w:hint="eastAsia"/>
          <w:b/>
        </w:rPr>
        <w:t>緊急時の下校方法について確認しますので、下記の選択肢から指定してください。</w:t>
      </w:r>
    </w:p>
    <w:p w14:paraId="1BA23D0E" w14:textId="0C085173" w:rsidR="00C409EA" w:rsidRPr="00AE53FC" w:rsidRDefault="003831BD" w:rsidP="00C409EA">
      <w:pPr>
        <w:ind w:firstLineChars="300" w:firstLine="480"/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0DE500" wp14:editId="537008A4">
                <wp:simplePos x="0" y="0"/>
                <wp:positionH relativeFrom="column">
                  <wp:posOffset>207645</wp:posOffset>
                </wp:positionH>
                <wp:positionV relativeFrom="paragraph">
                  <wp:posOffset>13335</wp:posOffset>
                </wp:positionV>
                <wp:extent cx="5715000" cy="1985645"/>
                <wp:effectExtent l="13335" t="8255" r="5715" b="635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985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AF5FC" id="Rectangle 54" o:spid="_x0000_s1026" style="position:absolute;left:0;text-align:left;margin-left:16.35pt;margin-top:1.05pt;width:450pt;height:156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QAHQIAABMEAAAOAAAAZHJzL2Uyb0RvYy54bWysU8Fu2zAMvQ/YPwi6L3bSOE2MOEWRrsOA&#10;bivW7QMUWY6FyaJGKXGyry8lp1m63Yb5IIgm+fj4SC1vDp1he4Veg634eJRzpqyEWtttxb9/u383&#10;58wHYWthwKqKH5XnN6u3b5a9K9UEWjC1QkYg1pe9q3gbgiuzzMtWdcKPwClLzgawE4FM3GY1ip7Q&#10;O5NN8nyW9YC1Q5DKe/p7Nzj5KuE3jZLhS9N4FZipOHEL6cR0buKZrZai3KJwrZYnGuIfWHRCWyp6&#10;hroTQbAd6r+gOi0RPDRhJKHLoGm0VKkH6mac/9HNUyucSr2QON6dZfL/D1Z+3j8i03XFrzizoqMR&#10;fSXRhN0axYpp1Kd3vqSwJ/eIsUPvHkD+8MzCuqUwdYsIfatETazGMT57lRANT6ls03+CmuDFLkCS&#10;6tBgFwFJBHZIEzmeJ6IOgUn6WVyPizynwUnyjRfzYjYtUg1RvqQ79OGDgo7FS8WR2Cd4sX/wIdIR&#10;5UtIrGbhXhuTxm4s6ys+uyrylODB6Do6U5e43awNsr2Ii5O+U91XYZ0OtL5GdxWfn4NEGeV4b+tU&#10;JQhthjsxMfakT5RkkHYD9ZHkQRh2k94SXVrAX5z1tJcV9z93AhVn5qMlia+nk0VBi5yM+XxB2uCl&#10;Y3PhEFYSUMUDZ8N1HYbV3znU25bqjFPnFm5pKI1OcsWBDZxOVGnzkoqnVxJX+9JOUb/f8uoZAAD/&#10;/wMAUEsDBBQABgAIAAAAIQDrM18+2gAAAAgBAAAPAAAAZHJzL2Rvd25yZXYueG1sTI/BTsMwEETv&#10;SPyDtUjcqJNQQUjjVKgS4ohIkbi68TaJiNdW7LbO37NwgePsjGbf1NtkJ3HGOYyOFOSrDARS58xI&#10;vYKP/ctdCSJETUZPjlDBggG2zfVVrSvjLvSO5zb2gksoVFrBEKOvpAzdgFaHlfNI7B3dbHVkOffS&#10;zPrC5XaSRZY9SKtH4g+D9rgbsPtqT1aBX+8olfG1yNqlNPvFu/T26ZS6vUnPGxARU/wLww8+o0PD&#10;TAd3IhPEpOC+eOSkgiIHwfbTrz7wPV+XIJta/h/QfAMAAP//AwBQSwECLQAUAAYACAAAACEAtoM4&#10;kv4AAADhAQAAEwAAAAAAAAAAAAAAAAAAAAAAW0NvbnRlbnRfVHlwZXNdLnhtbFBLAQItABQABgAI&#10;AAAAIQA4/SH/1gAAAJQBAAALAAAAAAAAAAAAAAAAAC8BAABfcmVscy8ucmVsc1BLAQItABQABgAI&#10;AAAAIQAawvQAHQIAABMEAAAOAAAAAAAAAAAAAAAAAC4CAABkcnMvZTJvRG9jLnhtbFBLAQItABQA&#10;BgAIAAAAIQDrM18+2gAAAAgBAAAPAAAAAAAAAAAAAAAAAHcEAABkcnMvZG93bnJldi54bWxQSwUG&#10;AAAAAAQABADzAAAAfgUAAAAA&#10;" filled="f" strokeweight=".5pt">
                <v:textbox inset="5.85pt,.7pt,5.85pt,.7pt"/>
              </v:rect>
            </w:pict>
          </mc:Fallback>
        </mc:AlternateContent>
      </w:r>
      <w:r w:rsidR="00C409EA" w:rsidRPr="00AE53FC">
        <w:rPr>
          <w:rFonts w:ascii="ＭＳ 明朝" w:hAnsi="ＭＳ 明朝" w:hint="eastAsia"/>
        </w:rPr>
        <w:t>●緊急時の下校方法について（</w:t>
      </w:r>
      <w:r w:rsidR="00C409EA" w:rsidRPr="007D7330">
        <w:rPr>
          <w:rFonts w:ascii="ＭＳ 明朝" w:hAnsi="ＭＳ 明朝" w:hint="eastAsia"/>
          <w:b/>
        </w:rPr>
        <w:t>１～５のどれか一つに○をつけてください</w:t>
      </w:r>
      <w:r w:rsidR="00C409EA" w:rsidRPr="00AE53FC">
        <w:rPr>
          <w:rFonts w:ascii="ＭＳ 明朝" w:hAnsi="ＭＳ 明朝" w:hint="eastAsia"/>
        </w:rPr>
        <w:t>）</w:t>
      </w:r>
    </w:p>
    <w:p w14:paraId="3A0CF44A" w14:textId="1F39B310" w:rsidR="00C409EA" w:rsidRPr="00AE53FC" w:rsidRDefault="003831BD" w:rsidP="00C409EA">
      <w:pPr>
        <w:spacing w:line="16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72046" wp14:editId="49BE290D">
                <wp:simplePos x="0" y="0"/>
                <wp:positionH relativeFrom="column">
                  <wp:posOffset>457200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15240" t="13335" r="13335" b="15240"/>
                <wp:wrapNone/>
                <wp:docPr id="2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B17996" id="Oval 70" o:spid="_x0000_s1026" style="position:absolute;left:0;text-align:left;margin-left:36pt;margin-top:6.4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d5DwIAAAMEAAAOAAAAZHJzL2Uyb0RvYy54bWysU1Fv0zAQfkfiP1h+p2kjunZR02nqGEIa&#10;bNLgBziOk1g4PnN2m5Zfz9nJugJviDxEZ9/58/d9d97cHHvDDgq9BlvyxWzOmbISam3bkn/7ev9u&#10;zZkPwtbCgFUlPynPb7Zv32wGV6gcOjC1QkYg1heDK3kXgiuyzMtO9cLPwClLyQawF4GW2GY1ioHQ&#10;e5Pl8/lVNgDWDkEq72n3bkzybcJvGiXDY9N4FZgpOXEL6Y/pX8V/tt2IokXhOi0nGuIfWPRCW7r0&#10;DHUngmB71H9B9VoieGjCTEKfQdNoqZIGUrOY/6HmuRNOJS1kjndnm/z/g5VfDk/IdF3ynDMremrR&#10;40EYtkrWDM4XVPHsnjCK8+4B5HfPLOw6YVt1iwhDp0RNhBbRyuy3A3Hh6Sirhs9QE7LYB0guHRvs&#10;IyDpZ8fUjNO5GeoYmKTNPF9fzallklJTHG8Qxcthhz58VNCzGJRcGaOdj3aJQhwefBirX6ritoV7&#10;bUxqubFsINLL9WqZTngwuo7ZpBPbameQkRFEK31JHTlwWYawt3VCix58mOIgtBlj4mrsZEr0IQ6l&#10;LyqoT+QJwjiL9HYo6AB/cjbQHJbc/9gLVJyZT5Z8Xb3Pr5c0uGmxXl+TI3iZqC4SwkoCKnngbAx3&#10;YRz1vUPddnTPIom1cEudaHSy6JXTRJUmLfk8vYo4ypfrVPX6dre/AAAA//8DAFBLAwQUAAYACAAA&#10;ACEAT/km6toAAAAIAQAADwAAAGRycy9kb3ducmV2LnhtbEyPQU+DQBCF7yb+h82YeLOLxFRAlkZN&#10;vNiT1d4HdgSUnUV2S/HfOz3Z47z38uZ75WZxg5ppCr1nA7erBBRx423PrYGP95ebDFSIyBYHz2Tg&#10;lwJsqsuLEgvrj/xG8y62Sko4FGigi3EstA5NRw7Dyo/E4n36yWGUc2q1nfAo5W7QaZKstcOe5UOH&#10;Iz131HzvDs6Aa+zXdlvj3iV7/5S6/PUnm9fGXF8tjw+gIi3xPwwnfEGHSphqf2Ab1GDgPpUpUfQ0&#10;B3Xyk0yE2sBdloOuSn0+oPoDAAD//wMAUEsBAi0AFAAGAAgAAAAhALaDOJL+AAAA4QEAABMAAAAA&#10;AAAAAAAAAAAAAAAAAFtDb250ZW50X1R5cGVzXS54bWxQSwECLQAUAAYACAAAACEAOP0h/9YAAACU&#10;AQAACwAAAAAAAAAAAAAAAAAvAQAAX3JlbHMvLnJlbHNQSwECLQAUAAYACAAAACEATWA3eQ8CAAAD&#10;BAAADgAAAAAAAAAAAAAAAAAuAgAAZHJzL2Uyb0RvYy54bWxQSwECLQAUAAYACAAAACEAT/km6toA&#10;AAAIAQAADwAAAAAAAAAAAAAAAABpBAAAZHJzL2Rvd25yZXYueG1sUEsFBgAAAAAEAAQA8wAAAHAF&#10;AAAAAA==&#10;" filled="f" strokeweight="1.25pt">
                <v:textbox inset="5.85pt,.7pt,5.85pt,.7pt"/>
              </v:oval>
            </w:pict>
          </mc:Fallback>
        </mc:AlternateContent>
      </w:r>
    </w:p>
    <w:p w14:paraId="1E04892F" w14:textId="77777777" w:rsidR="00C409EA" w:rsidRPr="00AE53FC" w:rsidRDefault="00C409EA" w:rsidP="00C409EA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１</w:t>
      </w:r>
      <w:r w:rsidRPr="00AE53FC">
        <w:rPr>
          <w:rFonts w:ascii="ＭＳ 明朝" w:hAnsi="ＭＳ 明朝" w:hint="eastAsia"/>
        </w:rPr>
        <w:t xml:space="preserve">　学校まで</w:t>
      </w:r>
      <w:r>
        <w:rPr>
          <w:rFonts w:ascii="ＭＳ 明朝" w:hAnsi="ＭＳ 明朝" w:hint="eastAsia"/>
        </w:rPr>
        <w:t>保護者および</w:t>
      </w:r>
      <w:r w:rsidRPr="00AE53FC">
        <w:rPr>
          <w:rFonts w:ascii="ＭＳ 明朝" w:hAnsi="ＭＳ 明朝" w:hint="eastAsia"/>
        </w:rPr>
        <w:t>家族が子どもを迎えに</w:t>
      </w:r>
      <w:r>
        <w:rPr>
          <w:rFonts w:ascii="ＭＳ 明朝" w:hAnsi="ＭＳ 明朝" w:hint="eastAsia"/>
        </w:rPr>
        <w:t>行きます</w:t>
      </w:r>
      <w:r w:rsidRPr="00AE53FC">
        <w:rPr>
          <w:rFonts w:ascii="ＭＳ 明朝" w:hAnsi="ＭＳ 明朝" w:hint="eastAsia"/>
        </w:rPr>
        <w:t>。</w:t>
      </w:r>
    </w:p>
    <w:p w14:paraId="2F0FA2CC" w14:textId="77777777" w:rsidR="00C409EA" w:rsidRPr="00AE53FC" w:rsidRDefault="00C409EA" w:rsidP="00C409EA">
      <w:pPr>
        <w:spacing w:line="160" w:lineRule="exact"/>
        <w:rPr>
          <w:rFonts w:ascii="ＭＳ 明朝" w:hAnsi="ＭＳ 明朝" w:hint="eastAsia"/>
        </w:rPr>
      </w:pPr>
    </w:p>
    <w:p w14:paraId="05E533F8" w14:textId="77777777" w:rsidR="00C409EA" w:rsidRPr="00AE53FC" w:rsidRDefault="00C409EA" w:rsidP="00C409EA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２</w:t>
      </w:r>
      <w:r w:rsidRPr="00AE53FC">
        <w:rPr>
          <w:rFonts w:ascii="ＭＳ 明朝" w:hAnsi="ＭＳ 明朝" w:hint="eastAsia"/>
        </w:rPr>
        <w:t xml:space="preserve">　利用している駅・バス停まで</w:t>
      </w:r>
      <w:r>
        <w:rPr>
          <w:rFonts w:ascii="ＭＳ 明朝" w:hAnsi="ＭＳ 明朝" w:hint="eastAsia"/>
        </w:rPr>
        <w:t>保護者および</w:t>
      </w:r>
      <w:r w:rsidRPr="00AE53FC">
        <w:rPr>
          <w:rFonts w:ascii="ＭＳ 明朝" w:hAnsi="ＭＳ 明朝" w:hint="eastAsia"/>
        </w:rPr>
        <w:t>家族が子どもを迎えに行きます。</w:t>
      </w:r>
    </w:p>
    <w:p w14:paraId="45076BFD" w14:textId="77777777" w:rsidR="00C409EA" w:rsidRPr="00AE53FC" w:rsidRDefault="00C409EA" w:rsidP="00C409EA">
      <w:pPr>
        <w:spacing w:line="160" w:lineRule="exact"/>
        <w:rPr>
          <w:rFonts w:ascii="ＭＳ 明朝" w:hAnsi="ＭＳ 明朝" w:hint="eastAsia"/>
        </w:rPr>
      </w:pPr>
    </w:p>
    <w:p w14:paraId="48C699E8" w14:textId="77777777" w:rsidR="00C409EA" w:rsidRPr="00AE53FC" w:rsidRDefault="00C409EA" w:rsidP="00C409EA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３</w:t>
      </w:r>
      <w:r w:rsidRPr="00AE53FC">
        <w:rPr>
          <w:rFonts w:ascii="ＭＳ 明朝" w:hAnsi="ＭＳ 明朝" w:hint="eastAsia"/>
        </w:rPr>
        <w:t xml:space="preserve">　学校</w:t>
      </w:r>
      <w:r>
        <w:rPr>
          <w:rFonts w:ascii="ＭＳ 明朝" w:hAnsi="ＭＳ 明朝" w:hint="eastAsia"/>
        </w:rPr>
        <w:t>職員が</w:t>
      </w:r>
      <w:r w:rsidRPr="00AE53FC">
        <w:rPr>
          <w:rFonts w:ascii="ＭＳ 明朝" w:hAnsi="ＭＳ 明朝" w:hint="eastAsia"/>
        </w:rPr>
        <w:t>タクシーを呼んで、タクシーで帰宅させてください。</w:t>
      </w:r>
    </w:p>
    <w:p w14:paraId="060B40B0" w14:textId="77777777" w:rsidR="00C409EA" w:rsidRPr="00AE53FC" w:rsidRDefault="00C409EA" w:rsidP="00C409EA">
      <w:pPr>
        <w:spacing w:line="200" w:lineRule="exact"/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</w:rPr>
        <w:t xml:space="preserve">　　　　　　（タクシー運賃は自宅着払いでお願いします）</w:t>
      </w:r>
    </w:p>
    <w:p w14:paraId="78BD4686" w14:textId="77777777" w:rsidR="00C409EA" w:rsidRPr="00AE53FC" w:rsidRDefault="00C409EA" w:rsidP="00C409EA">
      <w:pPr>
        <w:spacing w:line="160" w:lineRule="exact"/>
        <w:rPr>
          <w:rFonts w:ascii="ＭＳ 明朝" w:hAnsi="ＭＳ 明朝" w:hint="eastAsia"/>
        </w:rPr>
      </w:pPr>
    </w:p>
    <w:p w14:paraId="1047716D" w14:textId="77777777" w:rsidR="00C409EA" w:rsidRPr="00AE53FC" w:rsidRDefault="00C409EA" w:rsidP="00C409E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Pr="00036690">
        <w:rPr>
          <w:rFonts w:ascii="ＭＳ 明朝" w:hAnsi="ＭＳ 明朝" w:hint="eastAsia"/>
          <w:b/>
        </w:rPr>
        <w:t>４</w:t>
      </w:r>
      <w:r>
        <w:rPr>
          <w:rFonts w:ascii="ＭＳ 明朝" w:hAnsi="ＭＳ 明朝" w:hint="eastAsia"/>
        </w:rPr>
        <w:t xml:space="preserve">　</w:t>
      </w:r>
      <w:r w:rsidRPr="00AE53FC">
        <w:rPr>
          <w:rFonts w:ascii="ＭＳ 明朝" w:hAnsi="ＭＳ 明朝" w:hint="eastAsia"/>
        </w:rPr>
        <w:t>十分に気をつけて帰るように</w:t>
      </w:r>
      <w:r>
        <w:rPr>
          <w:rFonts w:ascii="ＭＳ 明朝" w:hAnsi="ＭＳ 明朝" w:hint="eastAsia"/>
        </w:rPr>
        <w:t>子どもに説明し、</w:t>
      </w:r>
      <w:r w:rsidRPr="00AE53FC">
        <w:rPr>
          <w:rFonts w:ascii="ＭＳ 明朝" w:hAnsi="ＭＳ 明朝" w:hint="eastAsia"/>
        </w:rPr>
        <w:t>単独で帰宅させてください。</w:t>
      </w:r>
    </w:p>
    <w:p w14:paraId="1FD7280F" w14:textId="77777777" w:rsidR="00C409EA" w:rsidRPr="00AE53FC" w:rsidRDefault="00C409EA" w:rsidP="00C409EA">
      <w:pPr>
        <w:spacing w:line="160" w:lineRule="exact"/>
        <w:rPr>
          <w:rFonts w:ascii="ＭＳ 明朝" w:hAnsi="ＭＳ 明朝" w:hint="eastAsia"/>
        </w:rPr>
      </w:pPr>
    </w:p>
    <w:p w14:paraId="1C28898A" w14:textId="4CE076B1" w:rsidR="00C409EA" w:rsidRPr="00AE53FC" w:rsidRDefault="003831BD" w:rsidP="00C409EA">
      <w:pPr>
        <w:rPr>
          <w:rFonts w:ascii="ＭＳ 明朝" w:hAnsi="ＭＳ 明朝" w:hint="eastAsia"/>
        </w:rPr>
      </w:pPr>
      <w:r w:rsidRPr="00AE53F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3DC6DD" wp14:editId="0ED99973">
                <wp:simplePos x="0" y="0"/>
                <wp:positionH relativeFrom="column">
                  <wp:posOffset>664845</wp:posOffset>
                </wp:positionH>
                <wp:positionV relativeFrom="paragraph">
                  <wp:posOffset>179070</wp:posOffset>
                </wp:positionV>
                <wp:extent cx="5048250" cy="147955"/>
                <wp:effectExtent l="13335" t="5715" r="5715" b="825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1479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B35D0" id="AutoShape 53" o:spid="_x0000_s1026" type="#_x0000_t185" style="position:absolute;left:0;text-align:left;margin-left:52.35pt;margin-top:14.1pt;width:397.5pt;height:11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GoKgIAADgEAAAOAAAAZHJzL2Uyb0RvYy54bWysU9tu2zAMfR+wfxD0vjrJ6jQx6hRFuw4D&#10;dinQ7QMYSY61yqJGKXG6rx8tu127vQ3zg0Ca1CF5DnV+ceycOBiKFn0t5yczKYxXqK3f1fLb15s3&#10;KyliAq/BoTe1fDBRXmxevzrvQ2UW2KLThgSD+Fj1oZZtSqEqiqha00E8wWA8BxukDhK7tCs0Qc/o&#10;nSsWs9my6JF0IFQmRv57PQblJuM3jVHpS9NEk4SrJfeW8kn53A5nsTmHakcQWqumNuAfuujAei76&#10;BHUNCcSe7F9QnVWEEZt0orArsGmsMnkGnmY++2OauxaCybMwOTE80RT/H6z6fLglYTVrJ4WHjiW6&#10;3CfMlUX5duCnD7HitLtwS8OEMXxEdR+Fx6sW/M5cEmHfGtDc1XzIL15cGJzIV8W2/4Sa4YHhM1XH&#10;hroBkEkQx6zIw5Mi5piE4p/l7HS1KFk4xbH56dm6LHMJqB5vB4rpvcFODEYttwTq3qRbsJSLwOFj&#10;TFkYPY0H+rsUTedY5gM4MV8ul2cT5pRcQPWIOtz0eGOdy4vivOhruS4XZQaP6KwegpkX2m2vHAkG&#10;5THyN8G+SCPce53BBs7eTXYC60abizs/kTjwNvK/Rf3AHBKOC8wPjo0W6acUPS9vLeOPPZCRwn3w&#10;rMPZ6WJd8rZnZ7VaM4H0PLB9FgCvGKiWSYrRvErj+9gHsruW68zzsB6HxWhsepR47GlqldeTrRf7&#10;/9zPWb8f/OYXAAAA//8DAFBLAwQUAAYACAAAACEAgmTqy9wAAAAJAQAADwAAAGRycy9kb3ducmV2&#10;LnhtbEyPwU7DMAyG70i8Q2QkbixptY6uazoBAondRuEBssZrqzVO1WRbeXvMCY6//en353I7u0Fc&#10;cAq9Jw3JQoFAarztqdXw9fn2kIMI0ZA1gyfU8I0BttXtTWkK66/0gZc6toJLKBRGQxfjWEgZmg6d&#10;CQs/IvHu6CdnIseplXYyVy53g0yVWklneuILnRnxpcPmVJ+dBo/Zqk527ftS2We3H5rXXS9PWt/f&#10;zU8bEBHn+AfDrz6rQ8VOB38mG8TAWS0fGdWQ5ikIBvL1mgcHDVmSgaxK+f+D6gcAAP//AwBQSwEC&#10;LQAUAAYACAAAACEAtoM4kv4AAADhAQAAEwAAAAAAAAAAAAAAAAAAAAAAW0NvbnRlbnRfVHlwZXNd&#10;LnhtbFBLAQItABQABgAIAAAAIQA4/SH/1gAAAJQBAAALAAAAAAAAAAAAAAAAAC8BAABfcmVscy8u&#10;cmVsc1BLAQItABQABgAIAAAAIQAJ72GoKgIAADgEAAAOAAAAAAAAAAAAAAAAAC4CAABkcnMvZTJv&#10;RG9jLnhtbFBLAQItABQABgAIAAAAIQCCZOrL3AAAAAkBAAAPAAAAAAAAAAAAAAAAAIQEAABkcnMv&#10;ZG93bnJldi54bWxQSwUGAAAAAAQABADzAAAAjQUAAAAA&#10;">
                <v:textbox inset="5.85pt,.7pt,5.85pt,.7pt"/>
              </v:shape>
            </w:pict>
          </mc:Fallback>
        </mc:AlternateContent>
      </w:r>
      <w:r w:rsidR="00C409EA" w:rsidRPr="00AE53FC">
        <w:rPr>
          <w:rFonts w:ascii="ＭＳ 明朝" w:hAnsi="ＭＳ 明朝" w:hint="eastAsia"/>
        </w:rPr>
        <w:t xml:space="preserve">　　　　</w:t>
      </w:r>
      <w:r w:rsidR="00C409EA" w:rsidRPr="00036690">
        <w:rPr>
          <w:rFonts w:ascii="ＭＳ 明朝" w:hAnsi="ＭＳ 明朝" w:hint="eastAsia"/>
          <w:b/>
        </w:rPr>
        <w:t>５</w:t>
      </w:r>
      <w:r w:rsidR="00C409EA" w:rsidRPr="00AE53FC">
        <w:rPr>
          <w:rFonts w:ascii="ＭＳ 明朝" w:hAnsi="ＭＳ 明朝" w:hint="eastAsia"/>
        </w:rPr>
        <w:t xml:space="preserve">　その他（具体的に記入してください）</w:t>
      </w:r>
    </w:p>
    <w:p w14:paraId="5A312E8D" w14:textId="77777777" w:rsidR="00C409EA" w:rsidRPr="00AE53FC" w:rsidRDefault="00C409EA" w:rsidP="00C409EA">
      <w:pPr>
        <w:rPr>
          <w:rFonts w:ascii="ＭＳ 明朝" w:hAnsi="ＭＳ 明朝" w:hint="eastAsia"/>
        </w:rPr>
      </w:pPr>
    </w:p>
    <w:p w14:paraId="2BD3B2A3" w14:textId="77777777" w:rsidR="00C409EA" w:rsidRDefault="00C409EA" w:rsidP="00C409EA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7378E1C4" w14:textId="77777777" w:rsidR="00C409EA" w:rsidRPr="004E6759" w:rsidRDefault="00C409EA" w:rsidP="00C409EA">
      <w:pPr>
        <w:spacing w:line="240" w:lineRule="exact"/>
        <w:rPr>
          <w:rFonts w:ascii="ＭＳ 明朝" w:hAnsi="ＭＳ 明朝" w:hint="eastAsia"/>
          <w:b/>
          <w:sz w:val="18"/>
          <w:szCs w:val="16"/>
        </w:rPr>
      </w:pPr>
      <w:r w:rsidRPr="002F4EDB">
        <w:rPr>
          <w:rFonts w:ascii="ＭＳ 明朝" w:hAnsi="ＭＳ 明朝" w:hint="eastAsia"/>
          <w:sz w:val="16"/>
          <w:szCs w:val="16"/>
        </w:rPr>
        <w:t xml:space="preserve">　</w:t>
      </w:r>
      <w:r w:rsidRPr="004E6759">
        <w:rPr>
          <w:rFonts w:ascii="ＭＳ 明朝" w:hAnsi="ＭＳ 明朝" w:hint="eastAsia"/>
          <w:sz w:val="18"/>
          <w:szCs w:val="16"/>
        </w:rPr>
        <w:t xml:space="preserve">　</w:t>
      </w:r>
      <w:r w:rsidRPr="004E6759">
        <w:rPr>
          <w:rFonts w:ascii="ＭＳ 明朝" w:hAnsi="ＭＳ 明朝" w:hint="eastAsia"/>
          <w:b/>
          <w:sz w:val="18"/>
          <w:szCs w:val="16"/>
        </w:rPr>
        <w:t>※なお、携帯メールにて防犯情報を得ることができます。</w:t>
      </w:r>
    </w:p>
    <w:p w14:paraId="7F7A1223" w14:textId="77777777" w:rsidR="00C409EA" w:rsidRPr="004E6759" w:rsidRDefault="00C409EA" w:rsidP="00C409EA">
      <w:pPr>
        <w:spacing w:line="240" w:lineRule="exact"/>
        <w:rPr>
          <w:rFonts w:ascii="ＭＳ 明朝" w:hAnsi="ＭＳ 明朝"/>
          <w:b/>
          <w:sz w:val="18"/>
          <w:szCs w:val="16"/>
          <w:u w:val="double"/>
        </w:rPr>
      </w:pPr>
      <w:r w:rsidRPr="004E6759">
        <w:rPr>
          <w:rFonts w:ascii="ＭＳ 明朝" w:hAnsi="ＭＳ 明朝" w:hint="eastAsia"/>
          <w:b/>
          <w:sz w:val="18"/>
          <w:szCs w:val="16"/>
        </w:rPr>
        <w:t xml:space="preserve">　　　佐賀県防災・安全・安心情報配信システム　『防災ネット　あんあん』 </w:t>
      </w:r>
      <w:hyperlink r:id="rId9" w:history="1">
        <w:r w:rsidRPr="004E6759">
          <w:rPr>
            <w:rStyle w:val="a9"/>
            <w:rFonts w:ascii="ＭＳ 明朝" w:hAnsi="ＭＳ 明朝" w:hint="eastAsia"/>
            <w:b/>
            <w:sz w:val="18"/>
            <w:szCs w:val="16"/>
          </w:rPr>
          <w:t>http://esam.jp</w:t>
        </w:r>
      </w:hyperlink>
    </w:p>
    <w:p w14:paraId="0916C553" w14:textId="77777777" w:rsidR="00C409EA" w:rsidRPr="00C50634" w:rsidRDefault="00C409EA" w:rsidP="00C409EA">
      <w:pPr>
        <w:spacing w:line="240" w:lineRule="exact"/>
        <w:rPr>
          <w:rFonts w:ascii="ＭＳ 明朝" w:hAnsi="ＭＳ 明朝" w:hint="eastAsia"/>
          <w:b/>
          <w:sz w:val="16"/>
          <w:szCs w:val="16"/>
          <w:u w:val="double"/>
        </w:rPr>
      </w:pPr>
    </w:p>
    <w:p w14:paraId="499CB753" w14:textId="77777777" w:rsidR="00C409EA" w:rsidRPr="003C320D" w:rsidRDefault="00C409EA" w:rsidP="00C409E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７　通学ルート略図</w:t>
      </w:r>
      <w:r w:rsidRPr="00696454">
        <w:rPr>
          <w:rFonts w:ascii="ＭＳ 明朝" w:hAnsi="ＭＳ 明朝" w:hint="eastAsia"/>
        </w:rPr>
        <w:t xml:space="preserve">　…　</w:t>
      </w:r>
      <w:r w:rsidRPr="005E1264">
        <w:rPr>
          <w:rFonts w:ascii="ＭＳ ゴシック" w:eastAsia="ＭＳ ゴシック" w:hAnsi="ＭＳ ゴシック" w:hint="eastAsia"/>
          <w:u w:val="thick"/>
        </w:rPr>
        <w:t>自転車通学、徒歩通学のみ記入（地図のコピーなどでも可）</w:t>
      </w:r>
    </w:p>
    <w:tbl>
      <w:tblPr>
        <w:tblW w:w="942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8"/>
      </w:tblGrid>
      <w:tr w:rsidR="00C409EA" w14:paraId="46199AC0" w14:textId="77777777" w:rsidTr="005A5A70">
        <w:tblPrEx>
          <w:tblCellMar>
            <w:top w:w="0" w:type="dxa"/>
            <w:bottom w:w="0" w:type="dxa"/>
          </w:tblCellMar>
        </w:tblPrEx>
        <w:trPr>
          <w:trHeight w:val="7011"/>
        </w:trPr>
        <w:tc>
          <w:tcPr>
            <w:tcW w:w="9428" w:type="dxa"/>
          </w:tcPr>
          <w:p w14:paraId="1C31D182" w14:textId="77777777" w:rsidR="00C409EA" w:rsidRPr="004E6759" w:rsidRDefault="00C409EA" w:rsidP="005A5A70">
            <w:pPr>
              <w:pStyle w:val="a3"/>
              <w:spacing w:beforeLines="50" w:before="145"/>
              <w:jc w:val="both"/>
              <w:rPr>
                <w:rFonts w:hint="eastAsia"/>
                <w:sz w:val="22"/>
              </w:rPr>
            </w:pPr>
            <w:r w:rsidRPr="004E6759">
              <w:rPr>
                <w:rFonts w:hint="eastAsia"/>
                <w:sz w:val="22"/>
              </w:rPr>
              <w:t>自宅から学校までの略図（経路は赤で記入）通学距離（</w:t>
            </w:r>
            <w:r w:rsidRPr="004E6759">
              <w:rPr>
                <w:rFonts w:ascii="ＭＳ ゴシック" w:eastAsia="ＭＳ ゴシック" w:hAnsi="ＭＳ ゴシック" w:hint="eastAsia"/>
                <w:b/>
                <w:sz w:val="22"/>
              </w:rPr>
              <w:t>5.8</w:t>
            </w:r>
            <w:r w:rsidRPr="004E6759">
              <w:rPr>
                <w:rFonts w:hint="eastAsia"/>
                <w:sz w:val="22"/>
              </w:rPr>
              <w:t xml:space="preserve">㎞）　通学時間（　　時間　</w:t>
            </w:r>
            <w:r w:rsidRPr="004E6759">
              <w:rPr>
                <w:rFonts w:ascii="ＭＳ ゴシック" w:eastAsia="ＭＳ ゴシック" w:hAnsi="ＭＳ ゴシック" w:hint="eastAsia"/>
                <w:b/>
                <w:sz w:val="22"/>
              </w:rPr>
              <w:t>30</w:t>
            </w:r>
            <w:r w:rsidRPr="004E6759">
              <w:rPr>
                <w:rFonts w:hint="eastAsia"/>
                <w:sz w:val="22"/>
              </w:rPr>
              <w:t>分）</w:t>
            </w:r>
          </w:p>
          <w:p w14:paraId="3E3F2059" w14:textId="77777777" w:rsidR="00C409EA" w:rsidRDefault="00C409EA" w:rsidP="005A5A70">
            <w:pPr>
              <w:rPr>
                <w:rFonts w:hint="eastAsia"/>
              </w:rPr>
            </w:pPr>
          </w:p>
          <w:p w14:paraId="16C8D20C" w14:textId="77777777" w:rsidR="00C409EA" w:rsidRDefault="00C409EA" w:rsidP="005A5A70">
            <w:pPr>
              <w:rPr>
                <w:rFonts w:hint="eastAsia"/>
              </w:rPr>
            </w:pPr>
          </w:p>
          <w:p w14:paraId="312ED66D" w14:textId="63628B0E" w:rsidR="00C409EA" w:rsidRDefault="003831BD" w:rsidP="005A5A70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7902F748" wp14:editId="4064501F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15875</wp:posOffset>
                  </wp:positionV>
                  <wp:extent cx="5685790" cy="3243580"/>
                  <wp:effectExtent l="0" t="0" r="0" b="0"/>
                  <wp:wrapNone/>
                  <wp:docPr id="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5790" cy="324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E4D2AF" w14:textId="77777777" w:rsidR="00C409EA" w:rsidRDefault="00C409EA" w:rsidP="005A5A70">
            <w:pPr>
              <w:rPr>
                <w:rFonts w:hint="eastAsia"/>
              </w:rPr>
            </w:pPr>
          </w:p>
          <w:p w14:paraId="21738188" w14:textId="77777777" w:rsidR="00C409EA" w:rsidRPr="00A76C07" w:rsidRDefault="00C409EA" w:rsidP="005A5A70">
            <w:pPr>
              <w:rPr>
                <w:rFonts w:hint="eastAsia"/>
              </w:rPr>
            </w:pPr>
          </w:p>
          <w:p w14:paraId="673CFEEB" w14:textId="77777777" w:rsidR="00C409EA" w:rsidRPr="00896D5D" w:rsidRDefault="00C409EA" w:rsidP="005A5A70">
            <w:pPr>
              <w:rPr>
                <w:rFonts w:hint="eastAsia"/>
              </w:rPr>
            </w:pPr>
          </w:p>
          <w:p w14:paraId="2A0C6646" w14:textId="77777777" w:rsidR="00C409EA" w:rsidRPr="00A76C07" w:rsidRDefault="00C409EA" w:rsidP="005A5A70">
            <w:pPr>
              <w:rPr>
                <w:rFonts w:hint="eastAsia"/>
              </w:rPr>
            </w:pPr>
          </w:p>
          <w:p w14:paraId="38BC4A4C" w14:textId="77777777" w:rsidR="00C409EA" w:rsidRDefault="00C409EA" w:rsidP="005A5A70">
            <w:pPr>
              <w:rPr>
                <w:rFonts w:hint="eastAsia"/>
              </w:rPr>
            </w:pPr>
          </w:p>
          <w:p w14:paraId="2A7B084C" w14:textId="77777777" w:rsidR="00C409EA" w:rsidRDefault="00C409EA" w:rsidP="005A5A70">
            <w:pPr>
              <w:rPr>
                <w:rFonts w:hint="eastAsia"/>
              </w:rPr>
            </w:pPr>
          </w:p>
          <w:p w14:paraId="4CFA1869" w14:textId="77777777" w:rsidR="00C409EA" w:rsidRDefault="00C409EA" w:rsidP="005A5A70">
            <w:pPr>
              <w:rPr>
                <w:rFonts w:hint="eastAsia"/>
              </w:rPr>
            </w:pPr>
          </w:p>
          <w:p w14:paraId="318754F4" w14:textId="77777777" w:rsidR="00C409EA" w:rsidRDefault="00C409EA" w:rsidP="005A5A70">
            <w:pPr>
              <w:rPr>
                <w:rFonts w:hint="eastAsia"/>
              </w:rPr>
            </w:pPr>
          </w:p>
          <w:p w14:paraId="2FD2E231" w14:textId="77777777" w:rsidR="00C409EA" w:rsidRDefault="00C409EA" w:rsidP="005A5A70">
            <w:pPr>
              <w:rPr>
                <w:rFonts w:hint="eastAsia"/>
              </w:rPr>
            </w:pPr>
          </w:p>
          <w:p w14:paraId="483C4B91" w14:textId="77777777" w:rsidR="00C409EA" w:rsidRDefault="00C409EA" w:rsidP="005A5A70">
            <w:pPr>
              <w:spacing w:line="200" w:lineRule="exact"/>
              <w:rPr>
                <w:rFonts w:hint="eastAsia"/>
              </w:rPr>
            </w:pPr>
          </w:p>
          <w:p w14:paraId="4C2BC461" w14:textId="77777777" w:rsidR="00C409EA" w:rsidRPr="00C50634" w:rsidRDefault="00C409EA" w:rsidP="005A5A70">
            <w:pPr>
              <w:pStyle w:val="a4"/>
              <w:rPr>
                <w:rFonts w:hint="eastAsia"/>
              </w:rPr>
            </w:pPr>
          </w:p>
        </w:tc>
      </w:tr>
    </w:tbl>
    <w:p w14:paraId="5F528599" w14:textId="77777777" w:rsidR="00C409EA" w:rsidRPr="00C409EA" w:rsidRDefault="00C409EA" w:rsidP="0072633D">
      <w:pPr>
        <w:rPr>
          <w:rFonts w:ascii="ＭＳ ゴシック" w:eastAsia="ＭＳ ゴシック" w:hAnsi="ＭＳ ゴシック" w:hint="eastAsia"/>
          <w:u w:val="thick"/>
        </w:rPr>
      </w:pPr>
    </w:p>
    <w:sectPr w:rsidR="00C409EA" w:rsidRPr="00C409EA" w:rsidSect="0054248C">
      <w:pgSz w:w="11906" w:h="16838" w:code="9"/>
      <w:pgMar w:top="737" w:right="1134" w:bottom="397" w:left="1134" w:header="567" w:footer="851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990F" w14:textId="77777777" w:rsidR="00434030" w:rsidRDefault="00434030">
      <w:r>
        <w:separator/>
      </w:r>
    </w:p>
  </w:endnote>
  <w:endnote w:type="continuationSeparator" w:id="0">
    <w:p w14:paraId="23B6111B" w14:textId="77777777" w:rsidR="00434030" w:rsidRDefault="0043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84B0" w14:textId="77777777" w:rsidR="00434030" w:rsidRDefault="00434030">
      <w:r>
        <w:separator/>
      </w:r>
    </w:p>
  </w:footnote>
  <w:footnote w:type="continuationSeparator" w:id="0">
    <w:p w14:paraId="551F34D6" w14:textId="77777777" w:rsidR="00434030" w:rsidRDefault="0043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BD9"/>
    <w:multiLevelType w:val="hybridMultilevel"/>
    <w:tmpl w:val="91A29F76"/>
    <w:lvl w:ilvl="0" w:tplc="E15C3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CD25E1"/>
    <w:multiLevelType w:val="hybridMultilevel"/>
    <w:tmpl w:val="F1A2889A"/>
    <w:lvl w:ilvl="0" w:tplc="E8FEDE0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FA07BEC"/>
    <w:multiLevelType w:val="hybridMultilevel"/>
    <w:tmpl w:val="416A0010"/>
    <w:lvl w:ilvl="0" w:tplc="4D0893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DB"/>
    <w:rsid w:val="00001EAD"/>
    <w:rsid w:val="000039C8"/>
    <w:rsid w:val="00031048"/>
    <w:rsid w:val="00036690"/>
    <w:rsid w:val="000421A3"/>
    <w:rsid w:val="00052556"/>
    <w:rsid w:val="00081F40"/>
    <w:rsid w:val="00095F24"/>
    <w:rsid w:val="00096EC7"/>
    <w:rsid w:val="000A43D1"/>
    <w:rsid w:val="000C2DAD"/>
    <w:rsid w:val="00100144"/>
    <w:rsid w:val="0010367C"/>
    <w:rsid w:val="00105CED"/>
    <w:rsid w:val="00132B2B"/>
    <w:rsid w:val="001501AB"/>
    <w:rsid w:val="00156731"/>
    <w:rsid w:val="0017262B"/>
    <w:rsid w:val="00177C31"/>
    <w:rsid w:val="00192F1B"/>
    <w:rsid w:val="00195C87"/>
    <w:rsid w:val="001B2273"/>
    <w:rsid w:val="001D27F1"/>
    <w:rsid w:val="001E7199"/>
    <w:rsid w:val="001F21D0"/>
    <w:rsid w:val="001F36FB"/>
    <w:rsid w:val="001F385E"/>
    <w:rsid w:val="00217E8B"/>
    <w:rsid w:val="002274D4"/>
    <w:rsid w:val="00227CDE"/>
    <w:rsid w:val="00236A3F"/>
    <w:rsid w:val="00241710"/>
    <w:rsid w:val="00243108"/>
    <w:rsid w:val="00252118"/>
    <w:rsid w:val="0025480A"/>
    <w:rsid w:val="00261C42"/>
    <w:rsid w:val="0026432C"/>
    <w:rsid w:val="0028181E"/>
    <w:rsid w:val="002B1933"/>
    <w:rsid w:val="002B43B7"/>
    <w:rsid w:val="002B55E2"/>
    <w:rsid w:val="002D2A92"/>
    <w:rsid w:val="002D69BF"/>
    <w:rsid w:val="002F4660"/>
    <w:rsid w:val="002F4EDB"/>
    <w:rsid w:val="003013BA"/>
    <w:rsid w:val="003116BC"/>
    <w:rsid w:val="0032532C"/>
    <w:rsid w:val="00330075"/>
    <w:rsid w:val="00375CAA"/>
    <w:rsid w:val="003831BD"/>
    <w:rsid w:val="00384216"/>
    <w:rsid w:val="003A082D"/>
    <w:rsid w:val="003A1D22"/>
    <w:rsid w:val="003B69AC"/>
    <w:rsid w:val="003B7B7D"/>
    <w:rsid w:val="003C17B8"/>
    <w:rsid w:val="003C320D"/>
    <w:rsid w:val="003C471E"/>
    <w:rsid w:val="003C61A2"/>
    <w:rsid w:val="003E03D8"/>
    <w:rsid w:val="003E7AF7"/>
    <w:rsid w:val="0040333F"/>
    <w:rsid w:val="00434030"/>
    <w:rsid w:val="00436AEF"/>
    <w:rsid w:val="00443DFA"/>
    <w:rsid w:val="004735CD"/>
    <w:rsid w:val="00473D69"/>
    <w:rsid w:val="00487D3A"/>
    <w:rsid w:val="00491D96"/>
    <w:rsid w:val="004C02DC"/>
    <w:rsid w:val="004C59E9"/>
    <w:rsid w:val="004C6DD0"/>
    <w:rsid w:val="004D44B0"/>
    <w:rsid w:val="004E445F"/>
    <w:rsid w:val="004E6759"/>
    <w:rsid w:val="0054248C"/>
    <w:rsid w:val="005570A6"/>
    <w:rsid w:val="005746B2"/>
    <w:rsid w:val="0057534C"/>
    <w:rsid w:val="00590F84"/>
    <w:rsid w:val="005A5A70"/>
    <w:rsid w:val="005C1D43"/>
    <w:rsid w:val="005C564C"/>
    <w:rsid w:val="005E455D"/>
    <w:rsid w:val="00603061"/>
    <w:rsid w:val="006136D2"/>
    <w:rsid w:val="00623BBD"/>
    <w:rsid w:val="006250E0"/>
    <w:rsid w:val="00627BE0"/>
    <w:rsid w:val="0064755B"/>
    <w:rsid w:val="00673DC2"/>
    <w:rsid w:val="0067619D"/>
    <w:rsid w:val="00693E4C"/>
    <w:rsid w:val="00696454"/>
    <w:rsid w:val="00714621"/>
    <w:rsid w:val="007232A5"/>
    <w:rsid w:val="0072633D"/>
    <w:rsid w:val="007266BB"/>
    <w:rsid w:val="00740B02"/>
    <w:rsid w:val="00747623"/>
    <w:rsid w:val="007522AB"/>
    <w:rsid w:val="00753979"/>
    <w:rsid w:val="00777136"/>
    <w:rsid w:val="007818A3"/>
    <w:rsid w:val="007918D9"/>
    <w:rsid w:val="00794D11"/>
    <w:rsid w:val="007A2090"/>
    <w:rsid w:val="007B3F22"/>
    <w:rsid w:val="007D7330"/>
    <w:rsid w:val="007E618B"/>
    <w:rsid w:val="007E6626"/>
    <w:rsid w:val="00804F8D"/>
    <w:rsid w:val="008130CA"/>
    <w:rsid w:val="00816F5C"/>
    <w:rsid w:val="00825426"/>
    <w:rsid w:val="0082705F"/>
    <w:rsid w:val="00835A43"/>
    <w:rsid w:val="008448AA"/>
    <w:rsid w:val="0086651D"/>
    <w:rsid w:val="00873E4C"/>
    <w:rsid w:val="008847C2"/>
    <w:rsid w:val="00885C21"/>
    <w:rsid w:val="008935D2"/>
    <w:rsid w:val="00893F8A"/>
    <w:rsid w:val="00896D5D"/>
    <w:rsid w:val="008A683A"/>
    <w:rsid w:val="008C52D9"/>
    <w:rsid w:val="008C6447"/>
    <w:rsid w:val="008C791E"/>
    <w:rsid w:val="008E6FBD"/>
    <w:rsid w:val="008F46CC"/>
    <w:rsid w:val="00921969"/>
    <w:rsid w:val="00944569"/>
    <w:rsid w:val="00944D4B"/>
    <w:rsid w:val="0095367D"/>
    <w:rsid w:val="009900FD"/>
    <w:rsid w:val="009944BD"/>
    <w:rsid w:val="009A754D"/>
    <w:rsid w:val="009B0245"/>
    <w:rsid w:val="009B5FF7"/>
    <w:rsid w:val="009C760B"/>
    <w:rsid w:val="009F1791"/>
    <w:rsid w:val="009F6FD9"/>
    <w:rsid w:val="00A069B0"/>
    <w:rsid w:val="00A07253"/>
    <w:rsid w:val="00A0783A"/>
    <w:rsid w:val="00A10E18"/>
    <w:rsid w:val="00A17729"/>
    <w:rsid w:val="00A47746"/>
    <w:rsid w:val="00A52A56"/>
    <w:rsid w:val="00A53821"/>
    <w:rsid w:val="00A76C07"/>
    <w:rsid w:val="00A81AAD"/>
    <w:rsid w:val="00AB631A"/>
    <w:rsid w:val="00AE2282"/>
    <w:rsid w:val="00AE53FC"/>
    <w:rsid w:val="00B0024A"/>
    <w:rsid w:val="00B003DB"/>
    <w:rsid w:val="00B1593F"/>
    <w:rsid w:val="00B2506D"/>
    <w:rsid w:val="00B25C5B"/>
    <w:rsid w:val="00B32165"/>
    <w:rsid w:val="00B35BD0"/>
    <w:rsid w:val="00B42C25"/>
    <w:rsid w:val="00B44EE8"/>
    <w:rsid w:val="00B46401"/>
    <w:rsid w:val="00B54BEA"/>
    <w:rsid w:val="00B64A1E"/>
    <w:rsid w:val="00B70C15"/>
    <w:rsid w:val="00B74AF8"/>
    <w:rsid w:val="00B75814"/>
    <w:rsid w:val="00B7656B"/>
    <w:rsid w:val="00B81F8A"/>
    <w:rsid w:val="00B82EEA"/>
    <w:rsid w:val="00B9485B"/>
    <w:rsid w:val="00B96263"/>
    <w:rsid w:val="00BA57AF"/>
    <w:rsid w:val="00BA7849"/>
    <w:rsid w:val="00BE71CB"/>
    <w:rsid w:val="00BF60A2"/>
    <w:rsid w:val="00C05D55"/>
    <w:rsid w:val="00C265DB"/>
    <w:rsid w:val="00C33776"/>
    <w:rsid w:val="00C368F1"/>
    <w:rsid w:val="00C409EA"/>
    <w:rsid w:val="00C50634"/>
    <w:rsid w:val="00C57A65"/>
    <w:rsid w:val="00C60E64"/>
    <w:rsid w:val="00C63525"/>
    <w:rsid w:val="00C670C4"/>
    <w:rsid w:val="00C70E12"/>
    <w:rsid w:val="00C80368"/>
    <w:rsid w:val="00C813B9"/>
    <w:rsid w:val="00C82D51"/>
    <w:rsid w:val="00C85B34"/>
    <w:rsid w:val="00C918C4"/>
    <w:rsid w:val="00C978AC"/>
    <w:rsid w:val="00CC2ACF"/>
    <w:rsid w:val="00CC703E"/>
    <w:rsid w:val="00CD4509"/>
    <w:rsid w:val="00CD6DD0"/>
    <w:rsid w:val="00CE6B4B"/>
    <w:rsid w:val="00CF4314"/>
    <w:rsid w:val="00D32946"/>
    <w:rsid w:val="00D4799A"/>
    <w:rsid w:val="00D567D3"/>
    <w:rsid w:val="00DA6CB8"/>
    <w:rsid w:val="00DB0003"/>
    <w:rsid w:val="00DC6BC5"/>
    <w:rsid w:val="00DE19A3"/>
    <w:rsid w:val="00DF7869"/>
    <w:rsid w:val="00E040A7"/>
    <w:rsid w:val="00E144A6"/>
    <w:rsid w:val="00E27245"/>
    <w:rsid w:val="00E46B11"/>
    <w:rsid w:val="00E54078"/>
    <w:rsid w:val="00E600E6"/>
    <w:rsid w:val="00E71A7F"/>
    <w:rsid w:val="00E8248D"/>
    <w:rsid w:val="00E82721"/>
    <w:rsid w:val="00E85476"/>
    <w:rsid w:val="00EA4E89"/>
    <w:rsid w:val="00EB5998"/>
    <w:rsid w:val="00EC605B"/>
    <w:rsid w:val="00EC7C92"/>
    <w:rsid w:val="00ED2AE9"/>
    <w:rsid w:val="00EE0182"/>
    <w:rsid w:val="00EE1E63"/>
    <w:rsid w:val="00F135BB"/>
    <w:rsid w:val="00F40E6D"/>
    <w:rsid w:val="00F66F03"/>
    <w:rsid w:val="00F94E21"/>
    <w:rsid w:val="00FB2278"/>
    <w:rsid w:val="00FB4189"/>
    <w:rsid w:val="00FB4B90"/>
    <w:rsid w:val="00FB5A41"/>
    <w:rsid w:val="00FE23E4"/>
    <w:rsid w:val="00FE54CE"/>
    <w:rsid w:val="00FF1F32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63"/>
        <o:r id="V:Rule2" type="connector" idref="#_x0000_s1096"/>
        <o:r id="V:Rule3" type="connector" idref="#_x0000_s1103"/>
        <o:r id="V:Rule4" type="callout" idref="#_x0000_s1104"/>
        <o:r id="V:Rule5" type="callout" idref="#_x0000_s1105"/>
        <o:r id="V:Rule6" type="connector" idref="#_x0000_s1107"/>
        <o:r id="V:Rule7" type="callout" idref="#_x0000_s1113"/>
        <o:r id="V:Rule8" type="callout" idref="#_x0000_s1115"/>
      </o:rules>
    </o:shapelayout>
  </w:shapeDefaults>
  <w:decimalSymbol w:val="."/>
  <w:listSeparator w:val=","/>
  <w14:docId w14:val="76B5676B"/>
  <w15:chartTrackingRefBased/>
  <w15:docId w15:val="{B78A5324-3E4F-4350-975C-2DAC4E1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header"/>
    <w:basedOn w:val="a"/>
    <w:rsid w:val="004C02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C02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4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A10E18"/>
    <w:rPr>
      <w:color w:val="0000FF"/>
      <w:u w:val="single"/>
    </w:rPr>
  </w:style>
  <w:style w:type="paragraph" w:styleId="aa">
    <w:name w:val="Balloon Text"/>
    <w:basedOn w:val="a"/>
    <w:semiHidden/>
    <w:rsid w:val="00FB5A41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5570A6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23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m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am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sam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通学届</vt:lpstr>
      <vt:lpstr>通学届</vt:lpstr>
    </vt:vector>
  </TitlesOfParts>
  <Company/>
  <LinksUpToDate>false</LinksUpToDate>
  <CharactersWithSpaces>5462</CharactersWithSpaces>
  <SharedDoc>false</SharedDoc>
  <HLinks>
    <vt:vector size="18" baseType="variant"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http://esam.jp/</vt:lpwstr>
      </vt:variant>
      <vt:variant>
        <vt:lpwstr/>
      </vt:variant>
      <vt:variant>
        <vt:i4>4849690</vt:i4>
      </vt:variant>
      <vt:variant>
        <vt:i4>3</vt:i4>
      </vt:variant>
      <vt:variant>
        <vt:i4>0</vt:i4>
      </vt:variant>
      <vt:variant>
        <vt:i4>5</vt:i4>
      </vt:variant>
      <vt:variant>
        <vt:lpwstr>https://esam.jp/</vt:lpwstr>
      </vt:variant>
      <vt:variant>
        <vt:lpwstr/>
      </vt:variant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https://esam.jp/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通学届</dc:title>
  <dc:subject/>
  <dc:creator>野崎和幸</dc:creator>
  <cp:keywords/>
  <cp:lastModifiedBy>前山　齊(唐津特別支援学校)</cp:lastModifiedBy>
  <cp:revision>2</cp:revision>
  <cp:lastPrinted>2024-01-05T06:32:00Z</cp:lastPrinted>
  <dcterms:created xsi:type="dcterms:W3CDTF">2026-02-09T08:21:00Z</dcterms:created>
  <dcterms:modified xsi:type="dcterms:W3CDTF">2026-02-09T08:21:00Z</dcterms:modified>
</cp:coreProperties>
</file>