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5"/>
      </w:tblGrid>
      <w:tr w:rsidR="006F76ED" w14:paraId="2A60D20E" w14:textId="77777777" w:rsidTr="00F9223E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7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EAABCD" w14:textId="77777777" w:rsidR="00A335E7" w:rsidRDefault="001B039E" w:rsidP="00660152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ascii="ＭＳ 明朝" w:eastAsia="小塚ゴシック Std EL" w:cs="小塚ゴシック Std EL" w:hint="eastAsia"/>
                <w:sz w:val="36"/>
                <w:szCs w:val="36"/>
              </w:rPr>
            </w:pPr>
            <w:r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令和</w:t>
            </w:r>
            <w:r w:rsidR="00BA35C9"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８</w:t>
            </w:r>
            <w:r w:rsidR="00B27E41">
              <w:rPr>
                <w:rFonts w:ascii="ＭＳ 明朝" w:eastAsia="小塚ゴシック Std EL" w:cs="小塚ゴシック Std EL"/>
                <w:sz w:val="36"/>
                <w:szCs w:val="36"/>
              </w:rPr>
              <w:t>年度</w:t>
            </w:r>
            <w:r w:rsidR="00A335E7"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佐賀県立</w:t>
            </w:r>
            <w:r w:rsidR="00D2641C"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唐津</w:t>
            </w:r>
            <w:r w:rsidR="00A335E7"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特別支援学校</w:t>
            </w:r>
          </w:p>
          <w:p w14:paraId="35CD91D8" w14:textId="77777777" w:rsidR="006F76ED" w:rsidRDefault="00B27E41" w:rsidP="00B27E41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学校公開</w:t>
            </w:r>
            <w:r>
              <w:rPr>
                <w:rFonts w:ascii="ＭＳ 明朝" w:eastAsia="小塚ゴシック Std EL" w:cs="小塚ゴシック Std EL"/>
                <w:sz w:val="36"/>
                <w:szCs w:val="36"/>
              </w:rPr>
              <w:t>（</w:t>
            </w:r>
            <w:r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授業</w:t>
            </w:r>
            <w:r>
              <w:rPr>
                <w:rFonts w:ascii="ＭＳ 明朝" w:eastAsia="小塚ゴシック Std EL" w:cs="小塚ゴシック Std EL"/>
                <w:sz w:val="36"/>
                <w:szCs w:val="36"/>
              </w:rPr>
              <w:t>参観・講座</w:t>
            </w:r>
            <w:r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等</w:t>
            </w:r>
            <w:r>
              <w:rPr>
                <w:rFonts w:ascii="ＭＳ 明朝" w:eastAsia="小塚ゴシック Std EL" w:cs="小塚ゴシック Std EL"/>
                <w:sz w:val="36"/>
                <w:szCs w:val="36"/>
              </w:rPr>
              <w:t>）</w:t>
            </w:r>
            <w:r w:rsidR="00F9223E"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参加</w:t>
            </w:r>
            <w:r w:rsidR="0052777E">
              <w:rPr>
                <w:rFonts w:ascii="ＭＳ 明朝" w:eastAsia="小塚ゴシック Std EL" w:cs="小塚ゴシック Std EL" w:hint="eastAsia"/>
                <w:sz w:val="36"/>
                <w:szCs w:val="36"/>
              </w:rPr>
              <w:t>申込書</w:t>
            </w:r>
          </w:p>
        </w:tc>
      </w:tr>
    </w:tbl>
    <w:p w14:paraId="5F671A9B" w14:textId="77777777" w:rsidR="00BA35C9" w:rsidRDefault="00BA35C9" w:rsidP="00BA35C9">
      <w:pPr>
        <w:adjustRightInd/>
        <w:spacing w:line="320" w:lineRule="exact"/>
        <w:ind w:firstLineChars="100" w:firstLine="254"/>
        <w:jc w:val="left"/>
        <w:rPr>
          <w:rFonts w:ascii="ＭＳ 明朝" w:eastAsia="小塚ゴシック Std EL" w:cs="小塚ゴシック Std EL"/>
          <w:sz w:val="24"/>
          <w:szCs w:val="24"/>
        </w:rPr>
      </w:pPr>
    </w:p>
    <w:p w14:paraId="11749D01" w14:textId="77777777" w:rsidR="006F76ED" w:rsidRPr="00BA35C9" w:rsidRDefault="00B27E41" w:rsidP="00BA35C9">
      <w:pPr>
        <w:adjustRightInd/>
        <w:spacing w:line="320" w:lineRule="exact"/>
        <w:ind w:firstLineChars="100" w:firstLine="254"/>
        <w:jc w:val="left"/>
        <w:rPr>
          <w:rFonts w:ascii="ＭＳ 明朝" w:eastAsia="小塚ゴシック Std EL" w:cs="小塚ゴシック Std EL"/>
          <w:sz w:val="24"/>
          <w:szCs w:val="24"/>
        </w:rPr>
      </w:pPr>
      <w:r w:rsidRPr="00BA35C9">
        <w:rPr>
          <w:rFonts w:ascii="ＭＳ 明朝" w:eastAsia="小塚ゴシック Std EL" w:cs="小塚ゴシック Std EL" w:hint="eastAsia"/>
          <w:sz w:val="24"/>
          <w:szCs w:val="24"/>
        </w:rPr>
        <w:t>以下の</w:t>
      </w:r>
      <w:r w:rsidR="005901F6" w:rsidRPr="00BA35C9">
        <w:rPr>
          <w:rFonts w:ascii="ＭＳ 明朝" w:eastAsia="小塚ゴシック Std EL" w:cs="小塚ゴシック Std EL" w:hint="eastAsia"/>
          <w:sz w:val="24"/>
          <w:szCs w:val="24"/>
        </w:rPr>
        <w:t>必要事項</w:t>
      </w:r>
      <w:r w:rsidRPr="00BA35C9">
        <w:rPr>
          <w:rFonts w:ascii="ＭＳ 明朝" w:eastAsia="小塚ゴシック Std EL" w:cs="小塚ゴシック Std EL" w:hint="eastAsia"/>
          <w:sz w:val="24"/>
          <w:szCs w:val="24"/>
        </w:rPr>
        <w:t>に</w:t>
      </w:r>
      <w:r w:rsidRPr="00BA35C9">
        <w:rPr>
          <w:rFonts w:ascii="ＭＳ 明朝" w:eastAsia="小塚ゴシック Std EL" w:cs="小塚ゴシック Std EL"/>
          <w:sz w:val="24"/>
          <w:szCs w:val="24"/>
        </w:rPr>
        <w:t>ご</w:t>
      </w:r>
      <w:r w:rsidR="005901F6" w:rsidRPr="00BA35C9">
        <w:rPr>
          <w:rFonts w:ascii="ＭＳ 明朝" w:eastAsia="小塚ゴシック Std EL" w:cs="小塚ゴシック Std EL" w:hint="eastAsia"/>
          <w:sz w:val="24"/>
          <w:szCs w:val="24"/>
        </w:rPr>
        <w:t>記入の上、</w:t>
      </w:r>
      <w:r w:rsidR="00191FC7" w:rsidRPr="00BA35C9">
        <w:rPr>
          <w:rFonts w:ascii="ＭＳ 明朝" w:eastAsia="小塚ゴシック Std EL" w:cs="小塚ゴシック Std EL" w:hint="eastAsia"/>
          <w:sz w:val="24"/>
          <w:szCs w:val="24"/>
        </w:rPr>
        <w:t>SEI-N</w:t>
      </w:r>
      <w:r w:rsidR="00BA35C9">
        <w:rPr>
          <w:rFonts w:ascii="ＭＳ 明朝" w:eastAsia="小塚ゴシック Std EL" w:cs="小塚ゴシック Std EL"/>
          <w:sz w:val="24"/>
          <w:szCs w:val="24"/>
        </w:rPr>
        <w:t>et</w:t>
      </w:r>
      <w:r w:rsidR="00191FC7" w:rsidRPr="00BA35C9">
        <w:rPr>
          <w:rFonts w:ascii="ＭＳ 明朝" w:eastAsia="小塚ゴシック Std EL" w:cs="小塚ゴシック Std EL" w:hint="eastAsia"/>
          <w:sz w:val="24"/>
          <w:szCs w:val="24"/>
        </w:rPr>
        <w:t>回答機能</w:t>
      </w:r>
      <w:r w:rsidR="00BA35C9" w:rsidRPr="00BA35C9">
        <w:rPr>
          <w:rFonts w:ascii="ＭＳ 明朝" w:eastAsia="小塚ゴシック Std EL" w:cs="小塚ゴシック Std EL" w:hint="eastAsia"/>
          <w:sz w:val="24"/>
          <w:szCs w:val="24"/>
        </w:rPr>
        <w:t>、</w:t>
      </w:r>
      <w:r w:rsidR="00BA35C9" w:rsidRPr="00BA35C9">
        <w:rPr>
          <w:rFonts w:ascii="ＭＳ 明朝" w:eastAsia="小塚ゴシック Std EL" w:cs="小塚ゴシック Std EL" w:hint="eastAsia"/>
          <w:sz w:val="24"/>
          <w:szCs w:val="24"/>
        </w:rPr>
        <w:t>FAX</w:t>
      </w:r>
      <w:r w:rsidR="00BA35C9" w:rsidRPr="00BA35C9">
        <w:rPr>
          <w:rFonts w:ascii="ＭＳ 明朝" w:eastAsia="小塚ゴシック Std EL" w:cs="小塚ゴシック Std EL" w:hint="eastAsia"/>
          <w:sz w:val="24"/>
          <w:szCs w:val="24"/>
        </w:rPr>
        <w:t>又は</w:t>
      </w:r>
      <w:r w:rsidR="00524087" w:rsidRPr="00BA35C9">
        <w:rPr>
          <w:rFonts w:ascii="ＭＳ 明朝" w:eastAsia="小塚ゴシック Std EL" w:cs="小塚ゴシック Std EL" w:hint="eastAsia"/>
          <w:sz w:val="24"/>
          <w:szCs w:val="24"/>
        </w:rPr>
        <w:t>電話</w:t>
      </w:r>
      <w:r w:rsidR="005901F6" w:rsidRPr="00BA35C9">
        <w:rPr>
          <w:rFonts w:ascii="ＭＳ 明朝" w:eastAsia="小塚ゴシック Std EL" w:cs="小塚ゴシック Std EL" w:hint="eastAsia"/>
          <w:sz w:val="24"/>
          <w:szCs w:val="24"/>
        </w:rPr>
        <w:t>により、本校宛て</w:t>
      </w:r>
      <w:r w:rsidR="00BA35C9" w:rsidRPr="00BA35C9">
        <w:rPr>
          <w:rFonts w:ascii="ＭＳ 明朝" w:eastAsia="小塚ゴシック Std EL" w:cs="小塚ゴシック Std EL" w:hint="eastAsia"/>
          <w:sz w:val="24"/>
          <w:szCs w:val="24"/>
        </w:rPr>
        <w:t>に</w:t>
      </w:r>
      <w:r w:rsidR="005901F6" w:rsidRPr="00BA35C9">
        <w:rPr>
          <w:rFonts w:ascii="ＭＳ 明朝" w:eastAsia="小塚ゴシック Std EL" w:cs="小塚ゴシック Std EL" w:hint="eastAsia"/>
          <w:sz w:val="24"/>
          <w:szCs w:val="24"/>
        </w:rPr>
        <w:t>提出</w:t>
      </w:r>
      <w:r w:rsidR="00D57732" w:rsidRPr="00BA35C9">
        <w:rPr>
          <w:rFonts w:ascii="ＭＳ 明朝" w:eastAsia="小塚ゴシック Std EL" w:cs="小塚ゴシック Std EL" w:hint="eastAsia"/>
          <w:sz w:val="24"/>
          <w:szCs w:val="24"/>
        </w:rPr>
        <w:t>（連絡）</w:t>
      </w:r>
      <w:r w:rsidR="005901F6" w:rsidRPr="00BA35C9">
        <w:rPr>
          <w:rFonts w:ascii="ＭＳ 明朝" w:eastAsia="小塚ゴシック Std EL" w:cs="小塚ゴシック Std EL" w:hint="eastAsia"/>
          <w:sz w:val="24"/>
          <w:szCs w:val="24"/>
        </w:rPr>
        <w:t>して</w:t>
      </w:r>
      <w:r w:rsidR="00BA35C9" w:rsidRPr="00BA35C9">
        <w:rPr>
          <w:rFonts w:ascii="ＭＳ 明朝" w:eastAsia="小塚ゴシック Std EL" w:cs="小塚ゴシック Std EL" w:hint="eastAsia"/>
          <w:sz w:val="24"/>
          <w:szCs w:val="24"/>
        </w:rPr>
        <w:t>くだ</w:t>
      </w:r>
      <w:r w:rsidR="005901F6" w:rsidRPr="00BA35C9">
        <w:rPr>
          <w:rFonts w:ascii="ＭＳ 明朝" w:eastAsia="小塚ゴシック Std EL" w:cs="小塚ゴシック Std EL" w:hint="eastAsia"/>
          <w:sz w:val="24"/>
          <w:szCs w:val="24"/>
        </w:rPr>
        <w:t>さい</w:t>
      </w:r>
      <w:r w:rsidR="006F76ED" w:rsidRPr="00BA35C9">
        <w:rPr>
          <w:rFonts w:ascii="ＭＳ 明朝" w:eastAsia="小塚ゴシック Std EL" w:cs="小塚ゴシック Std EL" w:hint="eastAsia"/>
          <w:sz w:val="24"/>
          <w:szCs w:val="24"/>
        </w:rPr>
        <w:t>。</w:t>
      </w:r>
    </w:p>
    <w:p w14:paraId="41B7EA08" w14:textId="77777777" w:rsidR="001A1757" w:rsidRDefault="00BA35C9" w:rsidP="00BA35C9">
      <w:pPr>
        <w:adjustRightInd/>
        <w:spacing w:line="320" w:lineRule="exact"/>
        <w:ind w:firstLineChars="100" w:firstLine="254"/>
        <w:jc w:val="left"/>
        <w:rPr>
          <w:rFonts w:ascii="ＭＳ 明朝" w:eastAsia="小塚ゴシック Std EL" w:cs="小塚ゴシック Std EL"/>
          <w:sz w:val="24"/>
          <w:szCs w:val="24"/>
        </w:rPr>
      </w:pPr>
      <w:r w:rsidRPr="00BA35C9">
        <w:rPr>
          <w:rFonts w:ascii="ＭＳ 明朝" w:eastAsia="小塚ゴシック Std EL" w:cs="小塚ゴシック Std EL" w:hint="eastAsia"/>
          <w:sz w:val="24"/>
          <w:szCs w:val="24"/>
        </w:rPr>
        <w:t>なお、保護者様が参加される場合は、在籍の</w:t>
      </w:r>
      <w:r>
        <w:rPr>
          <w:rFonts w:ascii="ＭＳ 明朝" w:eastAsia="小塚ゴシック Std EL" w:cs="小塚ゴシック Std EL" w:hint="eastAsia"/>
          <w:sz w:val="24"/>
          <w:szCs w:val="24"/>
        </w:rPr>
        <w:t>保育所、</w:t>
      </w:r>
      <w:r w:rsidRPr="00BA35C9">
        <w:rPr>
          <w:rFonts w:ascii="ＭＳ 明朝" w:eastAsia="小塚ゴシック Std EL" w:cs="小塚ゴシック Std EL" w:hint="eastAsia"/>
          <w:sz w:val="24"/>
          <w:szCs w:val="24"/>
        </w:rPr>
        <w:t>幼稚園、学校等をとおして</w:t>
      </w:r>
      <w:r>
        <w:rPr>
          <w:rFonts w:ascii="ＭＳ 明朝" w:eastAsia="小塚ゴシック Std EL" w:cs="小塚ゴシック Std EL" w:hint="eastAsia"/>
          <w:sz w:val="24"/>
          <w:szCs w:val="24"/>
        </w:rPr>
        <w:t>、本校宛てに</w:t>
      </w:r>
      <w:r w:rsidRPr="00BA35C9">
        <w:rPr>
          <w:rFonts w:ascii="ＭＳ 明朝" w:eastAsia="小塚ゴシック Std EL" w:cs="小塚ゴシック Std EL" w:hint="eastAsia"/>
          <w:sz w:val="24"/>
          <w:szCs w:val="24"/>
        </w:rPr>
        <w:t>提出（連絡）してください。</w:t>
      </w:r>
    </w:p>
    <w:p w14:paraId="479A175D" w14:textId="77777777" w:rsidR="00BA35C9" w:rsidRPr="00BA35C9" w:rsidRDefault="00BA35C9" w:rsidP="00BA35C9">
      <w:pPr>
        <w:adjustRightInd/>
        <w:spacing w:line="320" w:lineRule="exact"/>
        <w:ind w:firstLineChars="100" w:firstLine="254"/>
        <w:jc w:val="left"/>
        <w:rPr>
          <w:rFonts w:ascii="ＭＳ 明朝" w:eastAsia="小塚ゴシック Std EL" w:cs="小塚ゴシック Std EL" w:hint="eastAsia"/>
          <w:sz w:val="24"/>
          <w:szCs w:val="24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155"/>
      </w:tblGrid>
      <w:tr w:rsidR="006F76ED" w14:paraId="2E69C4A6" w14:textId="77777777" w:rsidTr="00397C79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7F182F" w14:textId="77777777" w:rsidR="006F76ED" w:rsidRPr="00397C79" w:rsidRDefault="00660152" w:rsidP="006F76E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  <w:sz w:val="28"/>
                <w:szCs w:val="28"/>
              </w:rPr>
            </w:pP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発</w:t>
            </w:r>
            <w:r w:rsidR="00B27E41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信</w:t>
            </w:r>
            <w:r w:rsidR="00B27E41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者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CFB545" w14:textId="77777777" w:rsidR="006F76ED" w:rsidRDefault="006F76ED" w:rsidP="006F76E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6F76ED" w14:paraId="7D66FAA8" w14:textId="77777777" w:rsidTr="00397C79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6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9F111" w14:textId="77777777" w:rsidR="006F76ED" w:rsidRPr="00397C79" w:rsidRDefault="006F76ED" w:rsidP="006F76E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  <w:sz w:val="28"/>
                <w:szCs w:val="28"/>
              </w:rPr>
            </w:pPr>
            <w:r w:rsidRPr="00397C79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連　絡　先</w:t>
            </w:r>
          </w:p>
        </w:tc>
        <w:tc>
          <w:tcPr>
            <w:tcW w:w="615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1EE12" w14:textId="77777777" w:rsidR="006F76ED" w:rsidRDefault="00791AE7" w:rsidP="00791AE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℡（　　　　　　　　　　　）FAX（　　　　　　　　　）</w:t>
            </w:r>
          </w:p>
        </w:tc>
      </w:tr>
      <w:tr w:rsidR="006F76ED" w14:paraId="4B94E9A5" w14:textId="77777777" w:rsidTr="00A335E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023A" w14:textId="77777777" w:rsidR="00A335E7" w:rsidRDefault="00A335E7" w:rsidP="00A335E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eastAsia="小塚ゴシック Std EL" w:cs="小塚ゴシック Std EL" w:hint="eastAsia"/>
                <w:sz w:val="28"/>
                <w:szCs w:val="28"/>
              </w:rPr>
            </w:pP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発</w:t>
            </w:r>
            <w:r w:rsidR="00B27E41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信</w:t>
            </w:r>
            <w:r w:rsidR="00B27E41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先</w:t>
            </w:r>
            <w:r w:rsidR="00B27E41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 xml:space="preserve"> </w:t>
            </w:r>
            <w:r w:rsidR="006F76ED" w:rsidRPr="00397C79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名</w:t>
            </w:r>
          </w:p>
          <w:p w14:paraId="25816D5F" w14:textId="77777777" w:rsidR="006F76ED" w:rsidRPr="00397C79" w:rsidRDefault="00A335E7" w:rsidP="00A335E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  <w:sz w:val="28"/>
                <w:szCs w:val="28"/>
              </w:rPr>
            </w:pPr>
            <w:r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（学校・企業等名）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AA8D" w14:textId="77777777" w:rsidR="006F76ED" w:rsidRDefault="006F76ED" w:rsidP="006F76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AD433B0" w14:textId="77777777" w:rsidR="00397C79" w:rsidRPr="00A335E7" w:rsidRDefault="00397C79" w:rsidP="00BA35C9">
      <w:pPr>
        <w:adjustRightInd/>
        <w:spacing w:line="200" w:lineRule="exact"/>
        <w:ind w:leftChars="100" w:left="224"/>
        <w:rPr>
          <w:rFonts w:ascii="ＭＳ 明朝" w:cs="Times New Roman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155"/>
      </w:tblGrid>
      <w:tr w:rsidR="006F76ED" w14:paraId="024DA087" w14:textId="77777777" w:rsidTr="007D7E64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AB20" w14:textId="77777777" w:rsidR="006F76ED" w:rsidRPr="00700289" w:rsidRDefault="006F76ED" w:rsidP="00397C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eastAsia="小塚ゴシック Std EL" w:cs="小塚ゴシック Std EL"/>
                <w:sz w:val="28"/>
                <w:szCs w:val="28"/>
              </w:rPr>
            </w:pPr>
            <w:r w:rsidRPr="00397C79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受　信　先</w:t>
            </w:r>
          </w:p>
          <w:p w14:paraId="1EE4A958" w14:textId="77777777" w:rsidR="006F76ED" w:rsidRPr="00700289" w:rsidRDefault="006F76ED" w:rsidP="00397C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eastAsia="小塚ゴシック Std EL" w:cs="小塚ゴシック Std EL"/>
                <w:sz w:val="28"/>
                <w:szCs w:val="28"/>
              </w:rPr>
            </w:pPr>
            <w:r w:rsidRPr="00397C79">
              <w:rPr>
                <w:rFonts w:ascii="ＭＳ 明朝" w:eastAsia="小塚ゴシック Std EL" w:cs="小塚ゴシック Std EL" w:hint="eastAsia"/>
                <w:sz w:val="28"/>
                <w:szCs w:val="28"/>
              </w:rPr>
              <w:t>担　　　当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49B8" w14:textId="77777777" w:rsidR="006F76ED" w:rsidRPr="007D7E64" w:rsidRDefault="006F76ED" w:rsidP="00397C79">
            <w:pPr>
              <w:suppressAutoHyphens/>
              <w:kinsoku w:val="0"/>
              <w:autoSpaceDE w:val="0"/>
              <w:autoSpaceDN w:val="0"/>
              <w:spacing w:line="386" w:lineRule="exac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>佐賀県立唐津特別支援学校</w:t>
            </w:r>
          </w:p>
          <w:p w14:paraId="74B5ECE2" w14:textId="77777777" w:rsidR="006F76ED" w:rsidRPr="00397C79" w:rsidRDefault="00660152" w:rsidP="001B039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 w:hint="eastAsia"/>
                <w:spacing w:val="2"/>
                <w:sz w:val="28"/>
                <w:szCs w:val="28"/>
              </w:rPr>
            </w:pPr>
            <w:r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>教</w:t>
            </w:r>
            <w:r w:rsidR="00BA35C9"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 xml:space="preserve">　</w:t>
            </w:r>
            <w:r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>務</w:t>
            </w:r>
            <w:r w:rsidR="00BA35C9"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 xml:space="preserve">　</w:t>
            </w:r>
            <w:r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 xml:space="preserve">部　</w:t>
            </w:r>
            <w:r w:rsidR="00264E7B"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 xml:space="preserve">　</w:t>
            </w:r>
            <w:r w:rsidR="00BA35C9" w:rsidRPr="007D7E64">
              <w:rPr>
                <w:rFonts w:ascii="ＭＳ 明朝" w:hAnsi="ＭＳ 明朝" w:cs="小塚ゴシック Std EL" w:hint="eastAsia"/>
                <w:sz w:val="24"/>
                <w:szCs w:val="24"/>
              </w:rPr>
              <w:t xml:space="preserve">　安藤　優</w:t>
            </w:r>
          </w:p>
        </w:tc>
      </w:tr>
    </w:tbl>
    <w:p w14:paraId="7714096C" w14:textId="77777777" w:rsidR="006F76ED" w:rsidRPr="00BA35C9" w:rsidRDefault="006F76ED" w:rsidP="00BA35C9">
      <w:pPr>
        <w:adjustRightInd/>
        <w:spacing w:line="200" w:lineRule="exact"/>
        <w:rPr>
          <w:rFonts w:ascii="ＭＳ 明朝" w:cs="Times New Roman"/>
          <w:spacing w:val="2"/>
        </w:rPr>
      </w:pPr>
    </w:p>
    <w:p w14:paraId="56BA5EC9" w14:textId="77777777" w:rsidR="001A1757" w:rsidRDefault="00B27E41" w:rsidP="00660152">
      <w:pPr>
        <w:adjustRightInd/>
        <w:spacing w:line="486" w:lineRule="exact"/>
        <w:jc w:val="center"/>
        <w:rPr>
          <w:rFonts w:ascii="ＭＳ 明朝" w:eastAsia="小塚ゴシック Std EL" w:cs="小塚ゴシック Std EL" w:hint="eastAsia"/>
          <w:b/>
          <w:bCs/>
          <w:sz w:val="36"/>
          <w:szCs w:val="36"/>
        </w:rPr>
      </w:pPr>
      <w:r>
        <w:rPr>
          <w:rFonts w:ascii="ＭＳ 明朝" w:eastAsia="小塚ゴシック Std EL" w:cs="小塚ゴシック Std EL" w:hint="eastAsia"/>
          <w:b/>
          <w:bCs/>
          <w:sz w:val="36"/>
          <w:szCs w:val="36"/>
        </w:rPr>
        <w:t>学校</w:t>
      </w:r>
      <w:r>
        <w:rPr>
          <w:rFonts w:ascii="ＭＳ 明朝" w:eastAsia="小塚ゴシック Std EL" w:cs="小塚ゴシック Std EL"/>
          <w:b/>
          <w:bCs/>
          <w:sz w:val="36"/>
          <w:szCs w:val="36"/>
        </w:rPr>
        <w:t>公開</w:t>
      </w:r>
      <w:r w:rsidR="009318A7">
        <w:rPr>
          <w:rFonts w:ascii="ＭＳ 明朝" w:eastAsia="小塚ゴシック Std EL" w:cs="小塚ゴシック Std EL" w:hint="eastAsia"/>
          <w:b/>
          <w:bCs/>
          <w:sz w:val="36"/>
          <w:szCs w:val="36"/>
        </w:rPr>
        <w:t>参加内容</w:t>
      </w:r>
    </w:p>
    <w:p w14:paraId="46D31AD0" w14:textId="77777777" w:rsidR="00B27E41" w:rsidRDefault="00A335E7" w:rsidP="00B27E41">
      <w:pPr>
        <w:adjustRightInd/>
        <w:spacing w:line="300" w:lineRule="exact"/>
        <w:ind w:leftChars="100" w:left="442" w:hangingChars="100" w:hanging="218"/>
        <w:jc w:val="left"/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</w:pPr>
      <w:r w:rsidRPr="00A335E7">
        <w:rPr>
          <w:rFonts w:ascii="ＭＳ 明朝" w:cs="Times New Roman" w:hint="eastAsia"/>
          <w:spacing w:val="2"/>
          <w:sz w:val="20"/>
          <w:szCs w:val="20"/>
        </w:rPr>
        <w:t xml:space="preserve">※　</w:t>
      </w:r>
      <w:r w:rsidRPr="00A335E7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参加を希望される内容</w:t>
      </w:r>
      <w:r w:rsidR="0020534B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「授業参観・講座</w:t>
      </w:r>
      <w:r w:rsidR="00D23CB1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・講演</w:t>
      </w:r>
      <w:r w:rsidR="00264E7B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等</w:t>
      </w:r>
      <w:r w:rsidR="0020534B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」の欄に</w:t>
      </w:r>
      <w:r w:rsidR="00264E7B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○</w:t>
      </w:r>
      <w:r w:rsidR="00264E7B">
        <w:rPr>
          <w:rFonts w:ascii="ＭＳ ゴシック" w:eastAsia="ＭＳ ゴシック" w:hAnsi="ＭＳ ゴシック" w:cs="Times New Roman"/>
          <w:spacing w:val="2"/>
          <w:sz w:val="20"/>
          <w:szCs w:val="20"/>
        </w:rPr>
        <w:t>を</w:t>
      </w:r>
      <w:r w:rsidR="00264E7B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付けてください</w:t>
      </w:r>
      <w:r w:rsidR="00264E7B">
        <w:rPr>
          <w:rFonts w:ascii="ＭＳ ゴシック" w:eastAsia="ＭＳ ゴシック" w:hAnsi="ＭＳ ゴシック" w:cs="Times New Roman"/>
          <w:spacing w:val="2"/>
          <w:sz w:val="20"/>
          <w:szCs w:val="20"/>
        </w:rPr>
        <w:t>。</w:t>
      </w:r>
      <w:r w:rsidR="00264E7B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資料</w:t>
      </w:r>
      <w:r w:rsidR="00B27E41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等</w:t>
      </w:r>
      <w:r w:rsidR="00B27E41">
        <w:rPr>
          <w:rFonts w:ascii="ＭＳ ゴシック" w:eastAsia="ＭＳ ゴシック" w:hAnsi="ＭＳ ゴシック" w:cs="Times New Roman"/>
          <w:spacing w:val="2"/>
          <w:sz w:val="20"/>
          <w:szCs w:val="20"/>
        </w:rPr>
        <w:t>の</w:t>
      </w:r>
    </w:p>
    <w:p w14:paraId="2BB87694" w14:textId="77777777" w:rsidR="00264E7B" w:rsidRDefault="00264E7B" w:rsidP="00F862E4">
      <w:pPr>
        <w:adjustRightInd/>
        <w:spacing w:line="300" w:lineRule="exact"/>
        <w:ind w:leftChars="200" w:left="448"/>
        <w:jc w:val="left"/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</w:pPr>
      <w:r>
        <w:rPr>
          <w:rFonts w:ascii="ＭＳ ゴシック" w:eastAsia="ＭＳ ゴシック" w:hAnsi="ＭＳ ゴシック" w:cs="Times New Roman"/>
          <w:spacing w:val="2"/>
          <w:sz w:val="20"/>
          <w:szCs w:val="20"/>
        </w:rPr>
        <w:t>作成</w:t>
      </w:r>
      <w:r w:rsidR="00B27E41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の</w:t>
      </w:r>
      <w:r w:rsidR="00B27E41">
        <w:rPr>
          <w:rFonts w:ascii="ＭＳ ゴシック" w:eastAsia="ＭＳ ゴシック" w:hAnsi="ＭＳ ゴシック" w:cs="Times New Roman"/>
          <w:spacing w:val="2"/>
          <w:sz w:val="20"/>
          <w:szCs w:val="20"/>
        </w:rPr>
        <w:t>ため</w:t>
      </w:r>
      <w:r w:rsidR="00B27E41"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参加者に</w:t>
      </w:r>
      <w:r w:rsidR="00B27E41">
        <w:rPr>
          <w:rFonts w:ascii="ＭＳ ゴシック" w:eastAsia="ＭＳ ゴシック" w:hAnsi="ＭＳ ゴシック" w:cs="Times New Roman"/>
          <w:spacing w:val="2"/>
          <w:sz w:val="20"/>
          <w:szCs w:val="20"/>
        </w:rPr>
        <w:t>人数を確認させていただきます。</w:t>
      </w:r>
      <w:r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参加される方</w:t>
      </w:r>
      <w:r>
        <w:rPr>
          <w:rFonts w:ascii="ＭＳ ゴシック" w:eastAsia="ＭＳ ゴシック" w:hAnsi="ＭＳ ゴシック" w:cs="Times New Roman"/>
          <w:spacing w:val="2"/>
          <w:sz w:val="20"/>
          <w:szCs w:val="20"/>
        </w:rPr>
        <w:t>の</w:t>
      </w:r>
      <w:r>
        <w:rPr>
          <w:rFonts w:ascii="ＭＳ ゴシック" w:eastAsia="ＭＳ ゴシック" w:hAnsi="ＭＳ ゴシック" w:cs="Times New Roman" w:hint="eastAsia"/>
          <w:spacing w:val="2"/>
          <w:sz w:val="20"/>
          <w:szCs w:val="20"/>
        </w:rPr>
        <w:t>役職等</w:t>
      </w:r>
      <w:r>
        <w:rPr>
          <w:rFonts w:ascii="ＭＳ ゴシック" w:eastAsia="ＭＳ ゴシック" w:hAnsi="ＭＳ ゴシック" w:cs="Times New Roman"/>
          <w:spacing w:val="2"/>
          <w:sz w:val="20"/>
          <w:szCs w:val="20"/>
        </w:rPr>
        <w:t>・氏名も忘れずにご記入ください。</w:t>
      </w:r>
    </w:p>
    <w:tbl>
      <w:tblPr>
        <w:tblW w:w="8641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1129"/>
        <w:gridCol w:w="1276"/>
        <w:gridCol w:w="2849"/>
      </w:tblGrid>
      <w:tr w:rsidR="007B6E5A" w:rsidRPr="00A436C5" w14:paraId="5ACD444C" w14:textId="77777777" w:rsidTr="007B6E5A">
        <w:trPr>
          <w:trHeight w:val="90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A9DD83" w14:textId="77777777" w:rsidR="007B6E5A" w:rsidRPr="00D23CB1" w:rsidRDefault="007B6E5A" w:rsidP="00D23CB1">
            <w:pPr>
              <w:adjustRightInd/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 w:hint="eastAsia"/>
                <w:spacing w:val="2"/>
              </w:rPr>
              <w:t>授業</w:t>
            </w:r>
          </w:p>
          <w:p w14:paraId="35A3CAF3" w14:textId="77777777" w:rsidR="007B6E5A" w:rsidRPr="00D23CB1" w:rsidRDefault="007B6E5A" w:rsidP="00D23CB1">
            <w:pPr>
              <w:adjustRightInd/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 w:hint="eastAsia"/>
                <w:spacing w:val="2"/>
              </w:rPr>
              <w:t>参観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AD9661" w14:textId="77777777" w:rsidR="007B6E5A" w:rsidRPr="007B6E5A" w:rsidRDefault="007B6E5A" w:rsidP="007B6E5A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w w:val="90"/>
              </w:rPr>
            </w:pPr>
            <w:r w:rsidRPr="007B6E5A">
              <w:rPr>
                <w:rFonts w:ascii="ＭＳ ゴシック" w:eastAsia="ＭＳ ゴシック" w:hAnsi="ＭＳ ゴシック" w:cs="Times New Roman" w:hint="eastAsia"/>
                <w:spacing w:val="2"/>
                <w:w w:val="90"/>
              </w:rPr>
              <w:t>特別支援教育に関する講座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6EF9BB" w14:textId="77777777" w:rsidR="007B6E5A" w:rsidRDefault="007B6E5A" w:rsidP="00D23CB1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PTA</w:t>
            </w:r>
          </w:p>
          <w:p w14:paraId="016F4365" w14:textId="77777777" w:rsidR="007B6E5A" w:rsidRPr="00D23CB1" w:rsidRDefault="007B6E5A" w:rsidP="00D23CB1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/>
                <w:spacing w:val="2"/>
              </w:rPr>
              <w:t>講演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会</w:t>
            </w:r>
          </w:p>
        </w:tc>
        <w:tc>
          <w:tcPr>
            <w:tcW w:w="112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791F9B" w14:textId="77777777" w:rsidR="007B6E5A" w:rsidRPr="00D23CB1" w:rsidRDefault="007B6E5A" w:rsidP="00D23CB1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 w:hint="eastAsia"/>
                <w:spacing w:val="2"/>
              </w:rPr>
              <w:t>寄宿舎</w:t>
            </w:r>
          </w:p>
          <w:p w14:paraId="55BE53B3" w14:textId="77777777" w:rsidR="007B6E5A" w:rsidRPr="00D23CB1" w:rsidRDefault="007B6E5A" w:rsidP="00D23CB1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 w:hint="eastAsia"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 w:hint="eastAsia"/>
                <w:spacing w:val="2"/>
              </w:rPr>
              <w:t>見学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19DEFEE" w14:textId="77777777" w:rsidR="007B6E5A" w:rsidRPr="00D23CB1" w:rsidRDefault="007B6E5A" w:rsidP="00D23CB1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役職等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A3CDA" w14:textId="77777777" w:rsidR="007B6E5A" w:rsidRPr="00D23CB1" w:rsidRDefault="007B6E5A" w:rsidP="00F862E4">
            <w:pPr>
              <w:adjustRightInd/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</w:rPr>
            </w:pPr>
            <w:r w:rsidRPr="00D23CB1">
              <w:rPr>
                <w:rFonts w:ascii="ＭＳ Ｐゴシック" w:eastAsia="ＭＳ Ｐゴシック" w:hAnsi="ＭＳ Ｐゴシック" w:cs="Times New Roman" w:hint="eastAsia"/>
                <w:b/>
                <w:spacing w:val="2"/>
              </w:rPr>
              <w:t>参加者氏名</w:t>
            </w:r>
          </w:p>
        </w:tc>
      </w:tr>
      <w:tr w:rsidR="007B6E5A" w:rsidRPr="00A436C5" w14:paraId="6EA1BB57" w14:textId="77777777" w:rsidTr="007B6E5A">
        <w:trPr>
          <w:trHeight w:val="349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C1F96E" w14:textId="77777777" w:rsidR="007B6E5A" w:rsidRPr="00D23CB1" w:rsidRDefault="007B6E5A" w:rsidP="00B27E41">
            <w:pPr>
              <w:adjustRightInd/>
              <w:spacing w:line="486" w:lineRule="exact"/>
              <w:jc w:val="center"/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</w:pPr>
            <w:r w:rsidRPr="00D23CB1"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  <w:t>○</w:t>
            </w:r>
          </w:p>
        </w:tc>
        <w:tc>
          <w:tcPr>
            <w:tcW w:w="112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ABCA4" w14:textId="77777777" w:rsidR="007B6E5A" w:rsidRPr="00D23CB1" w:rsidRDefault="007B6E5A" w:rsidP="00B27E41">
            <w:pPr>
              <w:adjustRightInd/>
              <w:spacing w:line="486" w:lineRule="exact"/>
              <w:jc w:val="center"/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</w:pPr>
            <w:r w:rsidRPr="00D23CB1"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  <w:t>○</w:t>
            </w:r>
          </w:p>
        </w:tc>
        <w:tc>
          <w:tcPr>
            <w:tcW w:w="112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73A497" w14:textId="77777777" w:rsidR="007B6E5A" w:rsidRPr="00D23CB1" w:rsidRDefault="007B6E5A" w:rsidP="00B27E41">
            <w:pPr>
              <w:adjustRightInd/>
              <w:spacing w:line="486" w:lineRule="exact"/>
              <w:jc w:val="center"/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DF37E" w14:textId="77777777" w:rsidR="007B6E5A" w:rsidRPr="00D23CB1" w:rsidRDefault="007B6E5A" w:rsidP="00B27E41">
            <w:pPr>
              <w:adjustRightInd/>
              <w:spacing w:line="486" w:lineRule="exact"/>
              <w:jc w:val="center"/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</w:pPr>
            <w:r w:rsidRPr="00D23CB1">
              <w:rPr>
                <w:rFonts w:ascii="AR Pペン楷書体L" w:eastAsia="AR Pペン楷書体L" w:hAnsi="AR Pペン楷書体L" w:cs="小塚ゴシック Std EL" w:hint="eastAsia"/>
                <w:i/>
                <w:sz w:val="28"/>
                <w:szCs w:val="28"/>
              </w:rPr>
              <w:t>○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F32348" w14:textId="77777777" w:rsidR="007B6E5A" w:rsidRPr="00D23CB1" w:rsidRDefault="007B6E5A" w:rsidP="00B27E41">
            <w:pPr>
              <w:adjustRightInd/>
              <w:spacing w:line="486" w:lineRule="exact"/>
              <w:jc w:val="center"/>
              <w:rPr>
                <w:rFonts w:ascii="AR Pペン楷書体L" w:eastAsia="AR Pペン楷書体L" w:hAnsi="AR Pペン楷書体L" w:cs="Times New Roman"/>
                <w:i/>
                <w:spacing w:val="2"/>
              </w:rPr>
            </w:pPr>
            <w:r w:rsidRPr="00D23CB1">
              <w:rPr>
                <w:rFonts w:ascii="AR Pペン楷書体L" w:eastAsia="AR Pペン楷書体L" w:hAnsi="AR Pペン楷書体L" w:cs="Times New Roman" w:hint="eastAsia"/>
                <w:i/>
                <w:spacing w:val="2"/>
              </w:rPr>
              <w:t>教諭</w:t>
            </w:r>
          </w:p>
        </w:tc>
        <w:tc>
          <w:tcPr>
            <w:tcW w:w="28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D5A65" w14:textId="77777777" w:rsidR="007B6E5A" w:rsidRPr="00D23CB1" w:rsidRDefault="007B6E5A" w:rsidP="00B27E41">
            <w:pPr>
              <w:adjustRightInd/>
              <w:spacing w:line="486" w:lineRule="exact"/>
              <w:jc w:val="center"/>
              <w:rPr>
                <w:rFonts w:ascii="AR Pペン楷書体L" w:eastAsia="AR Pペン楷書体L" w:hAnsi="AR Pペン楷書体L" w:cs="Times New Roman"/>
                <w:i/>
                <w:spacing w:val="2"/>
              </w:rPr>
            </w:pPr>
            <w:r w:rsidRPr="00D23CB1">
              <w:rPr>
                <w:rFonts w:ascii="AR Pペン楷書体L" w:eastAsia="AR Pペン楷書体L" w:hAnsi="AR Pペン楷書体L" w:cs="Times New Roman" w:hint="eastAsia"/>
                <w:i/>
                <w:spacing w:val="2"/>
              </w:rPr>
              <w:t xml:space="preserve">唐特　</w:t>
            </w:r>
            <w:r>
              <w:rPr>
                <w:rFonts w:ascii="AR Pペン楷書体L" w:eastAsia="AR Pペン楷書体L" w:hAnsi="AR Pペン楷書体L" w:cs="Times New Roman" w:hint="eastAsia"/>
                <w:i/>
                <w:spacing w:val="2"/>
              </w:rPr>
              <w:t>公開</w:t>
            </w:r>
          </w:p>
        </w:tc>
      </w:tr>
      <w:tr w:rsidR="007B6E5A" w:rsidRPr="00A436C5" w14:paraId="49EE3B52" w14:textId="77777777" w:rsidTr="007B6E5A">
        <w:trPr>
          <w:trHeight w:val="560"/>
        </w:trPr>
        <w:tc>
          <w:tcPr>
            <w:tcW w:w="112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4D9CF2F6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auto"/>
          </w:tcPr>
          <w:p w14:paraId="1921B909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auto"/>
          </w:tcPr>
          <w:p w14:paraId="3DC456CD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042C9B8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D416A1E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190C54F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79A0131B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14:paraId="5366878A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1F6A8F4D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56085277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  <w:shd w:val="clear" w:color="auto" w:fill="auto"/>
          </w:tcPr>
          <w:p w14:paraId="185082BD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3B44887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right w:val="single" w:sz="12" w:space="0" w:color="auto"/>
            </w:tcBorders>
            <w:shd w:val="clear" w:color="auto" w:fill="auto"/>
          </w:tcPr>
          <w:p w14:paraId="164F41E8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3A20E303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14:paraId="0D09EAFF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5088F999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31DC4EEE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  <w:shd w:val="clear" w:color="auto" w:fill="auto"/>
          </w:tcPr>
          <w:p w14:paraId="6BCCCCF6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DFE4AB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right w:val="single" w:sz="12" w:space="0" w:color="auto"/>
            </w:tcBorders>
            <w:shd w:val="clear" w:color="auto" w:fill="auto"/>
          </w:tcPr>
          <w:p w14:paraId="6A542BCA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6DE40853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14:paraId="1AB1C2E2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308E14F2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55C64E45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  <w:shd w:val="clear" w:color="auto" w:fill="auto"/>
          </w:tcPr>
          <w:p w14:paraId="33B59C69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93E3ED6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right w:val="single" w:sz="12" w:space="0" w:color="auto"/>
            </w:tcBorders>
            <w:shd w:val="clear" w:color="auto" w:fill="auto"/>
          </w:tcPr>
          <w:p w14:paraId="43FD77A7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564326A4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14:paraId="60203D01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4FD13C15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28FAE0F9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  <w:shd w:val="clear" w:color="auto" w:fill="auto"/>
          </w:tcPr>
          <w:p w14:paraId="3B958726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726E9CB6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right w:val="single" w:sz="12" w:space="0" w:color="auto"/>
            </w:tcBorders>
            <w:shd w:val="clear" w:color="auto" w:fill="auto"/>
          </w:tcPr>
          <w:p w14:paraId="187EDF24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0D07FA6B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14:paraId="692E551E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31843D2F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392C1362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  <w:shd w:val="clear" w:color="auto" w:fill="auto"/>
          </w:tcPr>
          <w:p w14:paraId="6AF0723D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5B6D9F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right w:val="single" w:sz="12" w:space="0" w:color="auto"/>
            </w:tcBorders>
            <w:shd w:val="clear" w:color="auto" w:fill="auto"/>
          </w:tcPr>
          <w:p w14:paraId="3F89301F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5B9ECFED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14:paraId="061E9698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5E83EFC7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shd w:val="clear" w:color="auto" w:fill="auto"/>
          </w:tcPr>
          <w:p w14:paraId="069285BB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  <w:shd w:val="clear" w:color="auto" w:fill="auto"/>
          </w:tcPr>
          <w:p w14:paraId="3E2101A5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348DEF3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right w:val="single" w:sz="12" w:space="0" w:color="auto"/>
            </w:tcBorders>
            <w:shd w:val="clear" w:color="auto" w:fill="auto"/>
          </w:tcPr>
          <w:p w14:paraId="6D9DD91B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  <w:tr w:rsidR="007B6E5A" w:rsidRPr="00A436C5" w14:paraId="1048FC14" w14:textId="77777777" w:rsidTr="007B6E5A">
        <w:trPr>
          <w:trHeight w:val="560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69B9F52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14:paraId="4B3C0007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14:paraId="57D9F478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12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F8476F5" w14:textId="77777777" w:rsidR="007B6E5A" w:rsidRDefault="007B6E5A" w:rsidP="00A436C5">
            <w:pPr>
              <w:spacing w:line="486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7D48D43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C31A3" w14:textId="77777777" w:rsidR="007B6E5A" w:rsidRPr="00A436C5" w:rsidRDefault="007B6E5A" w:rsidP="00A436C5">
            <w:pPr>
              <w:adjustRightInd/>
              <w:spacing w:line="486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5AFB5824" w14:textId="77777777" w:rsidR="006F76ED" w:rsidRDefault="001A1757" w:rsidP="009318A7">
      <w:pPr>
        <w:overflowPunct/>
        <w:autoSpaceDE w:val="0"/>
        <w:autoSpaceDN w:val="0"/>
        <w:ind w:firstLineChars="100" w:firstLine="228"/>
        <w:jc w:val="left"/>
        <w:textAlignment w:val="auto"/>
        <w:rPr>
          <w:rFonts w:ascii="ＭＳ 明朝" w:cs="Times New Roman"/>
          <w:spacing w:val="2"/>
        </w:rPr>
      </w:pPr>
      <w:r w:rsidRPr="009318A7">
        <w:rPr>
          <w:rFonts w:ascii="ＭＳ 明朝" w:cs="Times New Roman" w:hint="eastAsia"/>
          <w:spacing w:val="2"/>
        </w:rPr>
        <w:t>※</w:t>
      </w:r>
      <w:r w:rsidR="009318A7">
        <w:rPr>
          <w:rFonts w:ascii="ＭＳ 明朝" w:cs="Times New Roman" w:hint="eastAsia"/>
          <w:spacing w:val="2"/>
        </w:rPr>
        <w:t xml:space="preserve">　</w:t>
      </w:r>
      <w:r w:rsidRPr="009318A7">
        <w:rPr>
          <w:rFonts w:ascii="ＭＳ 明朝" w:cs="Times New Roman" w:hint="eastAsia"/>
          <w:spacing w:val="2"/>
        </w:rPr>
        <w:t>取得した個人情報は、</w:t>
      </w:r>
      <w:r w:rsidR="00660152" w:rsidRPr="009318A7">
        <w:rPr>
          <w:rFonts w:ascii="ＭＳ 明朝" w:cs="Times New Roman" w:hint="eastAsia"/>
          <w:spacing w:val="2"/>
        </w:rPr>
        <w:t>公開授業・講座の参加に関すること</w:t>
      </w:r>
      <w:r w:rsidR="006F76ED" w:rsidRPr="009318A7">
        <w:rPr>
          <w:rFonts w:ascii="ＭＳ 明朝" w:cs="Times New Roman" w:hint="eastAsia"/>
          <w:spacing w:val="2"/>
        </w:rPr>
        <w:t>以外の目的には使用しません。</w:t>
      </w:r>
    </w:p>
    <w:p w14:paraId="777144DA" w14:textId="77777777" w:rsidR="0040425A" w:rsidRPr="009318A7" w:rsidRDefault="003E7CE5" w:rsidP="0040425A">
      <w:pPr>
        <w:wordWrap w:val="0"/>
        <w:overflowPunct/>
        <w:autoSpaceDE w:val="0"/>
        <w:autoSpaceDN w:val="0"/>
        <w:ind w:firstLineChars="100" w:firstLine="239"/>
        <w:jc w:val="right"/>
        <w:textAlignment w:val="auto"/>
        <w:rPr>
          <w:rFonts w:ascii="ＭＳ 明朝" w:cs="Times New Roman" w:hint="eastAsia"/>
          <w:spacing w:val="2"/>
        </w:rPr>
      </w:pPr>
      <w:r w:rsidRPr="003E7CE5">
        <w:rPr>
          <w:rFonts w:ascii="ＭＳ 明朝" w:cs="Times New Roman" w:hint="eastAsia"/>
          <w:b/>
          <w:bCs/>
          <w:spacing w:val="2"/>
          <w:sz w:val="22"/>
          <w:szCs w:val="22"/>
          <w:u w:val="single"/>
        </w:rPr>
        <w:t xml:space="preserve">FAX： </w:t>
      </w:r>
      <w:r w:rsidRPr="003E7CE5">
        <w:rPr>
          <w:rFonts w:ascii="ＭＳ 明朝" w:cs="Times New Roman"/>
          <w:b/>
          <w:bCs/>
          <w:spacing w:val="2"/>
          <w:sz w:val="22"/>
          <w:szCs w:val="22"/>
          <w:u w:val="single"/>
        </w:rPr>
        <w:t>0955-70-3350</w:t>
      </w:r>
      <w:r w:rsidR="0040425A">
        <w:rPr>
          <w:rFonts w:ascii="ＭＳ 明朝" w:cs="Times New Roman" w:hint="eastAsia"/>
          <w:spacing w:val="2"/>
        </w:rPr>
        <w:t xml:space="preserve">　　</w:t>
      </w:r>
      <w:r w:rsidR="001B039E" w:rsidRPr="003E7CE5">
        <w:rPr>
          <w:rFonts w:ascii="ＭＳ 明朝" w:cs="Times New Roman" w:hint="eastAsia"/>
          <w:b/>
          <w:spacing w:val="2"/>
          <w:u w:val="single"/>
        </w:rPr>
        <w:t>提出締切：</w:t>
      </w:r>
      <w:r w:rsidR="007B6E5A" w:rsidRPr="003E7CE5">
        <w:rPr>
          <w:rFonts w:ascii="ＭＳ 明朝" w:cs="Times New Roman" w:hint="eastAsia"/>
          <w:b/>
          <w:spacing w:val="2"/>
          <w:u w:val="single"/>
        </w:rPr>
        <w:t>６</w:t>
      </w:r>
      <w:r w:rsidR="001B039E" w:rsidRPr="003E7CE5">
        <w:rPr>
          <w:rFonts w:ascii="ＭＳ 明朝" w:cs="Times New Roman" w:hint="eastAsia"/>
          <w:b/>
          <w:spacing w:val="2"/>
          <w:u w:val="single"/>
        </w:rPr>
        <w:t>月</w:t>
      </w:r>
      <w:r w:rsidR="007D7E64" w:rsidRPr="003E7CE5">
        <w:rPr>
          <w:rFonts w:ascii="ＭＳ 明朝" w:cs="Times New Roman" w:hint="eastAsia"/>
          <w:b/>
          <w:spacing w:val="2"/>
          <w:u w:val="single"/>
        </w:rPr>
        <w:t>８</w:t>
      </w:r>
      <w:r w:rsidR="0040425A" w:rsidRPr="003E7CE5">
        <w:rPr>
          <w:rFonts w:ascii="ＭＳ 明朝" w:cs="Times New Roman" w:hint="eastAsia"/>
          <w:b/>
          <w:spacing w:val="2"/>
          <w:u w:val="single"/>
        </w:rPr>
        <w:t>日（</w:t>
      </w:r>
      <w:r w:rsidR="007D7E64" w:rsidRPr="003E7CE5">
        <w:rPr>
          <w:rFonts w:ascii="ＭＳ 明朝" w:cs="Times New Roman" w:hint="eastAsia"/>
          <w:b/>
          <w:spacing w:val="2"/>
          <w:u w:val="single"/>
        </w:rPr>
        <w:t>月</w:t>
      </w:r>
      <w:r w:rsidR="0040425A">
        <w:rPr>
          <w:rFonts w:ascii="ＭＳ 明朝" w:cs="Times New Roman" w:hint="eastAsia"/>
          <w:spacing w:val="2"/>
        </w:rPr>
        <w:t xml:space="preserve">）　　</w:t>
      </w:r>
    </w:p>
    <w:sectPr w:rsidR="0040425A" w:rsidRPr="009318A7" w:rsidSect="00AB0AE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FD2A" w14:textId="77777777" w:rsidR="00F3154A" w:rsidRDefault="00F3154A">
      <w:r>
        <w:separator/>
      </w:r>
    </w:p>
  </w:endnote>
  <w:endnote w:type="continuationSeparator" w:id="0">
    <w:p w14:paraId="380FD762" w14:textId="77777777" w:rsidR="00F3154A" w:rsidRDefault="00F3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Std EL">
    <w:altName w:val="ＭＳ ゴシック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ペン楷書体L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4EFD" w14:textId="77777777" w:rsidR="00F3154A" w:rsidRDefault="00F3154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B6E2BE7" w14:textId="77777777" w:rsidR="00F3154A" w:rsidRDefault="00F3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F170D"/>
    <w:multiLevelType w:val="hybridMultilevel"/>
    <w:tmpl w:val="BE1496DA"/>
    <w:lvl w:ilvl="0" w:tplc="C374D5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AD"/>
    <w:rsid w:val="0000254D"/>
    <w:rsid w:val="00007584"/>
    <w:rsid w:val="00017EDF"/>
    <w:rsid w:val="00051FB0"/>
    <w:rsid w:val="00054100"/>
    <w:rsid w:val="0006464D"/>
    <w:rsid w:val="00065209"/>
    <w:rsid w:val="00066824"/>
    <w:rsid w:val="0006787E"/>
    <w:rsid w:val="000A78F1"/>
    <w:rsid w:val="000D5006"/>
    <w:rsid w:val="000F2423"/>
    <w:rsid w:val="000F2D9A"/>
    <w:rsid w:val="0010034A"/>
    <w:rsid w:val="00104EF3"/>
    <w:rsid w:val="00106583"/>
    <w:rsid w:val="00116956"/>
    <w:rsid w:val="0013225D"/>
    <w:rsid w:val="00136459"/>
    <w:rsid w:val="00136753"/>
    <w:rsid w:val="0017409A"/>
    <w:rsid w:val="00191967"/>
    <w:rsid w:val="00191FC7"/>
    <w:rsid w:val="00195C28"/>
    <w:rsid w:val="001A1757"/>
    <w:rsid w:val="001B039E"/>
    <w:rsid w:val="001B12E9"/>
    <w:rsid w:val="001B5BA8"/>
    <w:rsid w:val="001C2962"/>
    <w:rsid w:val="002015AD"/>
    <w:rsid w:val="0020534B"/>
    <w:rsid w:val="00234CAC"/>
    <w:rsid w:val="00236864"/>
    <w:rsid w:val="0025683E"/>
    <w:rsid w:val="00264E7B"/>
    <w:rsid w:val="00295291"/>
    <w:rsid w:val="002A5A0C"/>
    <w:rsid w:val="002B1351"/>
    <w:rsid w:val="002C526C"/>
    <w:rsid w:val="00302E97"/>
    <w:rsid w:val="00331D90"/>
    <w:rsid w:val="0033537C"/>
    <w:rsid w:val="003504DB"/>
    <w:rsid w:val="00352EB4"/>
    <w:rsid w:val="003610BA"/>
    <w:rsid w:val="0036576B"/>
    <w:rsid w:val="00395F49"/>
    <w:rsid w:val="00397C79"/>
    <w:rsid w:val="003B3DEB"/>
    <w:rsid w:val="003B4196"/>
    <w:rsid w:val="003C6ABB"/>
    <w:rsid w:val="003C6DDA"/>
    <w:rsid w:val="003D3F4F"/>
    <w:rsid w:val="003E7CE5"/>
    <w:rsid w:val="00401CD4"/>
    <w:rsid w:val="0040425A"/>
    <w:rsid w:val="00493B9A"/>
    <w:rsid w:val="00495DD0"/>
    <w:rsid w:val="004B36E8"/>
    <w:rsid w:val="004C2F9F"/>
    <w:rsid w:val="004E6F42"/>
    <w:rsid w:val="004F7CCF"/>
    <w:rsid w:val="00507B04"/>
    <w:rsid w:val="00521552"/>
    <w:rsid w:val="00524087"/>
    <w:rsid w:val="0052777E"/>
    <w:rsid w:val="00547C73"/>
    <w:rsid w:val="00554E64"/>
    <w:rsid w:val="00555987"/>
    <w:rsid w:val="005901F6"/>
    <w:rsid w:val="00595B6B"/>
    <w:rsid w:val="005A4C16"/>
    <w:rsid w:val="005D0D22"/>
    <w:rsid w:val="005F4E52"/>
    <w:rsid w:val="00604E88"/>
    <w:rsid w:val="00613160"/>
    <w:rsid w:val="006256BE"/>
    <w:rsid w:val="0064284A"/>
    <w:rsid w:val="00647BC5"/>
    <w:rsid w:val="00660152"/>
    <w:rsid w:val="00661723"/>
    <w:rsid w:val="00664997"/>
    <w:rsid w:val="00684E37"/>
    <w:rsid w:val="00695A2C"/>
    <w:rsid w:val="00695A9E"/>
    <w:rsid w:val="006A11B7"/>
    <w:rsid w:val="006E46DB"/>
    <w:rsid w:val="006F76ED"/>
    <w:rsid w:val="00700289"/>
    <w:rsid w:val="00757C86"/>
    <w:rsid w:val="00776B04"/>
    <w:rsid w:val="007919A2"/>
    <w:rsid w:val="00791AE7"/>
    <w:rsid w:val="007936C7"/>
    <w:rsid w:val="007A2DF3"/>
    <w:rsid w:val="007B6E5A"/>
    <w:rsid w:val="007D7E64"/>
    <w:rsid w:val="00820D40"/>
    <w:rsid w:val="00822A56"/>
    <w:rsid w:val="00843953"/>
    <w:rsid w:val="0084516B"/>
    <w:rsid w:val="00855A53"/>
    <w:rsid w:val="0086038F"/>
    <w:rsid w:val="00861987"/>
    <w:rsid w:val="0087164B"/>
    <w:rsid w:val="008877D1"/>
    <w:rsid w:val="008A62FE"/>
    <w:rsid w:val="009318A7"/>
    <w:rsid w:val="009325B0"/>
    <w:rsid w:val="00956BD4"/>
    <w:rsid w:val="0096534C"/>
    <w:rsid w:val="0098365F"/>
    <w:rsid w:val="0099352E"/>
    <w:rsid w:val="009A1661"/>
    <w:rsid w:val="009C13AE"/>
    <w:rsid w:val="009D3EC7"/>
    <w:rsid w:val="009E66EE"/>
    <w:rsid w:val="00A023AE"/>
    <w:rsid w:val="00A20A0F"/>
    <w:rsid w:val="00A335E7"/>
    <w:rsid w:val="00A436C5"/>
    <w:rsid w:val="00A71608"/>
    <w:rsid w:val="00A7175A"/>
    <w:rsid w:val="00A82832"/>
    <w:rsid w:val="00AB0AEE"/>
    <w:rsid w:val="00AB34D5"/>
    <w:rsid w:val="00AC56FA"/>
    <w:rsid w:val="00B02F72"/>
    <w:rsid w:val="00B030E2"/>
    <w:rsid w:val="00B065B9"/>
    <w:rsid w:val="00B13D58"/>
    <w:rsid w:val="00B24F29"/>
    <w:rsid w:val="00B27E41"/>
    <w:rsid w:val="00B7470D"/>
    <w:rsid w:val="00B85465"/>
    <w:rsid w:val="00B90614"/>
    <w:rsid w:val="00BA02FD"/>
    <w:rsid w:val="00BA35C9"/>
    <w:rsid w:val="00BB62ED"/>
    <w:rsid w:val="00C15569"/>
    <w:rsid w:val="00C22873"/>
    <w:rsid w:val="00C419CA"/>
    <w:rsid w:val="00C52C32"/>
    <w:rsid w:val="00C66F26"/>
    <w:rsid w:val="00C91181"/>
    <w:rsid w:val="00C97363"/>
    <w:rsid w:val="00CC01E4"/>
    <w:rsid w:val="00CE13F6"/>
    <w:rsid w:val="00D0306C"/>
    <w:rsid w:val="00D2101C"/>
    <w:rsid w:val="00D23CB1"/>
    <w:rsid w:val="00D2641C"/>
    <w:rsid w:val="00D5409F"/>
    <w:rsid w:val="00D57732"/>
    <w:rsid w:val="00D716B1"/>
    <w:rsid w:val="00D76300"/>
    <w:rsid w:val="00D84D14"/>
    <w:rsid w:val="00D94314"/>
    <w:rsid w:val="00D94575"/>
    <w:rsid w:val="00DC01FF"/>
    <w:rsid w:val="00DC0CEC"/>
    <w:rsid w:val="00DD386C"/>
    <w:rsid w:val="00E235EE"/>
    <w:rsid w:val="00E26CB0"/>
    <w:rsid w:val="00E40234"/>
    <w:rsid w:val="00E527D1"/>
    <w:rsid w:val="00E57C6A"/>
    <w:rsid w:val="00EE3F00"/>
    <w:rsid w:val="00EF316B"/>
    <w:rsid w:val="00F10070"/>
    <w:rsid w:val="00F22248"/>
    <w:rsid w:val="00F3154A"/>
    <w:rsid w:val="00F35448"/>
    <w:rsid w:val="00F474CA"/>
    <w:rsid w:val="00F74FFE"/>
    <w:rsid w:val="00F862E4"/>
    <w:rsid w:val="00F9223E"/>
    <w:rsid w:val="00FC46B3"/>
    <w:rsid w:val="00FE7B81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DE1953"/>
  <w15:chartTrackingRefBased/>
  <w15:docId w15:val="{0BEA63B3-5506-4E52-A142-E271DD5B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01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01E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4E64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rsid w:val="00495DD0"/>
  </w:style>
  <w:style w:type="table" w:styleId="a7">
    <w:name w:val="Table Grid"/>
    <w:basedOn w:val="a1"/>
    <w:rsid w:val="00EF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F316B"/>
    <w:pPr>
      <w:jc w:val="center"/>
    </w:pPr>
    <w:rPr>
      <w:rFonts w:ascii="ＭＳ 明朝" w:cs="Times New Roman"/>
      <w:color w:val="000000"/>
      <w:lang w:val="x-none" w:eastAsia="x-none"/>
    </w:rPr>
  </w:style>
  <w:style w:type="character" w:customStyle="1" w:styleId="a9">
    <w:name w:val="記 (文字)"/>
    <w:link w:val="a8"/>
    <w:rsid w:val="00EF316B"/>
    <w:rPr>
      <w:rFonts w:ascii="ＭＳ 明朝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EF316B"/>
    <w:pPr>
      <w:jc w:val="right"/>
    </w:pPr>
    <w:rPr>
      <w:rFonts w:ascii="ＭＳ 明朝" w:cs="Times New Roman"/>
      <w:color w:val="000000"/>
      <w:lang w:val="x-none" w:eastAsia="x-none"/>
    </w:rPr>
  </w:style>
  <w:style w:type="character" w:customStyle="1" w:styleId="ab">
    <w:name w:val="結語 (文字)"/>
    <w:link w:val="aa"/>
    <w:rsid w:val="00EF316B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唐特第　  　　　号</vt:lpstr>
      <vt:lpstr>唐特第　  　　　号　　　　　　　　　　　　　　　　　　　　　　　　　　　　　　　　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唐特第　  　　　号</dc:title>
  <dc:subject/>
  <dc:creator>前山　齊(唐津特別支援学校)</dc:creator>
  <cp:keywords/>
  <cp:lastModifiedBy>前山　齊(唐津特別支援学校)</cp:lastModifiedBy>
  <cp:revision>2</cp:revision>
  <cp:lastPrinted>2026-05-12T08:01:00Z</cp:lastPrinted>
  <dcterms:created xsi:type="dcterms:W3CDTF">2026-05-16T07:30:00Z</dcterms:created>
  <dcterms:modified xsi:type="dcterms:W3CDTF">2026-05-16T07:30:00Z</dcterms:modified>
</cp:coreProperties>
</file>