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C30" w14:textId="5F1A36F4" w:rsidR="00480118" w:rsidRPr="00480118" w:rsidRDefault="009747E1" w:rsidP="00480118">
      <w:pPr>
        <w:ind w:firstLineChars="850" w:firstLine="1785"/>
        <w:jc w:val="left"/>
        <w:rPr>
          <w:rFonts w:ascii="Comic Sans MS" w:eastAsia="游明朝" w:hAnsi="Comic Sans MS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55C08" wp14:editId="758C78CF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358640" cy="624840"/>
                <wp:effectExtent l="0" t="0" r="22860" b="22860"/>
                <wp:wrapNone/>
                <wp:docPr id="203193149" name="スクロール: 横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8640" cy="62484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9FF5A2" w14:textId="41BA0223" w:rsidR="00480118" w:rsidRDefault="00802ECC" w:rsidP="0048011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82D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80118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5C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9" o:spid="_x0000_s1026" type="#_x0000_t98" style="position:absolute;left:0;text-align:left;margin-left:73.2pt;margin-top:-7.2pt;width:343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" filled="f" strokecolor="#042433" strokeweight="1.5pt">
                <v:stroke joinstyle="miter"/>
                <v:path arrowok="t"/>
                <v:textbox>
                  <w:txbxContent>
                    <w:p w14:paraId="4B9FF5A2" w14:textId="41BA0223" w:rsidR="00480118" w:rsidRDefault="00802ECC" w:rsidP="00480118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982D0D">
                        <w:rPr>
                          <w:rFonts w:hint="eastAsia"/>
                        </w:rPr>
                        <w:t xml:space="preserve">　　</w:t>
                      </w:r>
                      <w:r w:rsidR="00480118">
                        <w:rPr>
                          <w:rFonts w:hint="eastAsia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Kaisei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.J.H  My Can </w:t>
      </w:r>
      <w:r w:rsidR="00480118" w:rsidRPr="00480118">
        <w:rPr>
          <w:rFonts w:ascii="Comic Sans MS" w:eastAsia="游明朝" w:hAnsi="Comic Sans MS" w:cs="Times New Roman"/>
          <w:sz w:val="44"/>
          <w:szCs w:val="44"/>
        </w:rPr>
        <w:t>–</w:t>
      </w:r>
      <w:r w:rsidR="00480118" w:rsidRPr="00480118">
        <w:rPr>
          <w:rFonts w:ascii="Comic Sans MS" w:eastAsia="游明朝" w:hAnsi="Comic Sans MS" w:cs="Times New Roman" w:hint="eastAsia"/>
          <w:sz w:val="44"/>
          <w:szCs w:val="44"/>
        </w:rPr>
        <w:t xml:space="preserve"> do Card</w:t>
      </w:r>
    </w:p>
    <w:p w14:paraId="33039D1C" w14:textId="58EFDBD0" w:rsidR="00480118" w:rsidRPr="00802ECC" w:rsidRDefault="00480118" w:rsidP="00802ECC">
      <w:pPr>
        <w:ind w:firstLineChars="400" w:firstLine="1600"/>
        <w:jc w:val="left"/>
        <w:rPr>
          <w:rFonts w:ascii="Comic Sans MS" w:eastAsia="游明朝" w:hAnsi="Comic Sans MS" w:cs="Times New Roman"/>
          <w:sz w:val="40"/>
          <w:szCs w:val="40"/>
        </w:rPr>
      </w:pPr>
      <w:r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Unit </w:t>
      </w:r>
      <w:r w:rsidR="003652D2" w:rsidRPr="00802ECC">
        <w:rPr>
          <w:rFonts w:ascii="Comic Sans MS" w:eastAsia="游明朝" w:hAnsi="Comic Sans MS" w:cs="Times New Roman" w:hint="eastAsia"/>
          <w:sz w:val="40"/>
          <w:szCs w:val="40"/>
        </w:rPr>
        <w:t>5</w:t>
      </w:r>
      <w:r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   </w:t>
      </w:r>
      <w:r w:rsidR="00982D0D" w:rsidRPr="00802ECC">
        <w:rPr>
          <w:rFonts w:ascii="Comic Sans MS" w:eastAsia="游明朝" w:hAnsi="Comic Sans MS" w:cs="Times New Roman" w:hint="eastAsia"/>
          <w:sz w:val="40"/>
          <w:szCs w:val="40"/>
        </w:rPr>
        <w:t xml:space="preserve"> </w:t>
      </w:r>
      <w:r w:rsidR="003652D2" w:rsidRPr="00802ECC">
        <w:rPr>
          <w:rFonts w:ascii="Comic Sans MS" w:eastAsia="游明朝" w:hAnsi="Comic Sans MS" w:cs="Times New Roman" w:hint="eastAsia"/>
          <w:sz w:val="40"/>
          <w:szCs w:val="40"/>
        </w:rPr>
        <w:t>What makes good leader</w:t>
      </w:r>
      <w:r w:rsidRPr="00802ECC">
        <w:rPr>
          <w:rFonts w:ascii="Comic Sans MS" w:eastAsia="游明朝" w:hAnsi="Comic Sans MS" w:cs="Times New Roman" w:hint="eastAsia"/>
          <w:sz w:val="40"/>
          <w:szCs w:val="40"/>
        </w:rPr>
        <w:t>?</w:t>
      </w:r>
    </w:p>
    <w:p w14:paraId="3FD8F279" w14:textId="00DAEAF8" w:rsidR="00423ACA" w:rsidRDefault="001166DC" w:rsidP="00423ACA">
      <w:pPr>
        <w:ind w:firstLineChars="600" w:firstLine="1260"/>
        <w:jc w:val="left"/>
        <w:rPr>
          <w:rFonts w:ascii="Comic Sans MS" w:eastAsia="HG丸ｺﾞｼｯｸM-PRO" w:hAnsi="Comic Sans MS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577E86" wp14:editId="256C92A6">
                <wp:simplePos x="0" y="0"/>
                <wp:positionH relativeFrom="column">
                  <wp:posOffset>251460</wp:posOffset>
                </wp:positionH>
                <wp:positionV relativeFrom="paragraph">
                  <wp:posOffset>53340</wp:posOffset>
                </wp:positionV>
                <wp:extent cx="2506980" cy="1144905"/>
                <wp:effectExtent l="0" t="152400" r="26670" b="17145"/>
                <wp:wrapNone/>
                <wp:docPr id="1895998013" name="吹き出し: 角を丸めた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1144905"/>
                        </a:xfrm>
                        <a:prstGeom prst="wedgeRoundRectCallout">
                          <a:avLst>
                            <a:gd name="adj1" fmla="val 43546"/>
                            <a:gd name="adj2" fmla="val -61231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BF4FA" w14:textId="77777777" w:rsidR="00480118" w:rsidRDefault="00480118" w:rsidP="00480118">
                            <w:r>
                              <w:rPr>
                                <w:rFonts w:hint="eastAsia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7E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19.8pt;margin-top:4.2pt;width:197.4pt;height:9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" adj="20206,-2426" filled="f" strokecolor="#042433" strokeweight="1.5pt">
                <v:textbox>
                  <w:txbxContent>
                    <w:p w14:paraId="679BF4FA" w14:textId="77777777" w:rsidR="00480118" w:rsidRDefault="00480118" w:rsidP="00480118">
                      <w:r>
                        <w:rPr>
                          <w:rFonts w:hint="eastAsi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27BD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548080" wp14:editId="4AA4AAB5">
                <wp:simplePos x="0" y="0"/>
                <wp:positionH relativeFrom="column">
                  <wp:posOffset>2849880</wp:posOffset>
                </wp:positionH>
                <wp:positionV relativeFrom="paragraph">
                  <wp:posOffset>49530</wp:posOffset>
                </wp:positionV>
                <wp:extent cx="3794760" cy="1148715"/>
                <wp:effectExtent l="0" t="133350" r="15240" b="13335"/>
                <wp:wrapNone/>
                <wp:docPr id="2112563927" name="吹き出し: 角を丸めた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1148715"/>
                        </a:xfrm>
                        <a:prstGeom prst="wedgeRoundRectCallout">
                          <a:avLst>
                            <a:gd name="adj1" fmla="val -40111"/>
                            <a:gd name="adj2" fmla="val -6026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95133" w14:textId="7FA269B8" w:rsidR="002B22F9" w:rsidRPr="00423ACA" w:rsidRDefault="002B22F9" w:rsidP="004F1FE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〇ガンディーの人生や功績について知り、平和と人権、グロー</w:t>
                            </w:r>
                            <w:r w:rsidRPr="00423A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バリズムについて自分の考えを書き、伝えることができるようになろう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8080" id="吹き出し: 角を丸めた四角形 9" o:spid="_x0000_s1028" type="#_x0000_t62" style="position:absolute;left:0;text-align:left;margin-left:224.4pt;margin-top:3.9pt;width:298.8pt;height:9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" adj="2136,-2218" filled="f" strokecolor="#042433" strokeweight="1.5pt">
                <v:textbox>
                  <w:txbxContent>
                    <w:p w14:paraId="23895133" w14:textId="7FA269B8" w:rsidR="002B22F9" w:rsidRPr="00423ACA" w:rsidRDefault="002B22F9" w:rsidP="004F1FEC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〇ガンディーの人生や功績について知り、平和と人権、グロー</w:t>
                      </w:r>
                      <w:r w:rsidRPr="00423A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バリズムについて自分の考えを書き、伝えることができるようになろう</w:t>
                      </w:r>
                    </w:p>
                  </w:txbxContent>
                </v:textbox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36"/>
          <w:szCs w:val="36"/>
        </w:rPr>
        <w:t xml:space="preserve">  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学習する文法　　　　　　　　　できるようになること</w:t>
      </w:r>
    </w:p>
    <w:p w14:paraId="0A006EF4" w14:textId="6868311E" w:rsidR="001166DC" w:rsidRDefault="00480118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>〇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</w:t>
      </w:r>
      <w:r w:rsidR="003652D2">
        <w:rPr>
          <w:rFonts w:ascii="Comic Sans MS" w:eastAsia="HG丸ｺﾞｼｯｸM-PRO" w:hAnsi="Comic Sans MS" w:cs="Times New Roman" w:hint="eastAsia"/>
          <w:sz w:val="22"/>
        </w:rPr>
        <w:t>接触節</w:t>
      </w:r>
      <w:r w:rsidR="001166DC">
        <w:rPr>
          <w:rFonts w:ascii="Comic Sans MS" w:eastAsia="HG丸ｺﾞｼｯｸM-PRO" w:hAnsi="Comic Sans MS" w:cs="Times New Roman" w:hint="eastAsia"/>
          <w:sz w:val="22"/>
        </w:rPr>
        <w:t>〔</w:t>
      </w:r>
      <w:r w:rsidR="00A75281">
        <w:rPr>
          <w:rFonts w:ascii="Comic Sans MS" w:eastAsia="HG丸ｺﾞｼｯｸM-PRO" w:hAnsi="Comic Sans MS" w:cs="Times New Roman" w:hint="eastAsia"/>
          <w:sz w:val="22"/>
        </w:rPr>
        <w:t>名</w:t>
      </w:r>
      <w:r w:rsidR="001166DC">
        <w:rPr>
          <w:rFonts w:ascii="Comic Sans MS" w:eastAsia="HG丸ｺﾞｼｯｸM-PRO" w:hAnsi="Comic Sans MS" w:cs="Times New Roman" w:hint="eastAsia"/>
          <w:sz w:val="22"/>
        </w:rPr>
        <w:t>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主語</w:t>
      </w:r>
      <w:r w:rsidR="001166DC">
        <w:rPr>
          <w:rFonts w:ascii="Comic Sans MS" w:eastAsia="HG丸ｺﾞｼｯｸM-PRO" w:hAnsi="Comic Sans MS" w:cs="Times New Roman" w:hint="eastAsia"/>
          <w:sz w:val="22"/>
        </w:rPr>
        <w:t>+</w:t>
      </w:r>
      <w:r w:rsidR="001166DC">
        <w:rPr>
          <w:rFonts w:ascii="Comic Sans MS" w:eastAsia="HG丸ｺﾞｼｯｸM-PRO" w:hAnsi="Comic Sans MS" w:cs="Times New Roman" w:hint="eastAsia"/>
          <w:sz w:val="22"/>
        </w:rPr>
        <w:t>動詞〕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</w:t>
      </w: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　　</w:t>
      </w:r>
    </w:p>
    <w:p w14:paraId="2E3B5271" w14:textId="681697CA" w:rsidR="00480118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</w:t>
      </w:r>
      <w:r w:rsidR="00A75281">
        <w:rPr>
          <w:rFonts w:ascii="Comic Sans MS" w:eastAsia="HG丸ｺﾞｼｯｸM-PRO" w:hAnsi="Comic Sans MS" w:cs="Times New Roman" w:hint="eastAsia"/>
          <w:sz w:val="22"/>
        </w:rPr>
        <w:t>主格の関係代名詞</w:t>
      </w:r>
      <w:r w:rsidR="00A75281">
        <w:rPr>
          <w:rFonts w:ascii="Comic Sans MS" w:eastAsia="HG丸ｺﾞｼｯｸM-PRO" w:hAnsi="Comic Sans MS" w:cs="Times New Roman" w:hint="eastAsia"/>
          <w:sz w:val="22"/>
        </w:rPr>
        <w:t>who,which,that</w:t>
      </w:r>
    </w:p>
    <w:p w14:paraId="4DF43077" w14:textId="297D24B2" w:rsidR="004406CF" w:rsidRDefault="004406CF" w:rsidP="00480118">
      <w:pPr>
        <w:ind w:leftChars="250" w:left="4925" w:hangingChars="2000" w:hanging="44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rFonts w:ascii="Comic Sans MS" w:eastAsia="HG丸ｺﾞｼｯｸM-PRO" w:hAnsi="Comic Sans MS" w:cs="Times New Roman" w:hint="eastAsia"/>
          <w:sz w:val="22"/>
        </w:rPr>
        <w:t>〇</w:t>
      </w:r>
      <w:r w:rsidR="00A75281">
        <w:rPr>
          <w:rFonts w:ascii="Comic Sans MS" w:eastAsia="HG丸ｺﾞｼｯｸM-PRO" w:hAnsi="Comic Sans MS" w:cs="Times New Roman" w:hint="eastAsia"/>
          <w:sz w:val="22"/>
        </w:rPr>
        <w:t>目的格の関係代名詞</w:t>
      </w:r>
      <w:r w:rsidR="00A75281">
        <w:rPr>
          <w:rFonts w:ascii="Comic Sans MS" w:eastAsia="HG丸ｺﾞｼｯｸM-PRO" w:hAnsi="Comic Sans MS" w:cs="Times New Roman" w:hint="eastAsia"/>
          <w:sz w:val="22"/>
        </w:rPr>
        <w:t xml:space="preserve"> which,that</w:t>
      </w:r>
    </w:p>
    <w:p w14:paraId="45C2B015" w14:textId="0EDE4A1D" w:rsidR="00841F36" w:rsidRDefault="00802ECC" w:rsidP="004406CF">
      <w:pPr>
        <w:ind w:leftChars="250" w:left="4725" w:hangingChars="2000" w:hanging="42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0CA1" wp14:editId="10BABEFD">
                <wp:simplePos x="0" y="0"/>
                <wp:positionH relativeFrom="margin">
                  <wp:posOffset>-99060</wp:posOffset>
                </wp:positionH>
                <wp:positionV relativeFrom="paragraph">
                  <wp:posOffset>198120</wp:posOffset>
                </wp:positionV>
                <wp:extent cx="746760" cy="723900"/>
                <wp:effectExtent l="19050" t="0" r="224790" b="38100"/>
                <wp:wrapNone/>
                <wp:docPr id="759967023" name="吹き出し: 円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723900"/>
                        </a:xfrm>
                        <a:prstGeom prst="wedgeEllipseCallout">
                          <a:avLst>
                            <a:gd name="adj1" fmla="val 74154"/>
                            <a:gd name="adj2" fmla="val -29131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DA1C1" w14:textId="315680A0" w:rsidR="00480118" w:rsidRPr="00802ECC" w:rsidRDefault="000F1CA2" w:rsidP="00480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02EC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0CA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9" type="#_x0000_t63" style="position:absolute;left:0;text-align:left;margin-left:-7.8pt;margin-top:15.6pt;width:58.8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" adj="26817,4508" filled="f" strokecolor="#042433" strokeweight="1.5pt">
                <v:textbox>
                  <w:txbxContent>
                    <w:p w14:paraId="004DA1C1" w14:textId="315680A0" w:rsidR="00480118" w:rsidRPr="00802ECC" w:rsidRDefault="000F1CA2" w:rsidP="0048011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02EC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Goal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18" w:rsidRPr="00480118">
        <w:rPr>
          <w:rFonts w:ascii="Comic Sans MS" w:eastAsia="HG丸ｺﾞｼｯｸM-PRO" w:hAnsi="Comic Sans MS" w:cs="Times New Roman" w:hint="eastAsia"/>
          <w:sz w:val="22"/>
        </w:rPr>
        <w:t xml:space="preserve">　　　　　</w:t>
      </w:r>
    </w:p>
    <w:p w14:paraId="1FCD5B78" w14:textId="00CDFC07" w:rsidR="00E16215" w:rsidRDefault="00E16215" w:rsidP="004406CF">
      <w:pPr>
        <w:ind w:leftChars="250" w:left="4725" w:hangingChars="2000" w:hanging="4200"/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6284D" wp14:editId="3C6098EE">
                <wp:simplePos x="0" y="0"/>
                <wp:positionH relativeFrom="margin">
                  <wp:posOffset>807720</wp:posOffset>
                </wp:positionH>
                <wp:positionV relativeFrom="paragraph">
                  <wp:posOffset>22860</wp:posOffset>
                </wp:positionV>
                <wp:extent cx="5852160" cy="819150"/>
                <wp:effectExtent l="0" t="0" r="15240" b="19050"/>
                <wp:wrapNone/>
                <wp:docPr id="345697405" name="フレ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819150"/>
                        </a:xfrm>
                        <a:prstGeom prst="frame">
                          <a:avLst>
                            <a:gd name="adj1" fmla="val 8275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0D22" id="フレーム 7" o:spid="_x0000_s1026" style="position:absolute;margin-left:63.6pt;margin-top:1.8pt;width:460.8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585216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" path="m,l5852160,r,819150l,819150,,xm67785,67785r,683580l5784375,751365r,-683580l67785,67785xe" fillcolor="#156082" strokecolor="#042433" strokeweight="1.5pt">
                <v:stroke joinstyle="miter"/>
                <v:path arrowok="t" o:connecttype="custom" o:connectlocs="0,0;5852160,0;5852160,819150;0,819150;0,0;67785,67785;67785,751365;5784375,751365;5784375,67785;67785,67785" o:connectangles="0,0,0,0,0,0,0,0,0,0"/>
                <w10:wrap anchorx="margin"/>
              </v:shape>
            </w:pict>
          </mc:Fallback>
        </mc:AlternateContent>
      </w:r>
    </w:p>
    <w:p w14:paraId="2392B607" w14:textId="052754F8" w:rsidR="00480118" w:rsidRPr="009D6F54" w:rsidRDefault="00802ECC" w:rsidP="00802ECC">
      <w:pPr>
        <w:ind w:leftChars="700" w:left="1470"/>
        <w:jc w:val="left"/>
        <w:rPr>
          <w:rFonts w:ascii="Comic Sans MS" w:eastAsia="HG丸ｺﾞｼｯｸM-PRO" w:hAnsi="Comic Sans MS" w:cs="Times New Roman"/>
          <w:sz w:val="26"/>
          <w:szCs w:val="26"/>
        </w:rPr>
      </w:pPr>
      <w:r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ガ</w:t>
      </w:r>
      <w:r w:rsidR="00A75281" w:rsidRPr="009D6F54">
        <w:rPr>
          <w:rFonts w:ascii="Comic Sans MS" w:eastAsia="HG丸ｺﾞｼｯｸM-PRO" w:hAnsi="Comic Sans MS" w:cs="Times New Roman" w:hint="eastAsia"/>
          <w:sz w:val="26"/>
          <w:szCs w:val="26"/>
        </w:rPr>
        <w:t>ンディーの</w:t>
      </w:r>
      <w:r w:rsidR="00E37555">
        <w:rPr>
          <w:rFonts w:ascii="Comic Sans MS" w:eastAsia="HG丸ｺﾞｼｯｸM-PRO" w:hAnsi="Comic Sans MS" w:cs="Times New Roman" w:hint="eastAsia"/>
          <w:sz w:val="26"/>
          <w:szCs w:val="26"/>
        </w:rPr>
        <w:t>生き方や功績をふり返り、平和を築き、人権を守るために、日々の生活の中で自分ができることを考え、世界へ発信しよう。</w:t>
      </w:r>
    </w:p>
    <w:p w14:paraId="07C08C84" w14:textId="7DE6CDAF" w:rsidR="00802ECC" w:rsidRDefault="009D6F54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9D6F5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9464F" wp14:editId="550C4E52">
                <wp:simplePos x="0" y="0"/>
                <wp:positionH relativeFrom="column">
                  <wp:posOffset>2903220</wp:posOffset>
                </wp:positionH>
                <wp:positionV relativeFrom="paragraph">
                  <wp:posOffset>152400</wp:posOffset>
                </wp:positionV>
                <wp:extent cx="998220" cy="495300"/>
                <wp:effectExtent l="38100" t="19050" r="11430" b="19050"/>
                <wp:wrapNone/>
                <wp:docPr id="1517174425" name="矢印: 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20" cy="49530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F33A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margin-left:228.6pt;margin-top:12pt;width:78.6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" adj="10800" fillcolor="#156082" strokecolor="#042433" strokeweight="1.5pt">
                <v:path arrowok="t"/>
              </v:shape>
            </w:pict>
          </mc:Fallback>
        </mc:AlternateContent>
      </w:r>
    </w:p>
    <w:p w14:paraId="78AA94A8" w14:textId="53F8767F" w:rsidR="00802ECC" w:rsidRDefault="00802ECC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p w14:paraId="4DC4E79C" w14:textId="77777777" w:rsidR="00E16215" w:rsidRPr="00480118" w:rsidRDefault="00E16215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CE3522" w:rsidRPr="00480118" w14:paraId="6ECB39A3" w14:textId="77777777" w:rsidTr="00A8194C">
        <w:tc>
          <w:tcPr>
            <w:tcW w:w="562" w:type="dxa"/>
            <w:vAlign w:val="center"/>
          </w:tcPr>
          <w:p w14:paraId="4E5DED3B" w14:textId="77777777" w:rsidR="00CE3522" w:rsidRPr="00480118" w:rsidRDefault="00CE3522" w:rsidP="00CE3522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bookmarkStart w:id="0" w:name="_Hlk197694165"/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⑥</w:t>
            </w:r>
          </w:p>
        </w:tc>
        <w:tc>
          <w:tcPr>
            <w:tcW w:w="1843" w:type="dxa"/>
            <w:vMerge w:val="restart"/>
            <w:vAlign w:val="center"/>
          </w:tcPr>
          <w:p w14:paraId="0462BD3D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5B02879A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B1912DD" w14:textId="4E4497D0" w:rsidR="00CE3522" w:rsidRPr="00480118" w:rsidRDefault="00E37555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bookmarkStart w:id="1" w:name="_Hlk211362770"/>
            <w:r>
              <w:rPr>
                <w:rFonts w:ascii="Comic Sans MS" w:eastAsia="HG丸ｺﾞｼｯｸM-PRO" w:hAnsi="Comic Sans MS" w:cs="Times New Roman" w:hint="eastAsia"/>
                <w:sz w:val="22"/>
              </w:rPr>
              <w:t>ガンディーの人生や功績を知り</w:t>
            </w:r>
            <w:bookmarkEnd w:id="1"/>
            <w:r>
              <w:rPr>
                <w:rFonts w:ascii="Comic Sans MS" w:eastAsia="HG丸ｺﾞｼｯｸM-PRO" w:hAnsi="Comic Sans MS" w:cs="Times New Roman" w:hint="eastAsia"/>
                <w:sz w:val="22"/>
              </w:rPr>
              <w:t>、平和と人権のために</w:t>
            </w:r>
            <w:r w:rsidR="00A657C3">
              <w:rPr>
                <w:rFonts w:ascii="Comic Sans MS" w:eastAsia="HG丸ｺﾞｼｯｸM-PRO" w:hAnsi="Comic Sans MS" w:cs="Times New Roman" w:hint="eastAsia"/>
                <w:sz w:val="22"/>
              </w:rPr>
              <w:t>、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日々の生活で自分にできることを考え、</w:t>
            </w:r>
            <w:r w:rsidR="00EC4150">
              <w:rPr>
                <w:rFonts w:ascii="Comic Sans MS" w:eastAsia="HG丸ｺﾞｼｯｸM-PRO" w:hAnsi="Comic Sans MS" w:cs="Times New Roman" w:hint="eastAsia"/>
                <w:sz w:val="22"/>
              </w:rPr>
              <w:t>自分の気持ちや考えを書く</w:t>
            </w:r>
            <w:r w:rsidR="00747993">
              <w:rPr>
                <w:rFonts w:ascii="Comic Sans MS" w:eastAsia="HG丸ｺﾞｼｯｸM-PRO" w:hAnsi="Comic Sans MS" w:cs="Times New Roman" w:hint="eastAsia"/>
                <w:sz w:val="22"/>
              </w:rPr>
              <w:t>ことができる。</w:t>
            </w:r>
          </w:p>
        </w:tc>
        <w:tc>
          <w:tcPr>
            <w:tcW w:w="2268" w:type="dxa"/>
            <w:vAlign w:val="center"/>
          </w:tcPr>
          <w:p w14:paraId="5BF55BAF" w14:textId="77777777" w:rsidR="00CE3522" w:rsidRPr="00480118" w:rsidRDefault="00CE3522" w:rsidP="00CE3522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480118" w:rsidRPr="00480118" w14:paraId="6DD2347A" w14:textId="77777777" w:rsidTr="00A8194C">
        <w:tc>
          <w:tcPr>
            <w:tcW w:w="562" w:type="dxa"/>
            <w:vAlign w:val="center"/>
          </w:tcPr>
          <w:p w14:paraId="056F2618" w14:textId="77777777" w:rsidR="00480118" w:rsidRPr="00480118" w:rsidRDefault="00480118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⑤</w:t>
            </w:r>
          </w:p>
        </w:tc>
        <w:tc>
          <w:tcPr>
            <w:tcW w:w="1843" w:type="dxa"/>
            <w:vMerge/>
            <w:vAlign w:val="center"/>
          </w:tcPr>
          <w:p w14:paraId="14150E35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6CED688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4808D9A0" w14:textId="50B0F787" w:rsidR="00480118" w:rsidRPr="00480118" w:rsidRDefault="00747993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ガンディーの生涯や功績を踏まえて、彼が有名なリーダーたちに影響を与えた理由を考え、書くことができる。</w:t>
            </w:r>
          </w:p>
        </w:tc>
        <w:tc>
          <w:tcPr>
            <w:tcW w:w="2268" w:type="dxa"/>
            <w:vAlign w:val="center"/>
          </w:tcPr>
          <w:p w14:paraId="1691AE23" w14:textId="77777777" w:rsidR="00480118" w:rsidRPr="00480118" w:rsidRDefault="00480118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bookmarkEnd w:id="0"/>
    <w:p w14:paraId="34341C44" w14:textId="162126DC" w:rsidR="00480118" w:rsidRPr="00480118" w:rsidRDefault="009747E1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64FA4" wp14:editId="01C6CD0F">
                <wp:simplePos x="0" y="0"/>
                <wp:positionH relativeFrom="column">
                  <wp:posOffset>3108960</wp:posOffset>
                </wp:positionH>
                <wp:positionV relativeFrom="paragraph">
                  <wp:posOffset>635</wp:posOffset>
                </wp:positionV>
                <wp:extent cx="632460" cy="453390"/>
                <wp:effectExtent l="38100" t="19050" r="15240" b="22860"/>
                <wp:wrapNone/>
                <wp:docPr id="207702335" name="矢印: 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" cy="45339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5488B" w14:textId="77777777" w:rsidR="00480118" w:rsidRDefault="00480118" w:rsidP="004801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64FA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30" type="#_x0000_t68" style="position:absolute;margin-left:244.8pt;margin-top:.05pt;width:49.8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" adj="10800" fillcolor="#156082" strokecolor="#042433" strokeweight="1.5pt">
                <v:path arrowok="t"/>
                <v:textbox>
                  <w:txbxContent>
                    <w:p w14:paraId="5495488B" w14:textId="77777777" w:rsidR="00480118" w:rsidRDefault="00480118" w:rsidP="004801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E2D1E91" w14:textId="65C80211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 w:rsidRPr="00480118">
        <w:rPr>
          <w:rFonts w:ascii="Comic Sans MS" w:eastAsia="HG丸ｺﾞｼｯｸM-PRO" w:hAnsi="Comic Sans MS" w:cs="Times New Roman" w:hint="eastAsia"/>
          <w:sz w:val="22"/>
        </w:rPr>
        <w:t xml:space="preserve">                                            </w:t>
      </w: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7613AA" w:rsidRPr="00480118" w14:paraId="4AD51A8B" w14:textId="77777777" w:rsidTr="00D407AC">
        <w:trPr>
          <w:trHeight w:val="837"/>
        </w:trPr>
        <w:tc>
          <w:tcPr>
            <w:tcW w:w="562" w:type="dxa"/>
            <w:vAlign w:val="center"/>
          </w:tcPr>
          <w:p w14:paraId="33FA6D8E" w14:textId="77777777" w:rsidR="007613AA" w:rsidRPr="00480118" w:rsidRDefault="007613AA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④</w:t>
            </w:r>
          </w:p>
        </w:tc>
        <w:tc>
          <w:tcPr>
            <w:tcW w:w="1843" w:type="dxa"/>
            <w:vMerge w:val="restart"/>
            <w:vAlign w:val="center"/>
          </w:tcPr>
          <w:p w14:paraId="702579B1" w14:textId="77777777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2</w:t>
            </w:r>
          </w:p>
          <w:p w14:paraId="2949A200" w14:textId="68BA6852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  <w:r w:rsidRPr="002B379D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>Read and Think</w:t>
            </w:r>
            <w:r w:rsidRPr="00480118">
              <w:rPr>
                <w:rFonts w:ascii="Comic Sans MS" w:eastAsia="HG丸ｺﾞｼｯｸM-PRO" w:hAnsi="Comic Sans MS" w:cs="Times New Roman" w:hint="eastAsia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08D8A36F" w14:textId="77777777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A028D19" w14:textId="655A8753" w:rsidR="007613AA" w:rsidRPr="00480118" w:rsidRDefault="00747993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 w:rsidRPr="00470D17">
              <w:rPr>
                <w:rFonts w:ascii="Comic Sans MS" w:eastAsia="HG丸ｺﾞｼｯｸM-PRO" w:hAnsi="Comic Sans MS" w:cs="Times New Roman" w:hint="eastAsia"/>
                <w:sz w:val="22"/>
                <w:szCs w:val="22"/>
              </w:rPr>
              <w:t>ガンディーについての情報をまとめ、自分の考えを書いたり伝えたりすることができる。＊キーワードについて、その意味や自分の考えを書く。</w:t>
            </w:r>
          </w:p>
        </w:tc>
        <w:tc>
          <w:tcPr>
            <w:tcW w:w="2268" w:type="dxa"/>
            <w:vAlign w:val="center"/>
          </w:tcPr>
          <w:p w14:paraId="4EEBE5A0" w14:textId="5A6A695C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613AA" w:rsidRPr="00480118" w14:paraId="2E18CFEE" w14:textId="77777777" w:rsidTr="00B46135">
        <w:trPr>
          <w:trHeight w:val="693"/>
        </w:trPr>
        <w:tc>
          <w:tcPr>
            <w:tcW w:w="562" w:type="dxa"/>
            <w:vAlign w:val="center"/>
          </w:tcPr>
          <w:p w14:paraId="13F0C931" w14:textId="77404BBA" w:rsidR="007613AA" w:rsidRPr="00480118" w:rsidRDefault="007613AA" w:rsidP="00480118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③</w:t>
            </w:r>
          </w:p>
        </w:tc>
        <w:tc>
          <w:tcPr>
            <w:tcW w:w="1843" w:type="dxa"/>
            <w:vMerge/>
            <w:vAlign w:val="center"/>
          </w:tcPr>
          <w:p w14:paraId="176309D6" w14:textId="01F6B25E" w:rsidR="007613AA" w:rsidRPr="002B379D" w:rsidRDefault="007613AA" w:rsidP="00480118">
            <w:pPr>
              <w:rPr>
                <w:rFonts w:ascii="Comic Sans MS" w:eastAsia="HG丸ｺﾞｼｯｸM-PRO" w:hAnsi="Comic Sans MS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D1096" w14:textId="5FC2D844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>
              <w:rPr>
                <w:rFonts w:ascii="Comic Sans MS" w:eastAsia="HG丸ｺﾞｼｯｸM-PRO" w:hAnsi="Comic Sans MS" w:cs="Times New Roman" w:hint="eastAsia"/>
                <w:sz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51F22D06" w14:textId="6982FC9F" w:rsidR="007613AA" w:rsidRDefault="00747993" w:rsidP="00480118">
            <w:pPr>
              <w:rPr>
                <w:rFonts w:ascii="Comic Sans MS" w:eastAsia="HG丸ｺﾞｼｯｸM-PRO" w:hAnsi="Comic Sans MS" w:cs="Times New Roman"/>
                <w:szCs w:val="21"/>
              </w:rPr>
            </w:pPr>
            <w:r w:rsidRPr="00470D17">
              <w:rPr>
                <w:rFonts w:ascii="Comic Sans MS" w:eastAsia="HG丸ｺﾞｼｯｸM-PRO" w:hAnsi="Comic Sans MS" w:cs="Times New Roman" w:hint="eastAsia"/>
                <w:sz w:val="22"/>
                <w:szCs w:val="22"/>
              </w:rPr>
              <w:t>平和や人権の大切さを考えるため、ガンディーについての文章の概要を捉えたり、時間軸に沿って事実を説明したりすることができる。</w:t>
            </w:r>
          </w:p>
        </w:tc>
        <w:tc>
          <w:tcPr>
            <w:tcW w:w="2268" w:type="dxa"/>
            <w:vAlign w:val="center"/>
          </w:tcPr>
          <w:p w14:paraId="52B6138C" w14:textId="4ED60E02" w:rsidR="007613AA" w:rsidRPr="00480118" w:rsidRDefault="007613AA" w:rsidP="00480118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3C8FA8F9" w14:textId="45042410" w:rsidR="00E16215" w:rsidRDefault="00E16215" w:rsidP="00480118">
      <w:pPr>
        <w:jc w:val="left"/>
        <w:rPr>
          <w:rFonts w:ascii="Comic Sans MS" w:eastAsia="HG丸ｺﾞｼｯｸM-PRO" w:hAnsi="Comic Sans MS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4ED41" wp14:editId="0BB1F0FB">
                <wp:simplePos x="0" y="0"/>
                <wp:positionH relativeFrom="column">
                  <wp:posOffset>3246120</wp:posOffset>
                </wp:positionH>
                <wp:positionV relativeFrom="paragraph">
                  <wp:posOffset>17780</wp:posOffset>
                </wp:positionV>
                <wp:extent cx="598170" cy="449580"/>
                <wp:effectExtent l="19050" t="19050" r="11430" b="26670"/>
                <wp:wrapNone/>
                <wp:docPr id="1808104088" name="矢印: 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" cy="449580"/>
                        </a:xfrm>
                        <a:prstGeom prst="upArrow">
                          <a:avLst>
                            <a:gd name="adj1" fmla="val 50000"/>
                            <a:gd name="adj2" fmla="val 52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05D16" id="矢印: 上 1" o:spid="_x0000_s1026" type="#_x0000_t68" style="position:absolute;margin-left:255.6pt;margin-top:1.4pt;width:47.1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" adj="11232" fillcolor="#156082" strokecolor="#042433" strokeweight="1.5pt">
                <v:path arrowok="t"/>
              </v:shape>
            </w:pict>
          </mc:Fallback>
        </mc:AlternateContent>
      </w:r>
    </w:p>
    <w:p w14:paraId="40018018" w14:textId="054389F7" w:rsidR="00480118" w:rsidRPr="00480118" w:rsidRDefault="00480118" w:rsidP="00480118">
      <w:pPr>
        <w:jc w:val="left"/>
        <w:rPr>
          <w:rFonts w:ascii="Comic Sans MS" w:eastAsia="HG丸ｺﾞｼｯｸM-PRO" w:hAnsi="Comic Sans MS" w:cs="Times New Roman"/>
          <w:sz w:val="22"/>
        </w:rPr>
      </w:pPr>
    </w:p>
    <w:tbl>
      <w:tblPr>
        <w:tblStyle w:val="11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7613AA" w:rsidRPr="00480118" w14:paraId="6FA06736" w14:textId="77777777" w:rsidTr="007613AA">
        <w:trPr>
          <w:trHeight w:val="924"/>
        </w:trPr>
        <w:tc>
          <w:tcPr>
            <w:tcW w:w="562" w:type="dxa"/>
            <w:vAlign w:val="center"/>
          </w:tcPr>
          <w:p w14:paraId="54F3F7FB" w14:textId="6497C59B" w:rsidR="007613AA" w:rsidRPr="00480118" w:rsidRDefault="007613AA" w:rsidP="008B42E6">
            <w:pPr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2E7D36D2" w14:textId="7564B8B2" w:rsidR="007613AA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 2</w:t>
            </w:r>
          </w:p>
        </w:tc>
        <w:tc>
          <w:tcPr>
            <w:tcW w:w="1701" w:type="dxa"/>
            <w:vAlign w:val="center"/>
          </w:tcPr>
          <w:p w14:paraId="14ACD994" w14:textId="7CF0E6DF" w:rsidR="007613AA" w:rsidRPr="008B42E6" w:rsidRDefault="007613AA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623BA96" w14:textId="24CF30C8" w:rsidR="007613AA" w:rsidRPr="008B42E6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Cs w:val="21"/>
              </w:rPr>
              <w:t>主格の関係代名詞</w:t>
            </w:r>
            <w:r>
              <w:rPr>
                <w:rFonts w:ascii="Comic Sans MS" w:eastAsia="HG丸ｺﾞｼｯｸM-PRO" w:hAnsi="Comic Sans MS" w:cs="Times New Roman" w:hint="eastAsia"/>
                <w:szCs w:val="21"/>
              </w:rPr>
              <w:t>(who,which,that)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文の意味や用法を理解し、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聞き取ったり書いたりすることができる。</w:t>
            </w:r>
          </w:p>
        </w:tc>
        <w:tc>
          <w:tcPr>
            <w:tcW w:w="2268" w:type="dxa"/>
            <w:vAlign w:val="center"/>
          </w:tcPr>
          <w:p w14:paraId="63B9F2B1" w14:textId="6A330290" w:rsidR="007613AA" w:rsidRPr="00480118" w:rsidRDefault="007613AA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82DF4" w:rsidRPr="00480118" w14:paraId="581793D3" w14:textId="77777777" w:rsidTr="008200BD">
        <w:trPr>
          <w:trHeight w:val="456"/>
        </w:trPr>
        <w:tc>
          <w:tcPr>
            <w:tcW w:w="562" w:type="dxa"/>
            <w:vMerge w:val="restart"/>
            <w:vAlign w:val="center"/>
          </w:tcPr>
          <w:p w14:paraId="17215A50" w14:textId="77777777" w:rsidR="00782DF4" w:rsidRPr="00480118" w:rsidRDefault="00782DF4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1FB7EB9" w14:textId="77777777" w:rsidR="00782DF4" w:rsidRDefault="00782DF4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</w:p>
          <w:p w14:paraId="7592690E" w14:textId="59A09EDE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4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Part</w:t>
            </w:r>
            <w:r w:rsidRPr="00480118">
              <w:rPr>
                <w:rFonts w:ascii="Comic Sans MS" w:eastAsia="HG丸ｺﾞｼｯｸM-PRO" w:hAnsi="Comic Sans MS" w:cs="Times New Roman" w:hint="eastAsia"/>
                <w:sz w:val="24"/>
              </w:rPr>
              <w:t xml:space="preserve"> 1</w:t>
            </w:r>
          </w:p>
          <w:p w14:paraId="0CD52E8F" w14:textId="4AA16ECF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7C9C9" w14:textId="77777777" w:rsidR="00782DF4" w:rsidRPr="00480118" w:rsidRDefault="00782DF4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Merge w:val="restart"/>
            <w:vAlign w:val="center"/>
          </w:tcPr>
          <w:p w14:paraId="4DB519CE" w14:textId="2ABA1FBD" w:rsidR="00782DF4" w:rsidRPr="00013FB9" w:rsidRDefault="00D407AC" w:rsidP="008B42E6">
            <w:pPr>
              <w:rPr>
                <w:rFonts w:ascii="Comic Sans MS" w:eastAsia="HG丸ｺﾞｼｯｸM-PRO" w:hAnsi="Comic Sans MS" w:cs="Times New Roman"/>
                <w:sz w:val="18"/>
                <w:szCs w:val="18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接触節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(</w:t>
            </w:r>
            <w:r>
              <w:rPr>
                <w:rFonts w:ascii="Comic Sans MS" w:eastAsia="HG丸ｺﾞｼｯｸM-PRO" w:hAnsi="Comic Sans MS" w:cs="Times New Roman" w:hint="eastAsia"/>
                <w:sz w:val="22"/>
              </w:rPr>
              <w:t>名詞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主語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+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動詞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)</w:t>
            </w:r>
            <w:r w:rsidR="00782DF4">
              <w:rPr>
                <w:rFonts w:ascii="Comic Sans MS" w:eastAsia="HG丸ｺﾞｼｯｸM-PRO" w:hAnsi="Comic Sans MS" w:cs="Times New Roman" w:hint="eastAsia"/>
                <w:sz w:val="22"/>
              </w:rPr>
              <w:t>の</w:t>
            </w:r>
            <w:r w:rsidR="00782DF4" w:rsidRPr="00480118">
              <w:rPr>
                <w:rFonts w:ascii="Comic Sans MS" w:eastAsia="HG丸ｺﾞｼｯｸM-PRO" w:hAnsi="Comic Sans MS" w:cs="Times New Roman" w:hint="eastAsia"/>
                <w:sz w:val="22"/>
              </w:rPr>
              <w:t>意味や働きを理解し、聞き取ったり、書いたリすることができる。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37ABE25B" w14:textId="77777777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782DF4" w:rsidRPr="00480118" w14:paraId="14529B76" w14:textId="77777777" w:rsidTr="008200BD">
        <w:trPr>
          <w:trHeight w:val="300"/>
        </w:trPr>
        <w:tc>
          <w:tcPr>
            <w:tcW w:w="562" w:type="dxa"/>
            <w:vMerge/>
            <w:vAlign w:val="center"/>
          </w:tcPr>
          <w:p w14:paraId="775474D3" w14:textId="77777777" w:rsidR="00782DF4" w:rsidRPr="00480118" w:rsidRDefault="00782DF4" w:rsidP="008B42E6">
            <w:pPr>
              <w:numPr>
                <w:ilvl w:val="0"/>
                <w:numId w:val="2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E12B391" w14:textId="77777777" w:rsidR="00782DF4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7FB7B0" w14:textId="77777777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4536" w:type="dxa"/>
            <w:vMerge/>
            <w:vAlign w:val="center"/>
          </w:tcPr>
          <w:p w14:paraId="74B6B812" w14:textId="082591EA" w:rsidR="00782DF4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20C08247" w14:textId="5F01DD24" w:rsidR="00782DF4" w:rsidRPr="00480118" w:rsidRDefault="00782DF4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  <w:tr w:rsidR="008B42E6" w:rsidRPr="00480118" w14:paraId="1EEDD66E" w14:textId="77777777" w:rsidTr="00B2542B">
        <w:tc>
          <w:tcPr>
            <w:tcW w:w="562" w:type="dxa"/>
            <w:vMerge/>
            <w:vAlign w:val="center"/>
          </w:tcPr>
          <w:p w14:paraId="1B8EEC88" w14:textId="77777777" w:rsidR="008B42E6" w:rsidRPr="00480118" w:rsidRDefault="008B42E6" w:rsidP="008B42E6">
            <w:pPr>
              <w:numPr>
                <w:ilvl w:val="0"/>
                <w:numId w:val="1"/>
              </w:numPr>
              <w:contextualSpacing/>
              <w:jc w:val="center"/>
              <w:rPr>
                <w:rFonts w:ascii="Comic Sans MS" w:eastAsia="HG丸ｺﾞｼｯｸM-PRO" w:hAnsi="Comic Sans MS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14DFF1" w14:textId="49E7B892" w:rsidR="008B42E6" w:rsidRPr="00480118" w:rsidRDefault="00B2542B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A60D08">
              <w:rPr>
                <w:rFonts w:ascii="Comic Sans MS" w:eastAsia="HG丸ｺﾞｼｯｸM-PRO" w:hAnsi="Comic Sans MS" w:cs="Times New Roman" w:hint="eastAsia"/>
                <w:sz w:val="24"/>
              </w:rPr>
              <w:t>Preview</w:t>
            </w:r>
          </w:p>
        </w:tc>
        <w:tc>
          <w:tcPr>
            <w:tcW w:w="1701" w:type="dxa"/>
            <w:vAlign w:val="center"/>
          </w:tcPr>
          <w:p w14:paraId="1CE005C8" w14:textId="77777777" w:rsidR="008B42E6" w:rsidRPr="00480118" w:rsidRDefault="008B42E6" w:rsidP="008B42E6">
            <w:pPr>
              <w:ind w:firstLineChars="100" w:firstLine="220"/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594A8C57" w14:textId="5377C6F5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>
              <w:rPr>
                <w:rFonts w:ascii="Comic Sans MS" w:eastAsia="HG丸ｺﾞｼｯｸM-PRO" w:hAnsi="Comic Sans MS" w:cs="Times New Roman" w:hint="eastAsia"/>
                <w:sz w:val="22"/>
              </w:rPr>
              <w:t>Unit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 xml:space="preserve"> </w:t>
            </w:r>
            <w:r w:rsidR="00982D0D">
              <w:rPr>
                <w:rFonts w:ascii="Comic Sans MS" w:eastAsia="HG丸ｺﾞｼｯｸM-PRO" w:hAnsi="Comic Sans MS" w:cs="Times New Roman" w:hint="eastAsia"/>
                <w:sz w:val="22"/>
              </w:rPr>
              <w:t>5</w:t>
            </w: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の見通しを持つ。</w:t>
            </w:r>
          </w:p>
          <w:p w14:paraId="1BF6D8C6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67E6DE5F" w14:textId="77777777" w:rsidR="008B42E6" w:rsidRPr="00480118" w:rsidRDefault="008B42E6" w:rsidP="008B42E6">
            <w:pPr>
              <w:rPr>
                <w:rFonts w:ascii="Comic Sans MS" w:eastAsia="HG丸ｺﾞｼｯｸM-PRO" w:hAnsi="Comic Sans MS" w:cs="Times New Roman"/>
                <w:sz w:val="22"/>
              </w:rPr>
            </w:pPr>
            <w:r w:rsidRPr="00480118">
              <w:rPr>
                <w:rFonts w:ascii="Comic Sans MS" w:eastAsia="HG丸ｺﾞｼｯｸM-PRO" w:hAnsi="Comic Sans MS" w:cs="Times New Roman" w:hint="eastAsia"/>
                <w:sz w:val="22"/>
              </w:rPr>
              <w:t>５・４・３・２・１</w:t>
            </w:r>
          </w:p>
        </w:tc>
      </w:tr>
    </w:tbl>
    <w:p w14:paraId="2547ED5D" w14:textId="4ADEFAA9" w:rsidR="00480118" w:rsidRPr="004F1FEC" w:rsidRDefault="00E00AD0" w:rsidP="00480118">
      <w:pPr>
        <w:jc w:val="left"/>
        <w:rPr>
          <w:rFonts w:ascii="Comic Sans MS" w:eastAsia="HG丸ｺﾞｼｯｸM-PRO" w:hAnsi="Comic Sans MS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F49D9" wp14:editId="2D4951EE">
                <wp:simplePos x="0" y="0"/>
                <wp:positionH relativeFrom="margin">
                  <wp:posOffset>60960</wp:posOffset>
                </wp:positionH>
                <wp:positionV relativeFrom="paragraph">
                  <wp:posOffset>125095</wp:posOffset>
                </wp:positionV>
                <wp:extent cx="6431280" cy="605790"/>
                <wp:effectExtent l="0" t="19050" r="26670" b="22860"/>
                <wp:wrapNone/>
                <wp:docPr id="593153891" name="吹き出し: 上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605790"/>
                        </a:xfrm>
                        <a:prstGeom prst="upArrowCallout">
                          <a:avLst>
                            <a:gd name="adj1" fmla="val 42690"/>
                            <a:gd name="adj2" fmla="val 31906"/>
                            <a:gd name="adj3" fmla="val 14923"/>
                            <a:gd name="adj4" fmla="val 61362"/>
                          </a:avLst>
                        </a:prstGeom>
                        <a:noFill/>
                        <a:ln w="19050" cap="flat" cmpd="sng" algn="ctr">
                          <a:solidFill>
                            <a:srgbClr val="0424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CB8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6" o:spid="_x0000_s1026" type="#_x0000_t79" style="position:absolute;margin-left:4.8pt;margin-top:9.85pt;width:506.4pt;height:4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" adj="8346,10151,3223,10366" filled="f" strokecolor="#042433" strokeweight="1.5pt">
                <w10:wrap anchorx="margin"/>
              </v:shape>
            </w:pict>
          </mc:Fallback>
        </mc:AlternateConten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>Small Talk</w:t>
      </w:r>
      <w:r w:rsidR="00480118" w:rsidRPr="00480118">
        <w:rPr>
          <w:rFonts w:ascii="Segoe UI Emoji" w:eastAsia="Segoe UI Emoji" w:hAnsi="Segoe UI Emoji" w:cs="Segoe UI Emoji" w:hint="eastAsia"/>
          <w:sz w:val="28"/>
          <w:szCs w:val="28"/>
        </w:rPr>
        <w:t>☺</w:t>
      </w:r>
      <w:r w:rsidR="00480118" w:rsidRPr="00480118">
        <w:rPr>
          <w:rFonts w:ascii="Comic Sans MS" w:eastAsia="HG丸ｺﾞｼｯｸM-PRO" w:hAnsi="Comic Sans MS" w:cs="Times New Roman" w:hint="eastAsia"/>
          <w:sz w:val="28"/>
          <w:szCs w:val="28"/>
        </w:rPr>
        <w:t xml:space="preserve">　　　　　　　　　　　　　　　</w:t>
      </w:r>
      <w:r w:rsidR="00480118" w:rsidRPr="004F1FEC">
        <w:rPr>
          <w:rFonts w:ascii="Comic Sans MS" w:eastAsia="HG丸ｺﾞｼｯｸM-PRO" w:hAnsi="Comic Sans MS" w:cs="Times New Roman" w:hint="eastAsia"/>
          <w:b/>
          <w:bCs/>
          <w:sz w:val="24"/>
          <w:szCs w:val="24"/>
        </w:rPr>
        <w:t>☆１Ｌ３Ｒを心がけよう！！</w:t>
      </w:r>
    </w:p>
    <w:p w14:paraId="5246CE4E" w14:textId="186074BA" w:rsidR="00A60D08" w:rsidRPr="00A60D08" w:rsidRDefault="00A60D08" w:rsidP="00A60D08">
      <w:pPr>
        <w:ind w:firstLineChars="50" w:firstLine="120"/>
        <w:rPr>
          <w:rFonts w:ascii="BIZ UDPゴシック" w:eastAsia="BIZ UDPゴシック" w:hAnsi="BIZ UDPゴシック"/>
          <w:sz w:val="22"/>
        </w:rPr>
      </w:pPr>
      <w:r w:rsidRPr="00A60D08">
        <w:rPr>
          <w:rFonts w:ascii="BIZ UDPゴシック" w:eastAsia="BIZ UDPゴシック" w:hAnsi="BIZ UDPゴシック" w:hint="eastAsia"/>
          <w:sz w:val="24"/>
          <w:szCs w:val="24"/>
        </w:rPr>
        <w:t>毎時間提示されたトピックで、パートナーと話す。</w:t>
      </w:r>
      <w:r w:rsidRPr="00A60D08">
        <w:rPr>
          <w:rFonts w:ascii="BIZ UDPゴシック" w:eastAsia="BIZ UDPゴシック" w:hAnsi="BIZ UDPゴシック" w:hint="eastAsia"/>
          <w:sz w:val="22"/>
        </w:rPr>
        <w:t xml:space="preserve">( </w:t>
      </w:r>
      <w:r w:rsidR="00E16215">
        <w:rPr>
          <w:rFonts w:ascii="BIZ UDPゴシック" w:eastAsia="BIZ UDPゴシック" w:hAnsi="BIZ UDPゴシック" w:hint="eastAsia"/>
          <w:sz w:val="22"/>
        </w:rPr>
        <w:t>studying</w:t>
      </w:r>
      <w:r w:rsidRPr="00A60D08">
        <w:rPr>
          <w:rFonts w:ascii="BIZ UDPゴシック" w:eastAsia="BIZ UDPゴシック" w:hAnsi="BIZ UDPゴシック" w:hint="eastAsia"/>
          <w:sz w:val="22"/>
        </w:rPr>
        <w:t>/s</w:t>
      </w:r>
      <w:r w:rsidR="00E16215">
        <w:rPr>
          <w:rFonts w:ascii="BIZ UDPゴシック" w:eastAsia="BIZ UDPゴシック" w:hAnsi="BIZ UDPゴシック" w:hint="eastAsia"/>
          <w:sz w:val="22"/>
        </w:rPr>
        <w:t>easons</w:t>
      </w:r>
      <w:r w:rsidRPr="00A60D08">
        <w:rPr>
          <w:rFonts w:ascii="BIZ UDPゴシック" w:eastAsia="BIZ UDPゴシック" w:hAnsi="BIZ UDPゴシック" w:hint="eastAsia"/>
          <w:sz w:val="22"/>
        </w:rPr>
        <w:t>/ food/sports など</w:t>
      </w:r>
      <w:r>
        <w:rPr>
          <w:rFonts w:ascii="BIZ UDPゴシック" w:eastAsia="BIZ UDPゴシック" w:hAnsi="BIZ UDPゴシック" w:hint="eastAsia"/>
          <w:sz w:val="22"/>
        </w:rPr>
        <w:t>)</w:t>
      </w:r>
    </w:p>
    <w:sectPr w:rsidR="00A60D08" w:rsidRPr="00A60D08" w:rsidSect="00480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C43A" w14:textId="77777777" w:rsidR="00643165" w:rsidRDefault="00643165" w:rsidP="004F1FEC">
      <w:r>
        <w:separator/>
      </w:r>
    </w:p>
  </w:endnote>
  <w:endnote w:type="continuationSeparator" w:id="0">
    <w:p w14:paraId="1A7D641D" w14:textId="77777777" w:rsidR="00643165" w:rsidRDefault="00643165" w:rsidP="004F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8674" w14:textId="77777777" w:rsidR="00643165" w:rsidRDefault="00643165" w:rsidP="004F1FEC">
      <w:r>
        <w:separator/>
      </w:r>
    </w:p>
  </w:footnote>
  <w:footnote w:type="continuationSeparator" w:id="0">
    <w:p w14:paraId="098E9349" w14:textId="77777777" w:rsidR="00643165" w:rsidRDefault="00643165" w:rsidP="004F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598617">
    <w:abstractNumId w:val="0"/>
  </w:num>
  <w:num w:numId="2" w16cid:durableId="210044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18"/>
    <w:rsid w:val="00013FB9"/>
    <w:rsid w:val="00027BDC"/>
    <w:rsid w:val="00041C4D"/>
    <w:rsid w:val="00054174"/>
    <w:rsid w:val="000F1CA2"/>
    <w:rsid w:val="001166DC"/>
    <w:rsid w:val="002210A7"/>
    <w:rsid w:val="002548E6"/>
    <w:rsid w:val="00283261"/>
    <w:rsid w:val="002A2BE5"/>
    <w:rsid w:val="002B22F9"/>
    <w:rsid w:val="002B379D"/>
    <w:rsid w:val="003652D2"/>
    <w:rsid w:val="00370725"/>
    <w:rsid w:val="003830F7"/>
    <w:rsid w:val="00385DF2"/>
    <w:rsid w:val="00423ACA"/>
    <w:rsid w:val="004406CF"/>
    <w:rsid w:val="00480118"/>
    <w:rsid w:val="004A3416"/>
    <w:rsid w:val="004F1FEC"/>
    <w:rsid w:val="00595CDE"/>
    <w:rsid w:val="005B323D"/>
    <w:rsid w:val="005F4A46"/>
    <w:rsid w:val="00627C42"/>
    <w:rsid w:val="00643165"/>
    <w:rsid w:val="00747993"/>
    <w:rsid w:val="00753D14"/>
    <w:rsid w:val="007566E9"/>
    <w:rsid w:val="007613AA"/>
    <w:rsid w:val="00782DF4"/>
    <w:rsid w:val="00802ECC"/>
    <w:rsid w:val="00820009"/>
    <w:rsid w:val="00826B48"/>
    <w:rsid w:val="00841F36"/>
    <w:rsid w:val="00893766"/>
    <w:rsid w:val="008A527F"/>
    <w:rsid w:val="008B42E6"/>
    <w:rsid w:val="009324F2"/>
    <w:rsid w:val="009747E1"/>
    <w:rsid w:val="009808A3"/>
    <w:rsid w:val="00982D0D"/>
    <w:rsid w:val="00997CB7"/>
    <w:rsid w:val="009D6F54"/>
    <w:rsid w:val="00A60D08"/>
    <w:rsid w:val="00A657C3"/>
    <w:rsid w:val="00A75281"/>
    <w:rsid w:val="00AD2FAB"/>
    <w:rsid w:val="00B07964"/>
    <w:rsid w:val="00B2542B"/>
    <w:rsid w:val="00B46135"/>
    <w:rsid w:val="00C91480"/>
    <w:rsid w:val="00CA48B5"/>
    <w:rsid w:val="00CC3FC4"/>
    <w:rsid w:val="00CE3522"/>
    <w:rsid w:val="00D278A5"/>
    <w:rsid w:val="00D30B04"/>
    <w:rsid w:val="00D407AC"/>
    <w:rsid w:val="00D500FE"/>
    <w:rsid w:val="00D86606"/>
    <w:rsid w:val="00E00AD0"/>
    <w:rsid w:val="00E16215"/>
    <w:rsid w:val="00E37555"/>
    <w:rsid w:val="00E45B15"/>
    <w:rsid w:val="00EC4150"/>
    <w:rsid w:val="00EE1C2B"/>
    <w:rsid w:val="00F10CA2"/>
    <w:rsid w:val="00F1653E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CE33"/>
  <w15:chartTrackingRefBased/>
  <w15:docId w15:val="{234CB422-F525-47D0-976F-62950A2E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18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8011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8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FEC"/>
  </w:style>
  <w:style w:type="paragraph" w:styleId="ad">
    <w:name w:val="footer"/>
    <w:basedOn w:val="a"/>
    <w:link w:val="ae"/>
    <w:uiPriority w:val="99"/>
    <w:unhideWhenUsed/>
    <w:rsid w:val="004F1F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職員04811</dc:creator>
  <cp:keywords/>
  <dc:description/>
  <cp:lastModifiedBy>職員04811</cp:lastModifiedBy>
  <cp:revision>13</cp:revision>
  <cp:lastPrinted>2025-07-08T00:28:00Z</cp:lastPrinted>
  <dcterms:created xsi:type="dcterms:W3CDTF">2025-07-28T08:03:00Z</dcterms:created>
  <dcterms:modified xsi:type="dcterms:W3CDTF">2025-11-05T09:04:00Z</dcterms:modified>
</cp:coreProperties>
</file>