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D4" w:rsidRPr="00E07DC6" w:rsidRDefault="00BE1704" w:rsidP="006E6900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w:pict>
          <v:roundrect id="角丸四角形 3" o:spid="_x0000_s1026" style="position:absolute;left:0;text-align:left;margin-left:375.2pt;margin-top:2.05pt;width:397.15pt;height:210.9pt;z-index:1;visibility:visible" arcsize="6214f" wrapcoords="734 -77 448 154 -41 922 -82 2075 -82 19909 82 20831 611 21600 734 21600 20826 21600 20948 21600 21478 20831 21682 19755 21641 922 21192 231 20826 -77 734 -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" strokeweight="2pt">
            <v:path arrowok="t"/>
            <v:textbox>
              <w:txbxContent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STEP2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 Writing Practice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E07DC6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B82BB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</w:t>
                  </w:r>
                  <w:r w:rsidR="00885BD4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B82BB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</w:t>
                  </w:r>
                  <w:r w:rsidR="00BD5EA0">
                    <w:rPr>
                      <w:rFonts w:ascii="Comic Sans MS" w:hAnsi="Comic Sans MS" w:hint="eastAsia"/>
                      <w:b/>
                      <w:sz w:val="28"/>
                    </w:rPr>
                    <w:t>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  <w10:wrap type="through"/>
          </v:roundrect>
        </w:pict>
      </w:r>
      <w:r w:rsidR="00885BD4" w:rsidRPr="00E07DC6">
        <w:rPr>
          <w:rFonts w:ascii="Comic Sans MS" w:hAnsi="Comic Sans MS"/>
          <w:b/>
          <w:sz w:val="28"/>
          <w:szCs w:val="28"/>
        </w:rPr>
        <w:t xml:space="preserve">English </w:t>
      </w:r>
      <w:r w:rsidR="00180F63">
        <w:rPr>
          <w:rFonts w:ascii="HGP創英角ﾎﾟｯﾌﾟ体" w:eastAsia="HGP創英角ﾎﾟｯﾌﾟ体" w:hAnsi="HGP創英角ﾎﾟｯﾌﾟ体" w:hint="eastAsia"/>
          <w:sz w:val="28"/>
          <w:szCs w:val="28"/>
        </w:rPr>
        <w:t>８</w:t>
      </w:r>
      <w:r w:rsidR="00885BD4" w:rsidRPr="00E07DC6">
        <w:rPr>
          <w:rFonts w:ascii="Comic Sans MS" w:hAnsi="Comic Sans MS"/>
          <w:b/>
          <w:sz w:val="28"/>
          <w:szCs w:val="28"/>
        </w:rPr>
        <w:t>th grade</w:t>
      </w:r>
    </w:p>
    <w:tbl>
      <w:tblPr>
        <w:tblpPr w:leftFromText="142" w:rightFromText="142" w:vertAnchor="text" w:tblpX="2828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</w:tblGrid>
      <w:tr w:rsidR="00885BD4" w:rsidRPr="00DF449A" w:rsidTr="004A1125">
        <w:trPr>
          <w:trHeight w:val="841"/>
        </w:trPr>
        <w:tc>
          <w:tcPr>
            <w:tcW w:w="4500" w:type="dxa"/>
          </w:tcPr>
          <w:p w:rsidR="00885BD4" w:rsidRPr="00DF449A" w:rsidRDefault="00BE1704" w:rsidP="004A112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0;text-align:left;margin-left:-3.85pt;margin-top:1.55pt;width:206.35pt;height:35.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" stroked="f">
                  <v:textbox inset="5.85pt,.7pt,5.85pt,.7pt">
                    <w:txbxContent>
                      <w:p w:rsidR="00885BD4" w:rsidRPr="0008797A" w:rsidRDefault="00885BD4">
                        <w:pPr>
                          <w:rPr>
                            <w:b/>
                            <w:sz w:val="32"/>
                          </w:rPr>
                        </w:pPr>
                        <w:r w:rsidRPr="0008797A">
                          <w:rPr>
                            <w:rFonts w:ascii="Comic Sans MS" w:hAnsi="Comic Sans MS"/>
                            <w:b/>
                            <w:i/>
                            <w:sz w:val="36"/>
                          </w:rPr>
                          <w:t>Name</w:t>
                        </w:r>
                        <w:r w:rsidRPr="0008797A"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 w:rsidRPr="0008797A">
                          <w:rPr>
                            <w:b/>
                            <w:sz w:val="32"/>
                          </w:rPr>
                          <w:t>__________________________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85BD4" w:rsidRDefault="00885BD4" w:rsidP="006E6900">
      <w:pPr>
        <w:rPr>
          <w:rFonts w:ascii="Comic Sans MS" w:hAnsi="Comic Sans MS"/>
          <w:b/>
          <w:sz w:val="28"/>
          <w:szCs w:val="28"/>
        </w:rPr>
      </w:pPr>
    </w:p>
    <w:p w:rsidR="00885BD4" w:rsidRPr="00E07DC6" w:rsidRDefault="00885BD4" w:rsidP="006E6900">
      <w:pPr>
        <w:rPr>
          <w:rFonts w:ascii="Comic Sans MS" w:hAnsi="Comic Sans MS"/>
          <w:b/>
          <w:sz w:val="28"/>
          <w:szCs w:val="28"/>
        </w:rPr>
      </w:pPr>
      <w:r w:rsidRPr="00E07DC6">
        <w:rPr>
          <w:rFonts w:ascii="Comic Sans MS" w:hAnsi="Comic Sans MS"/>
          <w:b/>
          <w:sz w:val="28"/>
          <w:szCs w:val="28"/>
        </w:rPr>
        <w:t>LET’S HAVE A CONVERSATION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E07DC6">
        <w:rPr>
          <w:rFonts w:ascii="Comic Sans MS" w:hAnsi="Comic Sans MS"/>
          <w:b/>
          <w:sz w:val="28"/>
          <w:szCs w:val="28"/>
        </w:rPr>
        <w:t>!!</w:t>
      </w:r>
    </w:p>
    <w:p w:rsidR="00885BD4" w:rsidRDefault="00BE1704">
      <w:r>
        <w:rPr>
          <w:noProof/>
        </w:rPr>
        <w:pict>
          <v:roundrect id="角丸四角形 2" o:spid="_x0000_s1028" style="position:absolute;left:0;text-align:left;margin-left:-16.1pt;margin-top:18.95pt;width:384pt;height:382.85pt;z-index:3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" strokeweight="2pt">
            <v:path arrowok="t"/>
            <v:textbox>
              <w:txbxContent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STEP1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Questions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and Answer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92336D" w:rsidRDefault="0092336D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A948FE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A:(</w:t>
                  </w:r>
                  <w:r w:rsidR="00B82BB4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174CD6">
                    <w:rPr>
                      <w:rFonts w:ascii="Comic Sans MS" w:hAnsi="Comic Sans MS" w:hint="eastAsia"/>
                      <w:b/>
                      <w:sz w:val="28"/>
                    </w:rPr>
                    <w:t xml:space="preserve">must </w:t>
                  </w:r>
                  <w:r w:rsidR="00B16333">
                    <w:rPr>
                      <w:rFonts w:ascii="Comic Sans MS" w:hAnsi="Comic Sans MS"/>
                      <w:b/>
                      <w:sz w:val="28"/>
                    </w:rPr>
                    <w:t xml:space="preserve">/ </w:t>
                  </w:r>
                  <w:r w:rsidR="00174CD6">
                    <w:rPr>
                      <w:rFonts w:ascii="Comic Sans MS" w:hAnsi="Comic Sans MS"/>
                      <w:b/>
                      <w:sz w:val="28"/>
                    </w:rPr>
                    <w:t xml:space="preserve">I /  study / math 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r w:rsidR="00B82BB4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B16333">
                    <w:rPr>
                      <w:rFonts w:ascii="Comic Sans MS" w:hAnsi="Comic Sans MS"/>
                      <w:b/>
                      <w:sz w:val="28"/>
                    </w:rPr>
                    <w:t>!!</w:t>
                  </w:r>
                </w:p>
                <w:p w:rsidR="005D6A39" w:rsidRPr="00174CD6" w:rsidRDefault="005D6A39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11203E" w:rsidRPr="00E07DC6" w:rsidRDefault="0011203E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92336D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B: </w:t>
                  </w:r>
                  <w:r w:rsidR="00174CD6">
                    <w:rPr>
                      <w:rFonts w:ascii="Comic Sans MS" w:hAnsi="Comic Sans MS"/>
                      <w:b/>
                      <w:sz w:val="28"/>
                    </w:rPr>
                    <w:t xml:space="preserve">(  you / do / why / think / so </w:t>
                  </w:r>
                  <w:r w:rsidR="00D92E1B"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r w:rsidR="00174CD6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B16333">
                    <w:rPr>
                      <w:rFonts w:ascii="Comic Sans MS" w:hAnsi="Comic Sans MS"/>
                      <w:b/>
                      <w:sz w:val="28"/>
                    </w:rPr>
                    <w:t>?</w:t>
                  </w:r>
                </w:p>
                <w:p w:rsidR="00885BD4" w:rsidRPr="007959CD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92336D" w:rsidRDefault="0092336D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B82BB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</w:t>
                  </w:r>
                  <w:r w:rsidR="00885BD4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  <w:r w:rsidR="00885BD4" w:rsidRPr="00B16333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r w:rsidR="00B16333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(</w:t>
                  </w:r>
                  <w:r w:rsidR="008E5CFC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="00B16333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will</w:t>
                  </w:r>
                  <w:r w:rsidR="008E5CFC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/ </w:t>
                  </w:r>
                  <w:r w:rsid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we </w:t>
                  </w:r>
                  <w:r w:rsidR="00B16333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/</w:t>
                  </w:r>
                  <w:r w:rsid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have / test</w:t>
                  </w:r>
                  <w:r w:rsidR="008E5CFC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="00D52AC9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/ tomorrow </w:t>
                  </w:r>
                  <w:r w:rsidR="008E5CFC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/ </w:t>
                  </w:r>
                  <w:r w:rsid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 </w:t>
                  </w:r>
                  <w:r w:rsidR="007C3F18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)</w:t>
                  </w:r>
                  <w:r w:rsidR="007C3F18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885BD4" w:rsidRPr="00D52AC9" w:rsidRDefault="00885BD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92336D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B82BB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</w:t>
                  </w:r>
                  <w:r w:rsidR="007C3F18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 xml:space="preserve">( </w:t>
                  </w:r>
                  <w:r w:rsidR="00D52AC9">
                    <w:rPr>
                      <w:rFonts w:ascii="Comic Sans MS" w:hAnsi="Comic Sans MS"/>
                      <w:b/>
                      <w:sz w:val="28"/>
                    </w:rPr>
                    <w:t>your / do /  best</w:t>
                  </w:r>
                  <w:r w:rsidR="007C3F18">
                    <w:rPr>
                      <w:rFonts w:ascii="Comic Sans MS" w:hAnsi="Comic Sans MS"/>
                      <w:b/>
                      <w:sz w:val="28"/>
                    </w:rPr>
                    <w:t xml:space="preserve"> ) !!</w:t>
                  </w:r>
                </w:p>
                <w:p w:rsidR="00885BD4" w:rsidRPr="00A007F3" w:rsidRDefault="001E25FC" w:rsidP="000B2C5F">
                  <w:pPr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    </w:t>
                  </w: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</w:p>
    <w:p w:rsidR="00885BD4" w:rsidRDefault="00885BD4" w:rsidP="007A0B94"/>
    <w:p w:rsidR="00885BD4" w:rsidRDefault="00BE1704">
      <w:pPr>
        <w:jc w:val="left"/>
      </w:pPr>
      <w:r>
        <w:rPr>
          <w:noProof/>
        </w:rPr>
        <w:pict>
          <v:roundrect id="AutoShape 12" o:spid="_x0000_s1029" style="position:absolute;margin-left:531.95pt;margin-top:365.2pt;width:210pt;height:52.3pt;z-index: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" strokeweight="2.25pt">
            <v:textbox inset="5.85pt,.7pt,5.85pt,.7pt">
              <w:txbxContent>
                <w:p w:rsidR="00885BD4" w:rsidRPr="0008797A" w:rsidRDefault="00885BD4" w:rsidP="00B14896">
                  <w:pPr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角丸四角形 4" o:spid="_x0000_s1030" style="position:absolute;margin-left:374.55pt;margin-top:119.45pt;width:394.4pt;height:261.85pt;z-index:4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" strokeweight="2pt">
            <v:path arrowok="t"/>
            <v:textbox>
              <w:txbxContent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STEP3</w:t>
                  </w:r>
                  <w:r>
                    <w:rPr>
                      <w:rFonts w:ascii="Comic Sans MS" w:hAnsi="Comic Sans MS" w:hint="eastAsia"/>
                      <w:b/>
                      <w:sz w:val="28"/>
                    </w:rPr>
                    <w:t xml:space="preserve">　　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Interview:</w:t>
                  </w: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Q:</w:t>
                  </w:r>
                  <w:r w:rsidR="00D52AC9">
                    <w:rPr>
                      <w:rFonts w:ascii="Comic Sans MS" w:hAnsi="Comic Sans MS" w:hint="eastAsia"/>
                      <w:b/>
                      <w:sz w:val="28"/>
                    </w:rPr>
                    <w:t>What must you do today</w:t>
                  </w:r>
                  <w:bookmarkStart w:id="0" w:name="_GoBack"/>
                  <w:bookmarkEnd w:id="0"/>
                  <w:r w:rsidR="0091728A">
                    <w:rPr>
                      <w:rFonts w:ascii="Comic Sans MS" w:hAnsi="Comic Sans MS" w:hint="eastAsia"/>
                      <w:b/>
                      <w:sz w:val="28"/>
                    </w:rPr>
                    <w:t xml:space="preserve"> </w:t>
                  </w:r>
                  <w:r w:rsidR="00180F63">
                    <w:rPr>
                      <w:rFonts w:ascii="Comic Sans MS" w:hAnsi="Comic Sans MS" w:hint="eastAsia"/>
                      <w:b/>
                      <w:sz w:val="28"/>
                    </w:rPr>
                    <w:t>?</w:t>
                  </w:r>
                </w:p>
                <w:p w:rsidR="00885BD4" w:rsidRPr="00180F63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08797A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337"/>
                    <w:gridCol w:w="4313"/>
                  </w:tblGrid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Name</w:t>
                        </w: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Answer</w:t>
                        </w: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</w:tbl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11" o:spid="_x0000_s1031" style="position:absolute;margin-left:119.85pt;margin-top:354.25pt;width:210pt;height:53.05pt;z-index: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" strokeweight="2.25pt">
            <v:textbox inset="5.85pt,.7pt,5.85pt,.7pt">
              <w:txbxContent>
                <w:p w:rsidR="00885BD4" w:rsidRPr="0008797A" w:rsidRDefault="00885BD4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 w:rsidR="0098549F">
        <w:t>B</w:t>
      </w:r>
    </w:p>
    <w:sectPr w:rsidR="00885BD4" w:rsidSect="007A0B94">
      <w:pgSz w:w="16840" w:h="11900" w:orient="landscape"/>
      <w:pgMar w:top="720" w:right="720" w:bottom="720" w:left="720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704" w:rsidRDefault="00BE1704" w:rsidP="007A0B94">
      <w:r>
        <w:separator/>
      </w:r>
    </w:p>
  </w:endnote>
  <w:endnote w:type="continuationSeparator" w:id="0">
    <w:p w:rsidR="00BE1704" w:rsidRDefault="00BE1704" w:rsidP="007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704" w:rsidRDefault="00BE1704" w:rsidP="007A0B94">
      <w:r>
        <w:separator/>
      </w:r>
    </w:p>
  </w:footnote>
  <w:footnote w:type="continuationSeparator" w:id="0">
    <w:p w:rsidR="00BE1704" w:rsidRDefault="00BE1704" w:rsidP="007A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4EA"/>
    <w:rsid w:val="00027140"/>
    <w:rsid w:val="00037C69"/>
    <w:rsid w:val="000735DE"/>
    <w:rsid w:val="0008797A"/>
    <w:rsid w:val="000936A1"/>
    <w:rsid w:val="000B2C5F"/>
    <w:rsid w:val="0011203E"/>
    <w:rsid w:val="00120693"/>
    <w:rsid w:val="0014234D"/>
    <w:rsid w:val="00156000"/>
    <w:rsid w:val="0017219B"/>
    <w:rsid w:val="00174CD6"/>
    <w:rsid w:val="00180F63"/>
    <w:rsid w:val="001C0E45"/>
    <w:rsid w:val="001E25FC"/>
    <w:rsid w:val="002608D6"/>
    <w:rsid w:val="002A5463"/>
    <w:rsid w:val="002C078E"/>
    <w:rsid w:val="002C6D46"/>
    <w:rsid w:val="002E3246"/>
    <w:rsid w:val="002F00D3"/>
    <w:rsid w:val="00342246"/>
    <w:rsid w:val="00362E9E"/>
    <w:rsid w:val="003D460C"/>
    <w:rsid w:val="004024C0"/>
    <w:rsid w:val="00406947"/>
    <w:rsid w:val="00430480"/>
    <w:rsid w:val="00486317"/>
    <w:rsid w:val="004A1125"/>
    <w:rsid w:val="004B78B6"/>
    <w:rsid w:val="00525345"/>
    <w:rsid w:val="005B319C"/>
    <w:rsid w:val="005C1E58"/>
    <w:rsid w:val="005D03B0"/>
    <w:rsid w:val="005D6A39"/>
    <w:rsid w:val="0061321C"/>
    <w:rsid w:val="00645C5F"/>
    <w:rsid w:val="006967C9"/>
    <w:rsid w:val="006E6900"/>
    <w:rsid w:val="00700073"/>
    <w:rsid w:val="00765E21"/>
    <w:rsid w:val="007959CD"/>
    <w:rsid w:val="007A0B94"/>
    <w:rsid w:val="007C1CE9"/>
    <w:rsid w:val="007C3F18"/>
    <w:rsid w:val="007E78D9"/>
    <w:rsid w:val="008613E2"/>
    <w:rsid w:val="00885BD4"/>
    <w:rsid w:val="008E5CFC"/>
    <w:rsid w:val="008E6212"/>
    <w:rsid w:val="0091728A"/>
    <w:rsid w:val="0092336D"/>
    <w:rsid w:val="0095483D"/>
    <w:rsid w:val="0098549F"/>
    <w:rsid w:val="00995C2B"/>
    <w:rsid w:val="00996870"/>
    <w:rsid w:val="00A007F3"/>
    <w:rsid w:val="00A2557F"/>
    <w:rsid w:val="00A76C5B"/>
    <w:rsid w:val="00A77E03"/>
    <w:rsid w:val="00A948FE"/>
    <w:rsid w:val="00AB5E6A"/>
    <w:rsid w:val="00AF12BC"/>
    <w:rsid w:val="00B14896"/>
    <w:rsid w:val="00B16333"/>
    <w:rsid w:val="00B277B4"/>
    <w:rsid w:val="00B315D2"/>
    <w:rsid w:val="00B4149D"/>
    <w:rsid w:val="00B7720E"/>
    <w:rsid w:val="00B82256"/>
    <w:rsid w:val="00B82BB4"/>
    <w:rsid w:val="00BA084B"/>
    <w:rsid w:val="00BD1C76"/>
    <w:rsid w:val="00BD5EA0"/>
    <w:rsid w:val="00BE1704"/>
    <w:rsid w:val="00C01AFC"/>
    <w:rsid w:val="00C22048"/>
    <w:rsid w:val="00D3355A"/>
    <w:rsid w:val="00D52AC9"/>
    <w:rsid w:val="00D551E9"/>
    <w:rsid w:val="00D83F92"/>
    <w:rsid w:val="00D91338"/>
    <w:rsid w:val="00D92E1B"/>
    <w:rsid w:val="00DB1CCB"/>
    <w:rsid w:val="00DF449A"/>
    <w:rsid w:val="00E0463C"/>
    <w:rsid w:val="00E07DC6"/>
    <w:rsid w:val="00E36CA2"/>
    <w:rsid w:val="00E36D60"/>
    <w:rsid w:val="00E54DCC"/>
    <w:rsid w:val="00E71340"/>
    <w:rsid w:val="00E744EA"/>
    <w:rsid w:val="00ED2112"/>
    <w:rsid w:val="00EF3B76"/>
    <w:rsid w:val="00F03B36"/>
    <w:rsid w:val="00F153A1"/>
    <w:rsid w:val="00F2788A"/>
    <w:rsid w:val="00F3628C"/>
    <w:rsid w:val="00F776D4"/>
    <w:rsid w:val="00FC68B7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docId w15:val="{B738996B-5D5E-48A8-8E06-B33EC7AA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5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B94"/>
    <w:rPr>
      <w:rFonts w:cs="Times New Roman"/>
    </w:rPr>
  </w:style>
  <w:style w:type="paragraph" w:styleId="a6">
    <w:name w:val="footer"/>
    <w:basedOn w:val="a"/>
    <w:link w:val="a7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148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1489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English ９th grade</vt:lpstr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９th grade</dc:title>
  <dc:subject/>
  <dc:creator>永島 陵介</dc:creator>
  <cp:keywords/>
  <dc:description/>
  <cp:lastModifiedBy>H28教員07</cp:lastModifiedBy>
  <cp:revision>2</cp:revision>
  <cp:lastPrinted>2019-02-01T00:07:00Z</cp:lastPrinted>
  <dcterms:created xsi:type="dcterms:W3CDTF">2019-09-27T06:51:00Z</dcterms:created>
  <dcterms:modified xsi:type="dcterms:W3CDTF">2019-09-27T06:51:00Z</dcterms:modified>
</cp:coreProperties>
</file>