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13" w:rsidRDefault="00540213" w:rsidP="00E5138E">
      <w:pPr>
        <w:spacing w:line="400" w:lineRule="exact"/>
        <w:rPr>
          <w:rFonts w:ascii="ＭＳ ゴシック" w:eastAsia="ＭＳ ゴシック" w:hAnsi="ＭＳ ゴシック"/>
          <w:sz w:val="24"/>
        </w:rPr>
      </w:pPr>
      <w:bookmarkStart w:id="0" w:name="_GoBack"/>
      <w:bookmarkEnd w:id="0"/>
    </w:p>
    <w:p w:rsidR="0001547F" w:rsidRPr="005002CB" w:rsidRDefault="00AF3A33" w:rsidP="00E5138E">
      <w:pPr>
        <w:spacing w:line="400" w:lineRule="exact"/>
        <w:rPr>
          <w:rFonts w:ascii="ＭＳ ゴシック" w:eastAsia="ＭＳ ゴシック" w:hAnsi="ＭＳ ゴシック" w:hint="eastAsia"/>
          <w:sz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5445760</wp:posOffset>
                </wp:positionH>
                <wp:positionV relativeFrom="paragraph">
                  <wp:posOffset>-337185</wp:posOffset>
                </wp:positionV>
                <wp:extent cx="698500" cy="314325"/>
                <wp:effectExtent l="6985" t="13970" r="8890" b="508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14325"/>
                        </a:xfrm>
                        <a:prstGeom prst="rect">
                          <a:avLst/>
                        </a:prstGeom>
                        <a:solidFill>
                          <a:srgbClr val="FFFFFF"/>
                        </a:solidFill>
                        <a:ln w="9525">
                          <a:solidFill>
                            <a:srgbClr val="000000"/>
                          </a:solidFill>
                          <a:miter lim="800000"/>
                          <a:headEnd/>
                          <a:tailEnd/>
                        </a:ln>
                      </wps:spPr>
                      <wps:txbx>
                        <w:txbxContent>
                          <w:p w:rsidR="000A3D6F" w:rsidRPr="000A3D6F" w:rsidRDefault="000A3D6F">
                            <w:pPr>
                              <w:rPr>
                                <w:rFonts w:hint="eastAsia"/>
                                <w:sz w:val="24"/>
                              </w:rPr>
                            </w:pPr>
                            <w:r w:rsidRPr="000A3D6F">
                              <w:rPr>
                                <w:rFonts w:hint="eastAsia"/>
                                <w:sz w:val="24"/>
                              </w:rPr>
                              <w:t>別紙</w:t>
                            </w:r>
                            <w:r w:rsidR="006E46C8">
                              <w:rPr>
                                <w:rFonts w:hint="eastAsia"/>
                                <w:sz w:val="24"/>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8pt;margin-top:-26.55pt;width:55pt;height:24.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">
                <v:textbox style="mso-fit-shape-to-text:t">
                  <w:txbxContent>
                    <w:p w:rsidR="000A3D6F" w:rsidRPr="000A3D6F" w:rsidRDefault="000A3D6F">
                      <w:pPr>
                        <w:rPr>
                          <w:rFonts w:hint="eastAsia"/>
                          <w:sz w:val="24"/>
                        </w:rPr>
                      </w:pPr>
                      <w:r w:rsidRPr="000A3D6F">
                        <w:rPr>
                          <w:rFonts w:hint="eastAsia"/>
                          <w:sz w:val="24"/>
                        </w:rPr>
                        <w:t>別紙</w:t>
                      </w:r>
                      <w:r w:rsidR="006E46C8">
                        <w:rPr>
                          <w:rFonts w:hint="eastAsia"/>
                          <w:sz w:val="24"/>
                        </w:rPr>
                        <w:t>１</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simplePos x="0" y="0"/>
                <wp:positionH relativeFrom="column">
                  <wp:posOffset>54610</wp:posOffset>
                </wp:positionH>
                <wp:positionV relativeFrom="paragraph">
                  <wp:posOffset>-396240</wp:posOffset>
                </wp:positionV>
                <wp:extent cx="1270000" cy="314325"/>
                <wp:effectExtent l="6985" t="10160" r="8890" b="88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14325"/>
                        </a:xfrm>
                        <a:prstGeom prst="rect">
                          <a:avLst/>
                        </a:prstGeom>
                        <a:solidFill>
                          <a:srgbClr val="FFFFFF"/>
                        </a:solidFill>
                        <a:ln w="9525">
                          <a:solidFill>
                            <a:srgbClr val="000000"/>
                          </a:solidFill>
                          <a:miter lim="800000"/>
                          <a:headEnd/>
                          <a:tailEnd/>
                        </a:ln>
                      </wps:spPr>
                      <wps:txbx>
                        <w:txbxContent>
                          <w:p w:rsidR="00FD71E6" w:rsidRDefault="00FD71E6" w:rsidP="00FD71E6">
                            <w:pPr>
                              <w:ind w:firstLineChars="100" w:firstLine="200"/>
                            </w:pPr>
                            <w:r>
                              <w:rPr>
                                <w:rFonts w:hint="eastAsia"/>
                              </w:rPr>
                              <w:t>配　　布　　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pt;margin-top:-31.2pt;width:100pt;height:24.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">
                <v:textbox style="mso-fit-shape-to-text:t">
                  <w:txbxContent>
                    <w:p w:rsidR="00FD71E6" w:rsidRDefault="00FD71E6" w:rsidP="00FD71E6">
                      <w:pPr>
                        <w:ind w:firstLineChars="100" w:firstLine="200"/>
                      </w:pPr>
                      <w:r>
                        <w:rPr>
                          <w:rFonts w:hint="eastAsia"/>
                        </w:rPr>
                        <w:t>配　　布　　用</w:t>
                      </w:r>
                    </w:p>
                  </w:txbxContent>
                </v:textbox>
                <w10:wrap type="square"/>
              </v:shape>
            </w:pict>
          </mc:Fallback>
        </mc:AlternateContent>
      </w:r>
      <w:r w:rsidR="00E5138E" w:rsidRPr="005002CB">
        <w:rPr>
          <w:rFonts w:ascii="ＭＳ ゴシック" w:eastAsia="ＭＳ ゴシック" w:hAnsi="ＭＳ ゴシック" w:hint="eastAsia"/>
          <w:sz w:val="24"/>
        </w:rPr>
        <w:t>開成小学校</w:t>
      </w:r>
      <w:r w:rsidR="005953FC" w:rsidRPr="005002CB">
        <w:rPr>
          <w:rFonts w:ascii="ＭＳ ゴシック" w:eastAsia="ＭＳ ゴシック" w:hAnsi="ＭＳ ゴシック" w:hint="eastAsia"/>
          <w:sz w:val="24"/>
        </w:rPr>
        <w:t>保護者</w:t>
      </w:r>
      <w:r w:rsidR="0001547F" w:rsidRPr="005002CB">
        <w:rPr>
          <w:rFonts w:ascii="ＭＳ ゴシック" w:eastAsia="ＭＳ ゴシック" w:hAnsi="ＭＳ ゴシック" w:hint="eastAsia"/>
          <w:sz w:val="24"/>
        </w:rPr>
        <w:t>の皆様</w:t>
      </w:r>
    </w:p>
    <w:p w:rsidR="002A5746" w:rsidRPr="005002CB" w:rsidRDefault="0001547F" w:rsidP="00E5138E">
      <w:pPr>
        <w:spacing w:line="400" w:lineRule="exact"/>
        <w:ind w:firstLineChars="600" w:firstLine="1377"/>
        <w:rPr>
          <w:rFonts w:ascii="ＭＳ ゴシック" w:eastAsia="ＭＳ ゴシック" w:hAnsi="ＭＳ ゴシック" w:hint="eastAsia"/>
          <w:b/>
          <w:w w:val="150"/>
          <w:sz w:val="28"/>
        </w:rPr>
      </w:pPr>
      <w:r w:rsidRPr="005002CB">
        <w:rPr>
          <w:rFonts w:ascii="ＭＳ ゴシック" w:eastAsia="ＭＳ ゴシック" w:hAnsi="ＭＳ ゴシック" w:hint="eastAsia"/>
          <w:sz w:val="24"/>
        </w:rPr>
        <w:t>地域</w:t>
      </w:r>
      <w:r w:rsidR="005953FC" w:rsidRPr="005002CB">
        <w:rPr>
          <w:rFonts w:ascii="ＭＳ ゴシック" w:eastAsia="ＭＳ ゴシック" w:hAnsi="ＭＳ ゴシック" w:hint="eastAsia"/>
          <w:sz w:val="24"/>
        </w:rPr>
        <w:t>の皆様</w:t>
      </w:r>
    </w:p>
    <w:p w:rsidR="005002CB" w:rsidRPr="00192F16" w:rsidRDefault="005953FC" w:rsidP="005002CB">
      <w:pPr>
        <w:spacing w:line="400" w:lineRule="exact"/>
        <w:jc w:val="left"/>
        <w:rPr>
          <w:rFonts w:ascii="ＭＳ ゴシック" w:eastAsia="ＭＳ ゴシック" w:hAnsi="ＭＳ ゴシック"/>
          <w:spacing w:val="20"/>
          <w:sz w:val="24"/>
        </w:rPr>
      </w:pPr>
      <w:r w:rsidRPr="005002CB">
        <w:rPr>
          <w:rFonts w:ascii="ＭＳ ゴシック" w:eastAsia="ＭＳ ゴシック" w:hAnsi="ＭＳ ゴシック" w:hint="eastAsia"/>
          <w:b/>
          <w:w w:val="150"/>
          <w:sz w:val="32"/>
          <w:szCs w:val="28"/>
        </w:rPr>
        <w:t xml:space="preserve">　　　　　　　　　　　　　</w:t>
      </w:r>
      <w:r w:rsidR="00770ACB" w:rsidRPr="005002CB">
        <w:rPr>
          <w:rFonts w:ascii="ＭＳ ゴシック" w:eastAsia="ＭＳ ゴシック" w:hAnsi="ＭＳ ゴシック" w:hint="eastAsia"/>
          <w:b/>
          <w:w w:val="150"/>
          <w:sz w:val="32"/>
          <w:szCs w:val="28"/>
        </w:rPr>
        <w:t xml:space="preserve">　</w:t>
      </w:r>
      <w:r w:rsidR="005002CB">
        <w:rPr>
          <w:rFonts w:ascii="ＭＳ ゴシック" w:eastAsia="ＭＳ ゴシック" w:hAnsi="ＭＳ ゴシック" w:hint="eastAsia"/>
          <w:sz w:val="24"/>
        </w:rPr>
        <w:t xml:space="preserve">　　　　</w:t>
      </w:r>
      <w:r w:rsidR="005002CB" w:rsidRPr="00192F16">
        <w:rPr>
          <w:rFonts w:ascii="ＭＳ ゴシック" w:eastAsia="ＭＳ ゴシック" w:hAnsi="ＭＳ ゴシック" w:hint="eastAsia"/>
          <w:spacing w:val="20"/>
          <w:sz w:val="24"/>
        </w:rPr>
        <w:t>佐賀市立開成小学校</w:t>
      </w:r>
    </w:p>
    <w:p w:rsidR="002A5746" w:rsidRPr="005002CB" w:rsidRDefault="005953FC" w:rsidP="00192F16">
      <w:pPr>
        <w:spacing w:line="400" w:lineRule="exact"/>
        <w:ind w:firstLineChars="3300" w:firstLine="7575"/>
        <w:rPr>
          <w:rFonts w:ascii="ＭＳ ゴシック" w:eastAsia="ＭＳ ゴシック" w:hAnsi="ＭＳ ゴシック"/>
          <w:sz w:val="24"/>
        </w:rPr>
      </w:pPr>
      <w:r w:rsidRPr="005002CB">
        <w:rPr>
          <w:rFonts w:ascii="ＭＳ ゴシック" w:eastAsia="ＭＳ ゴシック" w:hAnsi="ＭＳ ゴシック" w:hint="eastAsia"/>
          <w:sz w:val="24"/>
        </w:rPr>
        <w:t>校</w:t>
      </w:r>
      <w:r w:rsidR="00192F16">
        <w:rPr>
          <w:rFonts w:ascii="ＭＳ ゴシック" w:eastAsia="ＭＳ ゴシック" w:hAnsi="ＭＳ ゴシック" w:hint="eastAsia"/>
          <w:sz w:val="24"/>
        </w:rPr>
        <w:t xml:space="preserve">　</w:t>
      </w:r>
      <w:r w:rsidRPr="005002CB">
        <w:rPr>
          <w:rFonts w:ascii="ＭＳ ゴシック" w:eastAsia="ＭＳ ゴシック" w:hAnsi="ＭＳ ゴシック" w:hint="eastAsia"/>
          <w:sz w:val="24"/>
        </w:rPr>
        <w:t xml:space="preserve">長　　</w:t>
      </w:r>
      <w:r w:rsidR="00DA2493">
        <w:rPr>
          <w:rFonts w:ascii="ＭＳ ゴシック" w:eastAsia="ＭＳ ゴシック" w:hAnsi="ＭＳ ゴシック" w:hint="eastAsia"/>
          <w:sz w:val="24"/>
        </w:rPr>
        <w:t>蒲原　博之</w:t>
      </w:r>
    </w:p>
    <w:p w:rsidR="00E5138E" w:rsidRPr="00FA706C" w:rsidRDefault="00E5138E" w:rsidP="00E5138E">
      <w:pPr>
        <w:spacing w:line="400" w:lineRule="exact"/>
        <w:rPr>
          <w:rFonts w:ascii="HG創英角ｺﾞｼｯｸUB" w:eastAsia="HG創英角ｺﾞｼｯｸUB" w:hAnsi="HG創英角ｺﾞｼｯｸUB" w:hint="eastAsia"/>
          <w:b/>
          <w:sz w:val="24"/>
        </w:rPr>
      </w:pPr>
    </w:p>
    <w:p w:rsidR="002A5746" w:rsidRPr="004963D5" w:rsidRDefault="001C4579" w:rsidP="004963D5">
      <w:pPr>
        <w:rPr>
          <w:rFonts w:ascii="HGP創英角ﾎﾟｯﾌﾟ体" w:eastAsia="HGP創英角ﾎﾟｯﾌﾟ体" w:hAnsi="HGP創英角ﾎﾟｯﾌﾟ体" w:hint="eastAsia"/>
          <w:sz w:val="32"/>
          <w:szCs w:val="32"/>
        </w:rPr>
      </w:pPr>
      <w:r>
        <w:rPr>
          <w:rFonts w:hint="eastAsia"/>
        </w:rPr>
        <w:t xml:space="preserve">　</w:t>
      </w:r>
      <w:r w:rsidR="002A5746">
        <w:rPr>
          <w:rFonts w:hint="eastAsia"/>
        </w:rPr>
        <w:t xml:space="preserve">　　　</w:t>
      </w:r>
      <w:r w:rsidR="004963D5">
        <w:rPr>
          <w:rFonts w:ascii="HGP創英角ﾎﾟｯﾌﾟ体" w:eastAsia="HGP創英角ﾎﾟｯﾌﾟ体" w:hAnsi="HGP創英角ﾎﾟｯﾌﾟ体" w:hint="eastAsia"/>
          <w:sz w:val="32"/>
          <w:szCs w:val="32"/>
        </w:rPr>
        <w:t>令和２</w:t>
      </w:r>
      <w:r w:rsidR="00E5138E" w:rsidRPr="005002CB">
        <w:rPr>
          <w:rFonts w:ascii="HGP創英角ﾎﾟｯﾌﾟ体" w:eastAsia="HGP創英角ﾎﾟｯﾌﾟ体" w:hAnsi="HGP創英角ﾎﾟｯﾌﾟ体" w:hint="eastAsia"/>
          <w:sz w:val="32"/>
          <w:szCs w:val="32"/>
        </w:rPr>
        <w:t>年度</w:t>
      </w:r>
      <w:r w:rsidR="004963D5">
        <w:rPr>
          <w:rFonts w:ascii="HGP創英角ﾎﾟｯﾌﾟ体" w:eastAsia="HGP創英角ﾎﾟｯﾌﾟ体" w:hAnsi="HGP創英角ﾎﾟｯﾌﾟ体" w:hint="eastAsia"/>
          <w:sz w:val="32"/>
          <w:szCs w:val="32"/>
        </w:rPr>
        <w:t xml:space="preserve">　　</w:t>
      </w:r>
      <w:r w:rsidR="002A5746" w:rsidRPr="005002CB">
        <w:rPr>
          <w:rFonts w:ascii="HGP創英角ﾎﾟｯﾌﾟ体" w:eastAsia="HGP創英角ﾎﾟｯﾌﾟ体" w:hint="eastAsia"/>
          <w:w w:val="150"/>
          <w:sz w:val="32"/>
          <w:szCs w:val="32"/>
        </w:rPr>
        <w:t>開成っ子支援ボランティア　募集</w:t>
      </w:r>
    </w:p>
    <w:p w:rsidR="001C4579" w:rsidRDefault="001C4579" w:rsidP="00E5138E">
      <w:pPr>
        <w:spacing w:line="320" w:lineRule="exact"/>
        <w:rPr>
          <w:rFonts w:ascii="HGSｺﾞｼｯｸM" w:eastAsia="HGSｺﾞｼｯｸM" w:hint="eastAsia"/>
          <w:sz w:val="24"/>
        </w:rPr>
      </w:pPr>
      <w:r>
        <w:rPr>
          <w:rFonts w:ascii="HGSｺﾞｼｯｸM" w:eastAsia="HGSｺﾞｼｯｸM" w:hint="eastAsia"/>
          <w:w w:val="150"/>
          <w:sz w:val="24"/>
        </w:rPr>
        <w:t xml:space="preserve">　</w:t>
      </w:r>
    </w:p>
    <w:p w:rsidR="00770ACB" w:rsidRPr="00ED3B00" w:rsidRDefault="002A5746" w:rsidP="00192F16">
      <w:pPr>
        <w:spacing w:line="400" w:lineRule="exact"/>
        <w:rPr>
          <w:rFonts w:ascii="ＭＳ 明朝" w:hAnsi="ＭＳ 明朝"/>
          <w:sz w:val="24"/>
        </w:rPr>
      </w:pPr>
      <w:r>
        <w:rPr>
          <w:rFonts w:ascii="HGSｺﾞｼｯｸM" w:eastAsia="HGSｺﾞｼｯｸM" w:hint="eastAsia"/>
          <w:sz w:val="24"/>
        </w:rPr>
        <w:t xml:space="preserve">　</w:t>
      </w:r>
      <w:r w:rsidR="001C4579" w:rsidRPr="00ED3B00">
        <w:rPr>
          <w:rFonts w:ascii="ＭＳ 明朝" w:hAnsi="ＭＳ 明朝" w:hint="eastAsia"/>
          <w:sz w:val="24"/>
        </w:rPr>
        <w:t>開成小学校では、子どもたちの学校での諸活動や学校内での環境整備</w:t>
      </w:r>
      <w:r w:rsidR="0001547F" w:rsidRPr="00ED3B00">
        <w:rPr>
          <w:rFonts w:ascii="ＭＳ 明朝" w:hAnsi="ＭＳ 明朝" w:hint="eastAsia"/>
          <w:sz w:val="24"/>
        </w:rPr>
        <w:t>などを</w:t>
      </w:r>
      <w:r w:rsidR="000A5D65">
        <w:rPr>
          <w:rFonts w:ascii="ＭＳ 明朝" w:hAnsi="ＭＳ 明朝" w:hint="eastAsia"/>
          <w:sz w:val="24"/>
        </w:rPr>
        <w:t>学校</w:t>
      </w:r>
      <w:r w:rsidR="000A5D65">
        <w:rPr>
          <w:rFonts w:ascii="ＭＳ 明朝" w:hAnsi="ＭＳ 明朝"/>
          <w:sz w:val="24"/>
        </w:rPr>
        <w:t>サポーターとして</w:t>
      </w:r>
      <w:r w:rsidR="0001547F" w:rsidRPr="00ED3B00">
        <w:rPr>
          <w:rFonts w:ascii="ＭＳ 明朝" w:hAnsi="ＭＳ 明朝" w:hint="eastAsia"/>
          <w:sz w:val="24"/>
        </w:rPr>
        <w:t>支援していただくために「開成っ子支援ボランティア」を</w:t>
      </w:r>
      <w:r w:rsidR="001C4579" w:rsidRPr="00ED3B00">
        <w:rPr>
          <w:rFonts w:ascii="ＭＳ 明朝" w:hAnsi="ＭＳ 明朝" w:hint="eastAsia"/>
          <w:sz w:val="24"/>
        </w:rPr>
        <w:t>立ち上げ、</w:t>
      </w:r>
      <w:r w:rsidR="004963D5">
        <w:rPr>
          <w:rFonts w:ascii="ＭＳ 明朝" w:hAnsi="ＭＳ 明朝" w:hint="eastAsia"/>
          <w:sz w:val="24"/>
        </w:rPr>
        <w:t>９</w:t>
      </w:r>
      <w:r w:rsidR="0001547F" w:rsidRPr="00ED3B00">
        <w:rPr>
          <w:rFonts w:ascii="ＭＳ 明朝" w:hAnsi="ＭＳ 明朝" w:hint="eastAsia"/>
          <w:sz w:val="24"/>
        </w:rPr>
        <w:t>年目を迎えました。</w:t>
      </w:r>
    </w:p>
    <w:p w:rsidR="001C4579" w:rsidRPr="00ED3B00" w:rsidRDefault="00770ACB" w:rsidP="00192F16">
      <w:pPr>
        <w:spacing w:line="400" w:lineRule="exact"/>
        <w:rPr>
          <w:rFonts w:ascii="ＭＳ 明朝" w:hAnsi="ＭＳ 明朝" w:hint="eastAsia"/>
          <w:sz w:val="24"/>
        </w:rPr>
      </w:pPr>
      <w:r w:rsidRPr="00ED3B00">
        <w:rPr>
          <w:rFonts w:ascii="ＭＳ 明朝" w:hAnsi="ＭＳ 明朝" w:hint="eastAsia"/>
          <w:sz w:val="24"/>
        </w:rPr>
        <w:t xml:space="preserve">  登録していただいている</w:t>
      </w:r>
      <w:r w:rsidR="001C4579" w:rsidRPr="00ED3B00">
        <w:rPr>
          <w:rFonts w:ascii="ＭＳ 明朝" w:hAnsi="ＭＳ 明朝" w:hint="eastAsia"/>
          <w:sz w:val="24"/>
        </w:rPr>
        <w:t>ボランティアの方々には</w:t>
      </w:r>
      <w:r w:rsidRPr="00ED3B00">
        <w:rPr>
          <w:rFonts w:ascii="ＭＳ 明朝" w:hAnsi="ＭＳ 明朝" w:hint="eastAsia"/>
          <w:sz w:val="24"/>
        </w:rPr>
        <w:t>、様々な場面で</w:t>
      </w:r>
      <w:r w:rsidR="001C4579" w:rsidRPr="00ED3B00">
        <w:rPr>
          <w:rFonts w:ascii="ＭＳ 明朝" w:hAnsi="ＭＳ 明朝" w:hint="eastAsia"/>
          <w:sz w:val="24"/>
        </w:rPr>
        <w:t>活動を続けていただいており、地域と学校とが連携して子どもたちを育てていく</w:t>
      </w:r>
      <w:r w:rsidR="00616AC9" w:rsidRPr="00ED3B00">
        <w:rPr>
          <w:rFonts w:ascii="ＭＳ 明朝" w:hAnsi="ＭＳ 明朝" w:hint="eastAsia"/>
          <w:sz w:val="24"/>
        </w:rPr>
        <w:t>地域連携教育を進めております。</w:t>
      </w:r>
    </w:p>
    <w:p w:rsidR="00616AC9" w:rsidRPr="00ED3B00" w:rsidRDefault="00616AC9" w:rsidP="00192F16">
      <w:pPr>
        <w:spacing w:line="400" w:lineRule="exact"/>
        <w:rPr>
          <w:rFonts w:ascii="ＭＳ 明朝" w:hAnsi="ＭＳ 明朝" w:hint="eastAsia"/>
          <w:sz w:val="24"/>
        </w:rPr>
      </w:pPr>
      <w:r w:rsidRPr="00ED3B00">
        <w:rPr>
          <w:rFonts w:ascii="ＭＳ 明朝" w:hAnsi="ＭＳ 明朝" w:hint="eastAsia"/>
          <w:sz w:val="24"/>
        </w:rPr>
        <w:t xml:space="preserve">　そこで、この取り組みを</w:t>
      </w:r>
      <w:r w:rsidR="00770ACB" w:rsidRPr="00ED3B00">
        <w:rPr>
          <w:rFonts w:ascii="ＭＳ 明朝" w:hAnsi="ＭＳ 明朝" w:hint="eastAsia"/>
          <w:sz w:val="24"/>
        </w:rPr>
        <w:t>継続し、さらに発展</w:t>
      </w:r>
      <w:r w:rsidR="0001547F" w:rsidRPr="00ED3B00">
        <w:rPr>
          <w:rFonts w:ascii="ＭＳ 明朝" w:hAnsi="ＭＳ 明朝" w:hint="eastAsia"/>
          <w:sz w:val="24"/>
        </w:rPr>
        <w:t>させるために、</w:t>
      </w:r>
      <w:r w:rsidRPr="00ED3B00">
        <w:rPr>
          <w:rFonts w:ascii="ＭＳ 明朝" w:hAnsi="ＭＳ 明朝" w:hint="eastAsia"/>
          <w:sz w:val="24"/>
        </w:rPr>
        <w:t>ぜひ</w:t>
      </w:r>
      <w:r w:rsidR="0001547F" w:rsidRPr="00ED3B00">
        <w:rPr>
          <w:rFonts w:ascii="ＭＳ 明朝" w:hAnsi="ＭＳ 明朝" w:hint="eastAsia"/>
          <w:sz w:val="24"/>
        </w:rPr>
        <w:t>とも</w:t>
      </w:r>
      <w:r w:rsidR="00770ACB" w:rsidRPr="00ED3B00">
        <w:rPr>
          <w:rFonts w:ascii="ＭＳ 明朝" w:hAnsi="ＭＳ 明朝" w:hint="eastAsia"/>
          <w:sz w:val="24"/>
        </w:rPr>
        <w:t>多くの方に子供達と関わっていただきたく</w:t>
      </w:r>
      <w:r w:rsidRPr="00ED3B00">
        <w:rPr>
          <w:rFonts w:ascii="ＭＳ 明朝" w:hAnsi="ＭＳ 明朝" w:hint="eastAsia"/>
          <w:sz w:val="24"/>
        </w:rPr>
        <w:t>、「開成っ子支援ボランティア」への</w:t>
      </w:r>
      <w:r w:rsidR="0001547F" w:rsidRPr="00ED3B00">
        <w:rPr>
          <w:rFonts w:ascii="ＭＳ 明朝" w:hAnsi="ＭＳ 明朝" w:hint="eastAsia"/>
          <w:sz w:val="24"/>
        </w:rPr>
        <w:t>新たな</w:t>
      </w:r>
      <w:r w:rsidRPr="00ED3B00">
        <w:rPr>
          <w:rFonts w:ascii="ＭＳ 明朝" w:hAnsi="ＭＳ 明朝" w:hint="eastAsia"/>
          <w:sz w:val="24"/>
        </w:rPr>
        <w:t>ご登録をお願いいたします。</w:t>
      </w:r>
      <w:r w:rsidR="0001547F" w:rsidRPr="00ED3B00">
        <w:rPr>
          <w:rFonts w:ascii="ＭＳ 明朝" w:hAnsi="ＭＳ 明朝" w:hint="eastAsia"/>
          <w:sz w:val="24"/>
        </w:rPr>
        <w:t>（すでに登録済みの方はそのままで結構です。）</w:t>
      </w:r>
    </w:p>
    <w:p w:rsidR="00D23EFD" w:rsidRPr="00ED3B00" w:rsidRDefault="00616AC9" w:rsidP="00192F16">
      <w:pPr>
        <w:spacing w:line="400" w:lineRule="exact"/>
        <w:rPr>
          <w:rFonts w:ascii="ＭＳ 明朝" w:hAnsi="ＭＳ 明朝"/>
          <w:sz w:val="24"/>
        </w:rPr>
      </w:pPr>
      <w:r w:rsidRPr="00ED3B00">
        <w:rPr>
          <w:rFonts w:ascii="ＭＳ 明朝" w:hAnsi="ＭＳ 明朝" w:hint="eastAsia"/>
          <w:sz w:val="24"/>
        </w:rPr>
        <w:t xml:space="preserve">　</w:t>
      </w:r>
      <w:r w:rsidR="00D23EFD" w:rsidRPr="00ED3B00">
        <w:rPr>
          <w:rFonts w:ascii="ＭＳ 明朝" w:hAnsi="ＭＳ 明朝" w:hint="eastAsia"/>
          <w:sz w:val="24"/>
        </w:rPr>
        <w:t>学校の中に、たくさんの大人の見守りがあると子供たちは安心して学ぶことができます。行事に関わることは、あらかじめメールでお知らせしますが、学校からの依頼がなくても、ついでの時にお時間が</w:t>
      </w:r>
      <w:r w:rsidR="005002CB" w:rsidRPr="00ED3B00">
        <w:rPr>
          <w:rFonts w:ascii="ＭＳ 明朝" w:hAnsi="ＭＳ 明朝" w:hint="eastAsia"/>
          <w:sz w:val="24"/>
        </w:rPr>
        <w:t>ある時に</w:t>
      </w:r>
      <w:r w:rsidR="00D23EFD" w:rsidRPr="00ED3B00">
        <w:rPr>
          <w:rFonts w:ascii="ＭＳ 明朝" w:hAnsi="ＭＳ 明朝" w:hint="eastAsia"/>
          <w:sz w:val="24"/>
        </w:rPr>
        <w:t>、校内で子供たちの様子を見守っていただいたり、学習補助</w:t>
      </w:r>
      <w:r w:rsidR="0012004A">
        <w:rPr>
          <w:rFonts w:ascii="ＭＳ 明朝" w:hAnsi="ＭＳ 明朝" w:hint="eastAsia"/>
          <w:sz w:val="24"/>
        </w:rPr>
        <w:t>に</w:t>
      </w:r>
      <w:r w:rsidR="00D23EFD" w:rsidRPr="00ED3B00">
        <w:rPr>
          <w:rFonts w:ascii="ＭＳ 明朝" w:hAnsi="ＭＳ 明朝" w:hint="eastAsia"/>
          <w:sz w:val="24"/>
        </w:rPr>
        <w:t>入っていただいたりして</w:t>
      </w:r>
      <w:r w:rsidR="000A5D65">
        <w:rPr>
          <w:rFonts w:ascii="ＭＳ 明朝" w:hAnsi="ＭＳ 明朝" w:hint="eastAsia"/>
          <w:sz w:val="24"/>
        </w:rPr>
        <w:t>サポートして</w:t>
      </w:r>
      <w:r w:rsidR="00D23EFD" w:rsidRPr="00ED3B00">
        <w:rPr>
          <w:rFonts w:ascii="ＭＳ 明朝" w:hAnsi="ＭＳ 明朝" w:hint="eastAsia"/>
          <w:sz w:val="24"/>
        </w:rPr>
        <w:t>いただければ大変ありがたいと思っております。</w:t>
      </w:r>
    </w:p>
    <w:p w:rsidR="00616AC9" w:rsidRPr="00ED3B00" w:rsidRDefault="00ED3B00" w:rsidP="00192F16">
      <w:pPr>
        <w:spacing w:line="400" w:lineRule="exact"/>
        <w:ind w:firstLineChars="100" w:firstLine="230"/>
        <w:rPr>
          <w:rFonts w:ascii="ＭＳ 明朝" w:hAnsi="ＭＳ 明朝" w:hint="eastAsia"/>
          <w:sz w:val="24"/>
        </w:rPr>
      </w:pPr>
      <w:r>
        <w:rPr>
          <w:rFonts w:ascii="ＭＳ 明朝" w:hAnsi="ＭＳ 明朝" w:hint="eastAsia"/>
          <w:sz w:val="24"/>
        </w:rPr>
        <w:t>この取り組みの内容は、</w:t>
      </w:r>
      <w:r w:rsidR="00616AC9" w:rsidRPr="00ED3B00">
        <w:rPr>
          <w:rFonts w:ascii="ＭＳ 明朝" w:hAnsi="ＭＳ 明朝" w:hint="eastAsia"/>
          <w:sz w:val="24"/>
        </w:rPr>
        <w:t>ボランティア活動内容に記しておりますので、参考に</w:t>
      </w:r>
      <w:r w:rsidR="0012004A">
        <w:rPr>
          <w:rFonts w:ascii="ＭＳ 明朝" w:hAnsi="ＭＳ 明朝" w:hint="eastAsia"/>
          <w:sz w:val="24"/>
        </w:rPr>
        <w:t>して</w:t>
      </w:r>
      <w:r w:rsidR="00616AC9" w:rsidRPr="00ED3B00">
        <w:rPr>
          <w:rFonts w:ascii="ＭＳ 明朝" w:hAnsi="ＭＳ 明朝" w:hint="eastAsia"/>
          <w:sz w:val="24"/>
        </w:rPr>
        <w:t>ください。このボランティア活動は、「できる人が、できるときに、無理なく、楽しく」をモットーにしています。「年に一度ぐらいしか</w:t>
      </w:r>
      <w:r>
        <w:rPr>
          <w:rFonts w:ascii="ＭＳ 明朝" w:hAnsi="ＭＳ 明朝" w:hint="eastAsia"/>
          <w:sz w:val="24"/>
        </w:rPr>
        <w:t>活動</w:t>
      </w:r>
      <w:r w:rsidR="00616AC9" w:rsidRPr="00ED3B00">
        <w:rPr>
          <w:rFonts w:ascii="ＭＳ 明朝" w:hAnsi="ＭＳ 明朝" w:hint="eastAsia"/>
          <w:sz w:val="24"/>
        </w:rPr>
        <w:t>できないかも…」と思われている方もよろしいですので、ぜひ、ご登録をお願いいたします。</w:t>
      </w:r>
    </w:p>
    <w:p w:rsidR="005953FC" w:rsidRDefault="00ED3B00" w:rsidP="00192F16">
      <w:pPr>
        <w:spacing w:line="400" w:lineRule="exact"/>
        <w:rPr>
          <w:rFonts w:ascii="ＭＳ 明朝" w:hAnsi="ＭＳ 明朝"/>
          <w:sz w:val="24"/>
        </w:rPr>
      </w:pPr>
      <w:r>
        <w:rPr>
          <w:rFonts w:ascii="ＭＳ 明朝" w:hAnsi="ＭＳ 明朝" w:hint="eastAsia"/>
          <w:sz w:val="24"/>
        </w:rPr>
        <w:t xml:space="preserve">　別紙｢開成っ子支援ボランティア｣登録希望書</w:t>
      </w:r>
      <w:r w:rsidR="005953FC" w:rsidRPr="00ED3B00">
        <w:rPr>
          <w:rFonts w:ascii="ＭＳ 明朝" w:hAnsi="ＭＳ 明朝" w:hint="eastAsia"/>
          <w:sz w:val="24"/>
        </w:rPr>
        <w:t>に必要事項をご記入の上、学校</w:t>
      </w:r>
      <w:r w:rsidR="0001547F" w:rsidRPr="00ED3B00">
        <w:rPr>
          <w:rFonts w:ascii="ＭＳ 明朝" w:hAnsi="ＭＳ 明朝" w:hint="eastAsia"/>
          <w:sz w:val="24"/>
        </w:rPr>
        <w:t>、もしくは公民館</w:t>
      </w:r>
      <w:r w:rsidR="005953FC" w:rsidRPr="00ED3B00">
        <w:rPr>
          <w:rFonts w:ascii="ＭＳ 明朝" w:hAnsi="ＭＳ 明朝" w:hint="eastAsia"/>
          <w:sz w:val="24"/>
        </w:rPr>
        <w:t>までご連絡いただきますようお願いいたします。</w:t>
      </w:r>
      <w:r w:rsidR="00E65560">
        <w:rPr>
          <w:rFonts w:ascii="ＭＳ 明朝" w:hAnsi="ＭＳ 明朝" w:hint="eastAsia"/>
          <w:sz w:val="24"/>
        </w:rPr>
        <w:t>なお、</w:t>
      </w:r>
      <w:r w:rsidR="00E65560">
        <w:rPr>
          <w:rFonts w:ascii="ＭＳ 明朝" w:hAnsi="ＭＳ 明朝"/>
          <w:sz w:val="24"/>
        </w:rPr>
        <w:t>学校のホームページからも登録希望書</w:t>
      </w:r>
      <w:r w:rsidR="00232BD1">
        <w:rPr>
          <w:rFonts w:ascii="ＭＳ 明朝" w:hAnsi="ＭＳ 明朝" w:hint="eastAsia"/>
          <w:sz w:val="24"/>
        </w:rPr>
        <w:t>を</w:t>
      </w:r>
    </w:p>
    <w:p w:rsidR="0055257D" w:rsidRPr="00ED3B00" w:rsidRDefault="00E65560" w:rsidP="00192F16">
      <w:pPr>
        <w:spacing w:line="400" w:lineRule="exact"/>
        <w:rPr>
          <w:rFonts w:ascii="ＭＳ 明朝" w:hAnsi="ＭＳ 明朝" w:hint="eastAsia"/>
          <w:sz w:val="24"/>
        </w:rPr>
      </w:pPr>
      <w:r>
        <w:rPr>
          <w:rFonts w:ascii="ＭＳ 明朝" w:hAnsi="ＭＳ 明朝" w:hint="eastAsia"/>
          <w:sz w:val="24"/>
        </w:rPr>
        <w:t>ダウン</w:t>
      </w:r>
      <w:r w:rsidR="00232BD1">
        <w:rPr>
          <w:rFonts w:ascii="ＭＳ 明朝" w:hAnsi="ＭＳ 明朝"/>
          <w:sz w:val="24"/>
        </w:rPr>
        <w:t>ロードできます</w:t>
      </w:r>
      <w:r w:rsidR="00232BD1">
        <w:rPr>
          <w:rFonts w:ascii="ＭＳ 明朝" w:hAnsi="ＭＳ 明朝" w:hint="eastAsia"/>
          <w:sz w:val="24"/>
        </w:rPr>
        <w:t>ので</w:t>
      </w:r>
      <w:r w:rsidR="00232BD1">
        <w:rPr>
          <w:rFonts w:ascii="ＭＳ 明朝" w:hAnsi="ＭＳ 明朝"/>
          <w:sz w:val="24"/>
        </w:rPr>
        <w:t>ご利用下さい。</w:t>
      </w:r>
      <w:r w:rsidR="00616AC9" w:rsidRPr="00ED3B00">
        <w:rPr>
          <w:rFonts w:ascii="ＭＳ 明朝" w:hAnsi="ＭＳ 明朝" w:hint="eastAsia"/>
          <w:sz w:val="24"/>
        </w:rPr>
        <w:t xml:space="preserve">　</w:t>
      </w:r>
    </w:p>
    <w:p w:rsidR="00B36840" w:rsidRPr="00192F16" w:rsidRDefault="00B36840" w:rsidP="00192F16">
      <w:pPr>
        <w:spacing w:line="400" w:lineRule="exact"/>
        <w:rPr>
          <w:rFonts w:ascii="HGSｺﾞｼｯｸM" w:eastAsia="HGSｺﾞｼｯｸM" w:hint="eastAsia"/>
          <w:sz w:val="24"/>
        </w:rPr>
      </w:pPr>
    </w:p>
    <w:p w:rsidR="001A235E" w:rsidRPr="001A235E" w:rsidRDefault="004963D5" w:rsidP="00192F16">
      <w:pPr>
        <w:spacing w:line="400" w:lineRule="exact"/>
        <w:rPr>
          <w:rFonts w:ascii="HG丸ｺﾞｼｯｸM-PRO" w:eastAsia="HG丸ｺﾞｼｯｸM-PRO" w:hAnsi="HG丸ｺﾞｼｯｸM-PRO"/>
          <w:sz w:val="24"/>
          <w:u w:val="single"/>
        </w:rPr>
      </w:pPr>
      <w:r>
        <w:rPr>
          <w:rFonts w:ascii="ＭＳ ゴシック" w:eastAsia="ＭＳ ゴシック" w:hAnsi="ＭＳ ゴシック" w:hint="eastAsia"/>
          <w:sz w:val="24"/>
        </w:rPr>
        <w:t xml:space="preserve">　</w:t>
      </w:r>
      <w:r w:rsidR="001A235E">
        <w:rPr>
          <w:rFonts w:ascii="ＭＳ ゴシック" w:eastAsia="ＭＳ ゴシック" w:hAnsi="ＭＳ ゴシック" w:hint="eastAsia"/>
          <w:sz w:val="24"/>
        </w:rPr>
        <w:t xml:space="preserve">　※</w:t>
      </w:r>
      <w:r w:rsidRPr="001A235E">
        <w:rPr>
          <w:rFonts w:ascii="HG丸ｺﾞｼｯｸM-PRO" w:eastAsia="HG丸ｺﾞｼｯｸM-PRO" w:hAnsi="HG丸ｺﾞｼｯｸM-PRO" w:hint="eastAsia"/>
          <w:sz w:val="24"/>
          <w:u w:val="single"/>
        </w:rPr>
        <w:t>新型コロナウィルス感染症予防のため、今年度はボランティアの方々のご支援</w:t>
      </w:r>
      <w:r w:rsidR="001A235E" w:rsidRPr="001A235E">
        <w:rPr>
          <w:rFonts w:ascii="HG丸ｺﾞｼｯｸM-PRO" w:eastAsia="HG丸ｺﾞｼｯｸM-PRO" w:hAnsi="HG丸ｺﾞｼｯｸM-PRO" w:hint="eastAsia"/>
          <w:sz w:val="24"/>
          <w:u w:val="single"/>
        </w:rPr>
        <w:t>を</w:t>
      </w:r>
    </w:p>
    <w:p w:rsidR="0001547F" w:rsidRPr="004963D5" w:rsidRDefault="004963D5" w:rsidP="001A235E">
      <w:pPr>
        <w:spacing w:line="400" w:lineRule="exact"/>
        <w:ind w:firstLineChars="300" w:firstLine="689"/>
        <w:rPr>
          <w:rFonts w:ascii="HG丸ｺﾞｼｯｸM-PRO" w:eastAsia="HG丸ｺﾞｼｯｸM-PRO" w:hAnsi="HG丸ｺﾞｼｯｸM-PRO"/>
          <w:sz w:val="24"/>
        </w:rPr>
      </w:pPr>
      <w:r w:rsidRPr="001A235E">
        <w:rPr>
          <w:rFonts w:ascii="HG丸ｺﾞｼｯｸM-PRO" w:eastAsia="HG丸ｺﾞｼｯｸM-PRO" w:hAnsi="HG丸ｺﾞｼｯｸM-PRO" w:hint="eastAsia"/>
          <w:sz w:val="24"/>
          <w:u w:val="single"/>
        </w:rPr>
        <w:t>２学期か</w:t>
      </w:r>
      <w:r w:rsidR="001A235E" w:rsidRPr="001A235E">
        <w:rPr>
          <w:rFonts w:ascii="HG丸ｺﾞｼｯｸM-PRO" w:eastAsia="HG丸ｺﾞｼｯｸM-PRO" w:hAnsi="HG丸ｺﾞｼｯｸM-PRO" w:hint="eastAsia"/>
          <w:sz w:val="24"/>
          <w:u w:val="single"/>
        </w:rPr>
        <w:t>らに</w:t>
      </w:r>
      <w:r w:rsidRPr="001A235E">
        <w:rPr>
          <w:rFonts w:ascii="HG丸ｺﾞｼｯｸM-PRO" w:eastAsia="HG丸ｺﾞｼｯｸM-PRO" w:hAnsi="HG丸ｺﾞｼｯｸM-PRO" w:hint="eastAsia"/>
          <w:sz w:val="24"/>
          <w:u w:val="single"/>
        </w:rPr>
        <w:t>お願いしております。</w:t>
      </w:r>
    </w:p>
    <w:p w:rsidR="004963D5" w:rsidRPr="00192F16" w:rsidRDefault="004963D5" w:rsidP="00192F16">
      <w:pPr>
        <w:spacing w:line="400" w:lineRule="exact"/>
        <w:rPr>
          <w:rFonts w:ascii="HGSｺﾞｼｯｸM" w:eastAsia="HGSｺﾞｼｯｸM" w:hint="eastAsia"/>
          <w:sz w:val="24"/>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5"/>
      </w:tblGrid>
      <w:tr w:rsidR="00277339" w:rsidTr="004B2C74">
        <w:tblPrEx>
          <w:tblCellMar>
            <w:top w:w="0" w:type="dxa"/>
            <w:bottom w:w="0" w:type="dxa"/>
          </w:tblCellMar>
        </w:tblPrEx>
        <w:trPr>
          <w:trHeight w:val="2275"/>
        </w:trPr>
        <w:tc>
          <w:tcPr>
            <w:tcW w:w="7195" w:type="dxa"/>
          </w:tcPr>
          <w:p w:rsidR="00277339" w:rsidRPr="00616AC9" w:rsidRDefault="00277339" w:rsidP="00277339">
            <w:pPr>
              <w:rPr>
                <w:rFonts w:ascii="HGP創英角ｺﾞｼｯｸUB" w:eastAsia="HGP創英角ｺﾞｼｯｸUB" w:hint="eastAsia"/>
                <w:sz w:val="28"/>
                <w:szCs w:val="28"/>
              </w:rPr>
            </w:pPr>
            <w:r w:rsidRPr="00616AC9">
              <w:rPr>
                <w:rFonts w:ascii="HGP創英角ｺﾞｼｯｸUB" w:eastAsia="HGP創英角ｺﾞｼｯｸUB" w:hint="eastAsia"/>
                <w:sz w:val="28"/>
                <w:szCs w:val="28"/>
              </w:rPr>
              <w:t>★登録希望の提出先およびお問い合わせ先</w:t>
            </w:r>
          </w:p>
          <w:p w:rsidR="00277339" w:rsidRPr="00ED3B00" w:rsidRDefault="00277339" w:rsidP="002A5746">
            <w:pPr>
              <w:ind w:firstLineChars="100" w:firstLine="230"/>
              <w:rPr>
                <w:rFonts w:ascii="HGSｺﾞｼｯｸM" w:eastAsia="HGSｺﾞｼｯｸM" w:hint="eastAsia"/>
                <w:sz w:val="24"/>
              </w:rPr>
            </w:pPr>
            <w:r w:rsidRPr="00ED3B00">
              <w:rPr>
                <w:rFonts w:ascii="HGSｺﾞｼｯｸM" w:eastAsia="HGSｺﾞｼｯｸM" w:hint="eastAsia"/>
                <w:sz w:val="24"/>
              </w:rPr>
              <w:t xml:space="preserve">開成小学校　</w:t>
            </w:r>
            <w:r w:rsidR="00ED3B00" w:rsidRPr="00ED3B00">
              <w:rPr>
                <w:rFonts w:ascii="HGSｺﾞｼｯｸM" w:eastAsia="HGSｺﾞｼｯｸM" w:hint="eastAsia"/>
                <w:sz w:val="24"/>
              </w:rPr>
              <w:t>主幹教諭</w:t>
            </w:r>
            <w:r w:rsidRPr="00ED3B00">
              <w:rPr>
                <w:rFonts w:ascii="HGSｺﾞｼｯｸM" w:eastAsia="HGSｺﾞｼｯｸM" w:hint="eastAsia"/>
                <w:sz w:val="24"/>
              </w:rPr>
              <w:t xml:space="preserve">　</w:t>
            </w:r>
            <w:r w:rsidR="00DA2493">
              <w:rPr>
                <w:rFonts w:ascii="HGSｺﾞｼｯｸM" w:eastAsia="HGSｺﾞｼｯｸM" w:hint="eastAsia"/>
                <w:sz w:val="24"/>
              </w:rPr>
              <w:t>田中</w:t>
            </w:r>
            <w:r w:rsidRPr="00ED3B00">
              <w:rPr>
                <w:rFonts w:ascii="HGSｺﾞｼｯｸM" w:eastAsia="HGSｺﾞｼｯｸM" w:hint="eastAsia"/>
                <w:sz w:val="24"/>
              </w:rPr>
              <w:t>まで　（０９５２－３３－２９７５）</w:t>
            </w:r>
          </w:p>
          <w:p w:rsidR="00277339" w:rsidRPr="00ED3B00" w:rsidRDefault="00277339" w:rsidP="005953FC">
            <w:pPr>
              <w:ind w:firstLineChars="100" w:firstLine="230"/>
              <w:rPr>
                <w:rFonts w:ascii="HGSｺﾞｼｯｸM" w:eastAsia="HGSｺﾞｼｯｸM" w:hint="eastAsia"/>
                <w:sz w:val="24"/>
              </w:rPr>
            </w:pPr>
            <w:r w:rsidRPr="00ED3B00">
              <w:rPr>
                <w:rFonts w:ascii="HGSｺﾞｼｯｸM" w:eastAsia="HGSｺﾞｼｯｸM" w:hint="eastAsia"/>
                <w:sz w:val="24"/>
              </w:rPr>
              <w:t>（※　登録希望書はお子様に持たせられても結構です。）</w:t>
            </w:r>
          </w:p>
          <w:p w:rsidR="0001547F" w:rsidRPr="00ED3B00" w:rsidRDefault="0001547F" w:rsidP="0001547F">
            <w:pPr>
              <w:ind w:firstLineChars="100" w:firstLine="230"/>
              <w:rPr>
                <w:rFonts w:ascii="HGSｺﾞｼｯｸM" w:eastAsia="HGSｺﾞｼｯｸM" w:hint="eastAsia"/>
                <w:sz w:val="24"/>
              </w:rPr>
            </w:pPr>
            <w:r w:rsidRPr="00ED3B00">
              <w:rPr>
                <w:rFonts w:ascii="HGSｺﾞｼｯｸM" w:eastAsia="HGSｺﾞｼｯｸM" w:hint="eastAsia"/>
                <w:sz w:val="24"/>
              </w:rPr>
              <w:t>開成公民館　館長　諸隈まで　（０９５２－３３－９５８１）</w:t>
            </w:r>
          </w:p>
          <w:p w:rsidR="0001547F" w:rsidRPr="0001547F" w:rsidRDefault="0001547F" w:rsidP="0001547F">
            <w:pPr>
              <w:ind w:firstLineChars="100" w:firstLine="230"/>
              <w:rPr>
                <w:rFonts w:ascii="HGSｺﾞｼｯｸM" w:eastAsia="HGSｺﾞｼｯｸM" w:hint="eastAsia"/>
                <w:b/>
                <w:sz w:val="24"/>
              </w:rPr>
            </w:pPr>
            <w:r w:rsidRPr="00ED3B00">
              <w:rPr>
                <w:rFonts w:ascii="HGSｺﾞｼｯｸM" w:eastAsia="HGSｺﾞｼｯｸM" w:hint="eastAsia"/>
                <w:sz w:val="24"/>
              </w:rPr>
              <w:t>（※　お手数ですが、公民館までご持参ください。）</w:t>
            </w:r>
          </w:p>
        </w:tc>
      </w:tr>
    </w:tbl>
    <w:p w:rsidR="00277339" w:rsidRPr="00BD1BF5" w:rsidRDefault="00277339" w:rsidP="004963D5">
      <w:pPr>
        <w:jc w:val="left"/>
        <w:rPr>
          <w:rFonts w:ascii="HGP創英角ｺﾞｼｯｸUB" w:eastAsia="HGP創英角ｺﾞｼｯｸUB" w:hint="eastAsia"/>
          <w:sz w:val="24"/>
        </w:rPr>
      </w:pPr>
    </w:p>
    <w:sectPr w:rsidR="00277339" w:rsidRPr="00BD1BF5" w:rsidSect="004963D5">
      <w:pgSz w:w="11906" w:h="16838" w:code="9"/>
      <w:pgMar w:top="1134" w:right="964" w:bottom="1134" w:left="964" w:header="851" w:footer="992" w:gutter="0"/>
      <w:cols w:space="425"/>
      <w:docGrid w:type="linesAndChars" w:linePitch="33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9D" w:rsidRDefault="00C0059D" w:rsidP="00FA706C">
      <w:r>
        <w:separator/>
      </w:r>
    </w:p>
  </w:endnote>
  <w:endnote w:type="continuationSeparator" w:id="0">
    <w:p w:rsidR="00C0059D" w:rsidRDefault="00C0059D" w:rsidP="00FA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9D" w:rsidRDefault="00C0059D" w:rsidP="00FA706C">
      <w:r>
        <w:separator/>
      </w:r>
    </w:p>
  </w:footnote>
  <w:footnote w:type="continuationSeparator" w:id="0">
    <w:p w:rsidR="00C0059D" w:rsidRDefault="00C0059D" w:rsidP="00FA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79"/>
    <w:rsid w:val="00000592"/>
    <w:rsid w:val="00003A10"/>
    <w:rsid w:val="00003A49"/>
    <w:rsid w:val="00011E63"/>
    <w:rsid w:val="00012183"/>
    <w:rsid w:val="00013B44"/>
    <w:rsid w:val="0001547F"/>
    <w:rsid w:val="00017530"/>
    <w:rsid w:val="00032683"/>
    <w:rsid w:val="00032EDC"/>
    <w:rsid w:val="00044218"/>
    <w:rsid w:val="000535C9"/>
    <w:rsid w:val="00053624"/>
    <w:rsid w:val="00053FE8"/>
    <w:rsid w:val="000545AE"/>
    <w:rsid w:val="00056B6A"/>
    <w:rsid w:val="00057EBF"/>
    <w:rsid w:val="00060DF5"/>
    <w:rsid w:val="00062563"/>
    <w:rsid w:val="00062759"/>
    <w:rsid w:val="0006603C"/>
    <w:rsid w:val="00070D61"/>
    <w:rsid w:val="00073C45"/>
    <w:rsid w:val="000823AF"/>
    <w:rsid w:val="00082472"/>
    <w:rsid w:val="00083769"/>
    <w:rsid w:val="00087EF5"/>
    <w:rsid w:val="000A3D6F"/>
    <w:rsid w:val="000A5D65"/>
    <w:rsid w:val="000B3DE0"/>
    <w:rsid w:val="000B4BFD"/>
    <w:rsid w:val="000C5DE8"/>
    <w:rsid w:val="000E4043"/>
    <w:rsid w:val="000E6BA3"/>
    <w:rsid w:val="000F55E3"/>
    <w:rsid w:val="0010692A"/>
    <w:rsid w:val="0012004A"/>
    <w:rsid w:val="0012684A"/>
    <w:rsid w:val="0013428D"/>
    <w:rsid w:val="001378B8"/>
    <w:rsid w:val="00140A00"/>
    <w:rsid w:val="00141160"/>
    <w:rsid w:val="001503DB"/>
    <w:rsid w:val="0015193E"/>
    <w:rsid w:val="00153B1C"/>
    <w:rsid w:val="00154EE6"/>
    <w:rsid w:val="0016303D"/>
    <w:rsid w:val="001658AA"/>
    <w:rsid w:val="00173AA6"/>
    <w:rsid w:val="00174A0B"/>
    <w:rsid w:val="00182CC7"/>
    <w:rsid w:val="00183B2A"/>
    <w:rsid w:val="00192F16"/>
    <w:rsid w:val="00197FC6"/>
    <w:rsid w:val="001A0347"/>
    <w:rsid w:val="001A235E"/>
    <w:rsid w:val="001A556A"/>
    <w:rsid w:val="001B2B2C"/>
    <w:rsid w:val="001B5C4A"/>
    <w:rsid w:val="001B6174"/>
    <w:rsid w:val="001B6977"/>
    <w:rsid w:val="001C28D0"/>
    <w:rsid w:val="001C4579"/>
    <w:rsid w:val="001D11EC"/>
    <w:rsid w:val="001D2A27"/>
    <w:rsid w:val="001D2C33"/>
    <w:rsid w:val="001E5120"/>
    <w:rsid w:val="001E6B70"/>
    <w:rsid w:val="001E7993"/>
    <w:rsid w:val="001F00D8"/>
    <w:rsid w:val="001F1AD9"/>
    <w:rsid w:val="001F5EFB"/>
    <w:rsid w:val="0020095B"/>
    <w:rsid w:val="00215E10"/>
    <w:rsid w:val="00217A65"/>
    <w:rsid w:val="0022638A"/>
    <w:rsid w:val="00230B70"/>
    <w:rsid w:val="00232BD1"/>
    <w:rsid w:val="00232DD2"/>
    <w:rsid w:val="00240DEB"/>
    <w:rsid w:val="00244824"/>
    <w:rsid w:val="002457CD"/>
    <w:rsid w:val="00245839"/>
    <w:rsid w:val="002533CB"/>
    <w:rsid w:val="00256008"/>
    <w:rsid w:val="002572A9"/>
    <w:rsid w:val="00263DC6"/>
    <w:rsid w:val="00272372"/>
    <w:rsid w:val="00272CBA"/>
    <w:rsid w:val="00276705"/>
    <w:rsid w:val="0027699E"/>
    <w:rsid w:val="00277339"/>
    <w:rsid w:val="00290586"/>
    <w:rsid w:val="0029155D"/>
    <w:rsid w:val="00294862"/>
    <w:rsid w:val="0029660C"/>
    <w:rsid w:val="002A5746"/>
    <w:rsid w:val="002B01EA"/>
    <w:rsid w:val="002B21EC"/>
    <w:rsid w:val="002B4097"/>
    <w:rsid w:val="002B5328"/>
    <w:rsid w:val="002C2535"/>
    <w:rsid w:val="002C3255"/>
    <w:rsid w:val="002C52D6"/>
    <w:rsid w:val="002C5674"/>
    <w:rsid w:val="002C68DE"/>
    <w:rsid w:val="002C7DD2"/>
    <w:rsid w:val="002D3267"/>
    <w:rsid w:val="002D5629"/>
    <w:rsid w:val="002E0142"/>
    <w:rsid w:val="002E55BB"/>
    <w:rsid w:val="002F15EC"/>
    <w:rsid w:val="00306225"/>
    <w:rsid w:val="00313D7C"/>
    <w:rsid w:val="00314202"/>
    <w:rsid w:val="0031771D"/>
    <w:rsid w:val="00320A3E"/>
    <w:rsid w:val="00323EF3"/>
    <w:rsid w:val="00324784"/>
    <w:rsid w:val="00324E28"/>
    <w:rsid w:val="00325C24"/>
    <w:rsid w:val="00333A47"/>
    <w:rsid w:val="00334976"/>
    <w:rsid w:val="00340861"/>
    <w:rsid w:val="00351AFE"/>
    <w:rsid w:val="0035229F"/>
    <w:rsid w:val="003527A0"/>
    <w:rsid w:val="00352CF2"/>
    <w:rsid w:val="0035361B"/>
    <w:rsid w:val="003654C1"/>
    <w:rsid w:val="00370A9C"/>
    <w:rsid w:val="00373307"/>
    <w:rsid w:val="003A0383"/>
    <w:rsid w:val="003A141F"/>
    <w:rsid w:val="003A2350"/>
    <w:rsid w:val="003A444E"/>
    <w:rsid w:val="003A525B"/>
    <w:rsid w:val="003A76F7"/>
    <w:rsid w:val="003A7B13"/>
    <w:rsid w:val="003B405F"/>
    <w:rsid w:val="003B40F6"/>
    <w:rsid w:val="003B57AA"/>
    <w:rsid w:val="003B62D4"/>
    <w:rsid w:val="003B7517"/>
    <w:rsid w:val="003C32D7"/>
    <w:rsid w:val="003C4E3B"/>
    <w:rsid w:val="003C5C8D"/>
    <w:rsid w:val="003C6B34"/>
    <w:rsid w:val="003D0842"/>
    <w:rsid w:val="003D7E7A"/>
    <w:rsid w:val="003E0E1D"/>
    <w:rsid w:val="003E34B8"/>
    <w:rsid w:val="004111DF"/>
    <w:rsid w:val="00412D33"/>
    <w:rsid w:val="004203D4"/>
    <w:rsid w:val="00423DEA"/>
    <w:rsid w:val="00427CDD"/>
    <w:rsid w:val="00436D2E"/>
    <w:rsid w:val="00437364"/>
    <w:rsid w:val="0045339C"/>
    <w:rsid w:val="004565DD"/>
    <w:rsid w:val="004657F0"/>
    <w:rsid w:val="004662CC"/>
    <w:rsid w:val="00472F9D"/>
    <w:rsid w:val="0047498E"/>
    <w:rsid w:val="00481EAC"/>
    <w:rsid w:val="00486ED1"/>
    <w:rsid w:val="004949EC"/>
    <w:rsid w:val="004963D5"/>
    <w:rsid w:val="00497348"/>
    <w:rsid w:val="004A24E5"/>
    <w:rsid w:val="004A3DE8"/>
    <w:rsid w:val="004A6DEC"/>
    <w:rsid w:val="004B26C7"/>
    <w:rsid w:val="004B2C74"/>
    <w:rsid w:val="004B49EB"/>
    <w:rsid w:val="004B7739"/>
    <w:rsid w:val="004D37D8"/>
    <w:rsid w:val="004D4485"/>
    <w:rsid w:val="004D462E"/>
    <w:rsid w:val="004D49B4"/>
    <w:rsid w:val="004D5762"/>
    <w:rsid w:val="004D6AE5"/>
    <w:rsid w:val="004D6CB2"/>
    <w:rsid w:val="004E02AD"/>
    <w:rsid w:val="004F0EA9"/>
    <w:rsid w:val="005002CB"/>
    <w:rsid w:val="005076DE"/>
    <w:rsid w:val="00512F04"/>
    <w:rsid w:val="0052080A"/>
    <w:rsid w:val="00521D32"/>
    <w:rsid w:val="00522ACA"/>
    <w:rsid w:val="0052401E"/>
    <w:rsid w:val="005274C3"/>
    <w:rsid w:val="00527D4C"/>
    <w:rsid w:val="00536954"/>
    <w:rsid w:val="00540213"/>
    <w:rsid w:val="005410DC"/>
    <w:rsid w:val="00550AD6"/>
    <w:rsid w:val="0055257D"/>
    <w:rsid w:val="005615B7"/>
    <w:rsid w:val="00571687"/>
    <w:rsid w:val="005728BA"/>
    <w:rsid w:val="005743DB"/>
    <w:rsid w:val="00581816"/>
    <w:rsid w:val="00582FF0"/>
    <w:rsid w:val="00587E3A"/>
    <w:rsid w:val="00587E85"/>
    <w:rsid w:val="00592DFB"/>
    <w:rsid w:val="005930F2"/>
    <w:rsid w:val="005953FC"/>
    <w:rsid w:val="00597E0C"/>
    <w:rsid w:val="005A0A59"/>
    <w:rsid w:val="005A2185"/>
    <w:rsid w:val="005A650D"/>
    <w:rsid w:val="005B1160"/>
    <w:rsid w:val="005B2652"/>
    <w:rsid w:val="005B4E58"/>
    <w:rsid w:val="005C5799"/>
    <w:rsid w:val="005C7F24"/>
    <w:rsid w:val="005D5362"/>
    <w:rsid w:val="005E325B"/>
    <w:rsid w:val="005E38E6"/>
    <w:rsid w:val="005F3243"/>
    <w:rsid w:val="006078B2"/>
    <w:rsid w:val="00615160"/>
    <w:rsid w:val="00616790"/>
    <w:rsid w:val="00616AC9"/>
    <w:rsid w:val="00617B26"/>
    <w:rsid w:val="006206F5"/>
    <w:rsid w:val="00620BB4"/>
    <w:rsid w:val="00621D49"/>
    <w:rsid w:val="00624921"/>
    <w:rsid w:val="00635FF1"/>
    <w:rsid w:val="006369F6"/>
    <w:rsid w:val="00637C83"/>
    <w:rsid w:val="00640B20"/>
    <w:rsid w:val="00641534"/>
    <w:rsid w:val="00654EB5"/>
    <w:rsid w:val="0065789C"/>
    <w:rsid w:val="00672C99"/>
    <w:rsid w:val="00674B01"/>
    <w:rsid w:val="00674B74"/>
    <w:rsid w:val="0067534E"/>
    <w:rsid w:val="00682497"/>
    <w:rsid w:val="006858B8"/>
    <w:rsid w:val="00687072"/>
    <w:rsid w:val="00687844"/>
    <w:rsid w:val="006960F1"/>
    <w:rsid w:val="00696586"/>
    <w:rsid w:val="006A21A4"/>
    <w:rsid w:val="006A25DC"/>
    <w:rsid w:val="006A5B99"/>
    <w:rsid w:val="006A6F9D"/>
    <w:rsid w:val="006A74DB"/>
    <w:rsid w:val="006B01D6"/>
    <w:rsid w:val="006B2202"/>
    <w:rsid w:val="006C274F"/>
    <w:rsid w:val="006C4480"/>
    <w:rsid w:val="006C7156"/>
    <w:rsid w:val="006D3847"/>
    <w:rsid w:val="006E0226"/>
    <w:rsid w:val="006E0BE3"/>
    <w:rsid w:val="006E3D26"/>
    <w:rsid w:val="006E46C8"/>
    <w:rsid w:val="006E738D"/>
    <w:rsid w:val="006E7408"/>
    <w:rsid w:val="006F0761"/>
    <w:rsid w:val="006F2154"/>
    <w:rsid w:val="006F6615"/>
    <w:rsid w:val="006F7C82"/>
    <w:rsid w:val="006F7D4F"/>
    <w:rsid w:val="00703374"/>
    <w:rsid w:val="00703F79"/>
    <w:rsid w:val="0070732F"/>
    <w:rsid w:val="0071230E"/>
    <w:rsid w:val="007132CF"/>
    <w:rsid w:val="007210DE"/>
    <w:rsid w:val="0072186B"/>
    <w:rsid w:val="00721A5B"/>
    <w:rsid w:val="00722875"/>
    <w:rsid w:val="00723301"/>
    <w:rsid w:val="00735A9E"/>
    <w:rsid w:val="0074012F"/>
    <w:rsid w:val="00741C16"/>
    <w:rsid w:val="00743FBE"/>
    <w:rsid w:val="00750E89"/>
    <w:rsid w:val="0076570F"/>
    <w:rsid w:val="007665F0"/>
    <w:rsid w:val="00770ACB"/>
    <w:rsid w:val="00770DCF"/>
    <w:rsid w:val="0077498A"/>
    <w:rsid w:val="007766DC"/>
    <w:rsid w:val="0078548E"/>
    <w:rsid w:val="00792AA2"/>
    <w:rsid w:val="0079785F"/>
    <w:rsid w:val="007A26DE"/>
    <w:rsid w:val="007A7D20"/>
    <w:rsid w:val="007B376F"/>
    <w:rsid w:val="007C0884"/>
    <w:rsid w:val="007C0E9B"/>
    <w:rsid w:val="007C183A"/>
    <w:rsid w:val="007C3027"/>
    <w:rsid w:val="007C645C"/>
    <w:rsid w:val="007D01D2"/>
    <w:rsid w:val="007D287A"/>
    <w:rsid w:val="007D795F"/>
    <w:rsid w:val="007E33C4"/>
    <w:rsid w:val="007E5F41"/>
    <w:rsid w:val="007F4814"/>
    <w:rsid w:val="007F6BAF"/>
    <w:rsid w:val="00801340"/>
    <w:rsid w:val="0080434F"/>
    <w:rsid w:val="00806F97"/>
    <w:rsid w:val="008071D0"/>
    <w:rsid w:val="00812889"/>
    <w:rsid w:val="0081744F"/>
    <w:rsid w:val="0082150D"/>
    <w:rsid w:val="00821B40"/>
    <w:rsid w:val="00823661"/>
    <w:rsid w:val="00825093"/>
    <w:rsid w:val="00826289"/>
    <w:rsid w:val="008263A4"/>
    <w:rsid w:val="00836181"/>
    <w:rsid w:val="008362A7"/>
    <w:rsid w:val="008435BF"/>
    <w:rsid w:val="00843923"/>
    <w:rsid w:val="00843DC1"/>
    <w:rsid w:val="00851132"/>
    <w:rsid w:val="0085322B"/>
    <w:rsid w:val="008576B0"/>
    <w:rsid w:val="0086252F"/>
    <w:rsid w:val="00864D1E"/>
    <w:rsid w:val="0087168B"/>
    <w:rsid w:val="008757C2"/>
    <w:rsid w:val="00876D54"/>
    <w:rsid w:val="00886CC5"/>
    <w:rsid w:val="00895D3C"/>
    <w:rsid w:val="00896862"/>
    <w:rsid w:val="008A2B46"/>
    <w:rsid w:val="008A2EA5"/>
    <w:rsid w:val="008A3D10"/>
    <w:rsid w:val="008A69B0"/>
    <w:rsid w:val="008A7FAE"/>
    <w:rsid w:val="008B7917"/>
    <w:rsid w:val="008C66C8"/>
    <w:rsid w:val="008C66D9"/>
    <w:rsid w:val="008E2CC6"/>
    <w:rsid w:val="008F1989"/>
    <w:rsid w:val="008F2828"/>
    <w:rsid w:val="008F292F"/>
    <w:rsid w:val="008F3D79"/>
    <w:rsid w:val="008F5257"/>
    <w:rsid w:val="00902339"/>
    <w:rsid w:val="00903031"/>
    <w:rsid w:val="009057E7"/>
    <w:rsid w:val="00907ADC"/>
    <w:rsid w:val="00927261"/>
    <w:rsid w:val="00927618"/>
    <w:rsid w:val="0093248B"/>
    <w:rsid w:val="00945342"/>
    <w:rsid w:val="0095040F"/>
    <w:rsid w:val="00955D76"/>
    <w:rsid w:val="00960815"/>
    <w:rsid w:val="00960BBA"/>
    <w:rsid w:val="00962F9F"/>
    <w:rsid w:val="00997B2A"/>
    <w:rsid w:val="009A0E9C"/>
    <w:rsid w:val="009A6BB2"/>
    <w:rsid w:val="009B0A5E"/>
    <w:rsid w:val="009B2A24"/>
    <w:rsid w:val="009B4530"/>
    <w:rsid w:val="009B5C1B"/>
    <w:rsid w:val="009C0C6F"/>
    <w:rsid w:val="009C4F3F"/>
    <w:rsid w:val="009D2521"/>
    <w:rsid w:val="009D2604"/>
    <w:rsid w:val="009D2C8F"/>
    <w:rsid w:val="009D4845"/>
    <w:rsid w:val="009D6806"/>
    <w:rsid w:val="009D72DC"/>
    <w:rsid w:val="009E3895"/>
    <w:rsid w:val="009E4940"/>
    <w:rsid w:val="009E64DA"/>
    <w:rsid w:val="009F50A5"/>
    <w:rsid w:val="009F56A5"/>
    <w:rsid w:val="009F57DC"/>
    <w:rsid w:val="009F5DBC"/>
    <w:rsid w:val="00A00A2A"/>
    <w:rsid w:val="00A11F03"/>
    <w:rsid w:val="00A17314"/>
    <w:rsid w:val="00A21679"/>
    <w:rsid w:val="00A25A29"/>
    <w:rsid w:val="00A32CBD"/>
    <w:rsid w:val="00A32F12"/>
    <w:rsid w:val="00A35306"/>
    <w:rsid w:val="00A43822"/>
    <w:rsid w:val="00A530E3"/>
    <w:rsid w:val="00A62BE9"/>
    <w:rsid w:val="00A65596"/>
    <w:rsid w:val="00A6661D"/>
    <w:rsid w:val="00A67963"/>
    <w:rsid w:val="00A7244A"/>
    <w:rsid w:val="00A73CA2"/>
    <w:rsid w:val="00A75777"/>
    <w:rsid w:val="00A84BEA"/>
    <w:rsid w:val="00A946E2"/>
    <w:rsid w:val="00AB1444"/>
    <w:rsid w:val="00AB5B17"/>
    <w:rsid w:val="00AC3C07"/>
    <w:rsid w:val="00AC55EB"/>
    <w:rsid w:val="00AD7C7E"/>
    <w:rsid w:val="00AE090A"/>
    <w:rsid w:val="00AE1648"/>
    <w:rsid w:val="00AE4402"/>
    <w:rsid w:val="00AE7D93"/>
    <w:rsid w:val="00AF29BB"/>
    <w:rsid w:val="00AF38AC"/>
    <w:rsid w:val="00AF39AD"/>
    <w:rsid w:val="00AF3A33"/>
    <w:rsid w:val="00AF3AF4"/>
    <w:rsid w:val="00B05C86"/>
    <w:rsid w:val="00B1083A"/>
    <w:rsid w:val="00B2342D"/>
    <w:rsid w:val="00B255C6"/>
    <w:rsid w:val="00B259AA"/>
    <w:rsid w:val="00B2618A"/>
    <w:rsid w:val="00B2675A"/>
    <w:rsid w:val="00B26879"/>
    <w:rsid w:val="00B36840"/>
    <w:rsid w:val="00B404E0"/>
    <w:rsid w:val="00B40863"/>
    <w:rsid w:val="00B42515"/>
    <w:rsid w:val="00B51FD5"/>
    <w:rsid w:val="00B55683"/>
    <w:rsid w:val="00B63769"/>
    <w:rsid w:val="00B66CA2"/>
    <w:rsid w:val="00B72B26"/>
    <w:rsid w:val="00B72C9E"/>
    <w:rsid w:val="00B75D1F"/>
    <w:rsid w:val="00B8199B"/>
    <w:rsid w:val="00B839CE"/>
    <w:rsid w:val="00B83A98"/>
    <w:rsid w:val="00B85A71"/>
    <w:rsid w:val="00B93933"/>
    <w:rsid w:val="00B97064"/>
    <w:rsid w:val="00BA2674"/>
    <w:rsid w:val="00BA48DC"/>
    <w:rsid w:val="00BA5FD6"/>
    <w:rsid w:val="00BB0B7B"/>
    <w:rsid w:val="00BB39DF"/>
    <w:rsid w:val="00BB5134"/>
    <w:rsid w:val="00BB6C4D"/>
    <w:rsid w:val="00BC4AC1"/>
    <w:rsid w:val="00BD0C84"/>
    <w:rsid w:val="00BD1BF5"/>
    <w:rsid w:val="00BD57E0"/>
    <w:rsid w:val="00BD7886"/>
    <w:rsid w:val="00BE0292"/>
    <w:rsid w:val="00BE38BD"/>
    <w:rsid w:val="00BE3B30"/>
    <w:rsid w:val="00BE45E8"/>
    <w:rsid w:val="00BE545C"/>
    <w:rsid w:val="00BF1509"/>
    <w:rsid w:val="00BF189B"/>
    <w:rsid w:val="00C0059D"/>
    <w:rsid w:val="00C00D8F"/>
    <w:rsid w:val="00C029D8"/>
    <w:rsid w:val="00C04E93"/>
    <w:rsid w:val="00C0623F"/>
    <w:rsid w:val="00C06F1E"/>
    <w:rsid w:val="00C12855"/>
    <w:rsid w:val="00C13B0A"/>
    <w:rsid w:val="00C16349"/>
    <w:rsid w:val="00C31AE1"/>
    <w:rsid w:val="00C33FEE"/>
    <w:rsid w:val="00C42EDC"/>
    <w:rsid w:val="00C43EEB"/>
    <w:rsid w:val="00C50860"/>
    <w:rsid w:val="00C5431B"/>
    <w:rsid w:val="00C57310"/>
    <w:rsid w:val="00C57812"/>
    <w:rsid w:val="00C62561"/>
    <w:rsid w:val="00C640EC"/>
    <w:rsid w:val="00C6463A"/>
    <w:rsid w:val="00C658E5"/>
    <w:rsid w:val="00C71090"/>
    <w:rsid w:val="00C72F69"/>
    <w:rsid w:val="00C77184"/>
    <w:rsid w:val="00C77AFB"/>
    <w:rsid w:val="00C92040"/>
    <w:rsid w:val="00C96521"/>
    <w:rsid w:val="00CA15C9"/>
    <w:rsid w:val="00CA286D"/>
    <w:rsid w:val="00CA4302"/>
    <w:rsid w:val="00CB77EC"/>
    <w:rsid w:val="00CD006B"/>
    <w:rsid w:val="00CD0DC2"/>
    <w:rsid w:val="00CD2B82"/>
    <w:rsid w:val="00CD37A8"/>
    <w:rsid w:val="00CD5B7A"/>
    <w:rsid w:val="00CE0979"/>
    <w:rsid w:val="00CE490B"/>
    <w:rsid w:val="00CE5641"/>
    <w:rsid w:val="00CF3CAE"/>
    <w:rsid w:val="00CF4EF5"/>
    <w:rsid w:val="00D031AF"/>
    <w:rsid w:val="00D056BB"/>
    <w:rsid w:val="00D073FF"/>
    <w:rsid w:val="00D12B34"/>
    <w:rsid w:val="00D14BE8"/>
    <w:rsid w:val="00D2189F"/>
    <w:rsid w:val="00D21C3E"/>
    <w:rsid w:val="00D23EFD"/>
    <w:rsid w:val="00D2722F"/>
    <w:rsid w:val="00D3205E"/>
    <w:rsid w:val="00D405C2"/>
    <w:rsid w:val="00D47512"/>
    <w:rsid w:val="00D47B25"/>
    <w:rsid w:val="00D47C42"/>
    <w:rsid w:val="00D51549"/>
    <w:rsid w:val="00D57F61"/>
    <w:rsid w:val="00D627A0"/>
    <w:rsid w:val="00D657F4"/>
    <w:rsid w:val="00D671B6"/>
    <w:rsid w:val="00D809C6"/>
    <w:rsid w:val="00D86FEF"/>
    <w:rsid w:val="00D90C9C"/>
    <w:rsid w:val="00D92C04"/>
    <w:rsid w:val="00D9410E"/>
    <w:rsid w:val="00D960D0"/>
    <w:rsid w:val="00DA2493"/>
    <w:rsid w:val="00DA2527"/>
    <w:rsid w:val="00DB4128"/>
    <w:rsid w:val="00DB498B"/>
    <w:rsid w:val="00DC6F81"/>
    <w:rsid w:val="00DD6DBA"/>
    <w:rsid w:val="00DD70ED"/>
    <w:rsid w:val="00DD7475"/>
    <w:rsid w:val="00DD7935"/>
    <w:rsid w:val="00DE0CB1"/>
    <w:rsid w:val="00DE2AF7"/>
    <w:rsid w:val="00DE59FD"/>
    <w:rsid w:val="00DF240D"/>
    <w:rsid w:val="00DF5B94"/>
    <w:rsid w:val="00DF6E94"/>
    <w:rsid w:val="00DF6ED9"/>
    <w:rsid w:val="00DF7254"/>
    <w:rsid w:val="00DF7849"/>
    <w:rsid w:val="00E05862"/>
    <w:rsid w:val="00E07563"/>
    <w:rsid w:val="00E13EAE"/>
    <w:rsid w:val="00E15B4A"/>
    <w:rsid w:val="00E15BF1"/>
    <w:rsid w:val="00E256EC"/>
    <w:rsid w:val="00E26297"/>
    <w:rsid w:val="00E30556"/>
    <w:rsid w:val="00E30A48"/>
    <w:rsid w:val="00E31655"/>
    <w:rsid w:val="00E32443"/>
    <w:rsid w:val="00E36205"/>
    <w:rsid w:val="00E403B7"/>
    <w:rsid w:val="00E4067B"/>
    <w:rsid w:val="00E46A0C"/>
    <w:rsid w:val="00E5138E"/>
    <w:rsid w:val="00E62E24"/>
    <w:rsid w:val="00E65560"/>
    <w:rsid w:val="00E669E8"/>
    <w:rsid w:val="00E679D8"/>
    <w:rsid w:val="00E743A4"/>
    <w:rsid w:val="00E85E55"/>
    <w:rsid w:val="00E92A76"/>
    <w:rsid w:val="00EA2E98"/>
    <w:rsid w:val="00EB0030"/>
    <w:rsid w:val="00EB2572"/>
    <w:rsid w:val="00EC72B2"/>
    <w:rsid w:val="00ED1D08"/>
    <w:rsid w:val="00ED3B00"/>
    <w:rsid w:val="00EE62CA"/>
    <w:rsid w:val="00EE70A9"/>
    <w:rsid w:val="00EE716B"/>
    <w:rsid w:val="00EE790D"/>
    <w:rsid w:val="00EF37ED"/>
    <w:rsid w:val="00F0235C"/>
    <w:rsid w:val="00F069C2"/>
    <w:rsid w:val="00F07832"/>
    <w:rsid w:val="00F07B37"/>
    <w:rsid w:val="00F14893"/>
    <w:rsid w:val="00F23D23"/>
    <w:rsid w:val="00F24AC6"/>
    <w:rsid w:val="00F26C77"/>
    <w:rsid w:val="00F44871"/>
    <w:rsid w:val="00F522B1"/>
    <w:rsid w:val="00F53DED"/>
    <w:rsid w:val="00F55690"/>
    <w:rsid w:val="00F56DD0"/>
    <w:rsid w:val="00F62330"/>
    <w:rsid w:val="00F63E6B"/>
    <w:rsid w:val="00F6412C"/>
    <w:rsid w:val="00F643DF"/>
    <w:rsid w:val="00F71EE4"/>
    <w:rsid w:val="00F838AF"/>
    <w:rsid w:val="00F84D03"/>
    <w:rsid w:val="00F9030A"/>
    <w:rsid w:val="00F95D23"/>
    <w:rsid w:val="00F95E3D"/>
    <w:rsid w:val="00F961F5"/>
    <w:rsid w:val="00FA706C"/>
    <w:rsid w:val="00FB0F2F"/>
    <w:rsid w:val="00FB158B"/>
    <w:rsid w:val="00FC0DA3"/>
    <w:rsid w:val="00FC2697"/>
    <w:rsid w:val="00FC3C41"/>
    <w:rsid w:val="00FC72C6"/>
    <w:rsid w:val="00FD0AF5"/>
    <w:rsid w:val="00FD35C7"/>
    <w:rsid w:val="00FD619F"/>
    <w:rsid w:val="00FD6BAF"/>
    <w:rsid w:val="00FD71E6"/>
    <w:rsid w:val="00FF4011"/>
    <w:rsid w:val="00FF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D7123F5-5755-4547-8890-265C77D9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773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706C"/>
    <w:pPr>
      <w:tabs>
        <w:tab w:val="center" w:pos="4252"/>
        <w:tab w:val="right" w:pos="8504"/>
      </w:tabs>
      <w:snapToGrid w:val="0"/>
    </w:pPr>
  </w:style>
  <w:style w:type="character" w:customStyle="1" w:styleId="a5">
    <w:name w:val="ヘッダー (文字)"/>
    <w:link w:val="a4"/>
    <w:rsid w:val="00FA706C"/>
    <w:rPr>
      <w:kern w:val="2"/>
      <w:sz w:val="21"/>
      <w:szCs w:val="24"/>
    </w:rPr>
  </w:style>
  <w:style w:type="paragraph" w:styleId="a6">
    <w:name w:val="footer"/>
    <w:basedOn w:val="a"/>
    <w:link w:val="a7"/>
    <w:rsid w:val="00FA706C"/>
    <w:pPr>
      <w:tabs>
        <w:tab w:val="center" w:pos="4252"/>
        <w:tab w:val="right" w:pos="8504"/>
      </w:tabs>
      <w:snapToGrid w:val="0"/>
    </w:pPr>
  </w:style>
  <w:style w:type="character" w:customStyle="1" w:styleId="a7">
    <w:name w:val="フッター (文字)"/>
    <w:link w:val="a6"/>
    <w:rsid w:val="00FA706C"/>
    <w:rPr>
      <w:kern w:val="2"/>
      <w:sz w:val="21"/>
      <w:szCs w:val="24"/>
    </w:rPr>
  </w:style>
  <w:style w:type="paragraph" w:styleId="a8">
    <w:name w:val="Balloon Text"/>
    <w:basedOn w:val="a"/>
    <w:link w:val="a9"/>
    <w:rsid w:val="009F50A5"/>
    <w:rPr>
      <w:rFonts w:ascii="游ゴシック Light" w:eastAsia="游ゴシック Light" w:hAnsi="游ゴシック Light"/>
      <w:sz w:val="18"/>
      <w:szCs w:val="18"/>
    </w:rPr>
  </w:style>
  <w:style w:type="character" w:customStyle="1" w:styleId="a9">
    <w:name w:val="吹き出し (文字)"/>
    <w:link w:val="a8"/>
    <w:rsid w:val="009F50A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8200-3CD4-43CF-B72F-9BB195F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平成２５年５月１５日</vt:lpstr>
      <vt:lpstr>　　　　　　　　　　　　　　　　　　　　　　　　　　　　　　　　　　　　　　　　　平成２５年５月１５日</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平成２５年５月１５日</dc:title>
  <dc:subject/>
  <dc:creator>master</dc:creator>
  <cp:keywords/>
  <cp:lastModifiedBy>mastersetup</cp:lastModifiedBy>
  <cp:revision>2</cp:revision>
  <cp:lastPrinted>2019-05-14T08:43:00Z</cp:lastPrinted>
  <dcterms:created xsi:type="dcterms:W3CDTF">2020-07-20T02:49:00Z</dcterms:created>
  <dcterms:modified xsi:type="dcterms:W3CDTF">2020-07-20T02:49:00Z</dcterms:modified>
</cp:coreProperties>
</file>