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BA" w:rsidRPr="00BA27A3" w:rsidRDefault="00F87687" w:rsidP="00C01FE8">
      <w:pPr>
        <w:ind w:firstLineChars="500" w:firstLine="1807"/>
        <w:rPr>
          <w:rFonts w:eastAsia="HG丸ｺﾞｼｯｸM-PRO"/>
          <w:b/>
          <w:bCs/>
          <w:sz w:val="24"/>
        </w:rPr>
      </w:pPr>
      <w:r w:rsidRPr="00C01FE8">
        <w:rPr>
          <w:rFonts w:eastAsia="ＤＦＧ太丸ゴシック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8415" r="13335" b="1016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7BA" w:rsidRPr="00773E19" w:rsidRDefault="003367BA" w:rsidP="006F3B19">
                            <w:pPr>
                              <w:spacing w:line="240" w:lineRule="exact"/>
                              <w:rPr>
                                <w:rFonts w:ascii="HGPｺﾞｼｯｸE" w:eastAsia="HGPｺﾞｼｯｸE"/>
                                <w:sz w:val="22"/>
                                <w:szCs w:val="21"/>
                              </w:rPr>
                            </w:pPr>
                            <w:r w:rsidRPr="00773E19">
                              <w:rPr>
                                <w:rFonts w:ascii="HGPｺﾞｼｯｸE" w:eastAsia="HGPｺﾞｼｯｸE" w:hint="eastAsia"/>
                                <w:sz w:val="22"/>
                                <w:szCs w:val="21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54pt;margin-top:9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" strokeweight="1.5pt">
                <v:textbox>
                  <w:txbxContent>
                    <w:p w:rsidR="003367BA" w:rsidRPr="00773E19" w:rsidRDefault="003367BA" w:rsidP="006F3B19">
                      <w:pPr>
                        <w:spacing w:line="240" w:lineRule="exact"/>
                        <w:rPr>
                          <w:rFonts w:ascii="HGPｺﾞｼｯｸE" w:eastAsia="HGPｺﾞｼｯｸE"/>
                          <w:sz w:val="22"/>
                          <w:szCs w:val="21"/>
                        </w:rPr>
                      </w:pPr>
                      <w:r w:rsidRPr="00773E19">
                        <w:rPr>
                          <w:rFonts w:ascii="HGPｺﾞｼｯｸE" w:eastAsia="HGPｺﾞｼｯｸE" w:hint="eastAsia"/>
                          <w:sz w:val="22"/>
                          <w:szCs w:val="21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保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健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調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査</w:t>
      </w:r>
      <w:r w:rsidR="00C01FE8" w:rsidRPr="00C01FE8">
        <w:rPr>
          <w:rFonts w:eastAsia="ＤＦＧ太丸ゴシック体" w:hint="eastAsia"/>
          <w:b/>
          <w:bCs/>
          <w:sz w:val="36"/>
          <w:szCs w:val="36"/>
        </w:rPr>
        <w:t xml:space="preserve">　票</w:t>
      </w:r>
      <w:r w:rsidR="003367BA">
        <w:rPr>
          <w:rFonts w:hint="eastAsia"/>
          <w:b/>
          <w:bCs/>
          <w:sz w:val="24"/>
        </w:rPr>
        <w:t xml:space="preserve">　　　　</w:t>
      </w:r>
      <w:r w:rsidR="00BA27A3">
        <w:rPr>
          <w:rFonts w:hint="eastAsia"/>
          <w:b/>
          <w:bCs/>
          <w:sz w:val="24"/>
        </w:rPr>
        <w:t xml:space="preserve">　</w:t>
      </w:r>
      <w:r w:rsidR="008B1057">
        <w:rPr>
          <w:rFonts w:eastAsia="HG丸ｺﾞｼｯｸM-PRO" w:hint="eastAsia"/>
          <w:b/>
          <w:bCs/>
          <w:sz w:val="24"/>
        </w:rPr>
        <w:t>令和</w:t>
      </w:r>
      <w:r w:rsidR="00997B06">
        <w:rPr>
          <w:rFonts w:eastAsia="HG丸ｺﾞｼｯｸM-PRO" w:hint="eastAsia"/>
          <w:b/>
          <w:bCs/>
          <w:sz w:val="24"/>
        </w:rPr>
        <w:t>５</w:t>
      </w:r>
      <w:r w:rsidR="00C21A87" w:rsidRPr="00BA27A3">
        <w:rPr>
          <w:rFonts w:eastAsia="HG丸ｺﾞｼｯｸM-PRO" w:hint="eastAsia"/>
          <w:b/>
          <w:bCs/>
          <w:sz w:val="24"/>
        </w:rPr>
        <w:t>年度</w:t>
      </w:r>
      <w:r w:rsidR="00FD5F50" w:rsidRPr="00BA27A3">
        <w:rPr>
          <w:rFonts w:eastAsia="HG丸ｺﾞｼｯｸM-PRO" w:hint="eastAsia"/>
          <w:b/>
          <w:bCs/>
          <w:sz w:val="24"/>
        </w:rPr>
        <w:t xml:space="preserve">　</w:t>
      </w:r>
      <w:r w:rsidR="00BA27A3">
        <w:rPr>
          <w:rFonts w:eastAsia="HG丸ｺﾞｼｯｸM-PRO" w:hint="eastAsia"/>
          <w:b/>
          <w:bCs/>
          <w:sz w:val="24"/>
        </w:rPr>
        <w:t>佐賀市立</w:t>
      </w:r>
      <w:r w:rsidR="008B1057">
        <w:rPr>
          <w:rFonts w:eastAsia="HG丸ｺﾞｼｯｸM-PRO" w:hint="eastAsia"/>
          <w:b/>
          <w:bCs/>
          <w:sz w:val="24"/>
        </w:rPr>
        <w:t>循誘</w:t>
      </w:r>
      <w:r w:rsidR="003367BA" w:rsidRPr="00BA27A3">
        <w:rPr>
          <w:rFonts w:eastAsia="HG丸ｺﾞｼｯｸM-PRO" w:hint="eastAsia"/>
          <w:b/>
          <w:bCs/>
          <w:sz w:val="24"/>
        </w:rPr>
        <w:t>小学校</w:t>
      </w:r>
    </w:p>
    <w:p w:rsidR="003367BA" w:rsidRDefault="003367BA" w:rsidP="00C21A87">
      <w:pPr>
        <w:pStyle w:val="a3"/>
        <w:spacing w:line="400" w:lineRule="exact"/>
        <w:rPr>
          <w:rFonts w:eastAsia="HG丸ｺﾞｼｯｸM-PRO"/>
        </w:rPr>
      </w:pPr>
      <w:r w:rsidRPr="00624386">
        <w:rPr>
          <w:rFonts w:ascii="HG丸ｺﾞｼｯｸM-PRO" w:eastAsia="HG丸ｺﾞｼｯｸM-PRO" w:hAnsi="HG丸ｺﾞｼｯｸM-PRO" w:hint="eastAsia"/>
        </w:rPr>
        <w:t xml:space="preserve">　</w:t>
      </w:r>
      <w:r w:rsidR="00624386" w:rsidRPr="00624386">
        <w:rPr>
          <w:rFonts w:ascii="HG丸ｺﾞｼｯｸM-PRO" w:eastAsia="HG丸ｺﾞｼｯｸM-PRO" w:hAnsi="HG丸ｺﾞｼｯｸM-PRO" w:hint="eastAsia"/>
        </w:rPr>
        <w:t>この</w:t>
      </w:r>
      <w:r w:rsidR="00624386">
        <w:rPr>
          <w:rFonts w:ascii="HG丸ｺﾞｼｯｸM-PRO" w:eastAsia="HG丸ｺﾞｼｯｸM-PRO" w:hAnsi="HG丸ｺﾞｼｯｸM-PRO" w:hint="eastAsia"/>
        </w:rPr>
        <w:t>調査票</w:t>
      </w:r>
      <w:r w:rsidR="00624386" w:rsidRPr="00624386">
        <w:rPr>
          <w:rFonts w:ascii="HG丸ｺﾞｼｯｸM-PRO" w:eastAsia="HG丸ｺﾞｼｯｸM-PRO" w:hAnsi="HG丸ｺﾞｼｯｸM-PRO" w:hint="eastAsia"/>
        </w:rPr>
        <w:t>は、緊急時の連絡、健康診断時の発育、健康状態の把握、健康管理などに役立てるものです。</w:t>
      </w:r>
      <w:r w:rsidR="00867E23">
        <w:rPr>
          <w:rFonts w:eastAsia="HG丸ｺﾞｼｯｸM-PRO" w:hint="eastAsia"/>
        </w:rPr>
        <w:t>各項目とも○印をつけるか、該当する事項を</w:t>
      </w:r>
      <w:r w:rsidR="008B1057">
        <w:rPr>
          <w:rFonts w:eastAsia="HG丸ｺﾞｼｯｸM-PRO" w:hint="eastAsia"/>
        </w:rPr>
        <w:t>ご記入</w:t>
      </w:r>
      <w:r>
        <w:rPr>
          <w:rFonts w:eastAsia="HG丸ｺﾞｼｯｸM-PRO" w:hint="eastAsia"/>
        </w:rPr>
        <w:t>ください｡</w:t>
      </w:r>
      <w:r w:rsidR="00624386">
        <w:rPr>
          <w:rFonts w:eastAsia="HG丸ｺﾞｼｯｸM-PRO" w:hint="eastAsia"/>
        </w:rPr>
        <w:t>（裏も</w:t>
      </w:r>
      <w:r w:rsidR="00865B05">
        <w:rPr>
          <w:rFonts w:eastAsia="HG丸ｺﾞｼｯｸM-PRO" w:hint="eastAsia"/>
        </w:rPr>
        <w:t>ご</w:t>
      </w:r>
      <w:r w:rsidR="00624386">
        <w:rPr>
          <w:rFonts w:eastAsia="HG丸ｺﾞｼｯｸM-PRO" w:hint="eastAsia"/>
        </w:rPr>
        <w:t>記入ください。）</w:t>
      </w:r>
    </w:p>
    <w:p w:rsidR="003367BA" w:rsidRPr="005E7467" w:rsidRDefault="00624386" w:rsidP="00624386">
      <w:pPr>
        <w:pStyle w:val="a3"/>
        <w:spacing w:line="400" w:lineRule="exact"/>
        <w:rPr>
          <w:rFonts w:eastAsia="HG丸ｺﾞｼｯｸM-PRO"/>
        </w:rPr>
      </w:pPr>
      <w:r>
        <w:rPr>
          <w:rFonts w:eastAsia="HG丸ｺﾞｼｯｸM-PRO" w:hint="eastAsia"/>
        </w:rPr>
        <w:t xml:space="preserve">　なお、この調査は毎年行い、１年</w:t>
      </w:r>
      <w:r w:rsidR="00C01FE8">
        <w:rPr>
          <w:rFonts w:eastAsia="HG丸ｺﾞｼｯｸM-PRO" w:hint="eastAsia"/>
        </w:rPr>
        <w:t>間</w:t>
      </w:r>
      <w:r>
        <w:rPr>
          <w:rFonts w:eastAsia="HG丸ｺﾞｼｯｸM-PRO" w:hint="eastAsia"/>
        </w:rPr>
        <w:t>保管後処分しております。</w:t>
      </w:r>
    </w:p>
    <w:tbl>
      <w:tblPr>
        <w:tblW w:w="1009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601"/>
        <w:gridCol w:w="3649"/>
        <w:gridCol w:w="769"/>
        <w:gridCol w:w="336"/>
        <w:gridCol w:w="875"/>
        <w:gridCol w:w="3276"/>
        <w:gridCol w:w="18"/>
      </w:tblGrid>
      <w:tr w:rsidR="003367BA" w:rsidTr="003C2112">
        <w:trPr>
          <w:gridAfter w:val="1"/>
          <w:wAfter w:w="18" w:type="dxa"/>
          <w:trHeight w:val="784"/>
        </w:trPr>
        <w:tc>
          <w:tcPr>
            <w:tcW w:w="1173" w:type="dxa"/>
            <w:gridSpan w:val="2"/>
            <w:vAlign w:val="center"/>
          </w:tcPr>
          <w:p w:rsidR="003367BA" w:rsidRPr="0003332E" w:rsidRDefault="00E15D7A" w:rsidP="00E15D7A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クラ</w:t>
            </w:r>
            <w:r w:rsidR="003367BA" w:rsidRPr="0003332E">
              <w:rPr>
                <w:rFonts w:ascii="HG丸ｺﾞｼｯｸM-PRO" w:eastAsia="HG丸ｺﾞｼｯｸM-PRO" w:hint="eastAsia"/>
                <w:b/>
                <w:sz w:val="22"/>
              </w:rPr>
              <w:t>ス</w:t>
            </w:r>
          </w:p>
        </w:tc>
        <w:tc>
          <w:tcPr>
            <w:tcW w:w="3649" w:type="dxa"/>
            <w:vAlign w:val="center"/>
          </w:tcPr>
          <w:p w:rsidR="003367BA" w:rsidRDefault="000035D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年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組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番</w:t>
            </w:r>
          </w:p>
        </w:tc>
        <w:tc>
          <w:tcPr>
            <w:tcW w:w="1105" w:type="dxa"/>
            <w:gridSpan w:val="2"/>
            <w:vAlign w:val="center"/>
          </w:tcPr>
          <w:p w:rsidR="003367BA" w:rsidRPr="005F7DCB" w:rsidRDefault="00C01FE8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5F7DC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児童</w:t>
            </w:r>
            <w:r w:rsidR="00E04A1B" w:rsidRPr="005F7DC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名</w:t>
            </w:r>
          </w:p>
        </w:tc>
        <w:tc>
          <w:tcPr>
            <w:tcW w:w="4151" w:type="dxa"/>
            <w:gridSpan w:val="2"/>
          </w:tcPr>
          <w:p w:rsidR="003367BA" w:rsidRDefault="0003332E">
            <w:pPr>
              <w:rPr>
                <w:rFonts w:ascii="HG丸ｺﾞｼｯｸM-PRO" w:eastAsia="HG丸ｺﾞｼｯｸM-PRO"/>
                <w:sz w:val="22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</w:tc>
      </w:tr>
      <w:tr w:rsidR="003C2112" w:rsidTr="003C2112">
        <w:trPr>
          <w:gridAfter w:val="1"/>
          <w:wAfter w:w="18" w:type="dxa"/>
          <w:trHeight w:val="688"/>
        </w:trPr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3C2112" w:rsidRPr="0003332E" w:rsidRDefault="003C2112" w:rsidP="003C211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生年月日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3C2112" w:rsidRPr="00C01FE8" w:rsidRDefault="003C2112" w:rsidP="003C211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男　　・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女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  <w:p w:rsidR="003C2112" w:rsidRPr="00C01FE8" w:rsidRDefault="00A9054F" w:rsidP="003C2112">
            <w:pPr>
              <w:jc w:val="righ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  <w:r w:rsidR="003C211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  <w:r w:rsidR="003C2112"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3C211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3C2112"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3C211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</w:t>
            </w:r>
            <w:r w:rsidR="003C2112"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日生</w:t>
            </w:r>
            <w:r w:rsidR="003C2112" w:rsidRPr="00C01FE8"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</w:t>
            </w:r>
            <w:r w:rsidR="003C2112" w:rsidRPr="00C01FE8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3C2112" w:rsidRPr="0003332E" w:rsidRDefault="003C2112" w:rsidP="003C211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保護者名</w:t>
            </w: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</w:tcPr>
          <w:p w:rsidR="003C2112" w:rsidRDefault="003C2112" w:rsidP="003C2112">
            <w:pPr>
              <w:rPr>
                <w:rFonts w:ascii="HG丸ｺﾞｼｯｸM-PRO" w:eastAsia="HG丸ｺﾞｼｯｸM-PRO"/>
                <w:sz w:val="22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</w:tc>
      </w:tr>
      <w:tr w:rsidR="003C2112" w:rsidTr="00C01FE8">
        <w:trPr>
          <w:gridAfter w:val="1"/>
          <w:wAfter w:w="18" w:type="dxa"/>
          <w:trHeight w:val="708"/>
        </w:trPr>
        <w:tc>
          <w:tcPr>
            <w:tcW w:w="117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2112" w:rsidRPr="0003332E" w:rsidRDefault="003C2112" w:rsidP="003C211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現住所</w:t>
            </w:r>
          </w:p>
        </w:tc>
        <w:tc>
          <w:tcPr>
            <w:tcW w:w="8905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3C2112" w:rsidRDefault="003C2112" w:rsidP="003C211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佐賀市</w:t>
            </w:r>
          </w:p>
          <w:p w:rsidR="003C2112" w:rsidRDefault="003C2112" w:rsidP="003C2112">
            <w:pPr>
              <w:ind w:firstLineChars="1900" w:firstLine="4180"/>
              <w:rPr>
                <w:rFonts w:ascii="HG丸ｺﾞｼｯｸM-PRO"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</w:t>
            </w:r>
            <w:r>
              <w:rPr>
                <w:rFonts w:ascii="HG丸ｺﾞｼｯｸM-PRO" w:eastAsia="HG丸ｺﾞｼｯｸM-PRO" w:hint="eastAsia"/>
                <w:sz w:val="22"/>
              </w:rPr>
              <w:t>（　　　　）　　　－</w:t>
            </w:r>
          </w:p>
        </w:tc>
      </w:tr>
      <w:tr w:rsidR="003C2112" w:rsidTr="00C01FE8">
        <w:trPr>
          <w:gridAfter w:val="1"/>
          <w:wAfter w:w="18" w:type="dxa"/>
          <w:trHeight w:val="708"/>
        </w:trPr>
        <w:tc>
          <w:tcPr>
            <w:tcW w:w="10078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C2112" w:rsidRDefault="003C2112" w:rsidP="003C2112">
            <w:pPr>
              <w:spacing w:line="400" w:lineRule="exact"/>
              <w:ind w:left="663" w:hangingChars="300" w:hanging="663"/>
              <w:rPr>
                <w:rFonts w:eastAsia="HGP創英角ﾎﾟｯﾌﾟ体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</w:rPr>
              <w:t>緊急連絡先</w:t>
            </w:r>
            <w:r>
              <w:rPr>
                <w:rFonts w:eastAsia="HGP創英角ﾎﾟｯﾌﾟ体" w:hint="eastAsia"/>
                <w:sz w:val="22"/>
              </w:rPr>
              <w:t xml:space="preserve">　　</w:t>
            </w:r>
          </w:p>
          <w:p w:rsidR="003C2112" w:rsidRDefault="003C2112" w:rsidP="003C2112">
            <w:pPr>
              <w:spacing w:line="400" w:lineRule="exact"/>
              <w:ind w:left="630" w:hangingChars="300" w:hanging="630"/>
              <w:rPr>
                <w:rFonts w:ascii="HG丸ｺﾞｼｯｸM-PRO" w:eastAsia="HG丸ｺﾞｼｯｸM-PRO"/>
                <w:sz w:val="22"/>
              </w:rPr>
            </w:pPr>
            <w:r w:rsidRPr="00624386">
              <w:rPr>
                <w:rFonts w:ascii="HG丸ｺﾞｼｯｸM-PRO" w:eastAsia="HG丸ｺﾞｼｯｸM-PRO" w:hAnsi="HG丸ｺﾞｼｯｸM-PRO"/>
              </w:rPr>
              <w:t>必ず連絡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624386">
              <w:rPr>
                <w:rFonts w:ascii="HG丸ｺﾞｼｯｸM-PRO" w:eastAsia="HG丸ｺﾞｼｯｸM-PRO" w:hAnsi="HG丸ｺﾞｼｯｸM-PRO"/>
              </w:rPr>
              <w:t>取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れるところ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を</w:t>
            </w:r>
            <w:r w:rsidRPr="005E7467">
              <w:rPr>
                <w:rFonts w:ascii="HG丸ｺﾞｼｯｸM-PRO" w:eastAsia="HG丸ｺﾞｼｯｸM-PRO" w:hAnsi="HG丸ｺﾞｼｯｸM-PRO" w:hint="eastAsia"/>
                <w:bCs/>
                <w:u w:val="double"/>
              </w:rPr>
              <w:t>優先順位別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に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ご</w:t>
            </w:r>
            <w:r w:rsidRPr="0003332E">
              <w:rPr>
                <w:rFonts w:ascii="HG丸ｺﾞｼｯｸM-PRO" w:eastAsia="HG丸ｺﾞｼｯｸM-PRO" w:hAnsi="HG丸ｺﾞｼｯｸM-PRO"/>
                <w:bCs/>
              </w:rPr>
              <w:t>記入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ください｡</w:t>
            </w:r>
            <w:r w:rsidRPr="0003332E">
              <w:rPr>
                <w:rFonts w:ascii="HG丸ｺﾞｼｯｸM-PRO" w:eastAsia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int="eastAsia"/>
                <w:sz w:val="22"/>
              </w:rPr>
              <w:t>日中勤務先に連絡が取れる場合、勤務先欄</w:t>
            </w:r>
          </w:p>
          <w:p w:rsidR="003C2112" w:rsidRDefault="003C2112" w:rsidP="003C2112">
            <w:pPr>
              <w:spacing w:line="400" w:lineRule="exact"/>
              <w:ind w:left="660" w:hangingChars="300" w:hanging="6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もご記入ください。（</w:t>
            </w:r>
            <w:r>
              <w:rPr>
                <w:rFonts w:eastAsia="HG丸ｺﾞｼｯｸM-PRO" w:hint="eastAsia"/>
                <w:sz w:val="18"/>
                <w:szCs w:val="18"/>
              </w:rPr>
              <w:t>緊急時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を</w:t>
            </w:r>
            <w:r>
              <w:rPr>
                <w:rFonts w:eastAsia="HG丸ｺﾞｼｯｸM-PRO" w:hint="eastAsia"/>
                <w:sz w:val="18"/>
                <w:szCs w:val="18"/>
              </w:rPr>
              <w:t>除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き、</w:t>
            </w:r>
            <w:r>
              <w:rPr>
                <w:rFonts w:eastAsia="HG丸ｺﾞｼｯｸM-PRO" w:hint="eastAsia"/>
                <w:sz w:val="18"/>
                <w:szCs w:val="18"/>
              </w:rPr>
              <w:t>受診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が</w:t>
            </w:r>
            <w:r>
              <w:rPr>
                <w:rFonts w:eastAsia="HG丸ｺﾞｼｯｸM-PRO" w:hint="eastAsia"/>
                <w:sz w:val="18"/>
                <w:szCs w:val="18"/>
              </w:rPr>
              <w:t>必要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な</w:t>
            </w:r>
            <w:r>
              <w:rPr>
                <w:rFonts w:eastAsia="HG丸ｺﾞｼｯｸM-PRO" w:hint="eastAsia"/>
                <w:sz w:val="18"/>
                <w:szCs w:val="18"/>
              </w:rPr>
              <w:t>場合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は</w:t>
            </w:r>
            <w:r>
              <w:rPr>
                <w:rFonts w:eastAsia="HG丸ｺﾞｼｯｸM-PRO" w:hint="eastAsia"/>
                <w:sz w:val="18"/>
                <w:szCs w:val="18"/>
              </w:rPr>
              <w:t>保護者様にお迎えに来ていただいています。）</w:t>
            </w:r>
          </w:p>
        </w:tc>
      </w:tr>
      <w:tr w:rsidR="003C2112" w:rsidTr="00C01FE8">
        <w:trPr>
          <w:gridAfter w:val="1"/>
          <w:wAfter w:w="18" w:type="dxa"/>
          <w:trHeight w:val="1409"/>
        </w:trPr>
        <w:tc>
          <w:tcPr>
            <w:tcW w:w="5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12" w:rsidRDefault="003C2112" w:rsidP="003C21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50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C2112" w:rsidRDefault="003C2112" w:rsidP="003C2112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氏　　名　　　　　　　　　　続柄（　　　）　　　　　　　　　　　　　　　　　　　　　　　　　電話番号（　　　　）　　　－　　　</w:t>
            </w:r>
          </w:p>
        </w:tc>
        <w:tc>
          <w:tcPr>
            <w:tcW w:w="448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3C2112" w:rsidRPr="00AA3EB5" w:rsidRDefault="003C2112" w:rsidP="003C2112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3C2112" w:rsidTr="00C01FE8">
        <w:trPr>
          <w:gridAfter w:val="1"/>
          <w:wAfter w:w="18" w:type="dxa"/>
          <w:trHeight w:val="1403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112" w:rsidRDefault="003C2112" w:rsidP="003C21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C2112" w:rsidRDefault="003C2112" w:rsidP="003C2112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3C2112" w:rsidRPr="00AA3EB5" w:rsidRDefault="003C2112" w:rsidP="003C2112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3C2112" w:rsidTr="00C01FE8">
        <w:trPr>
          <w:gridAfter w:val="1"/>
          <w:wAfter w:w="18" w:type="dxa"/>
          <w:trHeight w:val="1395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112" w:rsidRDefault="003C2112" w:rsidP="003C21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C2112" w:rsidRDefault="003C2112" w:rsidP="003C2112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3C2112" w:rsidRPr="00AA3EB5" w:rsidRDefault="003C2112" w:rsidP="003C2112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3C2112" w:rsidRDefault="003C2112" w:rsidP="003C2112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3C2112" w:rsidTr="00773E19">
        <w:trPr>
          <w:trHeight w:val="393"/>
        </w:trPr>
        <w:tc>
          <w:tcPr>
            <w:tcW w:w="10096" w:type="dxa"/>
            <w:gridSpan w:val="8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C2112" w:rsidRPr="00865B05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865B05">
              <w:rPr>
                <w:rFonts w:ascii="HG丸ｺﾞｼｯｸM-PRO" w:eastAsia="HG丸ｺﾞｼｯｸM-PRO" w:hAnsi="HG丸ｺﾞｼｯｸM-PRO"/>
              </w:rPr>
              <w:t>住所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865B05">
              <w:rPr>
                <w:rFonts w:ascii="HG丸ｺﾞｼｯｸM-PRO" w:eastAsia="HG丸ｺﾞｼｯｸM-PRO" w:hAnsi="HG丸ｺﾞｼｯｸM-PRO"/>
              </w:rPr>
              <w:t>緊急連絡先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65B05">
              <w:rPr>
                <w:rFonts w:ascii="HG丸ｺﾞｼｯｸM-PRO" w:eastAsia="HG丸ｺﾞｼｯｸM-PRO" w:hAnsi="HG丸ｺﾞｼｯｸM-PRO"/>
              </w:rPr>
              <w:t>保険証等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65B05">
              <w:rPr>
                <w:rFonts w:ascii="HG丸ｺﾞｼｯｸM-PRO" w:eastAsia="HG丸ｺﾞｼｯｸM-PRO" w:hAnsi="HG丸ｺﾞｼｯｸM-PRO"/>
              </w:rPr>
              <w:t>変更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がございましたらお</w:t>
            </w:r>
            <w:r w:rsidRPr="00865B05">
              <w:rPr>
                <w:rFonts w:ascii="HG丸ｺﾞｼｯｸM-PRO" w:eastAsia="HG丸ｺﾞｼｯｸM-PRO" w:hAnsi="HG丸ｺﾞｼｯｸM-PRO"/>
              </w:rPr>
              <w:t>知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らせください。</w:t>
            </w:r>
          </w:p>
        </w:tc>
      </w:tr>
      <w:tr w:rsidR="003C2112" w:rsidTr="00C66C27">
        <w:trPr>
          <w:trHeight w:val="407"/>
        </w:trPr>
        <w:tc>
          <w:tcPr>
            <w:tcW w:w="680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112" w:rsidRPr="0065306F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3332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かかりつけ医療機関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112" w:rsidRPr="00AF0C8D" w:rsidRDefault="003C2112" w:rsidP="003C211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F0C8D">
              <w:rPr>
                <w:rFonts w:eastAsia="HG丸ｺﾞｼｯｸM-PRO" w:hint="eastAsia"/>
                <w:b/>
                <w:bCs/>
                <w:sz w:val="22"/>
              </w:rPr>
              <w:t>保険証の種類</w:t>
            </w:r>
          </w:p>
        </w:tc>
      </w:tr>
      <w:tr w:rsidR="003C2112" w:rsidRPr="00AF0C8D" w:rsidTr="00C66C27">
        <w:trPr>
          <w:trHeight w:val="462"/>
        </w:trPr>
        <w:tc>
          <w:tcPr>
            <w:tcW w:w="680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内科　　（病院名）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国民保険</w:t>
            </w:r>
          </w:p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社会保険</w:t>
            </w:r>
          </w:p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</w:t>
            </w:r>
          </w:p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（　　　　　　</w:t>
            </w:r>
            <w:r w:rsidR="00C66C2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）</w:t>
            </w:r>
          </w:p>
        </w:tc>
      </w:tr>
      <w:tr w:rsidR="003C2112" w:rsidRPr="00AF0C8D" w:rsidTr="00C66C27">
        <w:trPr>
          <w:trHeight w:val="462"/>
        </w:trPr>
        <w:tc>
          <w:tcPr>
            <w:tcW w:w="6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整形外科（病院名）</w:t>
            </w:r>
          </w:p>
        </w:tc>
        <w:tc>
          <w:tcPr>
            <w:tcW w:w="3294" w:type="dxa"/>
            <w:gridSpan w:val="2"/>
            <w:vMerge/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3C2112" w:rsidRPr="00AF0C8D" w:rsidTr="00C66C27">
        <w:trPr>
          <w:trHeight w:val="462"/>
        </w:trPr>
        <w:tc>
          <w:tcPr>
            <w:tcW w:w="6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112" w:rsidRPr="00AF0C8D" w:rsidRDefault="003C2112" w:rsidP="007A0AF3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歯科　　（病院名）</w:t>
            </w:r>
          </w:p>
        </w:tc>
        <w:tc>
          <w:tcPr>
            <w:tcW w:w="3294" w:type="dxa"/>
            <w:gridSpan w:val="2"/>
            <w:vMerge/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3C2112" w:rsidRPr="00AF0C8D" w:rsidTr="00C66C27">
        <w:trPr>
          <w:trHeight w:val="462"/>
        </w:trPr>
        <w:tc>
          <w:tcPr>
            <w:tcW w:w="6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112" w:rsidRPr="00AF0C8D" w:rsidRDefault="003C2112" w:rsidP="007A0AF3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耳鼻科　（病院名）</w:t>
            </w:r>
          </w:p>
        </w:tc>
        <w:tc>
          <w:tcPr>
            <w:tcW w:w="3294" w:type="dxa"/>
            <w:gridSpan w:val="2"/>
            <w:vMerge/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3C2112" w:rsidRPr="00AF0C8D" w:rsidTr="00C66C27">
        <w:trPr>
          <w:trHeight w:val="462"/>
        </w:trPr>
        <w:tc>
          <w:tcPr>
            <w:tcW w:w="6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112" w:rsidRPr="00AF0C8D" w:rsidRDefault="003C2112" w:rsidP="007A0AF3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眼科　　（病院名）</w:t>
            </w:r>
          </w:p>
        </w:tc>
        <w:tc>
          <w:tcPr>
            <w:tcW w:w="3294" w:type="dxa"/>
            <w:gridSpan w:val="2"/>
            <w:vMerge/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3C2112" w:rsidRPr="00AF0C8D" w:rsidTr="00C66C27">
        <w:trPr>
          <w:trHeight w:val="462"/>
        </w:trPr>
        <w:tc>
          <w:tcPr>
            <w:tcW w:w="6802" w:type="dxa"/>
            <w:gridSpan w:val="6"/>
            <w:tcBorders>
              <w:top w:val="single" w:sz="4" w:space="0" w:color="auto"/>
            </w:tcBorders>
            <w:vAlign w:val="center"/>
          </w:tcPr>
          <w:p w:rsidR="003C2112" w:rsidRPr="00AF0C8D" w:rsidRDefault="003C2112" w:rsidP="007A0AF3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　（病院名）</w:t>
            </w:r>
          </w:p>
        </w:tc>
        <w:tc>
          <w:tcPr>
            <w:tcW w:w="3294" w:type="dxa"/>
            <w:gridSpan w:val="2"/>
            <w:vMerge/>
            <w:vAlign w:val="center"/>
          </w:tcPr>
          <w:p w:rsidR="003C2112" w:rsidRPr="00AF0C8D" w:rsidRDefault="003C2112" w:rsidP="003C2112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</w:tbl>
    <w:p w:rsidR="00FD4831" w:rsidRDefault="00FD4831" w:rsidP="00AF0C8D">
      <w:pPr>
        <w:spacing w:line="380" w:lineRule="exact"/>
        <w:rPr>
          <w:rFonts w:eastAsia="HG丸ｺﾞｼｯｸM-PRO"/>
          <w:b/>
          <w:sz w:val="24"/>
        </w:rPr>
      </w:pPr>
    </w:p>
    <w:p w:rsidR="00D95B6D" w:rsidRPr="00865B05" w:rsidRDefault="00D95B6D" w:rsidP="00AF0C8D">
      <w:pPr>
        <w:spacing w:line="380" w:lineRule="exact"/>
        <w:rPr>
          <w:rFonts w:eastAsia="HG丸ｺﾞｼｯｸM-PRO"/>
          <w:sz w:val="20"/>
        </w:rPr>
      </w:pPr>
      <w:r>
        <w:rPr>
          <w:rFonts w:eastAsia="HG丸ｺﾞｼｯｸM-PRO" w:hint="eastAsia"/>
          <w:b/>
          <w:sz w:val="24"/>
        </w:rPr>
        <w:t>【予防接種状況</w:t>
      </w:r>
      <w:r w:rsidRPr="0016194C">
        <w:rPr>
          <w:rFonts w:eastAsia="HG丸ｺﾞｼｯｸM-PRO" w:hint="eastAsia"/>
          <w:b/>
          <w:sz w:val="24"/>
        </w:rPr>
        <w:t>】</w:t>
      </w:r>
      <w:r w:rsidRPr="00865B05">
        <w:rPr>
          <w:rFonts w:eastAsia="HG丸ｺﾞｼｯｸM-PRO" w:hint="eastAsia"/>
        </w:rPr>
        <w:t>接種したものやかかったことがある場合は、その時の年齢を</w:t>
      </w:r>
      <w:r w:rsidR="00865B05">
        <w:rPr>
          <w:rFonts w:eastAsia="HG丸ｺﾞｼｯｸM-PRO" w:hint="eastAsia"/>
        </w:rPr>
        <w:t>ご</w:t>
      </w:r>
      <w:r w:rsidRPr="00865B05">
        <w:rPr>
          <w:rFonts w:eastAsia="HG丸ｺﾞｼｯｸM-PRO" w:hint="eastAsia"/>
        </w:rPr>
        <w:t>記入ください。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0035D8" w:rsidRPr="00F25A3E" w:rsidTr="000035D8">
        <w:trPr>
          <w:trHeight w:val="456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麻疹（はしか）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　　有（　　）才　・　無　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予防接種（未・１回目済・２回目済）</w:t>
            </w:r>
          </w:p>
        </w:tc>
      </w:tr>
      <w:tr w:rsidR="000035D8" w:rsidRPr="004001CE" w:rsidTr="000035D8">
        <w:trPr>
          <w:trHeight w:val="407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風疹（三日はしか）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</w:p>
        </w:tc>
      </w:tr>
      <w:tr w:rsidR="000035D8" w:rsidRPr="004001CE" w:rsidTr="000035D8">
        <w:trPr>
          <w:trHeight w:val="413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水痘（水ぼうそう）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  <w:tr w:rsidR="000035D8" w:rsidRPr="004001CE" w:rsidTr="000035D8">
        <w:trPr>
          <w:trHeight w:val="418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流行性耳下腺炎（おたふくかぜ）</w:t>
            </w:r>
            <w:r>
              <w:rPr>
                <w:rFonts w:eastAsia="HG丸ｺﾞｼｯｸM-PRO" w:hint="eastAsia"/>
                <w:sz w:val="22"/>
              </w:rPr>
              <w:t xml:space="preserve">　有（　　）才　・　無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</w:tbl>
    <w:p w:rsidR="008E4A3B" w:rsidRPr="008B1057" w:rsidRDefault="001D54A0" w:rsidP="00FD4831">
      <w:pPr>
        <w:spacing w:line="380" w:lineRule="exact"/>
        <w:jc w:val="right"/>
        <w:rPr>
          <w:rFonts w:ascii="HGP創英角ｺﾞｼｯｸUB" w:eastAsia="HGP創英角ｺﾞｼｯｸUB" w:hAnsi="HGP創英角ｺﾞｼｯｸUB"/>
          <w:b/>
          <w:bCs/>
          <w:i/>
          <w:iCs/>
          <w:sz w:val="28"/>
          <w:u w:val="single"/>
        </w:rPr>
      </w:pPr>
      <w:r w:rsidRPr="008B1057">
        <w:rPr>
          <w:rFonts w:ascii="HGP創英角ｺﾞｼｯｸUB" w:eastAsia="HGP創英角ｺﾞｼｯｸUB" w:hAnsi="HGP創英角ｺﾞｼｯｸUB" w:hint="eastAsia"/>
          <w:b/>
          <w:bCs/>
          <w:i/>
          <w:iCs/>
          <w:sz w:val="28"/>
          <w:u w:val="single"/>
        </w:rPr>
        <w:t>裏もご記入ください。</w:t>
      </w:r>
    </w:p>
    <w:tbl>
      <w:tblPr>
        <w:tblpPr w:leftFromText="142" w:rightFromText="142" w:vertAnchor="text" w:horzAnchor="margin" w:tblpY="6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58"/>
        <w:gridCol w:w="436"/>
        <w:gridCol w:w="602"/>
        <w:gridCol w:w="4217"/>
        <w:gridCol w:w="567"/>
      </w:tblGrid>
      <w:tr w:rsidR="007E5902" w:rsidRPr="00505D78" w:rsidTr="007E5902">
        <w:trPr>
          <w:cantSplit/>
          <w:trHeight w:val="506"/>
        </w:trPr>
        <w:tc>
          <w:tcPr>
            <w:tcW w:w="605" w:type="dxa"/>
            <w:shd w:val="clear" w:color="auto" w:fill="auto"/>
            <w:textDirection w:val="tbRlV"/>
          </w:tcPr>
          <w:p w:rsidR="007E5902" w:rsidRPr="00127D35" w:rsidRDefault="007E5902" w:rsidP="007E5902">
            <w:pPr>
              <w:spacing w:line="380" w:lineRule="exact"/>
              <w:ind w:left="113" w:right="113"/>
              <w:jc w:val="center"/>
              <w:rPr>
                <w:rFonts w:eastAsia="HG丸ｺﾞｼｯｸM-PRO"/>
                <w:bCs/>
                <w:sz w:val="14"/>
                <w:szCs w:val="14"/>
              </w:rPr>
            </w:pPr>
            <w:r w:rsidRPr="00127D35">
              <w:rPr>
                <w:rFonts w:eastAsia="HG丸ｺﾞｼｯｸM-PRO" w:hint="eastAsia"/>
                <w:bCs/>
                <w:sz w:val="14"/>
                <w:szCs w:val="14"/>
              </w:rPr>
              <w:lastRenderedPageBreak/>
              <w:t>項目</w:t>
            </w:r>
          </w:p>
        </w:tc>
        <w:tc>
          <w:tcPr>
            <w:tcW w:w="4058" w:type="dxa"/>
            <w:shd w:val="clear" w:color="auto" w:fill="auto"/>
          </w:tcPr>
          <w:p w:rsidR="007E5902" w:rsidRPr="00A77DF8" w:rsidRDefault="007E5902" w:rsidP="007E5902">
            <w:pPr>
              <w:spacing w:line="0" w:lineRule="atLeast"/>
              <w:rPr>
                <w:rFonts w:eastAsia="HG丸ｺﾞｼｯｸM-PRO"/>
                <w:sz w:val="20"/>
                <w:szCs w:val="20"/>
              </w:rPr>
            </w:pPr>
            <w:r w:rsidRPr="00A77DF8">
              <w:rPr>
                <w:rFonts w:eastAsia="HG丸ｺﾞｼｯｸM-PRO" w:hint="eastAsia"/>
                <w:sz w:val="20"/>
                <w:szCs w:val="20"/>
              </w:rPr>
              <w:t>現在の様子について、各項目とも○印をつけるか、該当する事項をご記入ください｡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jc w:val="center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〇</w:t>
            </w:r>
          </w:p>
        </w:tc>
        <w:tc>
          <w:tcPr>
            <w:tcW w:w="602" w:type="dxa"/>
            <w:shd w:val="clear" w:color="auto" w:fill="auto"/>
            <w:textDirection w:val="tbRlV"/>
          </w:tcPr>
          <w:p w:rsidR="007E5902" w:rsidRPr="007E0A9B" w:rsidRDefault="007E5902" w:rsidP="007E5902">
            <w:pPr>
              <w:spacing w:line="380" w:lineRule="exact"/>
              <w:ind w:left="113" w:right="113"/>
              <w:jc w:val="center"/>
              <w:rPr>
                <w:rFonts w:eastAsia="HG丸ｺﾞｼｯｸM-PRO"/>
                <w:bCs/>
                <w:sz w:val="14"/>
                <w:szCs w:val="14"/>
              </w:rPr>
            </w:pPr>
            <w:r w:rsidRPr="007E0A9B">
              <w:rPr>
                <w:rFonts w:eastAsia="HG丸ｺﾞｼｯｸM-PRO" w:hint="eastAsia"/>
                <w:bCs/>
                <w:sz w:val="14"/>
                <w:szCs w:val="14"/>
              </w:rPr>
              <w:t>項目</w:t>
            </w: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0" w:lineRule="atLeast"/>
              <w:rPr>
                <w:rFonts w:eastAsia="HG丸ｺﾞｼｯｸM-PRO"/>
                <w:bCs/>
                <w:sz w:val="22"/>
                <w:szCs w:val="22"/>
              </w:rPr>
            </w:pPr>
            <w:r w:rsidRPr="00A77DF8">
              <w:rPr>
                <w:rFonts w:eastAsia="HG丸ｺﾞｼｯｸM-PRO" w:hint="eastAsia"/>
                <w:sz w:val="20"/>
                <w:szCs w:val="20"/>
              </w:rPr>
              <w:t>現在の様子について、各項目とも○印をつけるか、該当する事項をご記入ください｡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jc w:val="center"/>
              <w:rPr>
                <w:rFonts w:eastAsia="HG丸ｺﾞｼｯｸM-PRO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〇</w:t>
            </w:r>
          </w:p>
        </w:tc>
      </w:tr>
      <w:tr w:rsidR="007E5902" w:rsidRPr="00505D78" w:rsidTr="007E5902">
        <w:trPr>
          <w:trHeight w:val="24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:rsidR="007E5902" w:rsidRPr="00B122A7" w:rsidRDefault="007E5902" w:rsidP="007E5902">
            <w:pPr>
              <w:spacing w:line="380" w:lineRule="exact"/>
              <w:ind w:left="113" w:right="113"/>
              <w:jc w:val="center"/>
              <w:rPr>
                <w:rFonts w:eastAsia="HG丸ｺﾞｼｯｸM-PRO"/>
                <w:b/>
                <w:bCs/>
                <w:sz w:val="24"/>
              </w:rPr>
            </w:pPr>
            <w:r w:rsidRPr="00B122A7">
              <w:rPr>
                <w:rFonts w:eastAsia="HG丸ｺﾞｼｯｸM-PRO" w:hint="eastAsia"/>
                <w:b/>
                <w:bCs/>
                <w:sz w:val="24"/>
              </w:rPr>
              <w:t>内科</w:t>
            </w: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①よく頭が痛くなる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7E5902" w:rsidRPr="00B122A7" w:rsidRDefault="007E5902" w:rsidP="007E5902">
            <w:pPr>
              <w:spacing w:line="380" w:lineRule="exact"/>
              <w:ind w:left="113" w:right="113"/>
              <w:jc w:val="center"/>
              <w:rPr>
                <w:rFonts w:eastAsia="HG丸ｺﾞｼｯｸM-PRO"/>
                <w:b/>
                <w:bCs/>
                <w:sz w:val="24"/>
              </w:rPr>
            </w:pPr>
            <w:r w:rsidRPr="00B122A7">
              <w:rPr>
                <w:rFonts w:eastAsia="HG丸ｺﾞｼｯｸM-PRO" w:hint="eastAsia"/>
                <w:b/>
                <w:bCs/>
                <w:sz w:val="24"/>
              </w:rPr>
              <w:t>眼科</w:t>
            </w: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⑩目が赤くなったりかゆくなったりする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②よくお腹が痛くなる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⑪目を細めてものを見る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③よく下痢をする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⑫遠視で定期的に受診をしている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④よく便秘をする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⑬めがねを使用している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⑤めまい、息切れ、動悸がする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⑭コンタクトレンズを使用している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⑥立ちくらみ（貧血）を起こしやすい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⑮色の見え方が気になる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⑦かぜをひきやすい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7E5902" w:rsidRPr="00B122A7" w:rsidRDefault="007E5902" w:rsidP="007E5902">
            <w:pPr>
              <w:spacing w:line="380" w:lineRule="exact"/>
              <w:ind w:left="113" w:right="113"/>
              <w:jc w:val="center"/>
              <w:rPr>
                <w:rFonts w:eastAsia="HG丸ｺﾞｼｯｸM-PRO"/>
                <w:b/>
                <w:bCs/>
                <w:sz w:val="24"/>
              </w:rPr>
            </w:pPr>
            <w:r w:rsidRPr="00B122A7">
              <w:rPr>
                <w:rFonts w:eastAsia="HG丸ｺﾞｼｯｸM-PRO" w:hint="eastAsia"/>
                <w:b/>
                <w:bCs/>
                <w:sz w:val="24"/>
              </w:rPr>
              <w:t>耳鼻科</w:t>
            </w: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⑯扁桃腺が腫れて熱が出やすい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4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:rsidR="007E5902" w:rsidRPr="00B122A7" w:rsidRDefault="007E5902" w:rsidP="007E5902">
            <w:pPr>
              <w:spacing w:line="380" w:lineRule="exact"/>
              <w:ind w:left="113" w:right="113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B122A7">
              <w:rPr>
                <w:rFonts w:eastAsia="HG丸ｺﾞｼｯｸM-PRO" w:hint="eastAsia"/>
                <w:b/>
                <w:bCs/>
                <w:sz w:val="22"/>
                <w:szCs w:val="22"/>
              </w:rPr>
              <w:t>生活習慣</w:t>
            </w: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⑧朝なかなか起きられない</w:t>
            </w:r>
          </w:p>
        </w:tc>
        <w:tc>
          <w:tcPr>
            <w:tcW w:w="436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⑰鼻血がよく出る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16"/>
                <w:szCs w:val="16"/>
              </w:rPr>
            </w:pPr>
          </w:p>
        </w:tc>
        <w:tc>
          <w:tcPr>
            <w:tcW w:w="4058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⑨偏食をする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⑱鼻がつまりやすい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16"/>
                <w:szCs w:val="16"/>
              </w:rPr>
            </w:pPr>
          </w:p>
        </w:tc>
        <w:tc>
          <w:tcPr>
            <w:tcW w:w="405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5902" w:rsidRPr="00E90EAF" w:rsidRDefault="007E5902" w:rsidP="007E5902">
            <w:pPr>
              <w:spacing w:line="3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E90EAF">
              <w:rPr>
                <w:rFonts w:eastAsia="HG丸ｺﾞｼｯｸM-PRO" w:hint="eastAsia"/>
                <w:b/>
                <w:bCs/>
                <w:sz w:val="22"/>
                <w:szCs w:val="22"/>
              </w:rPr>
              <w:t>平熱（　　　　　　　℃）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⑲耳が聞こえにくい（右・左）</w:t>
            </w:r>
          </w:p>
        </w:tc>
        <w:tc>
          <w:tcPr>
            <w:tcW w:w="56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7E5902" w:rsidRPr="00505D78" w:rsidTr="007E5902">
        <w:trPr>
          <w:trHeight w:val="258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>
              <w:rPr>
                <w:rFonts w:eastAsia="HG丸ｺﾞｼｯｸM-PRO" w:hint="eastAsia"/>
                <w:bCs/>
                <w:sz w:val="22"/>
                <w:szCs w:val="22"/>
              </w:rPr>
              <w:t>⑳</w:t>
            </w: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鼻・耳・喉の病気をしたことがある</w:t>
            </w:r>
          </w:p>
          <w:p w:rsidR="007E5902" w:rsidRPr="00505D78" w:rsidRDefault="007E5902" w:rsidP="007E5902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>
              <w:rPr>
                <w:rFonts w:eastAsia="HG丸ｺﾞｼｯｸM-PRO" w:hint="eastAsia"/>
                <w:bCs/>
                <w:sz w:val="22"/>
                <w:szCs w:val="22"/>
              </w:rPr>
              <w:t xml:space="preserve">（病名　　　　　　　　　　　</w:t>
            </w: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 xml:space="preserve">　　）</w:t>
            </w:r>
          </w:p>
        </w:tc>
        <w:tc>
          <w:tcPr>
            <w:tcW w:w="567" w:type="dxa"/>
            <w:shd w:val="clear" w:color="auto" w:fill="auto"/>
          </w:tcPr>
          <w:p w:rsidR="007E5902" w:rsidRPr="00A77DF8" w:rsidRDefault="007E5902" w:rsidP="007E5902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59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E5902" w:rsidRPr="004001CE" w:rsidTr="007E5902">
        <w:tc>
          <w:tcPr>
            <w:tcW w:w="10173" w:type="dxa"/>
            <w:shd w:val="clear" w:color="auto" w:fill="auto"/>
          </w:tcPr>
          <w:p w:rsidR="007E5902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心臓病</w:t>
            </w:r>
            <w:r>
              <w:rPr>
                <w:rFonts w:eastAsia="HG丸ｺﾞｼｯｸM-PRO" w:hint="eastAsia"/>
                <w:sz w:val="22"/>
              </w:rPr>
              <w:t>（病名　　　　　　　　　　　　　）　（　　）才</w:t>
            </w:r>
          </w:p>
          <w:p w:rsidR="007E5902" w:rsidRPr="004001CE" w:rsidRDefault="007E5902" w:rsidP="007E5902">
            <w:pPr>
              <w:spacing w:line="380" w:lineRule="exact"/>
              <w:ind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現在管理中（病院名　　　　　　　　　）次回検査予定（　　年　　月）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7E5902" w:rsidRPr="004001CE" w:rsidTr="007E5902">
        <w:tc>
          <w:tcPr>
            <w:tcW w:w="10173" w:type="dxa"/>
            <w:shd w:val="clear" w:color="auto" w:fill="auto"/>
          </w:tcPr>
          <w:p w:rsidR="007E5902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腎臓病</w:t>
            </w:r>
            <w:r>
              <w:rPr>
                <w:rFonts w:eastAsia="HG丸ｺﾞｼｯｸM-PRO" w:hint="eastAsia"/>
                <w:sz w:val="22"/>
              </w:rPr>
              <w:t>（病名　　　　　　　　　　　　　）　（　　）才</w:t>
            </w:r>
          </w:p>
          <w:p w:rsidR="007E5902" w:rsidRPr="004001CE" w:rsidRDefault="007E5902" w:rsidP="007E5902">
            <w:pPr>
              <w:spacing w:line="380" w:lineRule="exact"/>
              <w:ind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現在管理中（病院名　　　　　　　　　）次回検査予定（　　年　　月）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7E5902" w:rsidRPr="004001CE" w:rsidTr="007E5902">
        <w:tc>
          <w:tcPr>
            <w:tcW w:w="10173" w:type="dxa"/>
            <w:shd w:val="clear" w:color="auto" w:fill="auto"/>
          </w:tcPr>
          <w:p w:rsidR="007E5902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肝臓</w:t>
            </w:r>
            <w:r w:rsidRPr="004001CE">
              <w:rPr>
                <w:rFonts w:eastAsia="HG丸ｺﾞｼｯｸM-PRO" w:hint="eastAsia"/>
                <w:sz w:val="22"/>
              </w:rPr>
              <w:t>病</w:t>
            </w:r>
            <w:r>
              <w:rPr>
                <w:rFonts w:eastAsia="HG丸ｺﾞｼｯｸM-PRO" w:hint="eastAsia"/>
                <w:sz w:val="22"/>
              </w:rPr>
              <w:t>（病名　　　　　　　　　　　　　）　（　　）才</w:t>
            </w:r>
          </w:p>
          <w:p w:rsidR="007E5902" w:rsidRPr="004001CE" w:rsidRDefault="007E5902" w:rsidP="007E5902">
            <w:pPr>
              <w:spacing w:line="380" w:lineRule="exact"/>
              <w:ind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現在管理中（病院名　　　　　　　　　）次回検査予定（　　年　　月）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7E5902" w:rsidRPr="004001CE" w:rsidTr="007E5902">
        <w:tc>
          <w:tcPr>
            <w:tcW w:w="10173" w:type="dxa"/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ひきつけ、けいれん</w:t>
            </w:r>
            <w:r>
              <w:rPr>
                <w:rFonts w:eastAsia="HG丸ｺﾞｼｯｸM-PRO" w:hint="eastAsia"/>
                <w:sz w:val="22"/>
              </w:rPr>
              <w:t xml:space="preserve">　　　　　　　　　　　　（　　）才</w:t>
            </w:r>
          </w:p>
        </w:tc>
      </w:tr>
      <w:tr w:rsidR="007E5902" w:rsidRPr="004001CE" w:rsidTr="007E5902">
        <w:tc>
          <w:tcPr>
            <w:tcW w:w="10173" w:type="dxa"/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脳脊髄液減少症</w:t>
            </w:r>
            <w:r>
              <w:rPr>
                <w:rFonts w:eastAsia="HG丸ｺﾞｼｯｸM-PRO" w:hint="eastAsia"/>
                <w:sz w:val="22"/>
              </w:rPr>
              <w:t xml:space="preserve">　　　　　　　　　　　　　　（　　）才</w:t>
            </w:r>
          </w:p>
        </w:tc>
      </w:tr>
      <w:tr w:rsidR="007E5902" w:rsidRPr="004001CE" w:rsidTr="007E5902">
        <w:tc>
          <w:tcPr>
            <w:tcW w:w="10173" w:type="dxa"/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その他（病名　　　　　　　　　　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）　（　　）才</w:t>
            </w:r>
          </w:p>
        </w:tc>
      </w:tr>
    </w:tbl>
    <w:tbl>
      <w:tblPr>
        <w:tblpPr w:leftFromText="142" w:rightFromText="142" w:vertAnchor="text" w:horzAnchor="margin" w:tblpY="999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1"/>
        <w:gridCol w:w="4246"/>
      </w:tblGrid>
      <w:tr w:rsidR="007E5902" w:rsidRPr="004001CE" w:rsidTr="007E5902">
        <w:tc>
          <w:tcPr>
            <w:tcW w:w="596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E5902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ぜんそく</w:t>
            </w:r>
            <w:r>
              <w:rPr>
                <w:rFonts w:eastAsia="HG丸ｺﾞｼｯｸM-PRO" w:hint="eastAsia"/>
                <w:sz w:val="22"/>
              </w:rPr>
              <w:t xml:space="preserve">　　　　　無・有（　　）才～　</w:t>
            </w:r>
          </w:p>
          <w:p w:rsidR="007E5902" w:rsidRDefault="007E5902" w:rsidP="007E5902">
            <w:pPr>
              <w:spacing w:line="380" w:lineRule="exact"/>
              <w:ind w:firstLineChars="900" w:firstLine="198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最後の発作（　　　年　　月頃）</w:t>
            </w:r>
          </w:p>
        </w:tc>
        <w:tc>
          <w:tcPr>
            <w:tcW w:w="424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E5902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定期受診・発作時のみ受診・服薬中</w:t>
            </w:r>
          </w:p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その他（　　　　　　　　　　　　）</w:t>
            </w:r>
          </w:p>
        </w:tc>
      </w:tr>
      <w:tr w:rsidR="007E5902" w:rsidRPr="004001CE" w:rsidTr="007E5902">
        <w:tc>
          <w:tcPr>
            <w:tcW w:w="5961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:rsidR="007E5902" w:rsidRDefault="007E5902" w:rsidP="007E5902">
            <w:pPr>
              <w:spacing w:line="400" w:lineRule="exact"/>
              <w:ind w:left="2420" w:hangingChars="1100" w:hanging="242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</w:rPr>
              <w:t>食物アレルギー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/>
                <w:sz w:val="22"/>
              </w:rPr>
              <w:t xml:space="preserve">   </w:t>
            </w:r>
            <w:r>
              <w:rPr>
                <w:rFonts w:eastAsia="HG丸ｺﾞｼｯｸM-PRO" w:hint="eastAsia"/>
                <w:sz w:val="22"/>
              </w:rPr>
              <w:t>無・</w:t>
            </w:r>
            <w:r w:rsidRPr="00DC3B47">
              <w:rPr>
                <w:rFonts w:eastAsia="HG丸ｺﾞｼｯｸM-PRO" w:hint="eastAsia"/>
                <w:sz w:val="22"/>
              </w:rPr>
              <w:t>有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（</w:t>
            </w:r>
            <w:r>
              <w:rPr>
                <w:rFonts w:eastAsia="HG丸ｺﾞｼｯｸM-PRO" w:hint="eastAsia"/>
                <w:sz w:val="22"/>
                <w:szCs w:val="22"/>
              </w:rPr>
              <w:t>卵・乳・その他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eastAsia="HG丸ｺﾞｼｯｸM-PRO"/>
                <w:sz w:val="22"/>
                <w:szCs w:val="22"/>
              </w:rPr>
              <w:t xml:space="preserve">  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）　　　　　</w:t>
            </w:r>
          </w:p>
          <w:p w:rsidR="007E5902" w:rsidRPr="001D54A0" w:rsidRDefault="007E5902" w:rsidP="007E5902">
            <w:pPr>
              <w:spacing w:line="400" w:lineRule="exact"/>
              <w:ind w:leftChars="850" w:left="2335" w:hangingChars="250" w:hanging="55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（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症状　　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eastAsia="HG丸ｺﾞｼｯｸM-PRO"/>
                <w:sz w:val="22"/>
                <w:szCs w:val="22"/>
              </w:rPr>
              <w:t xml:space="preserve"> 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/>
                <w:sz w:val="22"/>
                <w:szCs w:val="22"/>
              </w:rPr>
              <w:t xml:space="preserve">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4246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:rsidR="007E5902" w:rsidRDefault="007E5902" w:rsidP="007E5902">
            <w:pPr>
              <w:spacing w:line="400" w:lineRule="exact"/>
              <w:rPr>
                <w:rFonts w:eastAsia="HG丸ｺﾞｼｯｸM-PRO"/>
                <w:sz w:val="22"/>
              </w:rPr>
            </w:pPr>
            <w:r w:rsidRPr="00DC3B47">
              <w:rPr>
                <w:rFonts w:eastAsia="HG丸ｺﾞｼｯｸM-PRO" w:hint="eastAsia"/>
                <w:sz w:val="22"/>
              </w:rPr>
              <w:t>給食除去食希望（</w:t>
            </w:r>
            <w:r>
              <w:rPr>
                <w:rFonts w:eastAsia="HG丸ｺﾞｼｯｸM-PRO" w:hint="eastAsia"/>
                <w:sz w:val="22"/>
              </w:rPr>
              <w:t>無・有</w:t>
            </w:r>
            <w:r w:rsidRPr="00DC3B47">
              <w:rPr>
                <w:rFonts w:eastAsia="HG丸ｺﾞｼｯｸM-PRO" w:hint="eastAsia"/>
                <w:sz w:val="22"/>
              </w:rPr>
              <w:t xml:space="preserve">）　</w:t>
            </w:r>
          </w:p>
          <w:p w:rsidR="007E5902" w:rsidRPr="00DC3B47" w:rsidRDefault="007E5902" w:rsidP="007E5902">
            <w:pPr>
              <w:spacing w:line="40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エピペン</w:t>
            </w:r>
            <w:r w:rsidRPr="00DC3B47">
              <w:rPr>
                <w:rFonts w:eastAsia="HG丸ｺﾞｼｯｸM-PRO" w:hint="eastAsia"/>
                <w:sz w:val="22"/>
              </w:rPr>
              <w:t>（</w:t>
            </w:r>
            <w:r>
              <w:rPr>
                <w:rFonts w:eastAsia="HG丸ｺﾞｼｯｸM-PRO" w:hint="eastAsia"/>
                <w:sz w:val="22"/>
              </w:rPr>
              <w:t>無・有）、緊急処方薬（無・有）</w:t>
            </w:r>
          </w:p>
        </w:tc>
      </w:tr>
      <w:tr w:rsidR="007E5902" w:rsidRPr="004001CE" w:rsidTr="007E5902">
        <w:tc>
          <w:tcPr>
            <w:tcW w:w="10207" w:type="dxa"/>
            <w:gridSpan w:val="2"/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皮膚のアレルギー</w:t>
            </w:r>
            <w:r>
              <w:rPr>
                <w:rFonts w:eastAsia="HG丸ｺﾞｼｯｸM-PRO" w:hint="eastAsia"/>
                <w:sz w:val="22"/>
              </w:rPr>
              <w:t xml:space="preserve">　　　　　　　　　　　無・有（アトピー・湿疹・じんましん・その他　　　　　）</w:t>
            </w:r>
          </w:p>
        </w:tc>
      </w:tr>
      <w:tr w:rsidR="007E5902" w:rsidRPr="004001CE" w:rsidTr="007E5902">
        <w:tc>
          <w:tcPr>
            <w:tcW w:w="10207" w:type="dxa"/>
            <w:gridSpan w:val="2"/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虫刺症によるアレルギー　　　　　　　　無・有（虫の種類　　　　　　　　　　　　　　　　　　）</w:t>
            </w:r>
          </w:p>
        </w:tc>
      </w:tr>
      <w:tr w:rsidR="007E5902" w:rsidRPr="004001CE" w:rsidTr="007E5902">
        <w:tc>
          <w:tcPr>
            <w:tcW w:w="10207" w:type="dxa"/>
            <w:gridSpan w:val="2"/>
            <w:shd w:val="clear" w:color="auto" w:fill="auto"/>
          </w:tcPr>
          <w:p w:rsidR="007E5902" w:rsidRPr="0069735F" w:rsidRDefault="007E5902" w:rsidP="007E5902">
            <w:pPr>
              <w:spacing w:line="380" w:lineRule="exact"/>
              <w:rPr>
                <w:rFonts w:eastAsia="HG丸ｺﾞｼｯｸM-PRO"/>
                <w:color w:val="000000"/>
                <w:sz w:val="22"/>
              </w:rPr>
            </w:pPr>
            <w:r w:rsidRPr="0069735F">
              <w:rPr>
                <w:rFonts w:eastAsia="HG丸ｺﾞｼｯｸM-PRO" w:hint="eastAsia"/>
                <w:color w:val="000000"/>
                <w:sz w:val="22"/>
              </w:rPr>
              <w:t>花粉症（植物の種類　　　　　　　　）　無・有（症状　　　　　　　　　　　　　　　　　　　　）</w:t>
            </w:r>
          </w:p>
        </w:tc>
      </w:tr>
      <w:tr w:rsidR="007E5902" w:rsidRPr="004001CE" w:rsidTr="007E5902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シックスクール症候群・化学物質過敏症</w:t>
            </w:r>
            <w:r>
              <w:rPr>
                <w:rFonts w:eastAsia="HG丸ｺﾞｼｯｸM-PRO" w:hint="eastAsia"/>
                <w:sz w:val="22"/>
              </w:rPr>
              <w:t xml:space="preserve">　無・有（症状　　　　　　　　　　　　　　　　　　　　）</w:t>
            </w:r>
          </w:p>
        </w:tc>
      </w:tr>
      <w:tr w:rsidR="007E5902" w:rsidRPr="004001CE" w:rsidTr="007E5902">
        <w:tc>
          <w:tcPr>
            <w:tcW w:w="10207" w:type="dxa"/>
            <w:gridSpan w:val="2"/>
            <w:shd w:val="clear" w:color="auto" w:fill="auto"/>
          </w:tcPr>
          <w:p w:rsidR="007E5902" w:rsidRPr="004001CE" w:rsidRDefault="007E5902" w:rsidP="007E5902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薬の副作用（外用薬・内服薬・注射）</w:t>
            </w:r>
            <w:r>
              <w:rPr>
                <w:rFonts w:eastAsia="HG丸ｺﾞｼｯｸM-PRO" w:hint="eastAsia"/>
                <w:sz w:val="22"/>
              </w:rPr>
              <w:t xml:space="preserve">　　無・有（薬品名　　　　　　　　　　　　　　　　　　　）</w:t>
            </w:r>
          </w:p>
        </w:tc>
      </w:tr>
    </w:tbl>
    <w:p w:rsidR="003367BA" w:rsidRPr="00A76F5D" w:rsidRDefault="007E5902" w:rsidP="00A76F5D">
      <w:pPr>
        <w:spacing w:line="380" w:lineRule="exact"/>
        <w:rPr>
          <w:rFonts w:eastAsia="HG丸ｺﾞｼｯｸM-PRO" w:hint="eastAsia"/>
          <w:sz w:val="22"/>
        </w:rPr>
      </w:pP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8677057</wp:posOffset>
                </wp:positionV>
                <wp:extent cx="6492240" cy="1173707"/>
                <wp:effectExtent l="0" t="0" r="22860" b="266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AE" w:rsidRPr="000D3EAE" w:rsidRDefault="007B22D1" w:rsidP="007B22D1">
                            <w:pPr>
                              <w:spacing w:line="280" w:lineRule="exac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身体や心のことで定期的に受診している病気や服用中の薬、</w:t>
                            </w:r>
                            <w:r w:rsidR="000D3EAE" w:rsidRPr="000D3EAE">
                              <w:rPr>
                                <w:rFonts w:eastAsia="HG丸ｺﾞｼｯｸM-PRO" w:hint="eastAsia"/>
                                <w:sz w:val="22"/>
                              </w:rPr>
                              <w:t>学校生活で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配慮する事項</w:t>
                            </w:r>
                            <w:r w:rsidR="000D312C">
                              <w:rPr>
                                <w:rFonts w:eastAsia="HG丸ｺﾞｼｯｸM-PRO" w:hint="eastAsia"/>
                                <w:sz w:val="22"/>
                              </w:rPr>
                              <w:t>などありましたら、</w:t>
                            </w:r>
                            <w:r w:rsidR="000D3EAE" w:rsidRPr="000D3EAE">
                              <w:rPr>
                                <w:rFonts w:eastAsia="HG丸ｺﾞｼｯｸM-PRO" w:hint="eastAsia"/>
                                <w:sz w:val="22"/>
                              </w:rPr>
                              <w:t>ご記入ください。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（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例：○○で半年に１回○○へ通院中、四肢（手足）の動き、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色覚検査希望など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0D3EAE" w:rsidRDefault="000D3EAE"/>
                          <w:p w:rsidR="00C21273" w:rsidRDefault="00C21273"/>
                          <w:p w:rsidR="00C21273" w:rsidRDefault="00C21273"/>
                          <w:p w:rsidR="00C21273" w:rsidRDefault="00C212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60pt;margin-top:683.25pt;width:511.2pt;height:92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">
                <v:textbox inset="5.85pt,.7pt,5.85pt,.7pt">
                  <w:txbxContent>
                    <w:p w:rsidR="000D3EAE" w:rsidRPr="000D3EAE" w:rsidRDefault="007B22D1" w:rsidP="007B22D1">
                      <w:pPr>
                        <w:spacing w:line="280" w:lineRule="exact"/>
                        <w:rPr>
                          <w:rFonts w:eastAsia="HG丸ｺﾞｼｯｸM-PRO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身体や心のことで定期的に受診している病気や服用中の薬、</w:t>
                      </w:r>
                      <w:r w:rsidR="000D3EAE" w:rsidRPr="000D3EAE">
                        <w:rPr>
                          <w:rFonts w:eastAsia="HG丸ｺﾞｼｯｸM-PRO" w:hint="eastAsia"/>
                          <w:sz w:val="22"/>
                        </w:rPr>
                        <w:t>学校生活で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配慮する事項</w:t>
                      </w:r>
                      <w:r w:rsidR="000D312C">
                        <w:rPr>
                          <w:rFonts w:eastAsia="HG丸ｺﾞｼｯｸM-PRO" w:hint="eastAsia"/>
                          <w:sz w:val="22"/>
                        </w:rPr>
                        <w:t>などありましたら、</w:t>
                      </w:r>
                      <w:r w:rsidR="000D3EAE" w:rsidRPr="000D3EAE">
                        <w:rPr>
                          <w:rFonts w:eastAsia="HG丸ｺﾞｼｯｸM-PRO" w:hint="eastAsia"/>
                          <w:sz w:val="22"/>
                        </w:rPr>
                        <w:t>ご記入ください。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（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例：○○で半年に１回○○へ通院中、四肢（手足）の動き、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色覚検査希望など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）</w:t>
                      </w:r>
                    </w:p>
                    <w:p w:rsidR="000D3EAE" w:rsidRDefault="000D3EAE"/>
                    <w:p w:rsidR="00C21273" w:rsidRDefault="00C21273"/>
                    <w:p w:rsidR="00C21273" w:rsidRDefault="00C21273"/>
                    <w:p w:rsidR="00C21273" w:rsidRDefault="00C2127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9908142</wp:posOffset>
                </wp:positionV>
                <wp:extent cx="6468622" cy="409433"/>
                <wp:effectExtent l="0" t="0" r="889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622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5902" w:rsidRPr="00E04A1B" w:rsidRDefault="007E5902" w:rsidP="007E5902">
                            <w:pPr>
                              <w:spacing w:line="0" w:lineRule="atLeast"/>
                              <w:rPr>
                                <w:rFonts w:eastAsia="ＤＦＧ太丸ゴシック体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E04A1B">
                              <w:rPr>
                                <w:rFonts w:eastAsia="HG丸ｺﾞｼｯｸM-PRO" w:hint="eastAsia"/>
                                <w:sz w:val="18"/>
                                <w:szCs w:val="16"/>
                              </w:rPr>
                              <w:t>医師の診断のもと学校で配慮を要する場合（食物アレルギー、心臓疾患等）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Pr="00E04A1B">
                              <w:rPr>
                                <w:rFonts w:eastAsia="HG丸ｺﾞｼｯｸM-PRO" w:hint="eastAsia"/>
                                <w:sz w:val="18"/>
                                <w:szCs w:val="16"/>
                              </w:rPr>
                              <w:t>、管理指導表の提出をお願い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szCs w:val="16"/>
                              </w:rPr>
                              <w:t>いた</w:t>
                            </w:r>
                            <w:r w:rsidRPr="00E04A1B">
                              <w:rPr>
                                <w:rFonts w:eastAsia="HG丸ｺﾞｼｯｸM-PRO" w:hint="eastAsia"/>
                                <w:sz w:val="18"/>
                                <w:szCs w:val="16"/>
                              </w:rPr>
                              <w:t>します。</w:t>
                            </w:r>
                          </w:p>
                          <w:p w:rsidR="007E5902" w:rsidRPr="007E5902" w:rsidRDefault="007E5902" w:rsidP="007E5902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58.15pt;margin-top:780.15pt;width:509.35pt;height: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" fillcolor="white [3201]" stroked="f" strokeweight=".5pt">
                <v:textbox>
                  <w:txbxContent>
                    <w:p w:rsidR="007E5902" w:rsidRPr="00E04A1B" w:rsidRDefault="007E5902" w:rsidP="007E5902">
                      <w:pPr>
                        <w:spacing w:line="0" w:lineRule="atLeast"/>
                        <w:rPr>
                          <w:rFonts w:eastAsia="ＤＦＧ太丸ゴシック体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  <w:szCs w:val="16"/>
                        </w:rPr>
                        <w:t>※</w:t>
                      </w:r>
                      <w:r w:rsidRPr="00E04A1B">
                        <w:rPr>
                          <w:rFonts w:eastAsia="HG丸ｺﾞｼｯｸM-PRO" w:hint="eastAsia"/>
                          <w:sz w:val="18"/>
                          <w:szCs w:val="16"/>
                        </w:rPr>
                        <w:t>医師の診断のもと学校で配慮を要する場合（食物アレルギー、心臓疾患等）</w:t>
                      </w:r>
                      <w:r>
                        <w:rPr>
                          <w:rFonts w:eastAsia="HG丸ｺﾞｼｯｸM-PRO" w:hint="eastAsia"/>
                          <w:sz w:val="18"/>
                          <w:szCs w:val="16"/>
                        </w:rPr>
                        <w:t>は</w:t>
                      </w:r>
                      <w:r w:rsidRPr="00E04A1B">
                        <w:rPr>
                          <w:rFonts w:eastAsia="HG丸ｺﾞｼｯｸM-PRO" w:hint="eastAsia"/>
                          <w:sz w:val="18"/>
                          <w:szCs w:val="16"/>
                        </w:rPr>
                        <w:t>、管理指導表の提出をお願い</w:t>
                      </w:r>
                      <w:r>
                        <w:rPr>
                          <w:rFonts w:eastAsia="HG丸ｺﾞｼｯｸM-PRO" w:hint="eastAsia"/>
                          <w:sz w:val="18"/>
                          <w:szCs w:val="16"/>
                        </w:rPr>
                        <w:t>いた</w:t>
                      </w:r>
                      <w:r w:rsidRPr="00E04A1B">
                        <w:rPr>
                          <w:rFonts w:eastAsia="HG丸ｺﾞｼｯｸM-PRO" w:hint="eastAsia"/>
                          <w:sz w:val="18"/>
                          <w:szCs w:val="16"/>
                        </w:rPr>
                        <w:t>します。</w:t>
                      </w:r>
                    </w:p>
                    <w:p w:rsidR="007E5902" w:rsidRPr="007E5902" w:rsidRDefault="007E5902" w:rsidP="007E5902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6FFF0" wp14:editId="41D58F73">
                <wp:simplePos x="0" y="0"/>
                <wp:positionH relativeFrom="margin">
                  <wp:align>left</wp:align>
                </wp:positionH>
                <wp:positionV relativeFrom="paragraph">
                  <wp:posOffset>6056005</wp:posOffset>
                </wp:positionV>
                <wp:extent cx="2101755" cy="27295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75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902" w:rsidRPr="0016194C" w:rsidRDefault="007E5902" w:rsidP="007E5902">
                            <w:pPr>
                              <w:spacing w:line="380" w:lineRule="exact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【アレルギー体質・副作用】</w:t>
                            </w:r>
                          </w:p>
                          <w:p w:rsidR="007E5902" w:rsidRPr="00946714" w:rsidRDefault="007E5902" w:rsidP="007E5902">
                            <w:pPr>
                              <w:spacing w:line="380" w:lineRule="exac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7E5902" w:rsidRPr="004F5347" w:rsidRDefault="007E5902" w:rsidP="007E59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FFF0" id="Text Box 9" o:spid="_x0000_s1029" type="#_x0000_t202" style="position:absolute;left:0;text-align:left;margin-left:0;margin-top:476.85pt;width:165.5pt;height:2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rGgQIAABQ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" stroked="f">
                <v:textbox inset="5.85pt,.7pt,5.85pt,.7pt">
                  <w:txbxContent>
                    <w:p w:rsidR="007E5902" w:rsidRPr="0016194C" w:rsidRDefault="007E5902" w:rsidP="007E5902">
                      <w:pPr>
                        <w:spacing w:line="380" w:lineRule="exact"/>
                        <w:rPr>
                          <w:rFonts w:eastAsia="HG丸ｺﾞｼｯｸM-PRO"/>
                          <w:b/>
                          <w:sz w:val="24"/>
                        </w:rPr>
                      </w:pPr>
                      <w:r w:rsidRPr="0016194C">
                        <w:rPr>
                          <w:rFonts w:eastAsia="HG丸ｺﾞｼｯｸM-PRO" w:hint="eastAsia"/>
                          <w:b/>
                          <w:sz w:val="24"/>
                        </w:rPr>
                        <w:t>【アレルギー体質・副作用】</w:t>
                      </w:r>
                    </w:p>
                    <w:p w:rsidR="007E5902" w:rsidRPr="00946714" w:rsidRDefault="007E5902" w:rsidP="007E5902">
                      <w:pPr>
                        <w:spacing w:line="380" w:lineRule="exact"/>
                        <w:rPr>
                          <w:rFonts w:eastAsia="HG丸ｺﾞｼｯｸM-PRO"/>
                          <w:sz w:val="22"/>
                        </w:rPr>
                      </w:pPr>
                      <w:r w:rsidRPr="0016194C">
                        <w:rPr>
                          <w:rFonts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7E5902" w:rsidRPr="004F5347" w:rsidRDefault="007E5902" w:rsidP="007E590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4E7D6" wp14:editId="6A9EE065">
                <wp:simplePos x="0" y="0"/>
                <wp:positionH relativeFrom="margin">
                  <wp:posOffset>-635</wp:posOffset>
                </wp:positionH>
                <wp:positionV relativeFrom="paragraph">
                  <wp:posOffset>3416300</wp:posOffset>
                </wp:positionV>
                <wp:extent cx="1524000" cy="31369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902" w:rsidRPr="007E5902" w:rsidRDefault="007E5902" w:rsidP="007E5902">
                            <w:pPr>
                              <w:spacing w:line="380" w:lineRule="exac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7E5902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【既往歴】</w:t>
                            </w:r>
                            <w:r w:rsidRPr="007E5902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7E5902" w:rsidRPr="007E5902" w:rsidRDefault="007E5902" w:rsidP="007E590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E7D6" id="_x0000_s1030" type="#_x0000_t202" style="position:absolute;left:0;text-align:left;margin-left:-.05pt;margin-top:269pt;width:120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" stroked="f">
                <v:textbox inset="5.85pt,.7pt,5.85pt,.7pt">
                  <w:txbxContent>
                    <w:p w:rsidR="007E5902" w:rsidRPr="007E5902" w:rsidRDefault="007E5902" w:rsidP="007E5902">
                      <w:pPr>
                        <w:spacing w:line="380" w:lineRule="exact"/>
                        <w:rPr>
                          <w:rFonts w:eastAsia="HG丸ｺﾞｼｯｸM-PRO"/>
                          <w:sz w:val="24"/>
                        </w:rPr>
                      </w:pPr>
                      <w:r w:rsidRPr="007E5902">
                        <w:rPr>
                          <w:rFonts w:eastAsia="HG丸ｺﾞｼｯｸM-PRO" w:hint="eastAsia"/>
                          <w:b/>
                          <w:sz w:val="28"/>
                        </w:rPr>
                        <w:t>【既往歴】</w:t>
                      </w:r>
                      <w:r w:rsidRPr="007E5902">
                        <w:rPr>
                          <w:rFonts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7E5902" w:rsidRPr="007E5902" w:rsidRDefault="007E5902" w:rsidP="007E590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3196571</wp:posOffset>
                </wp:positionH>
                <wp:positionV relativeFrom="paragraph">
                  <wp:posOffset>-44431</wp:posOffset>
                </wp:positionV>
                <wp:extent cx="3390900" cy="429905"/>
                <wp:effectExtent l="0" t="0" r="0" b="825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2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Pr="00FE2AB6" w:rsidRDefault="004F5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E2A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児童名（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51.7pt;margin-top:-3.5pt;width:267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WUhgIAABU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" stroked="f">
                <v:textbox inset="5.85pt,.7pt,5.85pt,.7pt">
                  <w:txbxContent>
                    <w:p w:rsidR="004F5347" w:rsidRPr="00FE2AB6" w:rsidRDefault="004F534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E2AB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児童名（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17183</wp:posOffset>
                </wp:positionV>
                <wp:extent cx="1524000" cy="313898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Pr="00946714" w:rsidRDefault="004F5347" w:rsidP="004F5347">
                            <w:pPr>
                              <w:spacing w:line="380" w:lineRule="exac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【体の様子】</w:t>
                            </w: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4F5347" w:rsidRPr="004F5347" w:rsidRDefault="004F53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1.35pt;width:120pt;height:24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" stroked="f">
                <v:textbox inset="5.85pt,.7pt,5.85pt,.7pt">
                  <w:txbxContent>
                    <w:p w:rsidR="004F5347" w:rsidRPr="00946714" w:rsidRDefault="004F5347" w:rsidP="004F5347">
                      <w:pPr>
                        <w:spacing w:line="380" w:lineRule="exact"/>
                        <w:rPr>
                          <w:rFonts w:eastAsia="HG丸ｺﾞｼｯｸM-PRO"/>
                          <w:sz w:val="22"/>
                        </w:rPr>
                      </w:pPr>
                      <w:r w:rsidRPr="0016194C">
                        <w:rPr>
                          <w:rFonts w:eastAsia="HG丸ｺﾞｼｯｸM-PRO" w:hint="eastAsia"/>
                          <w:b/>
                          <w:sz w:val="24"/>
                        </w:rPr>
                        <w:t>【体の様子】</w:t>
                      </w:r>
                      <w:r w:rsidRPr="0016194C">
                        <w:rPr>
                          <w:rFonts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4F5347" w:rsidRPr="004F5347" w:rsidRDefault="004F5347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3367BA" w:rsidRPr="00A76F5D" w:rsidSect="007E5902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B20" w:rsidRDefault="004A2B20" w:rsidP="00BA27A9">
      <w:r>
        <w:separator/>
      </w:r>
    </w:p>
  </w:endnote>
  <w:endnote w:type="continuationSeparator" w:id="0">
    <w:p w:rsidR="004A2B20" w:rsidRDefault="004A2B20" w:rsidP="00B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B20" w:rsidRDefault="004A2B20" w:rsidP="00BA27A9">
      <w:r>
        <w:separator/>
      </w:r>
    </w:p>
  </w:footnote>
  <w:footnote w:type="continuationSeparator" w:id="0">
    <w:p w:rsidR="004A2B20" w:rsidRDefault="004A2B20" w:rsidP="00BA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0A13"/>
    <w:multiLevelType w:val="hybridMultilevel"/>
    <w:tmpl w:val="5748CD4E"/>
    <w:lvl w:ilvl="0" w:tplc="A5D6A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C4874"/>
    <w:multiLevelType w:val="hybridMultilevel"/>
    <w:tmpl w:val="8A0EC142"/>
    <w:lvl w:ilvl="0" w:tplc="D18C62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DA"/>
    <w:multiLevelType w:val="hybridMultilevel"/>
    <w:tmpl w:val="CEF2A040"/>
    <w:lvl w:ilvl="0" w:tplc="3126FC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22315B"/>
    <w:multiLevelType w:val="hybridMultilevel"/>
    <w:tmpl w:val="429246EC"/>
    <w:lvl w:ilvl="0" w:tplc="7F066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70569"/>
    <w:multiLevelType w:val="hybridMultilevel"/>
    <w:tmpl w:val="44166336"/>
    <w:lvl w:ilvl="0" w:tplc="C332D00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035D8"/>
    <w:rsid w:val="00010108"/>
    <w:rsid w:val="00024382"/>
    <w:rsid w:val="0003332E"/>
    <w:rsid w:val="00036204"/>
    <w:rsid w:val="00050B0E"/>
    <w:rsid w:val="00054CC2"/>
    <w:rsid w:val="0007382C"/>
    <w:rsid w:val="0007384E"/>
    <w:rsid w:val="000A4B99"/>
    <w:rsid w:val="000B536A"/>
    <w:rsid w:val="000D312C"/>
    <w:rsid w:val="000D3EAE"/>
    <w:rsid w:val="000F2ED3"/>
    <w:rsid w:val="00127D35"/>
    <w:rsid w:val="00133453"/>
    <w:rsid w:val="0016194C"/>
    <w:rsid w:val="001640C4"/>
    <w:rsid w:val="001662B1"/>
    <w:rsid w:val="00172280"/>
    <w:rsid w:val="00193D3F"/>
    <w:rsid w:val="001A4AB2"/>
    <w:rsid w:val="001B5187"/>
    <w:rsid w:val="001C53B8"/>
    <w:rsid w:val="001D356C"/>
    <w:rsid w:val="001D54A0"/>
    <w:rsid w:val="001F0EF4"/>
    <w:rsid w:val="001F2065"/>
    <w:rsid w:val="002021E8"/>
    <w:rsid w:val="00216CA1"/>
    <w:rsid w:val="00233A7A"/>
    <w:rsid w:val="00266069"/>
    <w:rsid w:val="002A07DC"/>
    <w:rsid w:val="002C209B"/>
    <w:rsid w:val="002D220B"/>
    <w:rsid w:val="002D6BBB"/>
    <w:rsid w:val="002D700D"/>
    <w:rsid w:val="002F69FD"/>
    <w:rsid w:val="003011FE"/>
    <w:rsid w:val="003367BA"/>
    <w:rsid w:val="00364578"/>
    <w:rsid w:val="00366DE7"/>
    <w:rsid w:val="00396D4A"/>
    <w:rsid w:val="003A1D28"/>
    <w:rsid w:val="003C2112"/>
    <w:rsid w:val="003C77FE"/>
    <w:rsid w:val="003E03E7"/>
    <w:rsid w:val="004001CE"/>
    <w:rsid w:val="004248CE"/>
    <w:rsid w:val="0047655C"/>
    <w:rsid w:val="0048534A"/>
    <w:rsid w:val="004A2B20"/>
    <w:rsid w:val="004A442A"/>
    <w:rsid w:val="004A5B52"/>
    <w:rsid w:val="004B2489"/>
    <w:rsid w:val="004B5AF8"/>
    <w:rsid w:val="004C45E9"/>
    <w:rsid w:val="004F5347"/>
    <w:rsid w:val="00504936"/>
    <w:rsid w:val="00505D78"/>
    <w:rsid w:val="0051134E"/>
    <w:rsid w:val="00515842"/>
    <w:rsid w:val="00524721"/>
    <w:rsid w:val="00532B99"/>
    <w:rsid w:val="005354D7"/>
    <w:rsid w:val="005501BC"/>
    <w:rsid w:val="005C1151"/>
    <w:rsid w:val="005D0B0C"/>
    <w:rsid w:val="005D4627"/>
    <w:rsid w:val="005E7467"/>
    <w:rsid w:val="005E7EA1"/>
    <w:rsid w:val="005F7DCB"/>
    <w:rsid w:val="00624386"/>
    <w:rsid w:val="00643960"/>
    <w:rsid w:val="0065306F"/>
    <w:rsid w:val="006566A6"/>
    <w:rsid w:val="00665735"/>
    <w:rsid w:val="00691415"/>
    <w:rsid w:val="0069735F"/>
    <w:rsid w:val="006E3946"/>
    <w:rsid w:val="006F3B19"/>
    <w:rsid w:val="00722606"/>
    <w:rsid w:val="00733005"/>
    <w:rsid w:val="00773E19"/>
    <w:rsid w:val="00783607"/>
    <w:rsid w:val="00792988"/>
    <w:rsid w:val="007A0AF3"/>
    <w:rsid w:val="007B22D1"/>
    <w:rsid w:val="007E0A9B"/>
    <w:rsid w:val="007E5902"/>
    <w:rsid w:val="007E75B7"/>
    <w:rsid w:val="007F6312"/>
    <w:rsid w:val="008174C1"/>
    <w:rsid w:val="0082195D"/>
    <w:rsid w:val="00836FDF"/>
    <w:rsid w:val="008456CA"/>
    <w:rsid w:val="00865B05"/>
    <w:rsid w:val="00867E23"/>
    <w:rsid w:val="00882253"/>
    <w:rsid w:val="00885F41"/>
    <w:rsid w:val="00894EDC"/>
    <w:rsid w:val="008A1CD8"/>
    <w:rsid w:val="008B1057"/>
    <w:rsid w:val="008B34D6"/>
    <w:rsid w:val="008B4FA4"/>
    <w:rsid w:val="008C1445"/>
    <w:rsid w:val="008E4A3B"/>
    <w:rsid w:val="008E529E"/>
    <w:rsid w:val="008E6BB0"/>
    <w:rsid w:val="009024F6"/>
    <w:rsid w:val="00905D55"/>
    <w:rsid w:val="00921AB2"/>
    <w:rsid w:val="00931C87"/>
    <w:rsid w:val="009323D5"/>
    <w:rsid w:val="00942EBA"/>
    <w:rsid w:val="00946714"/>
    <w:rsid w:val="00997B06"/>
    <w:rsid w:val="009F2751"/>
    <w:rsid w:val="00A03B59"/>
    <w:rsid w:val="00A07328"/>
    <w:rsid w:val="00A17C07"/>
    <w:rsid w:val="00A748D6"/>
    <w:rsid w:val="00A76F5D"/>
    <w:rsid w:val="00A77DF8"/>
    <w:rsid w:val="00A9054F"/>
    <w:rsid w:val="00AA3EB5"/>
    <w:rsid w:val="00AB7E8C"/>
    <w:rsid w:val="00AC6749"/>
    <w:rsid w:val="00AF0C8D"/>
    <w:rsid w:val="00B06E54"/>
    <w:rsid w:val="00B122A7"/>
    <w:rsid w:val="00B35164"/>
    <w:rsid w:val="00B419D1"/>
    <w:rsid w:val="00B77068"/>
    <w:rsid w:val="00B82F0B"/>
    <w:rsid w:val="00B97AA1"/>
    <w:rsid w:val="00BA27A3"/>
    <w:rsid w:val="00BA27A9"/>
    <w:rsid w:val="00BB3FB8"/>
    <w:rsid w:val="00C01FE8"/>
    <w:rsid w:val="00C109D5"/>
    <w:rsid w:val="00C120DC"/>
    <w:rsid w:val="00C21273"/>
    <w:rsid w:val="00C21A87"/>
    <w:rsid w:val="00C34DD8"/>
    <w:rsid w:val="00C4407D"/>
    <w:rsid w:val="00C530CC"/>
    <w:rsid w:val="00C57EC9"/>
    <w:rsid w:val="00C66C27"/>
    <w:rsid w:val="00C837CA"/>
    <w:rsid w:val="00CF590E"/>
    <w:rsid w:val="00D25ACB"/>
    <w:rsid w:val="00D52089"/>
    <w:rsid w:val="00D72BC2"/>
    <w:rsid w:val="00D74EE3"/>
    <w:rsid w:val="00D774B8"/>
    <w:rsid w:val="00D850E9"/>
    <w:rsid w:val="00D95B6D"/>
    <w:rsid w:val="00DC3B47"/>
    <w:rsid w:val="00DD00CB"/>
    <w:rsid w:val="00DE243D"/>
    <w:rsid w:val="00DF1FAA"/>
    <w:rsid w:val="00E04A1B"/>
    <w:rsid w:val="00E15D7A"/>
    <w:rsid w:val="00E16F38"/>
    <w:rsid w:val="00E34EF8"/>
    <w:rsid w:val="00E737C8"/>
    <w:rsid w:val="00E90EAF"/>
    <w:rsid w:val="00EB1F31"/>
    <w:rsid w:val="00EB38B7"/>
    <w:rsid w:val="00EC68CB"/>
    <w:rsid w:val="00ED2D07"/>
    <w:rsid w:val="00F25A3E"/>
    <w:rsid w:val="00F462FD"/>
    <w:rsid w:val="00F87687"/>
    <w:rsid w:val="00FB7D93"/>
    <w:rsid w:val="00FD4831"/>
    <w:rsid w:val="00FD5F50"/>
    <w:rsid w:val="00FE0EE8"/>
    <w:rsid w:val="00FE2AB6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FCFE91"/>
  <w15:chartTrackingRefBased/>
  <w15:docId w15:val="{8C343B0F-5878-4FFE-9100-45DA48C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2"/>
    </w:rPr>
  </w:style>
  <w:style w:type="paragraph" w:styleId="a4">
    <w:name w:val="Body Text Indent"/>
    <w:basedOn w:val="a"/>
    <w:pPr>
      <w:ind w:leftChars="-810" w:left="609" w:hangingChars="1100" w:hanging="2310"/>
    </w:pPr>
  </w:style>
  <w:style w:type="paragraph" w:styleId="a5">
    <w:name w:val="Balloon Text"/>
    <w:basedOn w:val="a"/>
    <w:link w:val="a6"/>
    <w:rsid w:val="002C209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C209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27A9"/>
    <w:rPr>
      <w:kern w:val="2"/>
      <w:sz w:val="21"/>
      <w:szCs w:val="24"/>
    </w:rPr>
  </w:style>
  <w:style w:type="paragraph" w:styleId="a9">
    <w:name w:val="footer"/>
    <w:basedOn w:val="a"/>
    <w:link w:val="aa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27A9"/>
    <w:rPr>
      <w:kern w:val="2"/>
      <w:sz w:val="21"/>
      <w:szCs w:val="24"/>
    </w:rPr>
  </w:style>
  <w:style w:type="table" w:styleId="ab">
    <w:name w:val="Table Grid"/>
    <w:basedOn w:val="a1"/>
    <w:rsid w:val="0030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健　調　査　　　　　　　　１４年度</vt:lpstr>
      <vt:lpstr>保　健　調　査　　　　　　　　１４年度</vt:lpstr>
    </vt:vector>
  </TitlesOfParts>
  <Company>佐賀市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健　調　査　　　　　　　　１４年度</dc:title>
  <dc:subject/>
  <dc:creator>ikeda masahiro</dc:creator>
  <cp:keywords/>
  <cp:lastModifiedBy>T1047</cp:lastModifiedBy>
  <cp:revision>4</cp:revision>
  <cp:lastPrinted>2023-04-05T05:31:00Z</cp:lastPrinted>
  <dcterms:created xsi:type="dcterms:W3CDTF">2023-04-05T05:15:00Z</dcterms:created>
  <dcterms:modified xsi:type="dcterms:W3CDTF">2023-04-05T05:35:00Z</dcterms:modified>
</cp:coreProperties>
</file>