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F2C" w:rsidRDefault="00DF2F2C">
      <w:pPr>
        <w:adjustRightInd/>
        <w:spacing w:line="576" w:lineRule="exact"/>
        <w:jc w:val="center"/>
        <w:rPr>
          <w:rFonts w:ascii="ＭＳ 明朝" w:cs="Times New Roman"/>
        </w:rPr>
      </w:pPr>
      <w:r>
        <w:rPr>
          <w:rFonts w:hint="eastAsia"/>
        </w:rPr>
        <w:t xml:space="preserve">　</w:t>
      </w:r>
      <w:r w:rsidR="00035239">
        <w:rPr>
          <w:rFonts w:ascii="ＭＳ 明朝" w:eastAsia="ＭＳ ゴシック" w:cs="ＭＳ ゴシック" w:hint="eastAsia"/>
        </w:rPr>
        <w:t>令和</w:t>
      </w:r>
      <w:r w:rsidR="000A06E6">
        <w:rPr>
          <w:rFonts w:ascii="ＭＳ 明朝" w:eastAsia="ＭＳ ゴシック" w:cs="ＭＳ ゴシック" w:hint="eastAsia"/>
        </w:rPr>
        <w:t xml:space="preserve">　　</w:t>
      </w:r>
      <w:r>
        <w:rPr>
          <w:rFonts w:ascii="ＭＳ 明朝" w:eastAsia="ＭＳ ゴシック" w:cs="ＭＳ ゴシック" w:hint="eastAsia"/>
        </w:rPr>
        <w:t>年度</w:t>
      </w:r>
      <w:r>
        <w:rPr>
          <w:rFonts w:hint="eastAsia"/>
        </w:rPr>
        <w:t xml:space="preserve">　　</w:t>
      </w:r>
      <w:r>
        <w:rPr>
          <w:rFonts w:ascii="ＭＳ 明朝" w:eastAsia="ＤＦ平成ゴシック体W5" w:cs="ＤＦ平成ゴシック体W5" w:hint="eastAsia"/>
          <w:sz w:val="34"/>
          <w:szCs w:val="34"/>
        </w:rPr>
        <w:t>（　　　　　　）地区分会役員</w:t>
      </w:r>
      <w:r w:rsidR="00D41144">
        <w:rPr>
          <w:rFonts w:ascii="ＭＳ 明朝" w:eastAsia="ＤＦ平成ゴシック体W5" w:cs="ＤＦ平成ゴシック体W5" w:hint="eastAsia"/>
          <w:sz w:val="34"/>
          <w:szCs w:val="34"/>
        </w:rPr>
        <w:t>一覧</w:t>
      </w:r>
      <w:bookmarkStart w:id="0" w:name="_GoBack"/>
      <w:bookmarkEnd w:id="0"/>
      <w:r>
        <w:rPr>
          <w:rFonts w:hint="eastAsia"/>
        </w:rPr>
        <w:t xml:space="preserve">　　伊小育友会</w:t>
      </w:r>
    </w:p>
    <w:p w:rsidR="00DF2F2C" w:rsidRDefault="00DF2F2C">
      <w:pPr>
        <w:adjustRightInd/>
        <w:rPr>
          <w:rFonts w:ascii="ＭＳ 明朝" w:cs="Times New Roman"/>
        </w:rPr>
      </w:pPr>
    </w:p>
    <w:tbl>
      <w:tblPr>
        <w:tblW w:w="0" w:type="auto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8"/>
        <w:gridCol w:w="2302"/>
        <w:gridCol w:w="2059"/>
        <w:gridCol w:w="1454"/>
        <w:gridCol w:w="1332"/>
      </w:tblGrid>
      <w:tr w:rsidR="00DF2F2C">
        <w:tc>
          <w:tcPr>
            <w:tcW w:w="19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23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0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児　童　名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現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年組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電　　話</w:t>
            </w:r>
          </w:p>
        </w:tc>
      </w:tr>
      <w:tr w:rsidR="00DF2F2C">
        <w:tc>
          <w:tcPr>
            <w:tcW w:w="1938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53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30"/>
                <w:szCs w:val="30"/>
              </w:rPr>
              <w:t>分</w:t>
            </w:r>
            <w:r>
              <w:rPr>
                <w:rFonts w:cs="Times New Roman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会</w:t>
            </w:r>
            <w:r>
              <w:rPr>
                <w:rFonts w:cs="Times New Roman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長</w:t>
            </w:r>
          </w:p>
        </w:tc>
        <w:tc>
          <w:tcPr>
            <w:tcW w:w="230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53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05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53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5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53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－</w:t>
            </w:r>
          </w:p>
        </w:tc>
        <w:tc>
          <w:tcPr>
            <w:tcW w:w="1332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536" w:lineRule="exact"/>
              <w:jc w:val="left"/>
              <w:rPr>
                <w:rFonts w:ascii="ＭＳ 明朝" w:cs="Times New Roman"/>
              </w:rPr>
            </w:pPr>
          </w:p>
        </w:tc>
      </w:tr>
      <w:tr w:rsidR="00DF2F2C">
        <w:tc>
          <w:tcPr>
            <w:tcW w:w="19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○副分会長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－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</w:tc>
      </w:tr>
      <w:tr w:rsidR="00DF2F2C">
        <w:tc>
          <w:tcPr>
            <w:tcW w:w="19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○副分会長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－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</w:tc>
      </w:tr>
      <w:tr w:rsidR="00DF2F2C">
        <w:tc>
          <w:tcPr>
            <w:tcW w:w="19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－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</w:tc>
      </w:tr>
      <w:tr w:rsidR="00DF2F2C">
        <w:tc>
          <w:tcPr>
            <w:tcW w:w="19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－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</w:tc>
      </w:tr>
      <w:tr w:rsidR="00DF2F2C">
        <w:tc>
          <w:tcPr>
            <w:tcW w:w="19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－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</w:tc>
      </w:tr>
      <w:tr w:rsidR="00DF2F2C">
        <w:tc>
          <w:tcPr>
            <w:tcW w:w="19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－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</w:tc>
      </w:tr>
      <w:tr w:rsidR="00DF2F2C">
        <w:tc>
          <w:tcPr>
            <w:tcW w:w="19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○生活指導委員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－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</w:tc>
      </w:tr>
      <w:tr w:rsidR="00DF2F2C">
        <w:tc>
          <w:tcPr>
            <w:tcW w:w="19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○保体委員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－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</w:tc>
      </w:tr>
      <w:tr w:rsidR="00DF2F2C">
        <w:tc>
          <w:tcPr>
            <w:tcW w:w="19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▽会計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－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</w:tc>
      </w:tr>
      <w:tr w:rsidR="00DF2F2C">
        <w:tc>
          <w:tcPr>
            <w:tcW w:w="19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□監査</w:t>
            </w:r>
          </w:p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－</w:t>
            </w:r>
          </w:p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  <w:p w:rsidR="00DF2F2C" w:rsidRDefault="00DF2F2C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DF2F2C" w:rsidRDefault="00DF2F2C">
      <w:pPr>
        <w:adjustRightInd/>
        <w:rPr>
          <w:rFonts w:ascii="ＭＳ 明朝" w:cs="Times New Roman"/>
        </w:rPr>
      </w:pPr>
    </w:p>
    <w:sectPr w:rsidR="00DF2F2C">
      <w:type w:val="continuous"/>
      <w:pgSz w:w="11906" w:h="16838"/>
      <w:pgMar w:top="1418" w:right="1168" w:bottom="1134" w:left="1168" w:header="720" w:footer="720" w:gutter="0"/>
      <w:pgNumType w:start="1"/>
      <w:cols w:space="720"/>
      <w:noEndnote/>
      <w:docGrid w:type="linesAndChars" w:linePitch="47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8AA" w:rsidRDefault="00E748AA">
      <w:r>
        <w:separator/>
      </w:r>
    </w:p>
  </w:endnote>
  <w:endnote w:type="continuationSeparator" w:id="0">
    <w:p w:rsidR="00E748AA" w:rsidRDefault="00E7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ゴシック体W5">
    <w:altName w:val="ＭＳ 明朝"/>
    <w:panose1 w:val="02010609000101010101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8AA" w:rsidRDefault="00E748A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748AA" w:rsidRDefault="00E74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6"/>
  <w:hyphenationZone w:val="0"/>
  <w:drawingGridHorizontalSpacing w:val="409"/>
  <w:drawingGridVerticalSpacing w:val="47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F2C"/>
    <w:rsid w:val="00035239"/>
    <w:rsid w:val="000A06E6"/>
    <w:rsid w:val="00147E2D"/>
    <w:rsid w:val="008729CC"/>
    <w:rsid w:val="00D41144"/>
    <w:rsid w:val="00DF2F2C"/>
    <w:rsid w:val="00E7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3FF18F-6B00-4E0B-B9E6-60A75809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2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5239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352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5239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栗山 昇</dc:creator>
  <cp:keywords/>
  <dc:description/>
  <cp:lastModifiedBy>主幹</cp:lastModifiedBy>
  <cp:revision>4</cp:revision>
  <cp:lastPrinted>2014-02-25T01:06:00Z</cp:lastPrinted>
  <dcterms:created xsi:type="dcterms:W3CDTF">2021-01-27T03:25:00Z</dcterms:created>
  <dcterms:modified xsi:type="dcterms:W3CDTF">2021-01-29T02:26:00Z</dcterms:modified>
</cp:coreProperties>
</file>