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C77" w:rsidRDefault="0068044A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869950</wp:posOffset>
                </wp:positionV>
                <wp:extent cx="6130290" cy="85725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290" cy="8572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074" w:rsidRDefault="006C4074" w:rsidP="006C407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E6F7F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【学校教育目標】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B577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みんなと確かに伸びる子どもの育成</w:t>
                            </w:r>
                          </w:p>
                          <w:p w:rsidR="009509B2" w:rsidRDefault="009509B2" w:rsidP="009509B2">
                            <w:pPr>
                              <w:snapToGrid w:val="0"/>
                              <w:ind w:firstLineChars="800" w:firstLine="19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6C4074" w:rsidRPr="00715A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ひ</w:t>
                            </w:r>
                            <w:r w:rsidR="006C4074" w:rsidRPr="006C40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び</w:t>
                            </w:r>
                            <w:r w:rsidR="00D56180" w:rsidRPr="006C40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き合う</w:t>
                            </w:r>
                            <w:r w:rsidR="006C4074" w:rsidRPr="006C40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あいさつ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6C4074" w:rsidRPr="00715A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が</w:t>
                            </w:r>
                            <w:r w:rsidR="006C4074" w:rsidRPr="006C40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んばる勉</w:t>
                            </w:r>
                            <w:r w:rsidR="006C4074" w:rsidRPr="006C4074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6C4074" w:rsidRPr="006C4074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読書</w:t>
                            </w:r>
                          </w:p>
                          <w:p w:rsidR="00D56180" w:rsidRPr="006C4074" w:rsidRDefault="009509B2" w:rsidP="009509B2">
                            <w:pPr>
                              <w:snapToGrid w:val="0"/>
                              <w:ind w:firstLineChars="800" w:firstLine="19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6C4074" w:rsidRPr="00715A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しっ</w:t>
                            </w:r>
                            <w:r w:rsidR="006C4074" w:rsidRPr="006C40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かり仕事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〇</w:t>
                            </w:r>
                            <w:r w:rsidRPr="00715A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ミュニケーション　</w:t>
                            </w:r>
                            <w:r w:rsidR="006C4074" w:rsidRPr="006C40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ができる</w:t>
                            </w:r>
                            <w:r w:rsidR="006C4074" w:rsidRPr="006C4074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東</w:t>
                            </w:r>
                            <w:r w:rsidR="006C4074" w:rsidRPr="006C4074">
                              <w:rPr>
                                <w:rFonts w:ascii="HG丸ｺﾞｼｯｸM-PRO" w:eastAsia="HG丸ｺﾞｼｯｸM-PRO" w:hAnsi="HG丸ｺﾞｼｯｸM-PRO" w:cs="STXingka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っ</w:t>
                            </w:r>
                            <w:r w:rsidR="006C4074" w:rsidRPr="006C40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0.25pt;margin-top:68.5pt;width:482.7pt;height:67.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" fillcolor="#fcf" strokecolor="black [3213]" strokeweight="1.5pt">
                <v:textbox>
                  <w:txbxContent>
                    <w:p w:rsidR="006C4074" w:rsidRDefault="006C4074" w:rsidP="006C407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1E6F7F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  <w:t>【学校教育目標】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9B5779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  <w:t>みんなと確かに伸びる子どもの育成</w:t>
                      </w:r>
                    </w:p>
                    <w:p w:rsidR="009509B2" w:rsidRDefault="009509B2" w:rsidP="009509B2">
                      <w:pPr>
                        <w:snapToGrid w:val="0"/>
                        <w:ind w:firstLineChars="800" w:firstLine="19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6C4074" w:rsidRPr="00715AA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ひ</w:t>
                      </w:r>
                      <w:r w:rsidR="006C4074" w:rsidRPr="006C40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び</w:t>
                      </w:r>
                      <w:r w:rsidR="00D56180" w:rsidRPr="006C40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き合う</w:t>
                      </w:r>
                      <w:r w:rsidR="006C4074" w:rsidRPr="006C40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あいさつ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6C4074" w:rsidRPr="00715AA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が</w:t>
                      </w:r>
                      <w:r w:rsidR="006C4074" w:rsidRPr="006C40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んばる勉</w:t>
                      </w:r>
                      <w:r w:rsidR="006C4074" w:rsidRPr="006C4074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4"/>
                          <w:szCs w:val="24"/>
                        </w:rPr>
                        <w:t>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6C4074" w:rsidRPr="006C4074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4"/>
                          <w:szCs w:val="24"/>
                        </w:rPr>
                        <w:t>読書</w:t>
                      </w:r>
                    </w:p>
                    <w:p w:rsidR="00D56180" w:rsidRPr="006C4074" w:rsidRDefault="009509B2" w:rsidP="009509B2">
                      <w:pPr>
                        <w:snapToGrid w:val="0"/>
                        <w:ind w:firstLineChars="800" w:firstLine="19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6C4074" w:rsidRPr="00715AA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しっ</w:t>
                      </w:r>
                      <w:r w:rsidR="006C4074" w:rsidRPr="006C40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かり仕事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〇</w:t>
                      </w:r>
                      <w:r w:rsidRPr="00715AA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ミュニケーション　</w:t>
                      </w:r>
                      <w:r w:rsidR="006C4074" w:rsidRPr="006C40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ができる</w:t>
                      </w:r>
                      <w:r w:rsidR="006C4074" w:rsidRPr="006C4074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4"/>
                          <w:szCs w:val="24"/>
                        </w:rPr>
                        <w:t>東</w:t>
                      </w:r>
                      <w:r w:rsidR="006C4074" w:rsidRPr="006C4074">
                        <w:rPr>
                          <w:rFonts w:ascii="HG丸ｺﾞｼｯｸM-PRO" w:eastAsia="HG丸ｺﾞｼｯｸM-PRO" w:hAnsi="HG丸ｺﾞｼｯｸM-PRO" w:cs="STXingkai" w:hint="eastAsia"/>
                          <w:color w:val="000000" w:themeColor="text1"/>
                          <w:sz w:val="24"/>
                          <w:szCs w:val="24"/>
                        </w:rPr>
                        <w:t>っ</w:t>
                      </w:r>
                      <w:r w:rsidR="006C4074" w:rsidRPr="006C40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子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02E3C">
        <w:rPr>
          <w:rFonts w:ascii="HGP創英角ｺﾞｼｯｸUB" w:eastAsia="HGP創英角ｺﾞｼｯｸUB" w:hAnsi="HGP創英角ｺﾞｼｯｸUB" w:hint="eastAsia"/>
          <w:sz w:val="24"/>
          <w:szCs w:val="24"/>
        </w:rPr>
        <w:t>令和</w:t>
      </w:r>
      <w:r w:rsidR="00732F10">
        <w:rPr>
          <w:rFonts w:ascii="HGP創英角ｺﾞｼｯｸUB" w:eastAsia="HGP創英角ｺﾞｼｯｸUB" w:hAnsi="HGP創英角ｺﾞｼｯｸUB" w:hint="eastAsia"/>
          <w:sz w:val="24"/>
          <w:szCs w:val="24"/>
        </w:rPr>
        <w:t>３</w:t>
      </w:r>
      <w:r w:rsidR="00D02E3C">
        <w:rPr>
          <w:rFonts w:ascii="HGP創英角ｺﾞｼｯｸUB" w:eastAsia="HGP創英角ｺﾞｼｯｸUB" w:hAnsi="HGP創英角ｺﾞｼｯｸUB"/>
          <w:sz w:val="24"/>
          <w:szCs w:val="24"/>
        </w:rPr>
        <w:t>年度</w:t>
      </w:r>
      <w:r w:rsidR="00D56180" w:rsidRPr="00D5618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唐津市立東唐津小学校</w:t>
      </w:r>
      <w:r w:rsidR="00D56180" w:rsidRPr="00D56180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学校経営構想</w:t>
      </w:r>
    </w:p>
    <w:p w:rsidR="00DA2A85" w:rsidRDefault="00DA2A85">
      <w:pPr>
        <w:rPr>
          <w:rFonts w:ascii="HGP創英角ｺﾞｼｯｸUB" w:eastAsia="HGP創英角ｺﾞｼｯｸUB" w:hAnsi="HGP創英角ｺﾞｼｯｸUB"/>
          <w:sz w:val="22"/>
        </w:rPr>
      </w:pPr>
    </w:p>
    <w:p w:rsidR="00DA2A85" w:rsidRDefault="00DA2A85">
      <w:pPr>
        <w:rPr>
          <w:rFonts w:ascii="HGP創英角ｺﾞｼｯｸUB" w:eastAsia="HGP創英角ｺﾞｼｯｸUB" w:hAnsi="HGP創英角ｺﾞｼｯｸUB"/>
          <w:sz w:val="22"/>
        </w:rPr>
      </w:pPr>
    </w:p>
    <w:p w:rsidR="00DA2A85" w:rsidRDefault="00DA2A85">
      <w:pPr>
        <w:rPr>
          <w:rFonts w:ascii="HGP創英角ｺﾞｼｯｸUB" w:eastAsia="HGP創英角ｺﾞｼｯｸUB" w:hAnsi="HGP創英角ｺﾞｼｯｸUB"/>
          <w:sz w:val="22"/>
        </w:rPr>
      </w:pPr>
    </w:p>
    <w:p w:rsidR="00DA2A85" w:rsidRDefault="00DA2A85">
      <w:pPr>
        <w:rPr>
          <w:rFonts w:ascii="HGP創英角ｺﾞｼｯｸUB" w:eastAsia="HGP創英角ｺﾞｼｯｸUB" w:hAnsi="HGP創英角ｺﾞｼｯｸUB"/>
          <w:sz w:val="22"/>
        </w:rPr>
      </w:pPr>
    </w:p>
    <w:p w:rsidR="00DA2A85" w:rsidRDefault="00A0753D">
      <w:pPr>
        <w:rPr>
          <w:rFonts w:ascii="HGP創英角ｺﾞｼｯｸUB" w:eastAsia="HGP創英角ｺﾞｼｯｸUB" w:hAnsi="HGP創英角ｺﾞｼｯｸUB"/>
          <w:sz w:val="22"/>
        </w:rPr>
      </w:pPr>
      <w:r w:rsidRPr="00547FAA"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5BFF2D26" wp14:editId="6773FAF8">
                <wp:simplePos x="0" y="0"/>
                <wp:positionH relativeFrom="margin">
                  <wp:posOffset>2475865</wp:posOffset>
                </wp:positionH>
                <wp:positionV relativeFrom="page">
                  <wp:posOffset>1835150</wp:posOffset>
                </wp:positionV>
                <wp:extent cx="1638300" cy="311150"/>
                <wp:effectExtent l="0" t="0" r="19050" b="12700"/>
                <wp:wrapSquare wrapText="bothSides"/>
                <wp:docPr id="2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FAA" w:rsidRPr="00A9275C" w:rsidRDefault="00547FAA" w:rsidP="00A0753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275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【めざす子ども像】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F2D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94.95pt;margin-top:144.5pt;width:129pt;height:24.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">
                <v:textbox>
                  <w:txbxContent>
                    <w:p w:rsidR="00547FAA" w:rsidRPr="00A9275C" w:rsidRDefault="00547FAA" w:rsidP="00A0753D">
                      <w:pPr>
                        <w:adjustRightInd w:val="0"/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A9275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【めざす子ども像】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DA2A85" w:rsidRDefault="0068044A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C7D3E2" wp14:editId="13185C79">
                <wp:simplePos x="0" y="0"/>
                <wp:positionH relativeFrom="column">
                  <wp:posOffset>3447415</wp:posOffset>
                </wp:positionH>
                <wp:positionV relativeFrom="paragraph">
                  <wp:posOffset>57150</wp:posOffset>
                </wp:positionV>
                <wp:extent cx="2724150" cy="3429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42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941" w:rsidRPr="00C74941" w:rsidRDefault="00C74941" w:rsidP="00C7494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494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がんばる勉強・読書（学力の向上）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7D3E2" id="正方形/長方形 6" o:spid="_x0000_s1028" style="position:absolute;left:0;text-align:left;margin-left:271.45pt;margin-top:4.5pt;width:214.5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" fillcolor="#cff" strokecolor="#1f3763 [1604]" strokeweight="1pt">
                <v:textbox>
                  <w:txbxContent>
                    <w:p w:rsidR="00C74941" w:rsidRPr="00C74941" w:rsidRDefault="00C74941" w:rsidP="00C7494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C7494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がんばる勉強・読書（学力の向上）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57150</wp:posOffset>
                </wp:positionV>
                <wp:extent cx="2724150" cy="3429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941" w:rsidRPr="00C74941" w:rsidRDefault="00C74941" w:rsidP="00C7494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C7494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ひびき合うあいさつ（体力・健康・生活の向上）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22.45pt;margin-top:4.5pt;width:214.5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" fillcolor="#ff9" strokecolor="#1f3763 [1604]" strokeweight="1pt">
                <v:textbox>
                  <w:txbxContent>
                    <w:p w:rsidR="00C74941" w:rsidRPr="00C74941" w:rsidRDefault="00C74941" w:rsidP="00C7494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 w:rsidRPr="00C7494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ひびき合うあいさつ（体力・健康・生活の向上）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3A857B" wp14:editId="1C1FA3B7">
                <wp:simplePos x="0" y="0"/>
                <wp:positionH relativeFrom="column">
                  <wp:posOffset>285115</wp:posOffset>
                </wp:positionH>
                <wp:positionV relativeFrom="paragraph">
                  <wp:posOffset>1835150</wp:posOffset>
                </wp:positionV>
                <wp:extent cx="2724150" cy="3429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941" w:rsidRPr="00C74941" w:rsidRDefault="00C74941" w:rsidP="00C7494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494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しっかり仕事（生き方・キャリア教育）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A857B" id="正方形/長方形 8" o:spid="_x0000_s1030" style="position:absolute;left:0;text-align:left;margin-left:22.45pt;margin-top:144.5pt;width:214.5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" fillcolor="#cfc" strokecolor="#1f3763 [1604]" strokeweight="1pt">
                <v:textbox>
                  <w:txbxContent>
                    <w:p w:rsidR="00C74941" w:rsidRPr="00C74941" w:rsidRDefault="00C74941" w:rsidP="00C7494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C7494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しっかり仕事（生き方・キャリア教育）</w:t>
                      </w:r>
                    </w:p>
                  </w:txbxContent>
                </v:textbox>
              </v:rect>
            </w:pict>
          </mc:Fallback>
        </mc:AlternateContent>
      </w:r>
    </w:p>
    <w:p w:rsidR="00DA2A85" w:rsidRDefault="00584CCD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column">
                  <wp:posOffset>-1222217</wp:posOffset>
                </wp:positionH>
                <wp:positionV relativeFrom="margin">
                  <wp:posOffset>1996282</wp:posOffset>
                </wp:positionV>
                <wp:extent cx="8948740" cy="6451600"/>
                <wp:effectExtent l="0" t="27940" r="15240" b="15240"/>
                <wp:wrapNone/>
                <wp:docPr id="40" name="矢印: 五方向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48740" cy="6451600"/>
                        </a:xfrm>
                        <a:prstGeom prst="homePlate">
                          <a:avLst>
                            <a:gd name="adj" fmla="val 14698"/>
                          </a:avLst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6476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40" o:spid="_x0000_s1026" type="#_x0000_t15" style="position:absolute;left:0;text-align:left;margin-left:-96.25pt;margin-top:157.2pt;width:704.65pt;height:508pt;rotation:-90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" adj="19311" fillcolor="#ffc" strokecolor="#1f3763 [1604]" strokeweight="1pt">
                <w10:wrap anchory="margin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6F766F" wp14:editId="511F76EF">
                <wp:simplePos x="0" y="0"/>
                <wp:positionH relativeFrom="page">
                  <wp:posOffset>3981450</wp:posOffset>
                </wp:positionH>
                <wp:positionV relativeFrom="page">
                  <wp:posOffset>2432050</wp:posOffset>
                </wp:positionV>
                <wp:extent cx="2876550" cy="1416050"/>
                <wp:effectExtent l="0" t="0" r="19050" b="127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416050"/>
                        </a:xfrm>
                        <a:prstGeom prst="roundRect">
                          <a:avLst>
                            <a:gd name="adj" fmla="val 136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54B" w:rsidRPr="000D1C5F" w:rsidRDefault="009509B2" w:rsidP="0068044A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〇毎日の宿題や自主学習を進んで取り組む</w:t>
                            </w:r>
                          </w:p>
                          <w:p w:rsidR="009509B2" w:rsidRPr="000D1C5F" w:rsidRDefault="009509B2" w:rsidP="0068044A">
                            <w:pPr>
                              <w:adjustRightInd w:val="0"/>
                              <w:snapToGrid w:val="0"/>
                              <w:spacing w:line="192" w:lineRule="auto"/>
                              <w:ind w:firstLineChars="100" w:firstLine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子ども</w:t>
                            </w:r>
                          </w:p>
                          <w:p w:rsidR="00CA054B" w:rsidRPr="000D1C5F" w:rsidRDefault="009509B2" w:rsidP="0068044A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〇学習の目的や学び方を理解し、自分達で</w:t>
                            </w:r>
                          </w:p>
                          <w:p w:rsidR="009509B2" w:rsidRPr="000D1C5F" w:rsidRDefault="009509B2" w:rsidP="0068044A">
                            <w:pPr>
                              <w:adjustRightInd w:val="0"/>
                              <w:snapToGrid w:val="0"/>
                              <w:spacing w:line="192" w:lineRule="auto"/>
                              <w:ind w:firstLineChars="100" w:firstLine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学習を進める子ども</w:t>
                            </w:r>
                          </w:p>
                          <w:p w:rsidR="00CA054B" w:rsidRPr="000D1C5F" w:rsidRDefault="009509B2" w:rsidP="0068044A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〇学習のマナーやルールを守り、仲間と</w:t>
                            </w:r>
                          </w:p>
                          <w:p w:rsidR="009509B2" w:rsidRPr="000D1C5F" w:rsidRDefault="009509B2" w:rsidP="0068044A">
                            <w:pPr>
                              <w:adjustRightInd w:val="0"/>
                              <w:snapToGrid w:val="0"/>
                              <w:spacing w:line="192" w:lineRule="auto"/>
                              <w:ind w:firstLineChars="100" w:firstLine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助け合いながら学習する子ども</w:t>
                            </w:r>
                          </w:p>
                          <w:p w:rsidR="00CA054B" w:rsidRPr="000D1C5F" w:rsidRDefault="009509B2" w:rsidP="0068044A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〇毎月１０冊以上の本を読み、辞書や図</w:t>
                            </w:r>
                          </w:p>
                          <w:p w:rsidR="009509B2" w:rsidRPr="000D1C5F" w:rsidRDefault="009509B2" w:rsidP="0068044A">
                            <w:pPr>
                              <w:adjustRightInd w:val="0"/>
                              <w:snapToGrid w:val="0"/>
                              <w:spacing w:line="192" w:lineRule="auto"/>
                              <w:ind w:firstLineChars="100" w:firstLine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鑑・新聞などを活用する子ども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F766F" id="四角形: 角を丸くする 2" o:spid="_x0000_s1031" style="position:absolute;left:0;text-align:left;margin-left:313.5pt;margin-top:191.5pt;width:226.5pt;height:111.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8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" fillcolor="white [3212]" strokecolor="black [3213]" strokeweight="1pt">
                <v:stroke joinstyle="miter"/>
                <v:textbox>
                  <w:txbxContent>
                    <w:p w:rsidR="00CA054B" w:rsidRPr="000D1C5F" w:rsidRDefault="009509B2" w:rsidP="0068044A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〇毎日の宿題や自主学習を進んで取り組む</w:t>
                      </w:r>
                    </w:p>
                    <w:p w:rsidR="009509B2" w:rsidRPr="000D1C5F" w:rsidRDefault="009509B2" w:rsidP="0068044A">
                      <w:pPr>
                        <w:adjustRightInd w:val="0"/>
                        <w:snapToGrid w:val="0"/>
                        <w:spacing w:line="192" w:lineRule="auto"/>
                        <w:ind w:firstLineChars="100" w:firstLine="2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子ども</w:t>
                      </w:r>
                    </w:p>
                    <w:p w:rsidR="00CA054B" w:rsidRPr="000D1C5F" w:rsidRDefault="009509B2" w:rsidP="0068044A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〇学習の目的や学び方を理解し、自分達で</w:t>
                      </w:r>
                    </w:p>
                    <w:p w:rsidR="009509B2" w:rsidRPr="000D1C5F" w:rsidRDefault="009509B2" w:rsidP="0068044A">
                      <w:pPr>
                        <w:adjustRightInd w:val="0"/>
                        <w:snapToGrid w:val="0"/>
                        <w:spacing w:line="192" w:lineRule="auto"/>
                        <w:ind w:firstLineChars="100" w:firstLine="2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学習を進める子ども</w:t>
                      </w:r>
                    </w:p>
                    <w:p w:rsidR="00CA054B" w:rsidRPr="000D1C5F" w:rsidRDefault="009509B2" w:rsidP="0068044A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〇学習のマナーやルールを守り、仲間と</w:t>
                      </w:r>
                    </w:p>
                    <w:p w:rsidR="009509B2" w:rsidRPr="000D1C5F" w:rsidRDefault="009509B2" w:rsidP="0068044A">
                      <w:pPr>
                        <w:adjustRightInd w:val="0"/>
                        <w:snapToGrid w:val="0"/>
                        <w:spacing w:line="192" w:lineRule="auto"/>
                        <w:ind w:firstLineChars="100" w:firstLine="2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助け合いながら学習する子ども</w:t>
                      </w:r>
                    </w:p>
                    <w:p w:rsidR="00CA054B" w:rsidRPr="000D1C5F" w:rsidRDefault="009509B2" w:rsidP="0068044A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〇毎月１０冊以上の本を読み、辞書や図</w:t>
                      </w:r>
                    </w:p>
                    <w:p w:rsidR="009509B2" w:rsidRPr="000D1C5F" w:rsidRDefault="009509B2" w:rsidP="0068044A">
                      <w:pPr>
                        <w:adjustRightInd w:val="0"/>
                        <w:snapToGrid w:val="0"/>
                        <w:spacing w:line="192" w:lineRule="auto"/>
                        <w:ind w:firstLineChars="100" w:firstLine="2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4"/>
                          <w:szCs w:val="24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鑑・新聞などを活用する子ども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2419350</wp:posOffset>
                </wp:positionV>
                <wp:extent cx="2876550" cy="1416050"/>
                <wp:effectExtent l="0" t="0" r="19050" b="1270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416050"/>
                        </a:xfrm>
                        <a:prstGeom prst="roundRect">
                          <a:avLst>
                            <a:gd name="adj" fmla="val 136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54B" w:rsidRPr="000D1C5F" w:rsidRDefault="00707E08" w:rsidP="0068044A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 w:rsidR="009509B2"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自分から、家族・友達・先生・地域の</w:t>
                            </w:r>
                          </w:p>
                          <w:p w:rsidR="00707E08" w:rsidRPr="000D1C5F" w:rsidRDefault="009509B2" w:rsidP="0068044A">
                            <w:pPr>
                              <w:adjustRightInd w:val="0"/>
                              <w:snapToGrid w:val="0"/>
                              <w:spacing w:line="192" w:lineRule="auto"/>
                              <w:ind w:firstLineChars="100" w:firstLine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人にあいさつができる子ども</w:t>
                            </w:r>
                          </w:p>
                          <w:p w:rsidR="00CA054B" w:rsidRPr="000D1C5F" w:rsidRDefault="00707E08" w:rsidP="0068044A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 w:rsidR="009509B2"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朝ランに進んで取り組み、１日を元気に</w:t>
                            </w:r>
                          </w:p>
                          <w:p w:rsidR="00707E08" w:rsidRPr="000D1C5F" w:rsidRDefault="009509B2" w:rsidP="0068044A">
                            <w:pPr>
                              <w:adjustRightInd w:val="0"/>
                              <w:snapToGrid w:val="0"/>
                              <w:spacing w:line="192" w:lineRule="auto"/>
                              <w:ind w:firstLineChars="100" w:firstLine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過ごせる子ども</w:t>
                            </w:r>
                          </w:p>
                          <w:p w:rsidR="009509B2" w:rsidRPr="000D1C5F" w:rsidRDefault="00707E08" w:rsidP="005F6CC1">
                            <w:pPr>
                              <w:adjustRightInd w:val="0"/>
                              <w:snapToGrid w:val="0"/>
                              <w:spacing w:line="192" w:lineRule="auto"/>
                              <w:ind w:left="220" w:hangingChars="100" w:hanging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 w:rsidR="007A51E0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健康</w:t>
                            </w:r>
                            <w:r w:rsidR="005F6CC1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7A51E0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安全な生活を送るために、</w:t>
                            </w:r>
                            <w:r w:rsidR="005F6CC1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自分の生活を見直し取り組む子ども</w:t>
                            </w:r>
                          </w:p>
                          <w:p w:rsidR="00707E08" w:rsidRPr="00547FAA" w:rsidRDefault="00707E08" w:rsidP="005F6CC1">
                            <w:pPr>
                              <w:adjustRightInd w:val="0"/>
                              <w:snapToGrid w:val="0"/>
                              <w:spacing w:line="192" w:lineRule="auto"/>
                              <w:ind w:left="220" w:hangingChars="100" w:hanging="220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 w:rsidR="009509B2"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礼儀正しい言葉をつかい、</w:t>
                            </w:r>
                            <w:r w:rsidR="005F6CC1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人・物・場所</w:t>
                            </w:r>
                            <w:r w:rsidR="009509B2"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を大切にする子ども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3" o:spid="_x0000_s1032" style="position:absolute;left:0;text-align:left;margin-left:53pt;margin-top:190.5pt;width:226.5pt;height:111.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8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" fillcolor="white [3212]" strokecolor="black [3213]" strokeweight="1pt">
                <v:stroke joinstyle="miter"/>
                <v:textbox>
                  <w:txbxContent>
                    <w:p w:rsidR="00CA054B" w:rsidRPr="000D1C5F" w:rsidRDefault="00707E08" w:rsidP="0068044A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</w:t>
                      </w:r>
                      <w:r w:rsidR="009509B2"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自分から、家族・友達・先生・地域の</w:t>
                      </w:r>
                    </w:p>
                    <w:p w:rsidR="00707E08" w:rsidRPr="000D1C5F" w:rsidRDefault="009509B2" w:rsidP="0068044A">
                      <w:pPr>
                        <w:adjustRightInd w:val="0"/>
                        <w:snapToGrid w:val="0"/>
                        <w:spacing w:line="192" w:lineRule="auto"/>
                        <w:ind w:firstLineChars="100" w:firstLine="2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人にあいさつができる子ども</w:t>
                      </w:r>
                    </w:p>
                    <w:p w:rsidR="00CA054B" w:rsidRPr="000D1C5F" w:rsidRDefault="00707E08" w:rsidP="0068044A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</w:t>
                      </w:r>
                      <w:r w:rsidR="009509B2"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朝ランに進んで取り組み、１日を元気に</w:t>
                      </w:r>
                    </w:p>
                    <w:p w:rsidR="00707E08" w:rsidRPr="000D1C5F" w:rsidRDefault="009509B2" w:rsidP="0068044A">
                      <w:pPr>
                        <w:adjustRightInd w:val="0"/>
                        <w:snapToGrid w:val="0"/>
                        <w:spacing w:line="192" w:lineRule="auto"/>
                        <w:ind w:firstLineChars="100" w:firstLine="2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過ごせる子ども</w:t>
                      </w:r>
                    </w:p>
                    <w:p w:rsidR="009509B2" w:rsidRPr="000D1C5F" w:rsidRDefault="00707E08" w:rsidP="005F6CC1">
                      <w:pPr>
                        <w:adjustRightInd w:val="0"/>
                        <w:snapToGrid w:val="0"/>
                        <w:spacing w:line="192" w:lineRule="auto"/>
                        <w:ind w:left="220" w:hangingChars="100" w:hanging="2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</w:t>
                      </w:r>
                      <w:r w:rsidR="007A51E0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健康</w:t>
                      </w:r>
                      <w:r w:rsidR="005F6CC1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で</w:t>
                      </w:r>
                      <w:r w:rsidR="007A51E0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安全な生活を送るために、</w:t>
                      </w:r>
                      <w:r w:rsidR="005F6CC1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自分の生活を見直し取り組む子ども</w:t>
                      </w:r>
                    </w:p>
                    <w:p w:rsidR="00707E08" w:rsidRPr="00547FAA" w:rsidRDefault="00707E08" w:rsidP="005F6CC1">
                      <w:pPr>
                        <w:adjustRightInd w:val="0"/>
                        <w:snapToGrid w:val="0"/>
                        <w:spacing w:line="192" w:lineRule="auto"/>
                        <w:ind w:left="220" w:hangingChars="100" w:hanging="220"/>
                        <w:jc w:val="left"/>
                        <w:rPr>
                          <w:rFonts w:ascii="UD デジタル 教科書体 N-R" w:eastAsia="UD デジタル 教科書体 N-R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</w:t>
                      </w:r>
                      <w:r w:rsidR="009509B2"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礼儀正しい言葉をつかい、</w:t>
                      </w:r>
                      <w:r w:rsidR="005F6CC1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人・物・場所</w:t>
                      </w:r>
                      <w:r w:rsidR="009509B2"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を大切にする子ども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DA2A85" w:rsidRDefault="00DA2A85">
      <w:pPr>
        <w:rPr>
          <w:rFonts w:ascii="HGP創英角ｺﾞｼｯｸUB" w:eastAsia="HGP創英角ｺﾞｼｯｸUB" w:hAnsi="HGP創英角ｺﾞｼｯｸUB"/>
          <w:sz w:val="22"/>
        </w:rPr>
      </w:pPr>
    </w:p>
    <w:p w:rsidR="00DA2A85" w:rsidRDefault="00584CCD">
      <w:pPr>
        <w:rPr>
          <w:rFonts w:ascii="HGP創英角ｺﾞｼｯｸUB" w:eastAsia="HGP創英角ｺﾞｼｯｸUB" w:hAnsi="HGP創英角ｺﾞｼｯｸUB"/>
          <w:sz w:val="22"/>
        </w:rPr>
      </w:pPr>
      <w:r w:rsidRPr="00584CCD">
        <w:rPr>
          <w:rFonts w:ascii="HGP創英角ｺﾞｼｯｸUB" w:eastAsia="HGP創英角ｺﾞｼｯｸUB" w:hAnsi="HGP創英角ｺﾞｼｯｸUB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165100</wp:posOffset>
                </wp:positionV>
                <wp:extent cx="654050" cy="1930400"/>
                <wp:effectExtent l="0" t="0" r="1270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CCD" w:rsidRPr="00584CCD" w:rsidRDefault="00584CCD" w:rsidP="00584CCD">
                            <w:pPr>
                              <w:ind w:firstLineChars="100" w:firstLine="32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584CC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出番・役割・承認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28.95pt;margin-top:13pt;width:51.5pt;height:152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">
                <v:textbox style="layout-flow:vertical-ideographic">
                  <w:txbxContent>
                    <w:p w:rsidR="00584CCD" w:rsidRPr="00584CCD" w:rsidRDefault="00584CCD" w:rsidP="00584CCD">
                      <w:pPr>
                        <w:ind w:firstLineChars="100" w:firstLine="320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584CCD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  <w:szCs w:val="32"/>
                        </w:rPr>
                        <w:t>出番・役割・承認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2A85" w:rsidRDefault="00DA2A85">
      <w:pPr>
        <w:rPr>
          <w:rFonts w:ascii="HGP創英角ｺﾞｼｯｸUB" w:eastAsia="HGP創英角ｺﾞｼｯｸUB" w:hAnsi="HGP創英角ｺﾞｼｯｸUB"/>
          <w:sz w:val="22"/>
        </w:rPr>
      </w:pPr>
    </w:p>
    <w:p w:rsidR="00DA2A85" w:rsidRDefault="00DA2A85">
      <w:pPr>
        <w:rPr>
          <w:rFonts w:ascii="HGP創英角ｺﾞｼｯｸUB" w:eastAsia="HGP創英角ｺﾞｼｯｸUB" w:hAnsi="HGP創英角ｺﾞｼｯｸUB"/>
          <w:sz w:val="22"/>
        </w:rPr>
      </w:pPr>
    </w:p>
    <w:p w:rsidR="00DA2A85" w:rsidRDefault="00DA2A85">
      <w:pPr>
        <w:rPr>
          <w:rFonts w:ascii="HGP創英角ｺﾞｼｯｸUB" w:eastAsia="HGP創英角ｺﾞｼｯｸUB" w:hAnsi="HGP創英角ｺﾞｼｯｸUB"/>
          <w:sz w:val="22"/>
        </w:rPr>
      </w:pPr>
    </w:p>
    <w:p w:rsidR="00A8797F" w:rsidRDefault="00CA054B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83D55CE" wp14:editId="041171E4">
                <wp:simplePos x="0" y="0"/>
                <wp:positionH relativeFrom="column">
                  <wp:posOffset>3447415</wp:posOffset>
                </wp:positionH>
                <wp:positionV relativeFrom="paragraph">
                  <wp:posOffset>234950</wp:posOffset>
                </wp:positionV>
                <wp:extent cx="2724150" cy="3429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429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941" w:rsidRPr="00C74941" w:rsidRDefault="00C74941" w:rsidP="00C7494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494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コミュニケーション（仲間づくり）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D55CE" id="正方形/長方形 11" o:spid="_x0000_s1034" style="position:absolute;left:0;text-align:left;margin-left:271.45pt;margin-top:18.5pt;width:214.5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" fillcolor="#fcf" strokecolor="#1f3763 [1604]" strokeweight="1pt">
                <v:textbox>
                  <w:txbxContent>
                    <w:p w:rsidR="00C74941" w:rsidRPr="00C74941" w:rsidRDefault="00C74941" w:rsidP="00C7494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C7494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コミュニケーション（仲間づくり）</w:t>
                      </w:r>
                    </w:p>
                  </w:txbxContent>
                </v:textbox>
              </v:rect>
            </w:pict>
          </mc:Fallback>
        </mc:AlternateContent>
      </w:r>
    </w:p>
    <w:p w:rsidR="00A8797F" w:rsidRDefault="00584CCD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485426B" wp14:editId="1751D811">
                <wp:simplePos x="0" y="0"/>
                <wp:positionH relativeFrom="page">
                  <wp:posOffset>3994150</wp:posOffset>
                </wp:positionH>
                <wp:positionV relativeFrom="page">
                  <wp:posOffset>4197350</wp:posOffset>
                </wp:positionV>
                <wp:extent cx="2876550" cy="1460500"/>
                <wp:effectExtent l="0" t="0" r="19050" b="254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460500"/>
                        </a:xfrm>
                        <a:prstGeom prst="roundRect">
                          <a:avLst>
                            <a:gd name="adj" fmla="val 136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09B2" w:rsidRPr="000D1C5F" w:rsidRDefault="009509B2" w:rsidP="005F6CC1">
                            <w:pPr>
                              <w:adjustRightInd w:val="0"/>
                              <w:snapToGrid w:val="0"/>
                              <w:spacing w:line="192" w:lineRule="auto"/>
                              <w:ind w:left="220" w:hangingChars="100" w:hanging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〇仲間のよさやがんばり</w:t>
                            </w:r>
                            <w:r w:rsidR="005F6CC1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に気づき、</w:t>
                            </w: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素直に認め</w:t>
                            </w:r>
                            <w:r w:rsidR="005F6CC1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励まし誉め合う</w:t>
                            </w: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ことができる子ども</w:t>
                            </w:r>
                          </w:p>
                          <w:p w:rsidR="009509B2" w:rsidRPr="000D1C5F" w:rsidRDefault="009509B2" w:rsidP="0068044A">
                            <w:pPr>
                              <w:adjustRightInd w:val="0"/>
                              <w:snapToGrid w:val="0"/>
                              <w:spacing w:line="192" w:lineRule="auto"/>
                              <w:ind w:left="220" w:hangingChars="100" w:hanging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〇いじめや仲間外しをせず、誰にでも声をかけて仲良くする子ども</w:t>
                            </w:r>
                          </w:p>
                          <w:p w:rsidR="00CA054B" w:rsidRPr="000D1C5F" w:rsidRDefault="009509B2" w:rsidP="0068044A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〇他校との交流活動で、自分から進んで</w:t>
                            </w:r>
                          </w:p>
                          <w:p w:rsidR="009509B2" w:rsidRPr="000D1C5F" w:rsidRDefault="009509B2" w:rsidP="0068044A">
                            <w:pPr>
                              <w:adjustRightInd w:val="0"/>
                              <w:snapToGrid w:val="0"/>
                              <w:spacing w:line="192" w:lineRule="auto"/>
                              <w:ind w:firstLineChars="100" w:firstLine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話しかけて活動する子ども</w:t>
                            </w:r>
                          </w:p>
                          <w:p w:rsidR="009509B2" w:rsidRPr="000D1C5F" w:rsidRDefault="009509B2" w:rsidP="0068044A">
                            <w:pPr>
                              <w:adjustRightInd w:val="0"/>
                              <w:snapToGrid w:val="0"/>
                              <w:spacing w:line="192" w:lineRule="auto"/>
                              <w:ind w:left="220" w:hangingChars="100" w:hanging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〇地域の人やゲストティーチャーとの交流を</w:t>
                            </w:r>
                            <w:r w:rsidR="005F6CC1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進んで楽しむことができる子ども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5426B" id="四角形: 角を丸くする 4" o:spid="_x0000_s1035" style="position:absolute;left:0;text-align:left;margin-left:314.5pt;margin-top:330.5pt;width:226.5pt;height:11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8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" fillcolor="white [3212]" strokecolor="black [3213]" strokeweight="1pt">
                <v:stroke joinstyle="miter"/>
                <v:textbox>
                  <w:txbxContent>
                    <w:p w:rsidR="009509B2" w:rsidRPr="000D1C5F" w:rsidRDefault="009509B2" w:rsidP="005F6CC1">
                      <w:pPr>
                        <w:adjustRightInd w:val="0"/>
                        <w:snapToGrid w:val="0"/>
                        <w:spacing w:line="192" w:lineRule="auto"/>
                        <w:ind w:left="220" w:hangingChars="100" w:hanging="2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〇仲間のよさやがんばり</w:t>
                      </w:r>
                      <w:r w:rsidR="005F6CC1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に気づき、</w:t>
                      </w: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素直に認め</w:t>
                      </w:r>
                      <w:r w:rsidR="005F6CC1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励まし誉め合う</w:t>
                      </w: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ことができる子ども</w:t>
                      </w:r>
                    </w:p>
                    <w:p w:rsidR="009509B2" w:rsidRPr="000D1C5F" w:rsidRDefault="009509B2" w:rsidP="0068044A">
                      <w:pPr>
                        <w:adjustRightInd w:val="0"/>
                        <w:snapToGrid w:val="0"/>
                        <w:spacing w:line="192" w:lineRule="auto"/>
                        <w:ind w:left="220" w:hangingChars="100" w:hanging="2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〇いじめや仲間外しをせず、誰にでも声をかけて仲良くする子ども</w:t>
                      </w:r>
                    </w:p>
                    <w:p w:rsidR="00CA054B" w:rsidRPr="000D1C5F" w:rsidRDefault="009509B2" w:rsidP="0068044A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〇他校との交流活動で、自分から進んで</w:t>
                      </w:r>
                    </w:p>
                    <w:p w:rsidR="009509B2" w:rsidRPr="000D1C5F" w:rsidRDefault="009509B2" w:rsidP="0068044A">
                      <w:pPr>
                        <w:adjustRightInd w:val="0"/>
                        <w:snapToGrid w:val="0"/>
                        <w:spacing w:line="192" w:lineRule="auto"/>
                        <w:ind w:firstLineChars="100" w:firstLine="2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話しかけて活動する子ども</w:t>
                      </w:r>
                    </w:p>
                    <w:p w:rsidR="009509B2" w:rsidRPr="000D1C5F" w:rsidRDefault="009509B2" w:rsidP="0068044A">
                      <w:pPr>
                        <w:adjustRightInd w:val="0"/>
                        <w:snapToGrid w:val="0"/>
                        <w:spacing w:line="192" w:lineRule="auto"/>
                        <w:ind w:left="220" w:hangingChars="100" w:hanging="2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4"/>
                          <w:szCs w:val="24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〇地域の人やゲストティーチャーとの交流を</w:t>
                      </w:r>
                      <w:r w:rsidR="005F6CC1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、</w:t>
                      </w: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進んで楽しむことができる子ども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B880D1" wp14:editId="7632A325">
                <wp:simplePos x="0" y="0"/>
                <wp:positionH relativeFrom="page">
                  <wp:posOffset>685800</wp:posOffset>
                </wp:positionH>
                <wp:positionV relativeFrom="page">
                  <wp:posOffset>4216400</wp:posOffset>
                </wp:positionV>
                <wp:extent cx="2876550" cy="1441450"/>
                <wp:effectExtent l="0" t="0" r="19050" b="254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441450"/>
                        </a:xfrm>
                        <a:prstGeom prst="roundRect">
                          <a:avLst>
                            <a:gd name="adj" fmla="val 136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54B" w:rsidRPr="000D1C5F" w:rsidRDefault="009509B2" w:rsidP="0068044A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〇自分の役割に責任をもって取り組み、</w:t>
                            </w:r>
                          </w:p>
                          <w:p w:rsidR="009509B2" w:rsidRPr="000D1C5F" w:rsidRDefault="009509B2" w:rsidP="0068044A">
                            <w:pPr>
                              <w:adjustRightInd w:val="0"/>
                              <w:snapToGrid w:val="0"/>
                              <w:spacing w:line="192" w:lineRule="auto"/>
                              <w:ind w:firstLineChars="100" w:firstLine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最後までやり遂げる子ども</w:t>
                            </w:r>
                          </w:p>
                          <w:p w:rsidR="00CA054B" w:rsidRPr="000D1C5F" w:rsidRDefault="009509B2" w:rsidP="0068044A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〇自分の夢や目標をもち、学習活動や学校</w:t>
                            </w:r>
                          </w:p>
                          <w:p w:rsidR="009509B2" w:rsidRPr="000D1C5F" w:rsidRDefault="009509B2" w:rsidP="0068044A">
                            <w:pPr>
                              <w:adjustRightInd w:val="0"/>
                              <w:snapToGrid w:val="0"/>
                              <w:spacing w:line="192" w:lineRule="auto"/>
                              <w:ind w:firstLineChars="100" w:firstLine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行事に取り組む子ども</w:t>
                            </w:r>
                          </w:p>
                          <w:p w:rsidR="009509B2" w:rsidRPr="000D1C5F" w:rsidRDefault="009509B2" w:rsidP="007A51E0">
                            <w:pPr>
                              <w:adjustRightInd w:val="0"/>
                              <w:snapToGrid w:val="0"/>
                              <w:spacing w:line="192" w:lineRule="auto"/>
                              <w:ind w:left="220" w:hangingChars="100" w:hanging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〇係</w:t>
                            </w:r>
                            <w:r w:rsidR="007A51E0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当番、委員会や</w:t>
                            </w:r>
                            <w:r w:rsidR="007A51E0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縦割り活動</w:t>
                            </w: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7A51E0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通して学校生活を</w:t>
                            </w: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より良く</w:t>
                            </w:r>
                            <w:r w:rsidR="005F6CC1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工夫</w:t>
                            </w:r>
                            <w:r w:rsidR="007A51E0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する子ども</w:t>
                            </w:r>
                          </w:p>
                          <w:p w:rsidR="009509B2" w:rsidRPr="000D1C5F" w:rsidRDefault="009509B2" w:rsidP="0068044A">
                            <w:pPr>
                              <w:adjustRightInd w:val="0"/>
                              <w:snapToGrid w:val="0"/>
                              <w:spacing w:line="192" w:lineRule="auto"/>
                              <w:ind w:left="220" w:hangingChars="100" w:hanging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〇いろいろな人の生き方・考え方を学び、自分に生かそうとする子ども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880D1" id="四角形: 角を丸くする 3" o:spid="_x0000_s1036" style="position:absolute;left:0;text-align:left;margin-left:54pt;margin-top:332pt;width:226.5pt;height:113.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8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" fillcolor="white [3212]" strokecolor="black [3213]" strokeweight="1pt">
                <v:stroke joinstyle="miter"/>
                <v:textbox>
                  <w:txbxContent>
                    <w:p w:rsidR="00CA054B" w:rsidRPr="000D1C5F" w:rsidRDefault="009509B2" w:rsidP="0068044A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〇自分の役割に責任をもって取り組み、</w:t>
                      </w:r>
                    </w:p>
                    <w:p w:rsidR="009509B2" w:rsidRPr="000D1C5F" w:rsidRDefault="009509B2" w:rsidP="0068044A">
                      <w:pPr>
                        <w:adjustRightInd w:val="0"/>
                        <w:snapToGrid w:val="0"/>
                        <w:spacing w:line="192" w:lineRule="auto"/>
                        <w:ind w:firstLineChars="100" w:firstLine="2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最後までやり遂げる子ども</w:t>
                      </w:r>
                    </w:p>
                    <w:p w:rsidR="00CA054B" w:rsidRPr="000D1C5F" w:rsidRDefault="009509B2" w:rsidP="0068044A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〇自分の夢や目標をもち、学習活動や学校</w:t>
                      </w:r>
                    </w:p>
                    <w:p w:rsidR="009509B2" w:rsidRPr="000D1C5F" w:rsidRDefault="009509B2" w:rsidP="0068044A">
                      <w:pPr>
                        <w:adjustRightInd w:val="0"/>
                        <w:snapToGrid w:val="0"/>
                        <w:spacing w:line="192" w:lineRule="auto"/>
                        <w:ind w:firstLineChars="100" w:firstLine="2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行事に取り組む子ども</w:t>
                      </w:r>
                    </w:p>
                    <w:p w:rsidR="009509B2" w:rsidRPr="000D1C5F" w:rsidRDefault="009509B2" w:rsidP="007A51E0">
                      <w:pPr>
                        <w:adjustRightInd w:val="0"/>
                        <w:snapToGrid w:val="0"/>
                        <w:spacing w:line="192" w:lineRule="auto"/>
                        <w:ind w:left="220" w:hangingChars="100" w:hanging="2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〇係</w:t>
                      </w:r>
                      <w:r w:rsidR="007A51E0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や</w:t>
                      </w: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当番、委員会や</w:t>
                      </w:r>
                      <w:r w:rsidR="007A51E0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縦割り活動</w:t>
                      </w: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を</w:t>
                      </w:r>
                      <w:r w:rsidR="007A51E0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通して学校生活を</w:t>
                      </w: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より良く</w:t>
                      </w:r>
                      <w:r w:rsidR="005F6CC1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工夫</w:t>
                      </w:r>
                      <w:r w:rsidR="007A51E0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する子ども</w:t>
                      </w:r>
                    </w:p>
                    <w:p w:rsidR="009509B2" w:rsidRPr="000D1C5F" w:rsidRDefault="009509B2" w:rsidP="0068044A">
                      <w:pPr>
                        <w:adjustRightInd w:val="0"/>
                        <w:snapToGrid w:val="0"/>
                        <w:spacing w:line="192" w:lineRule="auto"/>
                        <w:ind w:left="220" w:hangingChars="100" w:hanging="2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4"/>
                          <w:szCs w:val="24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〇いろいろな人の生き方・考え方を学び、自分に生かそうとする子ども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A8797F" w:rsidRDefault="00A8797F">
      <w:pPr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A8797F" w:rsidRDefault="00A8797F">
      <w:pPr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A8797F" w:rsidRDefault="0068044A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C74941">
        <w:rPr>
          <w:rFonts w:ascii="HGP創英角ｺﾞｼｯｸUB" w:eastAsia="HGP創英角ｺﾞｼｯｸUB" w:hAnsi="HGP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8EF4C1" wp14:editId="63503533">
                <wp:simplePos x="0" y="0"/>
                <wp:positionH relativeFrom="column">
                  <wp:posOffset>3444240</wp:posOffset>
                </wp:positionH>
                <wp:positionV relativeFrom="paragraph">
                  <wp:posOffset>457200</wp:posOffset>
                </wp:positionV>
                <wp:extent cx="2724150" cy="34290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42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941" w:rsidRPr="00C74941" w:rsidRDefault="00C74941" w:rsidP="00C7494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494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がんばる勉強・読書（学力の向上）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EF4C1" id="正方形/長方形 14" o:spid="_x0000_s1037" style="position:absolute;left:0;text-align:left;margin-left:271.2pt;margin-top:36pt;width:214.5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" fillcolor="#cff" strokecolor="#1f3763 [1604]" strokeweight="1pt">
                <v:textbox>
                  <w:txbxContent>
                    <w:p w:rsidR="00C74941" w:rsidRPr="00C74941" w:rsidRDefault="00C74941" w:rsidP="00C7494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C7494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がんばる勉強・読書（学力の向上）</w:t>
                      </w:r>
                    </w:p>
                  </w:txbxContent>
                </v:textbox>
              </v:rect>
            </w:pict>
          </mc:Fallback>
        </mc:AlternateContent>
      </w:r>
      <w:r w:rsidRPr="00C74941">
        <w:rPr>
          <w:rFonts w:ascii="HGP創英角ｺﾞｼｯｸUB" w:eastAsia="HGP創英角ｺﾞｼｯｸUB" w:hAnsi="HGP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88298A" wp14:editId="24AE4A5B">
                <wp:simplePos x="0" y="0"/>
                <wp:positionH relativeFrom="column">
                  <wp:posOffset>281940</wp:posOffset>
                </wp:positionH>
                <wp:positionV relativeFrom="paragraph">
                  <wp:posOffset>457200</wp:posOffset>
                </wp:positionV>
                <wp:extent cx="2724150" cy="3429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941" w:rsidRPr="00C74941" w:rsidRDefault="00C74941" w:rsidP="00C7494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C7494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ひびき合うあいさつ（体力・健康・生活の向上）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8298A" id="正方形/長方形 12" o:spid="_x0000_s1038" style="position:absolute;left:0;text-align:left;margin-left:22.2pt;margin-top:36pt;width:214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" fillcolor="#ff9" strokecolor="#1f3763 [1604]" strokeweight="1pt">
                <v:textbox>
                  <w:txbxContent>
                    <w:p w:rsidR="00C74941" w:rsidRPr="00C74941" w:rsidRDefault="00C74941" w:rsidP="00C7494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 w:rsidRPr="00C7494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ひびき合うあいさつ（体力・健康・生活の向上）</w:t>
                      </w:r>
                    </w:p>
                  </w:txbxContent>
                </v:textbox>
              </v:rect>
            </w:pict>
          </mc:Fallback>
        </mc:AlternateContent>
      </w:r>
      <w:r w:rsidR="00CA054B" w:rsidRPr="00547FAA"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>
                <wp:simplePos x="0" y="0"/>
                <wp:positionH relativeFrom="margin">
                  <wp:posOffset>2515870</wp:posOffset>
                </wp:positionH>
                <wp:positionV relativeFrom="page">
                  <wp:posOffset>5689600</wp:posOffset>
                </wp:positionV>
                <wp:extent cx="1419225" cy="298450"/>
                <wp:effectExtent l="0" t="0" r="28575" b="26035"/>
                <wp:wrapSquare wrapText="bothSides"/>
                <wp:docPr id="2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FAA" w:rsidRPr="00A9275C" w:rsidRDefault="00547FAA" w:rsidP="00547FA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275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【めざす教師像】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98.1pt;margin-top:448pt;width:111.75pt;height:23.5pt;z-index:2517616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">
                <v:textbox style="mso-fit-shape-to-text:t">
                  <w:txbxContent>
                    <w:p w:rsidR="00547FAA" w:rsidRPr="00A9275C" w:rsidRDefault="00547FAA" w:rsidP="00547FAA">
                      <w:pPr>
                        <w:adjustRightInd w:val="0"/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A9275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【めざす教師像】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8797F" w:rsidRDefault="00584CCD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CA054B">
        <w:rPr>
          <w:rFonts w:ascii="HGP創英角ｺﾞｼｯｸUB" w:eastAsia="HGP創英角ｺﾞｼｯｸUB" w:hAnsi="HGP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54A8855" wp14:editId="775D16EB">
                <wp:simplePos x="0" y="0"/>
                <wp:positionH relativeFrom="page">
                  <wp:posOffset>3987800</wp:posOffset>
                </wp:positionH>
                <wp:positionV relativeFrom="page">
                  <wp:posOffset>6286500</wp:posOffset>
                </wp:positionV>
                <wp:extent cx="2876550" cy="1111250"/>
                <wp:effectExtent l="0" t="0" r="19050" b="12700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111250"/>
                        </a:xfrm>
                        <a:prstGeom prst="roundRect">
                          <a:avLst>
                            <a:gd name="adj" fmla="val 136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54B" w:rsidRPr="000D1C5F" w:rsidRDefault="00CA054B" w:rsidP="0027484D">
                            <w:pPr>
                              <w:adjustRightInd w:val="0"/>
                              <w:snapToGrid w:val="0"/>
                              <w:spacing w:line="192" w:lineRule="auto"/>
                              <w:ind w:left="220" w:hangingChars="100" w:hanging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 w:rsidR="0068044A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教材研究と準備</w:t>
                            </w:r>
                            <w:r w:rsidR="003C06C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に真摯に取り組み</w:t>
                            </w:r>
                            <w:r w:rsidR="0027484D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、授業を工夫改善する</w:t>
                            </w:r>
                            <w:r w:rsidR="003C06C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教師</w:t>
                            </w:r>
                          </w:p>
                          <w:p w:rsidR="00CA054B" w:rsidRPr="000D1C5F" w:rsidRDefault="00CA054B" w:rsidP="0027484D">
                            <w:pPr>
                              <w:adjustRightInd w:val="0"/>
                              <w:snapToGrid w:val="0"/>
                              <w:spacing w:line="192" w:lineRule="auto"/>
                              <w:ind w:left="220" w:hangingChars="100" w:hanging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 w:rsidR="003C06C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児童に学ぶ目的と</w:t>
                            </w:r>
                            <w:r w:rsidR="0068044A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主体的な学び</w:t>
                            </w:r>
                            <w:r w:rsidR="0027484D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方</w:t>
                            </w:r>
                            <w:r w:rsidR="003C06C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を身に着けさせる教師</w:t>
                            </w:r>
                          </w:p>
                          <w:p w:rsidR="00CA054B" w:rsidRPr="000D1C5F" w:rsidRDefault="00CA054B" w:rsidP="003C06CC">
                            <w:pPr>
                              <w:adjustRightInd w:val="0"/>
                              <w:snapToGrid w:val="0"/>
                              <w:spacing w:line="192" w:lineRule="auto"/>
                              <w:ind w:left="220" w:hangingChars="100" w:hanging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 w:rsidR="003C06C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学習活動を地域やゲストティーチャー等を活用して</w:t>
                            </w:r>
                            <w:r w:rsidR="00C5570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プロデュース</w:t>
                            </w:r>
                            <w:r w:rsidR="003C06C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する教師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A8855" id="四角形: 角を丸くする 35" o:spid="_x0000_s1040" style="position:absolute;left:0;text-align:left;margin-left:314pt;margin-top:495pt;width:226.5pt;height:87.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8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" fillcolor="white [3212]" strokecolor="black [3213]" strokeweight="1pt">
                <v:stroke joinstyle="miter"/>
                <v:textbox>
                  <w:txbxContent>
                    <w:p w:rsidR="00CA054B" w:rsidRPr="000D1C5F" w:rsidRDefault="00CA054B" w:rsidP="0027484D">
                      <w:pPr>
                        <w:adjustRightInd w:val="0"/>
                        <w:snapToGrid w:val="0"/>
                        <w:spacing w:line="192" w:lineRule="auto"/>
                        <w:ind w:left="220" w:hangingChars="100" w:hanging="2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</w:t>
                      </w:r>
                      <w:r w:rsidR="0068044A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教材研究と準備</w:t>
                      </w:r>
                      <w:r w:rsidR="003C06C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に真摯に取り組み</w:t>
                      </w:r>
                      <w:r w:rsidR="0027484D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、授業を工夫改善する</w:t>
                      </w:r>
                      <w:r w:rsidR="003C06C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教師</w:t>
                      </w:r>
                    </w:p>
                    <w:p w:rsidR="00CA054B" w:rsidRPr="000D1C5F" w:rsidRDefault="00CA054B" w:rsidP="0027484D">
                      <w:pPr>
                        <w:adjustRightInd w:val="0"/>
                        <w:snapToGrid w:val="0"/>
                        <w:spacing w:line="192" w:lineRule="auto"/>
                        <w:ind w:left="220" w:hangingChars="100" w:hanging="2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</w:t>
                      </w:r>
                      <w:r w:rsidR="003C06C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児童に学ぶ目的と</w:t>
                      </w:r>
                      <w:r w:rsidR="0068044A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主体的な学び</w:t>
                      </w:r>
                      <w:r w:rsidR="0027484D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方</w:t>
                      </w:r>
                      <w:r w:rsidR="003C06C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を身に着けさせる教師</w:t>
                      </w:r>
                    </w:p>
                    <w:p w:rsidR="00CA054B" w:rsidRPr="000D1C5F" w:rsidRDefault="00CA054B" w:rsidP="003C06CC">
                      <w:pPr>
                        <w:adjustRightInd w:val="0"/>
                        <w:snapToGrid w:val="0"/>
                        <w:spacing w:line="192" w:lineRule="auto"/>
                        <w:ind w:left="220" w:hangingChars="100" w:hanging="2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</w:t>
                      </w:r>
                      <w:r w:rsidR="003C06C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学習活動を地域やゲストティーチャー等を活用して</w:t>
                      </w:r>
                      <w:r w:rsidR="00C5570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プロデュース</w:t>
                      </w:r>
                      <w:r w:rsidR="003C06C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する教師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Pr="00CA054B">
        <w:rPr>
          <w:rFonts w:ascii="HGP創英角ｺﾞｼｯｸUB" w:eastAsia="HGP創英角ｺﾞｼｯｸUB" w:hAnsi="HGP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70441AA" wp14:editId="1957D912">
                <wp:simplePos x="0" y="0"/>
                <wp:positionH relativeFrom="page">
                  <wp:posOffset>673100</wp:posOffset>
                </wp:positionH>
                <wp:positionV relativeFrom="page">
                  <wp:posOffset>6267450</wp:posOffset>
                </wp:positionV>
                <wp:extent cx="2876550" cy="1117600"/>
                <wp:effectExtent l="0" t="0" r="19050" b="25400"/>
                <wp:wrapNone/>
                <wp:docPr id="34" name="四角形: 角を丸くす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117600"/>
                        </a:xfrm>
                        <a:prstGeom prst="roundRect">
                          <a:avLst>
                            <a:gd name="adj" fmla="val 136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54B" w:rsidRPr="000D1C5F" w:rsidRDefault="00CA054B" w:rsidP="00CC474E">
                            <w:pPr>
                              <w:adjustRightInd w:val="0"/>
                              <w:snapToGrid w:val="0"/>
                              <w:spacing w:line="192" w:lineRule="auto"/>
                              <w:ind w:left="220" w:hangingChars="100" w:hanging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 w:rsidR="0068044A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自ら</w:t>
                            </w:r>
                            <w:r w:rsidR="003C06C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が児童の手本となり、</w:t>
                            </w: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あいさつ</w:t>
                            </w:r>
                            <w:r w:rsidR="00CC474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・朝ラン・掃除等を実践する教師</w:t>
                            </w:r>
                          </w:p>
                          <w:p w:rsidR="003C06CC" w:rsidRDefault="00CA054B" w:rsidP="007A51E0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 w:rsidR="007A51E0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児童</w:t>
                            </w:r>
                            <w:r w:rsidR="003C06C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一人一人</w:t>
                            </w:r>
                            <w:r w:rsidR="007A51E0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の状況を把握し、</w:t>
                            </w:r>
                            <w:r w:rsidR="0027484D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個</w:t>
                            </w:r>
                            <w:r w:rsidR="003C06C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に応じ</w:t>
                            </w:r>
                          </w:p>
                          <w:p w:rsidR="00CA054B" w:rsidRPr="000D1C5F" w:rsidRDefault="003C06CC" w:rsidP="003C06CC">
                            <w:pPr>
                              <w:adjustRightInd w:val="0"/>
                              <w:snapToGrid w:val="0"/>
                              <w:spacing w:line="192" w:lineRule="auto"/>
                              <w:ind w:firstLineChars="100" w:firstLine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た支援や手立てを工夫する教師</w:t>
                            </w:r>
                          </w:p>
                          <w:p w:rsidR="00CA054B" w:rsidRPr="0068044A" w:rsidRDefault="00CA054B" w:rsidP="00CC474E">
                            <w:pPr>
                              <w:adjustRightInd w:val="0"/>
                              <w:snapToGrid w:val="0"/>
                              <w:spacing w:line="192" w:lineRule="auto"/>
                              <w:ind w:left="220" w:hangingChars="100" w:hanging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 w:rsidR="00CC474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保護者と連携をとりながら、</w:t>
                            </w:r>
                            <w:r w:rsidR="0068044A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共通実践でねばり強く指導</w:t>
                            </w:r>
                            <w:r w:rsidR="00CC474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する教師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441AA" id="四角形: 角を丸くする 34" o:spid="_x0000_s1041" style="position:absolute;left:0;text-align:left;margin-left:53pt;margin-top:493.5pt;width:226.5pt;height:88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8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" fillcolor="white [3212]" strokecolor="black [3213]" strokeweight="1pt">
                <v:stroke joinstyle="miter"/>
                <v:textbox>
                  <w:txbxContent>
                    <w:p w:rsidR="00CA054B" w:rsidRPr="000D1C5F" w:rsidRDefault="00CA054B" w:rsidP="00CC474E">
                      <w:pPr>
                        <w:adjustRightInd w:val="0"/>
                        <w:snapToGrid w:val="0"/>
                        <w:spacing w:line="192" w:lineRule="auto"/>
                        <w:ind w:left="220" w:hangingChars="100" w:hanging="2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</w:t>
                      </w:r>
                      <w:r w:rsidR="0068044A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自ら</w:t>
                      </w:r>
                      <w:r w:rsidR="003C06C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が児童の手本となり、</w:t>
                      </w: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あいさつ</w:t>
                      </w:r>
                      <w:r w:rsidR="00CC474E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・朝ラン・掃除等を実践する教師</w:t>
                      </w:r>
                    </w:p>
                    <w:p w:rsidR="003C06CC" w:rsidRDefault="00CA054B" w:rsidP="007A51E0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</w:t>
                      </w:r>
                      <w:r w:rsidR="007A51E0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児童</w:t>
                      </w:r>
                      <w:r w:rsidR="003C06C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一人一人</w:t>
                      </w:r>
                      <w:r w:rsidR="007A51E0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の状況を把握し、</w:t>
                      </w:r>
                      <w:r w:rsidR="0027484D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個</w:t>
                      </w:r>
                      <w:r w:rsidR="003C06C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に応じ</w:t>
                      </w:r>
                    </w:p>
                    <w:p w:rsidR="00CA054B" w:rsidRPr="000D1C5F" w:rsidRDefault="003C06CC" w:rsidP="003C06CC">
                      <w:pPr>
                        <w:adjustRightInd w:val="0"/>
                        <w:snapToGrid w:val="0"/>
                        <w:spacing w:line="192" w:lineRule="auto"/>
                        <w:ind w:firstLineChars="100" w:firstLine="2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た支援や手立てを工夫する教師</w:t>
                      </w:r>
                    </w:p>
                    <w:p w:rsidR="00CA054B" w:rsidRPr="0068044A" w:rsidRDefault="00CA054B" w:rsidP="00CC474E">
                      <w:pPr>
                        <w:adjustRightInd w:val="0"/>
                        <w:snapToGrid w:val="0"/>
                        <w:spacing w:line="192" w:lineRule="auto"/>
                        <w:ind w:left="220" w:hangingChars="100" w:hanging="2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</w:t>
                      </w:r>
                      <w:r w:rsidR="00CC474E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保護者と連携をとりながら、</w:t>
                      </w:r>
                      <w:r w:rsidR="0068044A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共通実践でねばり強く指導</w:t>
                      </w:r>
                      <w:r w:rsidR="00CC474E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する教師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A8797F" w:rsidRDefault="00732F10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732F10">
        <w:rPr>
          <w:rFonts w:ascii="HGP創英角ｺﾞｼｯｸUB" w:eastAsia="HGP創英角ｺﾞｼｯｸUB" w:hAnsi="HGP創英角ｺﾞｼｯｸUB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>
                <wp:simplePos x="0" y="0"/>
                <wp:positionH relativeFrom="margin">
                  <wp:posOffset>2907665</wp:posOffset>
                </wp:positionH>
                <wp:positionV relativeFrom="paragraph">
                  <wp:posOffset>69850</wp:posOffset>
                </wp:positionV>
                <wp:extent cx="654050" cy="2165350"/>
                <wp:effectExtent l="0" t="0" r="12700" b="2540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16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F10" w:rsidRPr="00732F10" w:rsidRDefault="00732F1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32F1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2"/>
                                <w:szCs w:val="32"/>
                              </w:rPr>
                              <w:t>健康・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2"/>
                                <w:szCs w:val="32"/>
                              </w:rPr>
                              <w:t>共</w:t>
                            </w:r>
                            <w:r w:rsidRPr="00732F1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2"/>
                                <w:szCs w:val="32"/>
                              </w:rPr>
                              <w:t>働・</w:t>
                            </w:r>
                            <w:r w:rsidR="009033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2"/>
                                <w:szCs w:val="32"/>
                              </w:rPr>
                              <w:t>やりがい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28.95pt;margin-top:5.5pt;width:51.5pt;height:170.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">
                <v:textbox style="layout-flow:vertical-ideographic">
                  <w:txbxContent>
                    <w:p w:rsidR="00732F10" w:rsidRPr="00732F10" w:rsidRDefault="00732F10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 w:rsidRPr="00732F10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2"/>
                          <w:szCs w:val="32"/>
                        </w:rPr>
                        <w:t>健康・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2"/>
                          <w:szCs w:val="32"/>
                        </w:rPr>
                        <w:t>共</w:t>
                      </w:r>
                      <w:r w:rsidRPr="00732F10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2"/>
                          <w:szCs w:val="32"/>
                        </w:rPr>
                        <w:t>働・</w:t>
                      </w:r>
                      <w:r w:rsidR="00903392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2"/>
                          <w:szCs w:val="32"/>
                        </w:rPr>
                        <w:t>やりがい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8797F" w:rsidRDefault="00A8797F">
      <w:pPr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A8797F" w:rsidRDefault="008C070A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C74941">
        <w:rPr>
          <w:rFonts w:ascii="HGP創英角ｺﾞｼｯｸUB" w:eastAsia="HGP創英角ｺﾞｼｯｸUB" w:hAnsi="HGP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3D3DC3" wp14:editId="3777347D">
                <wp:simplePos x="0" y="0"/>
                <wp:positionH relativeFrom="column">
                  <wp:posOffset>281940</wp:posOffset>
                </wp:positionH>
                <wp:positionV relativeFrom="paragraph">
                  <wp:posOffset>69850</wp:posOffset>
                </wp:positionV>
                <wp:extent cx="2724150" cy="342900"/>
                <wp:effectExtent l="0" t="0" r="1905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941" w:rsidRPr="00C74941" w:rsidRDefault="00C74941" w:rsidP="00C7494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494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しっかり仕事（生き方・キャリア教育）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D3DC3" id="正方形/長方形 30" o:spid="_x0000_s1043" style="position:absolute;left:0;text-align:left;margin-left:22.2pt;margin-top:5.5pt;width:214.5pt;height:2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" fillcolor="#cfc" strokecolor="#1f3763 [1604]" strokeweight="1pt">
                <v:textbox>
                  <w:txbxContent>
                    <w:p w:rsidR="00C74941" w:rsidRPr="00C74941" w:rsidRDefault="00C74941" w:rsidP="00C7494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C7494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しっかり仕事（生き方・キャリア教育）</w:t>
                      </w:r>
                    </w:p>
                  </w:txbxContent>
                </v:textbox>
              </v:rect>
            </w:pict>
          </mc:Fallback>
        </mc:AlternateContent>
      </w:r>
      <w:r w:rsidR="00584CCD" w:rsidRPr="00CA054B">
        <w:rPr>
          <w:rFonts w:ascii="HGP創英角ｺﾞｼｯｸUB" w:eastAsia="HGP創英角ｺﾞｼｯｸUB" w:hAnsi="HGP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EE5A054" wp14:editId="2A44B179">
                <wp:simplePos x="0" y="0"/>
                <wp:positionH relativeFrom="page">
                  <wp:posOffset>3994150</wp:posOffset>
                </wp:positionH>
                <wp:positionV relativeFrom="page">
                  <wp:posOffset>7734300</wp:posOffset>
                </wp:positionV>
                <wp:extent cx="2876550" cy="1104900"/>
                <wp:effectExtent l="0" t="0" r="19050" b="19050"/>
                <wp:wrapNone/>
                <wp:docPr id="37" name="四角形: 角を丸くす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104900"/>
                        </a:xfrm>
                        <a:prstGeom prst="roundRect">
                          <a:avLst>
                            <a:gd name="adj" fmla="val 136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54B" w:rsidRPr="000D1C5F" w:rsidRDefault="00CA054B" w:rsidP="003C06CC">
                            <w:pPr>
                              <w:adjustRightInd w:val="0"/>
                              <w:snapToGrid w:val="0"/>
                              <w:spacing w:line="192" w:lineRule="auto"/>
                              <w:ind w:left="220" w:hangingChars="100" w:hanging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 w:rsidR="007A51E0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地域・保護者</w:t>
                            </w:r>
                            <w:r w:rsidR="003C06C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との</w:t>
                            </w:r>
                            <w:r w:rsidR="007A51E0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連携・協力を</w:t>
                            </w:r>
                            <w:r w:rsidR="003C06C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大切にし、</w:t>
                            </w:r>
                            <w:r w:rsidR="0027484D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密に連絡をとって信頼される教師</w:t>
                            </w:r>
                          </w:p>
                          <w:p w:rsidR="00CA054B" w:rsidRPr="000D1C5F" w:rsidRDefault="00CA054B" w:rsidP="0068044A">
                            <w:pPr>
                              <w:adjustRightInd w:val="0"/>
                              <w:snapToGrid w:val="0"/>
                              <w:spacing w:line="192" w:lineRule="auto"/>
                              <w:ind w:left="220" w:hangingChars="100" w:hanging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 w:rsidR="007A51E0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いじめ</w:t>
                            </w:r>
                            <w:r w:rsidR="003C06C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防止や</w:t>
                            </w:r>
                            <w:r w:rsidR="007A51E0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人権意識を高く</w:t>
                            </w:r>
                            <w:r w:rsidR="0027484D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もち、児童の身になって真剣に取り組む教師</w:t>
                            </w:r>
                          </w:p>
                          <w:p w:rsidR="00CA054B" w:rsidRPr="000D1C5F" w:rsidRDefault="00CA054B" w:rsidP="0027484D">
                            <w:pPr>
                              <w:adjustRightInd w:val="0"/>
                              <w:snapToGrid w:val="0"/>
                              <w:spacing w:line="192" w:lineRule="auto"/>
                              <w:ind w:left="220" w:hangingChars="100" w:hanging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 w:rsidR="007A51E0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報告・連絡・相談を心掛け、チーム</w:t>
                            </w:r>
                            <w:r w:rsidR="0027484D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東唐津として協働する教師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5A054" id="四角形: 角を丸くする 37" o:spid="_x0000_s1044" style="position:absolute;left:0;text-align:left;margin-left:314.5pt;margin-top:609pt;width:226.5pt;height:87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8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" fillcolor="white [3212]" strokecolor="black [3213]" strokeweight="1pt">
                <v:stroke joinstyle="miter"/>
                <v:textbox>
                  <w:txbxContent>
                    <w:p w:rsidR="00CA054B" w:rsidRPr="000D1C5F" w:rsidRDefault="00CA054B" w:rsidP="003C06CC">
                      <w:pPr>
                        <w:adjustRightInd w:val="0"/>
                        <w:snapToGrid w:val="0"/>
                        <w:spacing w:line="192" w:lineRule="auto"/>
                        <w:ind w:left="220" w:hangingChars="100" w:hanging="2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</w:t>
                      </w:r>
                      <w:r w:rsidR="007A51E0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地域・保護者</w:t>
                      </w:r>
                      <w:r w:rsidR="003C06C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との</w:t>
                      </w:r>
                      <w:r w:rsidR="007A51E0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連携・協力を</w:t>
                      </w:r>
                      <w:r w:rsidR="003C06C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大切にし、</w:t>
                      </w:r>
                      <w:r w:rsidR="0027484D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密に連絡をとって信頼される教師</w:t>
                      </w:r>
                    </w:p>
                    <w:p w:rsidR="00CA054B" w:rsidRPr="000D1C5F" w:rsidRDefault="00CA054B" w:rsidP="0068044A">
                      <w:pPr>
                        <w:adjustRightInd w:val="0"/>
                        <w:snapToGrid w:val="0"/>
                        <w:spacing w:line="192" w:lineRule="auto"/>
                        <w:ind w:left="220" w:hangingChars="100" w:hanging="2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</w:t>
                      </w:r>
                      <w:r w:rsidR="007A51E0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いじめ</w:t>
                      </w:r>
                      <w:r w:rsidR="003C06C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防止や</w:t>
                      </w:r>
                      <w:r w:rsidR="007A51E0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人権意識を高く</w:t>
                      </w:r>
                      <w:r w:rsidR="0027484D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もち、児童の身になって真剣に取り組む教師</w:t>
                      </w:r>
                    </w:p>
                    <w:p w:rsidR="00CA054B" w:rsidRPr="000D1C5F" w:rsidRDefault="00CA054B" w:rsidP="0027484D">
                      <w:pPr>
                        <w:adjustRightInd w:val="0"/>
                        <w:snapToGrid w:val="0"/>
                        <w:spacing w:line="192" w:lineRule="auto"/>
                        <w:ind w:left="220" w:hangingChars="100" w:hanging="2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</w:t>
                      </w:r>
                      <w:r w:rsidR="007A51E0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報告・連絡・相談を心掛け、チーム</w:t>
                      </w:r>
                      <w:r w:rsidR="0027484D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東唐津として協働する教師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584CCD" w:rsidRPr="00CA054B">
        <w:rPr>
          <w:rFonts w:ascii="HGP創英角ｺﾞｼｯｸUB" w:eastAsia="HGP創英角ｺﾞｼｯｸUB" w:hAnsi="HGP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C05FE19" wp14:editId="0CF20690">
                <wp:simplePos x="0" y="0"/>
                <wp:positionH relativeFrom="page">
                  <wp:posOffset>666750</wp:posOffset>
                </wp:positionH>
                <wp:positionV relativeFrom="page">
                  <wp:posOffset>7727950</wp:posOffset>
                </wp:positionV>
                <wp:extent cx="2876550" cy="1098550"/>
                <wp:effectExtent l="0" t="0" r="19050" b="25400"/>
                <wp:wrapNone/>
                <wp:docPr id="36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098550"/>
                        </a:xfrm>
                        <a:prstGeom prst="roundRect">
                          <a:avLst>
                            <a:gd name="adj" fmla="val 136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54B" w:rsidRPr="000D1C5F" w:rsidRDefault="00CA054B" w:rsidP="003C06CC">
                            <w:pPr>
                              <w:adjustRightInd w:val="0"/>
                              <w:snapToGrid w:val="0"/>
                              <w:spacing w:line="192" w:lineRule="auto"/>
                              <w:ind w:left="220" w:hangingChars="100" w:hanging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 w:rsidR="007A51E0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校務分掌に責任</w:t>
                            </w:r>
                            <w:r w:rsidR="003C06C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もち、仕事を工夫・改善していく教師</w:t>
                            </w:r>
                          </w:p>
                          <w:p w:rsidR="0027484D" w:rsidRDefault="00CA054B" w:rsidP="007A51E0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 w:rsidR="0027484D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学習活動や学校行事にキャリア教育の視</w:t>
                            </w:r>
                          </w:p>
                          <w:p w:rsidR="00CA054B" w:rsidRPr="000D1C5F" w:rsidRDefault="0027484D" w:rsidP="0027484D">
                            <w:pPr>
                              <w:adjustRightInd w:val="0"/>
                              <w:snapToGrid w:val="0"/>
                              <w:spacing w:line="192" w:lineRule="auto"/>
                              <w:ind w:firstLineChars="100" w:firstLine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点をもって指導する教師</w:t>
                            </w:r>
                          </w:p>
                          <w:p w:rsidR="00CA054B" w:rsidRPr="000D1C5F" w:rsidRDefault="00CA054B" w:rsidP="003C06CC">
                            <w:pPr>
                              <w:adjustRightInd w:val="0"/>
                              <w:snapToGrid w:val="0"/>
                              <w:spacing w:line="192" w:lineRule="auto"/>
                              <w:ind w:left="220" w:hangingChars="100" w:hanging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r w:rsidRPr="000D1C5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 w:rsidR="007A51E0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教師としての使命感</w:t>
                            </w:r>
                            <w:r w:rsidR="003C06C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と向上心をもち</w:t>
                            </w:r>
                            <w:r w:rsidR="007A51E0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、自らの</w:t>
                            </w:r>
                            <w:r w:rsidR="0068044A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キャリヤアップ</w:t>
                            </w:r>
                            <w:r w:rsidR="003C06C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を目指す教師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5FE19" id="四角形: 角を丸くする 36" o:spid="_x0000_s1045" style="position:absolute;left:0;text-align:left;margin-left:52.5pt;margin-top:608.5pt;width:226.5pt;height:86.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8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" fillcolor="white [3212]" strokecolor="black [3213]" strokeweight="1pt">
                <v:stroke joinstyle="miter"/>
                <v:textbox>
                  <w:txbxContent>
                    <w:p w:rsidR="00CA054B" w:rsidRPr="000D1C5F" w:rsidRDefault="00CA054B" w:rsidP="003C06CC">
                      <w:pPr>
                        <w:adjustRightInd w:val="0"/>
                        <w:snapToGrid w:val="0"/>
                        <w:spacing w:line="192" w:lineRule="auto"/>
                        <w:ind w:left="220" w:hangingChars="100" w:hanging="2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</w:t>
                      </w:r>
                      <w:r w:rsidR="007A51E0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校務分掌に責任</w:t>
                      </w:r>
                      <w:r w:rsidR="003C06C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もち、仕事を工夫・改善していく教師</w:t>
                      </w:r>
                    </w:p>
                    <w:p w:rsidR="0027484D" w:rsidRDefault="00CA054B" w:rsidP="007A51E0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</w:t>
                      </w:r>
                      <w:r w:rsidR="0027484D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学習活動や学校行事にキャリア教育の視</w:t>
                      </w:r>
                    </w:p>
                    <w:p w:rsidR="00CA054B" w:rsidRPr="000D1C5F" w:rsidRDefault="0027484D" w:rsidP="0027484D">
                      <w:pPr>
                        <w:adjustRightInd w:val="0"/>
                        <w:snapToGrid w:val="0"/>
                        <w:spacing w:line="192" w:lineRule="auto"/>
                        <w:ind w:firstLineChars="100" w:firstLine="2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点をもって指導する教師</w:t>
                      </w:r>
                    </w:p>
                    <w:p w:rsidR="00CA054B" w:rsidRPr="000D1C5F" w:rsidRDefault="00CA054B" w:rsidP="003C06CC">
                      <w:pPr>
                        <w:adjustRightInd w:val="0"/>
                        <w:snapToGrid w:val="0"/>
                        <w:spacing w:line="192" w:lineRule="auto"/>
                        <w:ind w:left="220" w:hangingChars="100" w:hanging="2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2"/>
                        </w:rPr>
                      </w:pPr>
                      <w:r w:rsidRPr="000D1C5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〇</w:t>
                      </w:r>
                      <w:r w:rsidR="007A51E0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教師としての使命感</w:t>
                      </w:r>
                      <w:r w:rsidR="003C06C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と向上心をもち</w:t>
                      </w:r>
                      <w:r w:rsidR="007A51E0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、自らの</w:t>
                      </w:r>
                      <w:r w:rsidR="0068044A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キャリヤアップ</w:t>
                      </w:r>
                      <w:r w:rsidR="003C06C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を目指す教師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68044A" w:rsidRPr="00C74941">
        <w:rPr>
          <w:rFonts w:ascii="HGP創英角ｺﾞｼｯｸUB" w:eastAsia="HGP創英角ｺﾞｼｯｸUB" w:hAnsi="HGP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CC62FD5" wp14:editId="6A25E781">
                <wp:simplePos x="0" y="0"/>
                <wp:positionH relativeFrom="column">
                  <wp:posOffset>3444240</wp:posOffset>
                </wp:positionH>
                <wp:positionV relativeFrom="paragraph">
                  <wp:posOffset>82550</wp:posOffset>
                </wp:positionV>
                <wp:extent cx="2724150" cy="342900"/>
                <wp:effectExtent l="0" t="0" r="19050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429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941" w:rsidRPr="00C74941" w:rsidRDefault="00C74941" w:rsidP="00C7494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494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コミュニケーション（仲間づくり）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62FD5" id="正方形/長方形 32" o:spid="_x0000_s1046" style="position:absolute;left:0;text-align:left;margin-left:271.2pt;margin-top:6.5pt;width:214.5pt;height:2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" fillcolor="#fcf" strokecolor="#1f3763 [1604]" strokeweight="1pt">
                <v:textbox>
                  <w:txbxContent>
                    <w:p w:rsidR="00C74941" w:rsidRPr="00C74941" w:rsidRDefault="00C74941" w:rsidP="00C7494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C7494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コミュニケーション（仲間づくり）</w:t>
                      </w:r>
                    </w:p>
                  </w:txbxContent>
                </v:textbox>
              </v:rect>
            </w:pict>
          </mc:Fallback>
        </mc:AlternateContent>
      </w:r>
    </w:p>
    <w:p w:rsidR="00A8797F" w:rsidRDefault="00A8797F">
      <w:pPr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A8797F" w:rsidRDefault="00A8797F">
      <w:pPr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A8797F" w:rsidRDefault="001E6F7F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547FAA"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74D9F337" wp14:editId="685470E0">
                <wp:simplePos x="0" y="0"/>
                <wp:positionH relativeFrom="margin">
                  <wp:posOffset>2509520</wp:posOffset>
                </wp:positionH>
                <wp:positionV relativeFrom="page">
                  <wp:posOffset>8909050</wp:posOffset>
                </wp:positionV>
                <wp:extent cx="1419225" cy="298450"/>
                <wp:effectExtent l="0" t="0" r="28575" b="26035"/>
                <wp:wrapSquare wrapText="bothSides"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F7F" w:rsidRPr="00A9275C" w:rsidRDefault="001E6F7F" w:rsidP="001E6F7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275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【めざす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学校</w:t>
                            </w:r>
                            <w:r w:rsidRPr="00A9275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像】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D9F337" id="_x0000_s1047" type="#_x0000_t202" style="position:absolute;left:0;text-align:left;margin-left:197.6pt;margin-top:701.5pt;width:111.75pt;height:23.5pt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">
                <v:textbox style="mso-fit-shape-to-text:t">
                  <w:txbxContent>
                    <w:p w:rsidR="001E6F7F" w:rsidRPr="00A9275C" w:rsidRDefault="001E6F7F" w:rsidP="001E6F7F">
                      <w:pPr>
                        <w:adjustRightInd w:val="0"/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A9275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【めざす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学校</w:t>
                      </w:r>
                      <w:r w:rsidRPr="00A9275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像】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8797F" w:rsidRDefault="001E6F7F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1E6F7F">
        <w:rPr>
          <w:rFonts w:hint="eastAsia"/>
          <w:noProof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margin">
              <wp:posOffset>189865</wp:posOffset>
            </wp:positionH>
            <wp:positionV relativeFrom="page">
              <wp:posOffset>9169400</wp:posOffset>
            </wp:positionV>
            <wp:extent cx="6127750" cy="876300"/>
            <wp:effectExtent l="0" t="0" r="635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6F7F" w:rsidRDefault="00D434A3">
      <w:pPr>
        <w:rPr>
          <w:rFonts w:ascii="HGP創英角ｺﾞｼｯｸUB" w:eastAsia="HGP創英角ｺﾞｼｯｸUB" w:hAnsi="HGP創英角ｺﾞｼｯｸUB"/>
          <w:sz w:val="32"/>
          <w:szCs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10102850</wp:posOffset>
                </wp:positionV>
                <wp:extent cx="582930" cy="336550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34A3" w:rsidRDefault="00744A7C" w:rsidP="00D434A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48" type="#_x0000_t202" style="position:absolute;left:0;text-align:left;margin-left:0;margin-top:795.5pt;width:45.9pt;height:26.5pt;z-index:2517729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" filled="f" stroked="f" strokeweight=".5pt">
                <v:textbox>
                  <w:txbxContent>
                    <w:p w:rsidR="00D434A3" w:rsidRDefault="00744A7C" w:rsidP="00D434A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１-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4C645C" w:rsidRPr="008910A3" w:rsidRDefault="004C645C" w:rsidP="004C645C">
      <w:pPr>
        <w:spacing w:line="284" w:lineRule="exact"/>
        <w:rPr>
          <w:rFonts w:ascii="UD デジタル 教科書体 N-R" w:eastAsia="UD デジタル 教科書体 N-R"/>
          <w:b/>
          <w:color w:val="000000" w:themeColor="text1"/>
          <w:sz w:val="24"/>
          <w:szCs w:val="24"/>
        </w:rPr>
      </w:pPr>
    </w:p>
    <w:p w:rsidR="004C645C" w:rsidRPr="00615647" w:rsidRDefault="00EB1D6C" w:rsidP="006942DB">
      <w:pPr>
        <w:spacing w:line="284" w:lineRule="exact"/>
        <w:ind w:firstLineChars="100" w:firstLine="241"/>
        <w:rPr>
          <w:rFonts w:eastAsia="ＭＳ ゴシック" w:hAnsi="Times New Roman" w:cs="ＭＳ ゴシック"/>
          <w:b/>
          <w:bCs/>
          <w:color w:val="FFFFFF" w:themeColor="background1"/>
          <w:sz w:val="24"/>
          <w:szCs w:val="24"/>
        </w:rPr>
      </w:pPr>
      <w:r w:rsidRPr="00615647">
        <w:rPr>
          <w:rFonts w:eastAsia="ＭＳ ゴシック" w:hAnsi="Times New Roman" w:cs="ＭＳ ゴシック" w:hint="eastAsia"/>
          <w:b/>
          <w:bCs/>
          <w:color w:val="FFFFFF" w:themeColor="background1"/>
          <w:sz w:val="24"/>
          <w:szCs w:val="24"/>
          <w:highlight w:val="blue"/>
          <w:bdr w:val="single" w:sz="4" w:space="0" w:color="auto"/>
        </w:rPr>
        <w:t>１．</w:t>
      </w:r>
      <w:r w:rsidR="0052772A" w:rsidRPr="00615647">
        <w:rPr>
          <w:rFonts w:eastAsia="ＭＳ ゴシック" w:hAnsi="Times New Roman" w:cs="ＭＳ ゴシック" w:hint="eastAsia"/>
          <w:b/>
          <w:bCs/>
          <w:color w:val="FFFFFF" w:themeColor="background1"/>
          <w:sz w:val="24"/>
          <w:szCs w:val="24"/>
          <w:highlight w:val="blue"/>
          <w:bdr w:val="single" w:sz="4" w:space="0" w:color="auto"/>
        </w:rPr>
        <w:t>令和</w:t>
      </w:r>
      <w:r w:rsidR="00732F10">
        <w:rPr>
          <w:rFonts w:eastAsia="ＭＳ ゴシック" w:hAnsi="Times New Roman" w:cs="ＭＳ ゴシック" w:hint="eastAsia"/>
          <w:b/>
          <w:bCs/>
          <w:color w:val="FFFFFF" w:themeColor="background1"/>
          <w:sz w:val="24"/>
          <w:szCs w:val="24"/>
          <w:highlight w:val="blue"/>
          <w:bdr w:val="single" w:sz="4" w:space="0" w:color="auto"/>
        </w:rPr>
        <w:t>３</w:t>
      </w:r>
      <w:r w:rsidR="0052772A" w:rsidRPr="00615647">
        <w:rPr>
          <w:rFonts w:eastAsia="ＭＳ ゴシック" w:hAnsi="Times New Roman" w:cs="ＭＳ ゴシック" w:hint="eastAsia"/>
          <w:b/>
          <w:bCs/>
          <w:color w:val="FFFFFF" w:themeColor="background1"/>
          <w:sz w:val="24"/>
          <w:szCs w:val="24"/>
          <w:highlight w:val="blue"/>
          <w:bdr w:val="single" w:sz="4" w:space="0" w:color="auto"/>
        </w:rPr>
        <w:t>年度</w:t>
      </w:r>
      <w:r w:rsidR="004C645C" w:rsidRPr="00615647">
        <w:rPr>
          <w:rFonts w:eastAsia="ＭＳ ゴシック" w:hAnsi="Times New Roman" w:cs="ＭＳ ゴシック" w:hint="eastAsia"/>
          <w:b/>
          <w:bCs/>
          <w:color w:val="FFFFFF" w:themeColor="background1"/>
          <w:sz w:val="24"/>
          <w:szCs w:val="24"/>
          <w:highlight w:val="blue"/>
          <w:bdr w:val="single" w:sz="4" w:space="0" w:color="auto"/>
        </w:rPr>
        <w:t>本校教育の重点項目</w:t>
      </w:r>
    </w:p>
    <w:p w:rsidR="00023ED2" w:rsidRPr="008910A3" w:rsidRDefault="00023ED2" w:rsidP="004C645C">
      <w:pPr>
        <w:spacing w:line="284" w:lineRule="exact"/>
        <w:rPr>
          <w:rFonts w:hAnsi="Times New Roman" w:cs="Times New Roman"/>
          <w:color w:val="000000" w:themeColor="text1"/>
        </w:rPr>
      </w:pPr>
      <w:r>
        <w:rPr>
          <w:rFonts w:hAnsi="Times New Roman" w:cs="Times New Roman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column">
                  <wp:posOffset>450215</wp:posOffset>
                </wp:positionH>
                <wp:positionV relativeFrom="page">
                  <wp:posOffset>952500</wp:posOffset>
                </wp:positionV>
                <wp:extent cx="6096000" cy="4476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D99AC" id="正方形/長方形 16" o:spid="_x0000_s1026" style="position:absolute;left:0;text-align:left;margin-left:35.45pt;margin-top:75pt;width:480pt;height:35.25pt;z-index:-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" filled="f" strokecolor="#002060" strokeweight="1pt">
                <w10:wrap anchory="page"/>
              </v:rect>
            </w:pict>
          </mc:Fallback>
        </mc:AlternateContent>
      </w:r>
    </w:p>
    <w:p w:rsidR="00122857" w:rsidRPr="00023ED2" w:rsidRDefault="00023ED2" w:rsidP="00023ED2">
      <w:pPr>
        <w:snapToGrid w:val="0"/>
        <w:spacing w:line="180" w:lineRule="atLeast"/>
        <w:ind w:firstLineChars="200" w:firstLine="42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>①</w:t>
      </w:r>
      <w:r w:rsidR="004C645C" w:rsidRPr="008910A3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="00FD4C0C" w:rsidRPr="00023ED2">
        <w:rPr>
          <w:rFonts w:ascii="HG丸ｺﾞｼｯｸM-PRO" w:eastAsia="HG丸ｺﾞｼｯｸM-PRO" w:hint="eastAsia"/>
          <w:color w:val="000000" w:themeColor="text1"/>
        </w:rPr>
        <w:t>児童が主体的に学習や生活、学校行事等に関わる組織づくりと手立てを工夫</w:t>
      </w:r>
      <w:r w:rsidR="00122857" w:rsidRPr="00023ED2">
        <w:rPr>
          <w:rFonts w:ascii="HG丸ｺﾞｼｯｸM-PRO" w:eastAsia="HG丸ｺﾞｼｯｸM-PRO" w:hint="eastAsia"/>
          <w:color w:val="000000" w:themeColor="text1"/>
        </w:rPr>
        <w:t>し、児童の「知・徳・体」</w:t>
      </w:r>
    </w:p>
    <w:p w:rsidR="004C645C" w:rsidRPr="00023ED2" w:rsidRDefault="00122857" w:rsidP="00122857">
      <w:pPr>
        <w:snapToGrid w:val="0"/>
        <w:spacing w:line="180" w:lineRule="atLeast"/>
        <w:ind w:firstLineChars="400" w:firstLine="840"/>
        <w:rPr>
          <w:rFonts w:ascii="HG丸ｺﾞｼｯｸM-PRO" w:eastAsia="HG丸ｺﾞｼｯｸM-PRO"/>
          <w:color w:val="000000" w:themeColor="text1"/>
        </w:rPr>
      </w:pPr>
      <w:r w:rsidRPr="00023ED2">
        <w:rPr>
          <w:rFonts w:ascii="HG丸ｺﾞｼｯｸM-PRO" w:eastAsia="HG丸ｺﾞｼｯｸM-PRO" w:hint="eastAsia"/>
          <w:color w:val="000000" w:themeColor="text1"/>
        </w:rPr>
        <w:t>の向上を目指す。</w:t>
      </w:r>
    </w:p>
    <w:p w:rsidR="004C645C" w:rsidRPr="00023ED2" w:rsidRDefault="004C645C" w:rsidP="004C645C">
      <w:pPr>
        <w:snapToGrid w:val="0"/>
        <w:spacing w:line="180" w:lineRule="atLeast"/>
        <w:ind w:leftChars="257" w:left="540" w:firstLine="440"/>
        <w:rPr>
          <w:rFonts w:ascii="HG丸ｺﾞｼｯｸM-PRO" w:eastAsia="HG丸ｺﾞｼｯｸM-PRO"/>
          <w:color w:val="000000" w:themeColor="text1"/>
        </w:rPr>
      </w:pPr>
    </w:p>
    <w:p w:rsidR="004C645C" w:rsidRPr="00023ED2" w:rsidRDefault="0052772A" w:rsidP="004C645C">
      <w:pPr>
        <w:snapToGrid w:val="0"/>
        <w:spacing w:line="180" w:lineRule="atLeast"/>
        <w:ind w:leftChars="257" w:left="540" w:firstLine="44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>〇　ガイド学習や複式学習の定着をめざして、授業実践や校内研究を推進する。</w:t>
      </w:r>
    </w:p>
    <w:p w:rsidR="004C645C" w:rsidRPr="00023ED2" w:rsidRDefault="0052772A" w:rsidP="004C645C">
      <w:pPr>
        <w:snapToGrid w:val="0"/>
        <w:spacing w:line="180" w:lineRule="atLeast"/>
        <w:ind w:leftChars="257" w:left="540" w:firstLine="44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>〇　授業や学校行事</w:t>
      </w:r>
      <w:r w:rsidR="007240BC">
        <w:rPr>
          <w:rFonts w:ascii="HG丸ｺﾞｼｯｸM-PRO" w:eastAsia="HG丸ｺﾞｼｯｸM-PRO" w:hint="eastAsia"/>
          <w:color w:val="000000" w:themeColor="text1"/>
        </w:rPr>
        <w:t>、生活</w:t>
      </w:r>
      <w:r>
        <w:rPr>
          <w:rFonts w:ascii="HG丸ｺﾞｼｯｸM-PRO" w:eastAsia="HG丸ｺﾞｼｯｸM-PRO" w:hint="eastAsia"/>
          <w:color w:val="000000" w:themeColor="text1"/>
        </w:rPr>
        <w:t>等で、児童が主体的に活動できる場面や役割を数多く設定する。</w:t>
      </w:r>
    </w:p>
    <w:p w:rsidR="004C645C" w:rsidRPr="00023ED2" w:rsidRDefault="0052772A" w:rsidP="004C645C">
      <w:pPr>
        <w:snapToGrid w:val="0"/>
        <w:spacing w:line="180" w:lineRule="atLeast"/>
        <w:ind w:leftChars="257" w:left="540" w:firstLine="44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 xml:space="preserve">〇　</w:t>
      </w:r>
      <w:r w:rsidR="00561A1B">
        <w:rPr>
          <w:rFonts w:ascii="HG丸ｺﾞｼｯｸM-PRO" w:eastAsia="HG丸ｺﾞｼｯｸM-PRO" w:hint="eastAsia"/>
          <w:color w:val="000000" w:themeColor="text1"/>
        </w:rPr>
        <w:t>朝の活動や給食、帰りの活動など、児童が主体的に活動できる手立てを</w:t>
      </w:r>
      <w:r w:rsidR="00564722">
        <w:rPr>
          <w:rFonts w:ascii="HG丸ｺﾞｼｯｸM-PRO" w:eastAsia="HG丸ｺﾞｼｯｸM-PRO" w:hint="eastAsia"/>
          <w:color w:val="000000" w:themeColor="text1"/>
        </w:rPr>
        <w:t>確立</w:t>
      </w:r>
      <w:r w:rsidR="00561A1B">
        <w:rPr>
          <w:rFonts w:ascii="HG丸ｺﾞｼｯｸM-PRO" w:eastAsia="HG丸ｺﾞｼｯｸM-PRO" w:hint="eastAsia"/>
          <w:color w:val="000000" w:themeColor="text1"/>
        </w:rPr>
        <w:t>する。</w:t>
      </w:r>
    </w:p>
    <w:p w:rsidR="004C645C" w:rsidRPr="00023ED2" w:rsidRDefault="00561A1B" w:rsidP="004C645C">
      <w:pPr>
        <w:snapToGrid w:val="0"/>
        <w:spacing w:line="180" w:lineRule="atLeast"/>
        <w:ind w:leftChars="257" w:left="540" w:firstLine="44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>〇　学習や活動の目的をはっきりと児童に伝え、目標をもたせて取り組ませる。</w:t>
      </w:r>
    </w:p>
    <w:p w:rsidR="004C645C" w:rsidRPr="00023ED2" w:rsidRDefault="00561A1B" w:rsidP="004C645C">
      <w:pPr>
        <w:snapToGrid w:val="0"/>
        <w:spacing w:line="180" w:lineRule="atLeast"/>
        <w:ind w:leftChars="257" w:left="540" w:firstLine="44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>〇　定期的に児童の活動や教師の支援について振り返り、指導方法を</w:t>
      </w:r>
      <w:r w:rsidR="007240BC">
        <w:rPr>
          <w:rFonts w:ascii="HG丸ｺﾞｼｯｸM-PRO" w:eastAsia="HG丸ｺﾞｼｯｸM-PRO" w:hint="eastAsia"/>
          <w:color w:val="000000" w:themeColor="text1"/>
        </w:rPr>
        <w:t>工夫</w:t>
      </w:r>
      <w:r>
        <w:rPr>
          <w:rFonts w:ascii="HG丸ｺﾞｼｯｸM-PRO" w:eastAsia="HG丸ｺﾞｼｯｸM-PRO" w:hint="eastAsia"/>
          <w:color w:val="000000" w:themeColor="text1"/>
        </w:rPr>
        <w:t>改善していく。</w:t>
      </w:r>
    </w:p>
    <w:p w:rsidR="004C645C" w:rsidRPr="00023ED2" w:rsidRDefault="00023ED2" w:rsidP="004C645C">
      <w:pPr>
        <w:snapToGrid w:val="0"/>
        <w:spacing w:line="180" w:lineRule="atLeast"/>
        <w:rPr>
          <w:rFonts w:ascii="HG丸ｺﾞｼｯｸM-PRO" w:eastAsia="HG丸ｺﾞｼｯｸM-PRO"/>
          <w:color w:val="000000" w:themeColor="text1"/>
        </w:rPr>
      </w:pPr>
      <w:r>
        <w:rPr>
          <w:rFonts w:hAnsi="Times New Roman" w:cs="Times New Roman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1019ADCB" wp14:editId="442D0855">
                <wp:simplePos x="0" y="0"/>
                <wp:positionH relativeFrom="column">
                  <wp:posOffset>475615</wp:posOffset>
                </wp:positionH>
                <wp:positionV relativeFrom="page">
                  <wp:posOffset>2495550</wp:posOffset>
                </wp:positionV>
                <wp:extent cx="6096000" cy="44767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270EB" id="正方形/長方形 20" o:spid="_x0000_s1026" style="position:absolute;left:0;text-align:left;margin-left:37.45pt;margin-top:196.5pt;width:480pt;height:35.25pt;z-index:-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" filled="f" strokecolor="#002060" strokeweight="1pt">
                <w10:wrap anchory="page"/>
              </v:rect>
            </w:pict>
          </mc:Fallback>
        </mc:AlternateContent>
      </w:r>
    </w:p>
    <w:p w:rsidR="005317B0" w:rsidRDefault="00023ED2" w:rsidP="00023ED2">
      <w:pPr>
        <w:snapToGrid w:val="0"/>
        <w:spacing w:line="180" w:lineRule="atLeast"/>
        <w:ind w:firstLineChars="200" w:firstLine="420"/>
        <w:rPr>
          <w:rFonts w:ascii="HG丸ｺﾞｼｯｸM-PRO" w:eastAsia="HG丸ｺﾞｼｯｸM-PRO"/>
          <w:color w:val="000000" w:themeColor="text1"/>
        </w:rPr>
      </w:pPr>
      <w:r w:rsidRPr="00023ED2">
        <w:rPr>
          <w:rFonts w:ascii="HG丸ｺﾞｼｯｸM-PRO" w:eastAsia="HG丸ｺﾞｼｯｸM-PRO" w:hint="eastAsia"/>
          <w:color w:val="000000" w:themeColor="text1"/>
        </w:rPr>
        <w:t>②</w:t>
      </w:r>
      <w:r w:rsidR="004C645C" w:rsidRPr="00023ED2">
        <w:rPr>
          <w:rFonts w:ascii="HG丸ｺﾞｼｯｸM-PRO" w:eastAsia="HG丸ｺﾞｼｯｸM-PRO"/>
          <w:color w:val="000000" w:themeColor="text1"/>
        </w:rPr>
        <w:t xml:space="preserve">  </w:t>
      </w:r>
      <w:r w:rsidR="00FD4C0C" w:rsidRPr="00023ED2">
        <w:rPr>
          <w:rFonts w:ascii="HG丸ｺﾞｼｯｸM-PRO" w:eastAsia="HG丸ｺﾞｼｯｸM-PRO" w:hint="eastAsia"/>
          <w:color w:val="000000" w:themeColor="text1"/>
        </w:rPr>
        <w:t>「ひがしっ</w:t>
      </w:r>
      <w:r w:rsidR="0052772A">
        <w:rPr>
          <w:rFonts w:ascii="HG丸ｺﾞｼｯｸM-PRO" w:eastAsia="HG丸ｺﾞｼｯｸM-PRO" w:hint="eastAsia"/>
          <w:color w:val="000000" w:themeColor="text1"/>
        </w:rPr>
        <w:t>子</w:t>
      </w:r>
      <w:r w:rsidR="00FD4C0C" w:rsidRPr="00023ED2">
        <w:rPr>
          <w:rFonts w:ascii="HG丸ｺﾞｼｯｸM-PRO" w:eastAsia="HG丸ｺﾞｼｯｸM-PRO" w:hint="eastAsia"/>
          <w:color w:val="000000" w:themeColor="text1"/>
        </w:rPr>
        <w:t>」の合言葉</w:t>
      </w:r>
      <w:r>
        <w:rPr>
          <w:rFonts w:ascii="HG丸ｺﾞｼｯｸM-PRO" w:eastAsia="HG丸ｺﾞｼｯｸM-PRO" w:hint="eastAsia"/>
          <w:color w:val="000000" w:themeColor="text1"/>
        </w:rPr>
        <w:t>のもと</w:t>
      </w:r>
      <w:r w:rsidR="00FD4C0C" w:rsidRPr="00023ED2">
        <w:rPr>
          <w:rFonts w:ascii="HG丸ｺﾞｼｯｸM-PRO" w:eastAsia="HG丸ｺﾞｼｯｸM-PRO" w:hint="eastAsia"/>
          <w:color w:val="000000" w:themeColor="text1"/>
        </w:rPr>
        <w:t>、児童・職員・保護者・地域</w:t>
      </w:r>
      <w:r>
        <w:rPr>
          <w:rFonts w:ascii="HG丸ｺﾞｼｯｸM-PRO" w:eastAsia="HG丸ｺﾞｼｯｸM-PRO" w:hint="eastAsia"/>
          <w:color w:val="000000" w:themeColor="text1"/>
        </w:rPr>
        <w:t>が目標を共有し、</w:t>
      </w:r>
      <w:r w:rsidR="005317B0">
        <w:rPr>
          <w:rFonts w:ascii="HG丸ｺﾞｼｯｸM-PRO" w:eastAsia="HG丸ｺﾞｼｯｸM-PRO" w:hint="eastAsia"/>
          <w:color w:val="000000" w:themeColor="text1"/>
        </w:rPr>
        <w:t>連携を深めながら、</w:t>
      </w:r>
    </w:p>
    <w:p w:rsidR="004C645C" w:rsidRPr="00023ED2" w:rsidRDefault="005317B0" w:rsidP="005317B0">
      <w:pPr>
        <w:snapToGrid w:val="0"/>
        <w:spacing w:line="180" w:lineRule="atLeast"/>
        <w:ind w:firstLineChars="200" w:firstLine="42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="00023ED2" w:rsidRPr="00023ED2">
        <w:rPr>
          <w:rFonts w:ascii="HG丸ｺﾞｼｯｸM-PRO" w:eastAsia="HG丸ｺﾞｼｯｸM-PRO" w:hint="eastAsia"/>
          <w:color w:val="000000" w:themeColor="text1"/>
        </w:rPr>
        <w:t>児童の「知・徳・体」</w:t>
      </w:r>
      <w:r w:rsidR="004C645C" w:rsidRPr="00023ED2">
        <w:rPr>
          <w:rFonts w:ascii="HG丸ｺﾞｼｯｸM-PRO" w:eastAsia="HG丸ｺﾞｼｯｸM-PRO" w:hint="eastAsia"/>
          <w:color w:val="000000" w:themeColor="text1"/>
        </w:rPr>
        <w:t>の向上を図る。</w:t>
      </w:r>
    </w:p>
    <w:p w:rsidR="004C645C" w:rsidRPr="00023ED2" w:rsidRDefault="004C645C" w:rsidP="004C645C">
      <w:pPr>
        <w:snapToGrid w:val="0"/>
        <w:spacing w:line="180" w:lineRule="atLeast"/>
        <w:ind w:left="657" w:firstLine="330"/>
        <w:rPr>
          <w:rFonts w:ascii="HG丸ｺﾞｼｯｸM-PRO" w:eastAsia="HG丸ｺﾞｼｯｸM-PRO"/>
          <w:color w:val="000000" w:themeColor="text1"/>
        </w:rPr>
      </w:pPr>
    </w:p>
    <w:p w:rsidR="004C645C" w:rsidRPr="00023ED2" w:rsidRDefault="0052772A" w:rsidP="004C645C">
      <w:pPr>
        <w:snapToGrid w:val="0"/>
        <w:spacing w:line="180" w:lineRule="atLeast"/>
        <w:ind w:left="657" w:firstLine="33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>〇　めざす児童像の具体的な姿を、児童・保護者・地域に</w:t>
      </w:r>
      <w:r w:rsidR="00561A1B">
        <w:rPr>
          <w:rFonts w:ascii="HG丸ｺﾞｼｯｸM-PRO" w:eastAsia="HG丸ｺﾞｼｯｸM-PRO" w:hint="eastAsia"/>
          <w:color w:val="000000" w:themeColor="text1"/>
        </w:rPr>
        <w:t>あらゆる場面で</w:t>
      </w:r>
      <w:r>
        <w:rPr>
          <w:rFonts w:ascii="HG丸ｺﾞｼｯｸM-PRO" w:eastAsia="HG丸ｺﾞｼｯｸM-PRO" w:hint="eastAsia"/>
          <w:color w:val="000000" w:themeColor="text1"/>
        </w:rPr>
        <w:t>繰り返し周知する。</w:t>
      </w:r>
    </w:p>
    <w:p w:rsidR="004C645C" w:rsidRPr="00023ED2" w:rsidRDefault="0052772A" w:rsidP="004C645C">
      <w:pPr>
        <w:snapToGrid w:val="0"/>
        <w:spacing w:line="180" w:lineRule="atLeast"/>
        <w:ind w:left="657" w:firstLine="33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>〇　「ひがしっ子」の目標を達成するための委員会を構成</w:t>
      </w:r>
      <w:r w:rsidR="00564722">
        <w:rPr>
          <w:rFonts w:ascii="HG丸ｺﾞｼｯｸM-PRO" w:eastAsia="HG丸ｺﾞｼｯｸM-PRO" w:hint="eastAsia"/>
          <w:color w:val="000000" w:themeColor="text1"/>
        </w:rPr>
        <w:t>して、児童の主体的な活動を支援する。</w:t>
      </w:r>
    </w:p>
    <w:p w:rsidR="004C645C" w:rsidRDefault="00561A1B" w:rsidP="004C645C">
      <w:pPr>
        <w:snapToGrid w:val="0"/>
        <w:spacing w:line="180" w:lineRule="atLeast"/>
        <w:ind w:left="657" w:firstLine="33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>〇　全校児童に役割をもたせ、学校づくりの参画意識をもたせる。</w:t>
      </w:r>
    </w:p>
    <w:p w:rsidR="00023ED2" w:rsidRDefault="00561A1B" w:rsidP="004C645C">
      <w:pPr>
        <w:snapToGrid w:val="0"/>
        <w:spacing w:line="180" w:lineRule="atLeast"/>
        <w:ind w:left="657" w:firstLine="33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 xml:space="preserve">〇　</w:t>
      </w:r>
      <w:r w:rsidR="00564722">
        <w:rPr>
          <w:rFonts w:ascii="HG丸ｺﾞｼｯｸM-PRO" w:eastAsia="HG丸ｺﾞｼｯｸM-PRO" w:hint="eastAsia"/>
          <w:color w:val="000000" w:themeColor="text1"/>
        </w:rPr>
        <w:t>家庭と双方向の連携がとれる方法</w:t>
      </w:r>
      <w:r>
        <w:rPr>
          <w:rFonts w:ascii="HG丸ｺﾞｼｯｸM-PRO" w:eastAsia="HG丸ｺﾞｼｯｸM-PRO" w:hint="eastAsia"/>
          <w:color w:val="000000" w:themeColor="text1"/>
        </w:rPr>
        <w:t>を検討し、保護者の意見や協力を得られるようにする。</w:t>
      </w:r>
    </w:p>
    <w:p w:rsidR="0052772A" w:rsidRPr="00023ED2" w:rsidRDefault="00561A1B" w:rsidP="004C645C">
      <w:pPr>
        <w:snapToGrid w:val="0"/>
        <w:spacing w:line="180" w:lineRule="atLeast"/>
        <w:ind w:left="657" w:firstLine="33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>〇　ゲストティーチャー等</w:t>
      </w:r>
      <w:r w:rsidR="005317B0">
        <w:rPr>
          <w:rFonts w:ascii="HG丸ｺﾞｼｯｸM-PRO" w:eastAsia="HG丸ｺﾞｼｯｸM-PRO" w:hint="eastAsia"/>
          <w:color w:val="000000" w:themeColor="text1"/>
        </w:rPr>
        <w:t>の協力者に</w:t>
      </w:r>
      <w:r>
        <w:rPr>
          <w:rFonts w:ascii="HG丸ｺﾞｼｯｸM-PRO" w:eastAsia="HG丸ｺﾞｼｯｸM-PRO" w:hint="eastAsia"/>
          <w:color w:val="000000" w:themeColor="text1"/>
        </w:rPr>
        <w:t>、「ひがしっ子」</w:t>
      </w:r>
      <w:r w:rsidR="00564722">
        <w:rPr>
          <w:rFonts w:ascii="HG丸ｺﾞｼｯｸM-PRO" w:eastAsia="HG丸ｺﾞｼｯｸM-PRO" w:hint="eastAsia"/>
          <w:color w:val="000000" w:themeColor="text1"/>
        </w:rPr>
        <w:t>の</w:t>
      </w:r>
      <w:r>
        <w:rPr>
          <w:rFonts w:ascii="HG丸ｺﾞｼｯｸM-PRO" w:eastAsia="HG丸ｺﾞｼｯｸM-PRO" w:hint="eastAsia"/>
          <w:color w:val="000000" w:themeColor="text1"/>
        </w:rPr>
        <w:t>目標を知らせ</w:t>
      </w:r>
      <w:r w:rsidR="00564722">
        <w:rPr>
          <w:rFonts w:ascii="HG丸ｺﾞｼｯｸM-PRO" w:eastAsia="HG丸ｺﾞｼｯｸM-PRO" w:hint="eastAsia"/>
          <w:color w:val="000000" w:themeColor="text1"/>
        </w:rPr>
        <w:t>て</w:t>
      </w:r>
      <w:r>
        <w:rPr>
          <w:rFonts w:ascii="HG丸ｺﾞｼｯｸM-PRO" w:eastAsia="HG丸ｺﾞｼｯｸM-PRO" w:hint="eastAsia"/>
          <w:color w:val="000000" w:themeColor="text1"/>
        </w:rPr>
        <w:t>協力を得る。</w:t>
      </w:r>
    </w:p>
    <w:p w:rsidR="004C645C" w:rsidRPr="00023ED2" w:rsidRDefault="00023ED2" w:rsidP="00FD4C0C">
      <w:pPr>
        <w:snapToGrid w:val="0"/>
        <w:spacing w:line="180" w:lineRule="atLeast"/>
        <w:rPr>
          <w:rFonts w:ascii="HG丸ｺﾞｼｯｸM-PRO" w:eastAsia="HG丸ｺﾞｼｯｸM-PRO"/>
          <w:color w:val="000000" w:themeColor="text1"/>
        </w:rPr>
      </w:pPr>
      <w:r>
        <w:rPr>
          <w:rFonts w:hAnsi="Times New Roman" w:cs="Times New Roman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3F5267A3" wp14:editId="575EAD2F">
                <wp:simplePos x="0" y="0"/>
                <wp:positionH relativeFrom="column">
                  <wp:posOffset>469265</wp:posOffset>
                </wp:positionH>
                <wp:positionV relativeFrom="page">
                  <wp:posOffset>4083051</wp:posOffset>
                </wp:positionV>
                <wp:extent cx="6096000" cy="254000"/>
                <wp:effectExtent l="0" t="0" r="19050" b="1270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EB5E7" id="正方形/長方形 21" o:spid="_x0000_s1026" style="position:absolute;left:0;text-align:left;margin-left:36.95pt;margin-top:321.5pt;width:480pt;height:20pt;z-index:-251547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" filled="f" strokecolor="#002060" strokeweight="1pt">
                <w10:wrap anchory="page"/>
              </v:rect>
            </w:pict>
          </mc:Fallback>
        </mc:AlternateContent>
      </w:r>
    </w:p>
    <w:p w:rsidR="004C645C" w:rsidRPr="00023ED2" w:rsidRDefault="00023ED2" w:rsidP="007240BC">
      <w:pPr>
        <w:snapToGrid w:val="0"/>
        <w:spacing w:line="180" w:lineRule="atLeast"/>
        <w:ind w:firstLineChars="200" w:firstLine="420"/>
        <w:rPr>
          <w:rFonts w:ascii="HG丸ｺﾞｼｯｸM-PRO" w:eastAsia="HG丸ｺﾞｼｯｸM-PRO"/>
          <w:color w:val="000000" w:themeColor="text1"/>
        </w:rPr>
      </w:pPr>
      <w:r w:rsidRPr="00023ED2">
        <w:rPr>
          <w:rFonts w:ascii="HG丸ｺﾞｼｯｸM-PRO" w:eastAsia="HG丸ｺﾞｼｯｸM-PRO" w:hint="eastAsia"/>
          <w:color w:val="000000" w:themeColor="text1"/>
        </w:rPr>
        <w:t>③</w:t>
      </w:r>
      <w:r w:rsidR="004C645C" w:rsidRPr="00023ED2">
        <w:rPr>
          <w:rFonts w:ascii="HG丸ｺﾞｼｯｸM-PRO" w:eastAsia="HG丸ｺﾞｼｯｸM-PRO" w:hint="eastAsia"/>
          <w:color w:val="000000" w:themeColor="text1"/>
        </w:rPr>
        <w:t xml:space="preserve">　キャリア教育推進のための手立てを確立し、児童の「志」の確立と自己</w:t>
      </w:r>
      <w:r w:rsidR="005317B0">
        <w:rPr>
          <w:rFonts w:ascii="HG丸ｺﾞｼｯｸM-PRO" w:eastAsia="HG丸ｺﾞｼｯｸM-PRO" w:hint="eastAsia"/>
          <w:color w:val="000000" w:themeColor="text1"/>
        </w:rPr>
        <w:t>有用</w:t>
      </w:r>
      <w:r w:rsidR="004C645C" w:rsidRPr="00023ED2">
        <w:rPr>
          <w:rFonts w:ascii="HG丸ｺﾞｼｯｸM-PRO" w:eastAsia="HG丸ｺﾞｼｯｸM-PRO" w:hint="eastAsia"/>
          <w:color w:val="000000" w:themeColor="text1"/>
        </w:rPr>
        <w:t>感の向上を図る。</w:t>
      </w:r>
    </w:p>
    <w:p w:rsidR="004C645C" w:rsidRPr="00023ED2" w:rsidRDefault="004C645C" w:rsidP="004C645C">
      <w:pPr>
        <w:snapToGrid w:val="0"/>
        <w:spacing w:line="180" w:lineRule="atLeast"/>
        <w:ind w:leftChars="257" w:left="628" w:hangingChars="42" w:hanging="88"/>
        <w:rPr>
          <w:rFonts w:ascii="HG丸ｺﾞｼｯｸM-PRO" w:eastAsia="HG丸ｺﾞｼｯｸM-PRO"/>
          <w:color w:val="000000" w:themeColor="text1"/>
        </w:rPr>
      </w:pPr>
    </w:p>
    <w:p w:rsidR="004C645C" w:rsidRDefault="0052772A" w:rsidP="004C645C">
      <w:pPr>
        <w:snapToGrid w:val="0"/>
        <w:spacing w:line="180" w:lineRule="atLeast"/>
        <w:ind w:leftChars="257" w:left="628" w:hangingChars="42" w:hanging="88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="00564722">
        <w:rPr>
          <w:rFonts w:ascii="HG丸ｺﾞｼｯｸM-PRO" w:eastAsia="HG丸ｺﾞｼｯｸM-PRO" w:hint="eastAsia"/>
          <w:color w:val="000000" w:themeColor="text1"/>
        </w:rPr>
        <w:t>〇　学校行事・各教科・学級活動・生活科・総合的な学習など、地域を活用した内容を工夫する。</w:t>
      </w:r>
    </w:p>
    <w:p w:rsidR="00A105C8" w:rsidRPr="00023ED2" w:rsidRDefault="00A105C8" w:rsidP="004C645C">
      <w:pPr>
        <w:snapToGrid w:val="0"/>
        <w:spacing w:line="180" w:lineRule="atLeast"/>
        <w:ind w:leftChars="257" w:left="628" w:hangingChars="42" w:hanging="88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 xml:space="preserve">　　　　令和３年度は、「海洋教育パイオニアスクールプログラム」に取り組む。</w:t>
      </w:r>
    </w:p>
    <w:p w:rsidR="004C645C" w:rsidRPr="00023ED2" w:rsidRDefault="0052772A" w:rsidP="004C645C">
      <w:pPr>
        <w:snapToGrid w:val="0"/>
        <w:spacing w:line="180" w:lineRule="atLeast"/>
        <w:ind w:leftChars="257" w:left="628" w:hangingChars="42" w:hanging="88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="00564722">
        <w:rPr>
          <w:rFonts w:ascii="HG丸ｺﾞｼｯｸM-PRO" w:eastAsia="HG丸ｺﾞｼｯｸM-PRO" w:hint="eastAsia"/>
          <w:color w:val="000000" w:themeColor="text1"/>
        </w:rPr>
        <w:t xml:space="preserve">〇　</w:t>
      </w:r>
      <w:r w:rsidR="005317B0">
        <w:rPr>
          <w:rFonts w:ascii="HG丸ｺﾞｼｯｸM-PRO" w:eastAsia="HG丸ｺﾞｼｯｸM-PRO" w:hint="eastAsia"/>
          <w:color w:val="000000" w:themeColor="text1"/>
        </w:rPr>
        <w:t>短期・中期・長期の目標をもたせ、称賛と励ましを繰り返しながら自信と意欲を高める。</w:t>
      </w:r>
    </w:p>
    <w:p w:rsidR="004C645C" w:rsidRPr="00023ED2" w:rsidRDefault="0052772A" w:rsidP="004C645C">
      <w:pPr>
        <w:snapToGrid w:val="0"/>
        <w:spacing w:line="180" w:lineRule="atLeast"/>
        <w:ind w:leftChars="257" w:left="628" w:hangingChars="42" w:hanging="88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="005317B0">
        <w:rPr>
          <w:rFonts w:ascii="HG丸ｺﾞｼｯｸM-PRO" w:eastAsia="HG丸ｺﾞｼｯｸM-PRO" w:hint="eastAsia"/>
          <w:color w:val="000000" w:themeColor="text1"/>
        </w:rPr>
        <w:t>〇　スピーチタイム・全校朝会・校内掲示・放送など、全校的に児童の目標を知らせ意識させる。</w:t>
      </w:r>
    </w:p>
    <w:p w:rsidR="004C645C" w:rsidRDefault="0052772A" w:rsidP="004C645C">
      <w:pPr>
        <w:snapToGrid w:val="0"/>
        <w:spacing w:line="180" w:lineRule="atLeast"/>
        <w:ind w:leftChars="257" w:left="628" w:hangingChars="42" w:hanging="88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="005317B0">
        <w:rPr>
          <w:rFonts w:ascii="HG丸ｺﾞｼｯｸM-PRO" w:eastAsia="HG丸ｺﾞｼｯｸM-PRO" w:hint="eastAsia"/>
          <w:color w:val="000000" w:themeColor="text1"/>
        </w:rPr>
        <w:t>〇　外部の講師を招聘した講演や体験活動を実施し、夢や目標をもつ大切さを学ばせる。</w:t>
      </w:r>
    </w:p>
    <w:p w:rsidR="00023ED2" w:rsidRDefault="0052772A" w:rsidP="004C645C">
      <w:pPr>
        <w:snapToGrid w:val="0"/>
        <w:spacing w:line="180" w:lineRule="atLeast"/>
        <w:ind w:leftChars="257" w:left="628" w:hangingChars="42" w:hanging="88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="005317B0">
        <w:rPr>
          <w:rFonts w:ascii="HG丸ｺﾞｼｯｸM-PRO" w:eastAsia="HG丸ｺﾞｼｯｸM-PRO" w:hint="eastAsia"/>
          <w:color w:val="000000" w:themeColor="text1"/>
        </w:rPr>
        <w:t xml:space="preserve">〇　</w:t>
      </w:r>
      <w:r w:rsidR="001D0183">
        <w:rPr>
          <w:rFonts w:ascii="HG丸ｺﾞｼｯｸM-PRO" w:eastAsia="HG丸ｺﾞｼｯｸM-PRO" w:hint="eastAsia"/>
          <w:color w:val="000000" w:themeColor="text1"/>
        </w:rPr>
        <w:t>仲間づくりの取り組みを推進し、みんなで伸びようという雰囲気を醸成する。</w:t>
      </w:r>
    </w:p>
    <w:p w:rsidR="00023ED2" w:rsidRPr="00023ED2" w:rsidRDefault="00A105C8" w:rsidP="004C645C">
      <w:pPr>
        <w:snapToGrid w:val="0"/>
        <w:spacing w:line="180" w:lineRule="atLeast"/>
        <w:ind w:leftChars="257" w:left="628" w:hangingChars="42" w:hanging="88"/>
        <w:rPr>
          <w:rFonts w:ascii="HG丸ｺﾞｼｯｸM-PRO" w:eastAsia="HG丸ｺﾞｼｯｸM-PRO"/>
          <w:color w:val="000000" w:themeColor="text1"/>
        </w:rPr>
      </w:pPr>
      <w:r>
        <w:rPr>
          <w:rFonts w:hAnsi="Times New Roman" w:cs="Times New Roman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194B48B2" wp14:editId="78309F37">
                <wp:simplePos x="0" y="0"/>
                <wp:positionH relativeFrom="column">
                  <wp:posOffset>459740</wp:posOffset>
                </wp:positionH>
                <wp:positionV relativeFrom="page">
                  <wp:posOffset>5613400</wp:posOffset>
                </wp:positionV>
                <wp:extent cx="6096000" cy="27622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BD137" id="正方形/長方形 22" o:spid="_x0000_s1026" style="position:absolute;left:0;text-align:left;margin-left:36.2pt;margin-top:442pt;width:480pt;height:21.75pt;z-index:-251545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" filled="f" strokecolor="#002060" strokeweight="1pt">
                <w10:wrap anchory="page"/>
              </v:rect>
            </w:pict>
          </mc:Fallback>
        </mc:AlternateContent>
      </w:r>
    </w:p>
    <w:p w:rsidR="004C645C" w:rsidRPr="008910A3" w:rsidRDefault="00023ED2" w:rsidP="00023ED2">
      <w:pPr>
        <w:snapToGrid w:val="0"/>
        <w:spacing w:line="180" w:lineRule="atLeast"/>
        <w:ind w:firstLineChars="200" w:firstLine="420"/>
        <w:rPr>
          <w:rFonts w:ascii="HG丸ｺﾞｼｯｸM-PRO" w:eastAsia="HG丸ｺﾞｼｯｸM-PRO"/>
          <w:color w:val="000000" w:themeColor="text1"/>
        </w:rPr>
      </w:pPr>
      <w:r w:rsidRPr="00023ED2">
        <w:rPr>
          <w:rFonts w:ascii="HG丸ｺﾞｼｯｸM-PRO" w:eastAsia="HG丸ｺﾞｼｯｸM-PRO" w:hint="eastAsia"/>
          <w:color w:val="000000" w:themeColor="text1"/>
        </w:rPr>
        <w:t>④</w:t>
      </w:r>
      <w:r w:rsidR="004C645C" w:rsidRPr="00023ED2">
        <w:rPr>
          <w:rFonts w:ascii="HG丸ｺﾞｼｯｸM-PRO" w:eastAsia="HG丸ｺﾞｼｯｸM-PRO" w:hint="eastAsia"/>
          <w:color w:val="000000" w:themeColor="text1"/>
        </w:rPr>
        <w:t xml:space="preserve">　業務改善・教職員の働き方改革による、ゆとりある教育活動の推進</w:t>
      </w:r>
    </w:p>
    <w:p w:rsidR="004C645C" w:rsidRPr="008910A3" w:rsidRDefault="004C645C" w:rsidP="004C645C">
      <w:pPr>
        <w:pStyle w:val="aa"/>
        <w:kinsoku/>
        <w:overflowPunct/>
        <w:adjustRightInd/>
        <w:spacing w:line="284" w:lineRule="exact"/>
        <w:ind w:left="0"/>
        <w:rPr>
          <w:rFonts w:eastAsia="ＭＳ ゴシック" w:cs="ＭＳ ゴシック"/>
          <w:b/>
          <w:bCs/>
          <w:color w:val="000000" w:themeColor="text1"/>
        </w:rPr>
      </w:pPr>
    </w:p>
    <w:p w:rsidR="005608FB" w:rsidRDefault="0052772A" w:rsidP="005608FB">
      <w:pPr>
        <w:snapToGrid w:val="0"/>
        <w:spacing w:line="180" w:lineRule="atLeast"/>
        <w:ind w:leftChars="257" w:left="629" w:hangingChars="42" w:hanging="89"/>
        <w:rPr>
          <w:rFonts w:ascii="HG丸ｺﾞｼｯｸM-PRO" w:eastAsia="HG丸ｺﾞｼｯｸM-PRO"/>
          <w:color w:val="000000" w:themeColor="text1"/>
        </w:rPr>
      </w:pPr>
      <w:r>
        <w:rPr>
          <w:rFonts w:eastAsia="ＭＳ ゴシック" w:cs="ＭＳ ゴシック" w:hint="eastAsia"/>
          <w:b/>
          <w:bCs/>
          <w:color w:val="000000" w:themeColor="text1"/>
        </w:rPr>
        <w:t xml:space="preserve">　　</w:t>
      </w:r>
      <w:r w:rsidR="005608FB">
        <w:rPr>
          <w:rFonts w:ascii="HG丸ｺﾞｼｯｸM-PRO" w:eastAsia="HG丸ｺﾞｼｯｸM-PRO" w:hint="eastAsia"/>
          <w:color w:val="000000" w:themeColor="text1"/>
        </w:rPr>
        <w:t xml:space="preserve">〇　</w:t>
      </w:r>
      <w:r w:rsidR="00440196">
        <w:rPr>
          <w:rFonts w:ascii="HG丸ｺﾞｼｯｸM-PRO" w:eastAsia="HG丸ｺﾞｼｯｸM-PRO" w:hint="eastAsia"/>
          <w:color w:val="000000" w:themeColor="text1"/>
        </w:rPr>
        <w:t>学校行事精選と</w:t>
      </w:r>
      <w:r w:rsidR="001D0183">
        <w:rPr>
          <w:rFonts w:ascii="HG丸ｺﾞｼｯｸM-PRO" w:eastAsia="HG丸ｺﾞｼｯｸM-PRO" w:hint="eastAsia"/>
          <w:color w:val="000000" w:themeColor="text1"/>
        </w:rPr>
        <w:t>校務分掌</w:t>
      </w:r>
      <w:r w:rsidR="00440196">
        <w:rPr>
          <w:rFonts w:ascii="HG丸ｺﾞｼｯｸM-PRO" w:eastAsia="HG丸ｺﾞｼｯｸM-PRO" w:hint="eastAsia"/>
          <w:color w:val="000000" w:themeColor="text1"/>
        </w:rPr>
        <w:t>の</w:t>
      </w:r>
      <w:r w:rsidR="001D0183">
        <w:rPr>
          <w:rFonts w:ascii="HG丸ｺﾞｼｯｸM-PRO" w:eastAsia="HG丸ｺﾞｼｯｸM-PRO" w:hint="eastAsia"/>
          <w:color w:val="000000" w:themeColor="text1"/>
        </w:rPr>
        <w:t>工夫</w:t>
      </w:r>
      <w:r w:rsidR="00440196">
        <w:rPr>
          <w:rFonts w:ascii="HG丸ｺﾞｼｯｸM-PRO" w:eastAsia="HG丸ｺﾞｼｯｸM-PRO" w:hint="eastAsia"/>
          <w:color w:val="000000" w:themeColor="text1"/>
        </w:rPr>
        <w:t>を行い</w:t>
      </w:r>
      <w:r w:rsidR="001D0183">
        <w:rPr>
          <w:rFonts w:ascii="HG丸ｺﾞｼｯｸM-PRO" w:eastAsia="HG丸ｺﾞｼｯｸM-PRO" w:hint="eastAsia"/>
          <w:color w:val="000000" w:themeColor="text1"/>
        </w:rPr>
        <w:t>、年間を通して運営組織を改善していく。</w:t>
      </w:r>
    </w:p>
    <w:p w:rsidR="005608FB" w:rsidRDefault="005608FB" w:rsidP="005608FB">
      <w:pPr>
        <w:snapToGrid w:val="0"/>
        <w:spacing w:line="180" w:lineRule="atLeast"/>
        <w:ind w:leftChars="257" w:left="628" w:hangingChars="42" w:hanging="88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="001D0183">
        <w:rPr>
          <w:rFonts w:ascii="HG丸ｺﾞｼｯｸM-PRO" w:eastAsia="HG丸ｺﾞｼｯｸM-PRO" w:hint="eastAsia"/>
          <w:color w:val="000000" w:themeColor="text1"/>
        </w:rPr>
        <w:t>〇　合同授業、複式授業、出張授業等の工夫をし、教材研究や学級事務の時間を確保する。</w:t>
      </w:r>
    </w:p>
    <w:p w:rsidR="005608FB" w:rsidRDefault="005608FB" w:rsidP="005608FB">
      <w:pPr>
        <w:snapToGrid w:val="0"/>
        <w:spacing w:line="180" w:lineRule="atLeast"/>
        <w:ind w:leftChars="257" w:left="628" w:hangingChars="42" w:hanging="88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="001D0183">
        <w:rPr>
          <w:rFonts w:ascii="HG丸ｺﾞｼｯｸM-PRO" w:eastAsia="HG丸ｺﾞｼｯｸM-PRO" w:hint="eastAsia"/>
          <w:color w:val="000000" w:themeColor="text1"/>
        </w:rPr>
        <w:t>〇　少人数を生かして、</w:t>
      </w:r>
      <w:r w:rsidR="006942DB">
        <w:rPr>
          <w:rFonts w:ascii="HG丸ｺﾞｼｯｸM-PRO" w:eastAsia="HG丸ｺﾞｼｯｸM-PRO" w:hint="eastAsia"/>
          <w:color w:val="000000" w:themeColor="text1"/>
        </w:rPr>
        <w:t>各種</w:t>
      </w:r>
      <w:r w:rsidR="001D0183">
        <w:rPr>
          <w:rFonts w:ascii="HG丸ｺﾞｼｯｸM-PRO" w:eastAsia="HG丸ｺﾞｼｯｸM-PRO" w:hint="eastAsia"/>
          <w:color w:val="000000" w:themeColor="text1"/>
        </w:rPr>
        <w:t>会議や連絡会等の時間を短縮する。</w:t>
      </w:r>
    </w:p>
    <w:p w:rsidR="005608FB" w:rsidRDefault="005608FB" w:rsidP="005608FB">
      <w:pPr>
        <w:snapToGrid w:val="0"/>
        <w:spacing w:line="180" w:lineRule="atLeast"/>
        <w:ind w:leftChars="257" w:left="628" w:hangingChars="42" w:hanging="88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="00440196">
        <w:rPr>
          <w:rFonts w:ascii="HG丸ｺﾞｼｯｸM-PRO" w:eastAsia="HG丸ｺﾞｼｯｸM-PRO" w:hint="eastAsia"/>
          <w:color w:val="000000" w:themeColor="text1"/>
        </w:rPr>
        <w:t>〇　全職員が全児童の担任という共働意識をもち、</w:t>
      </w:r>
      <w:r w:rsidR="006942DB">
        <w:rPr>
          <w:rFonts w:ascii="HG丸ｺﾞｼｯｸM-PRO" w:eastAsia="HG丸ｺﾞｼｯｸM-PRO" w:hint="eastAsia"/>
          <w:color w:val="000000" w:themeColor="text1"/>
        </w:rPr>
        <w:t>協力して</w:t>
      </w:r>
      <w:r w:rsidR="00440196">
        <w:rPr>
          <w:rFonts w:ascii="HG丸ｺﾞｼｯｸM-PRO" w:eastAsia="HG丸ｺﾞｼｯｸM-PRO" w:hint="eastAsia"/>
          <w:color w:val="000000" w:themeColor="text1"/>
        </w:rPr>
        <w:t>児童の指導・支援にあたる。</w:t>
      </w:r>
    </w:p>
    <w:p w:rsidR="005608FB" w:rsidRPr="00023ED2" w:rsidRDefault="005608FB" w:rsidP="005608FB">
      <w:pPr>
        <w:snapToGrid w:val="0"/>
        <w:spacing w:line="180" w:lineRule="atLeast"/>
        <w:ind w:leftChars="257" w:left="628" w:hangingChars="42" w:hanging="88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="00440196">
        <w:rPr>
          <w:rFonts w:ascii="HG丸ｺﾞｼｯｸM-PRO" w:eastAsia="HG丸ｺﾞｼｯｸM-PRO" w:hint="eastAsia"/>
          <w:color w:val="000000" w:themeColor="text1"/>
        </w:rPr>
        <w:t>〇　全職員の定時退勤をめざす。</w:t>
      </w:r>
    </w:p>
    <w:p w:rsidR="00023ED2" w:rsidRPr="008910A3" w:rsidRDefault="00023ED2" w:rsidP="004C645C">
      <w:pPr>
        <w:pStyle w:val="aa"/>
        <w:kinsoku/>
        <w:overflowPunct/>
        <w:adjustRightInd/>
        <w:spacing w:line="284" w:lineRule="exact"/>
        <w:ind w:left="0"/>
        <w:rPr>
          <w:rFonts w:eastAsia="ＭＳ ゴシック" w:cs="ＭＳ ゴシック"/>
          <w:b/>
          <w:bCs/>
          <w:color w:val="000000" w:themeColor="text1"/>
        </w:rPr>
      </w:pPr>
    </w:p>
    <w:p w:rsidR="004C645C" w:rsidRPr="00615647" w:rsidRDefault="00A105C8" w:rsidP="006942DB">
      <w:pPr>
        <w:pStyle w:val="aa"/>
        <w:kinsoku/>
        <w:overflowPunct/>
        <w:adjustRightInd/>
        <w:spacing w:line="284" w:lineRule="exact"/>
        <w:ind w:left="0" w:firstLineChars="100" w:firstLine="240"/>
        <w:rPr>
          <w:rFonts w:eastAsia="ＭＳ ゴシック" w:cs="ＭＳ ゴシック"/>
          <w:b/>
          <w:bCs/>
          <w:color w:val="FFFFFF" w:themeColor="background1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6055C85" wp14:editId="36BB0FE4">
                <wp:simplePos x="0" y="0"/>
                <wp:positionH relativeFrom="margin">
                  <wp:posOffset>2857500</wp:posOffset>
                </wp:positionH>
                <wp:positionV relativeFrom="page">
                  <wp:posOffset>9977120</wp:posOffset>
                </wp:positionV>
                <wp:extent cx="582930" cy="336550"/>
                <wp:effectExtent l="0" t="0" r="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34A3" w:rsidRDefault="00D434A3" w:rsidP="00D434A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‐</w:t>
                            </w:r>
                            <w:r w:rsidR="00913022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55C85" id="テキスト ボックス 9" o:spid="_x0000_s1049" type="#_x0000_t202" style="position:absolute;left:0;text-align:left;margin-left:225pt;margin-top:785.6pt;width:45.9pt;height:26.5pt;z-index:2517749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" filled="f" stroked="f" strokeweight=".5pt">
                <v:textbox>
                  <w:txbxContent>
                    <w:p w:rsidR="00D434A3" w:rsidRDefault="00D434A3" w:rsidP="00D434A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‐</w:t>
                      </w:r>
                      <w:r w:rsidR="00913022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‐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B1D6C" w:rsidRPr="00615647">
        <w:rPr>
          <w:rFonts w:eastAsia="ＭＳ ゴシック" w:cs="ＭＳ ゴシック" w:hint="eastAsia"/>
          <w:b/>
          <w:bCs/>
          <w:color w:val="FFFFFF" w:themeColor="background1"/>
          <w:highlight w:val="blue"/>
          <w:bdr w:val="single" w:sz="4" w:space="0" w:color="auto"/>
        </w:rPr>
        <w:t>２．</w:t>
      </w:r>
      <w:r w:rsidR="004C645C" w:rsidRPr="00615647">
        <w:rPr>
          <w:rFonts w:eastAsia="ＭＳ ゴシック" w:cs="ＭＳ ゴシック" w:hint="eastAsia"/>
          <w:b/>
          <w:bCs/>
          <w:color w:val="FFFFFF" w:themeColor="background1"/>
          <w:highlight w:val="blue"/>
          <w:bdr w:val="single" w:sz="4" w:space="0" w:color="auto"/>
        </w:rPr>
        <w:t>本校の特色</w:t>
      </w:r>
      <w:r w:rsidR="002256E8" w:rsidRPr="00615647">
        <w:rPr>
          <w:rFonts w:eastAsia="ＭＳ ゴシック" w:cs="ＭＳ ゴシック" w:hint="eastAsia"/>
          <w:b/>
          <w:bCs/>
          <w:color w:val="FFFFFF" w:themeColor="background1"/>
          <w:highlight w:val="blue"/>
          <w:bdr w:val="single" w:sz="4" w:space="0" w:color="auto"/>
        </w:rPr>
        <w:t>（</w:t>
      </w:r>
      <w:r w:rsidR="002256E8" w:rsidRPr="00615647">
        <w:rPr>
          <w:rFonts w:ascii="HG丸ｺﾞｼｯｸM-PRO" w:eastAsia="HG丸ｺﾞｼｯｸM-PRO" w:hAnsi="HG丸ｺﾞｼｯｸM-PRO" w:cs="ＭＳ ゴシック" w:hint="eastAsia"/>
          <w:b/>
          <w:bCs/>
          <w:color w:val="FFFFFF" w:themeColor="background1"/>
          <w:highlight w:val="blue"/>
          <w:bdr w:val="single" w:sz="4" w:space="0" w:color="auto"/>
        </w:rPr>
        <w:t>SWOT分析</w:t>
      </w:r>
      <w:r w:rsidR="002256E8" w:rsidRPr="00615647">
        <w:rPr>
          <w:rFonts w:eastAsia="ＭＳ ゴシック" w:cs="ＭＳ ゴシック" w:hint="eastAsia"/>
          <w:b/>
          <w:bCs/>
          <w:color w:val="FFFFFF" w:themeColor="background1"/>
          <w:highlight w:val="blue"/>
          <w:bdr w:val="single" w:sz="4" w:space="0" w:color="auto"/>
        </w:rPr>
        <w:t>）</w:t>
      </w:r>
    </w:p>
    <w:p w:rsidR="004C645C" w:rsidRPr="008910A3" w:rsidRDefault="004C645C" w:rsidP="005608FB">
      <w:pPr>
        <w:snapToGrid w:val="0"/>
        <w:spacing w:line="180" w:lineRule="atLeast"/>
        <w:ind w:firstLine="440"/>
        <w:rPr>
          <w:rFonts w:ascii="HG丸ｺﾞｼｯｸM-PRO" w:eastAsia="HG丸ｺﾞｼｯｸM-PRO"/>
          <w:color w:val="000000" w:themeColor="text1"/>
        </w:rPr>
      </w:pPr>
      <w:r w:rsidRPr="008910A3">
        <w:rPr>
          <w:rFonts w:eastAsia="ＭＳ ゴシック" w:cs="ＭＳ ゴシック" w:hint="eastAsia"/>
          <w:b/>
          <w:bCs/>
          <w:color w:val="000000" w:themeColor="text1"/>
        </w:rPr>
        <w:t xml:space="preserve">　</w:t>
      </w:r>
    </w:p>
    <w:tbl>
      <w:tblPr>
        <w:tblpPr w:leftFromText="142" w:rightFromText="142" w:vertAnchor="text" w:horzAnchor="margin" w:tblpY="-7"/>
        <w:tblW w:w="100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52"/>
        <w:gridCol w:w="5103"/>
      </w:tblGrid>
      <w:tr w:rsidR="005F511B" w:rsidRPr="00071F62" w:rsidTr="005F511B">
        <w:trPr>
          <w:trHeight w:val="192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11B" w:rsidRPr="005F511B" w:rsidRDefault="005F511B" w:rsidP="00341B3A">
            <w:pPr>
              <w:snapToGrid w:val="0"/>
              <w:spacing w:line="192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外部環境の支援的要因（Ｏ）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11B" w:rsidRPr="005F511B" w:rsidRDefault="005F511B" w:rsidP="00341B3A">
            <w:pPr>
              <w:snapToGrid w:val="0"/>
              <w:spacing w:line="192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内部環境の強み（Ｓ）</w:t>
            </w:r>
          </w:p>
        </w:tc>
      </w:tr>
      <w:tr w:rsidR="005F511B" w:rsidRPr="00071F62" w:rsidTr="005F511B">
        <w:trPr>
          <w:trHeight w:val="1673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＜自然・風土・環境・産業＞</w:t>
            </w:r>
          </w:p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・虹の松原・東の浜・松浦川・歴史・町並み・寺院</w:t>
            </w:r>
          </w:p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・朝市・観光業（旅館、ホテル）・老人施設</w:t>
            </w:r>
          </w:p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＜保護者・地域＞</w:t>
            </w:r>
          </w:p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・教育への関心・ＰＴＡ行事への参加・地域行事</w:t>
            </w:r>
          </w:p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・安定した家庭環境・顔見知り・協力体制・交流</w:t>
            </w:r>
          </w:p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＜関係機関＞</w:t>
            </w:r>
          </w:p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・消防団・福祉推進協・五校連・青少協・公民館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＜児童＞</w:t>
            </w:r>
          </w:p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・少人数縦割り伝統・優しい上級生・一人一人の出番</w:t>
            </w:r>
          </w:p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・お互いの理解・穏やか・安定・公共性</w:t>
            </w:r>
          </w:p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＜職員＞</w:t>
            </w:r>
          </w:p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・少人数・迅速な相談体制・ベテラン職員・長期在籍</w:t>
            </w:r>
          </w:p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・学校地域の把握・能率的な仕事・働き方改革</w:t>
            </w:r>
          </w:p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＜施設・設備＞</w:t>
            </w:r>
          </w:p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・自校給食・コンパクトな校舎配置</w:t>
            </w:r>
            <w:r w:rsidR="004D2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・エアコン設置</w:t>
            </w:r>
          </w:p>
        </w:tc>
      </w:tr>
      <w:tr w:rsidR="005F511B" w:rsidRPr="00071F62" w:rsidTr="005F511B">
        <w:trPr>
          <w:trHeight w:val="199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11B" w:rsidRPr="005F511B" w:rsidRDefault="005F511B" w:rsidP="00341B3A">
            <w:pPr>
              <w:snapToGrid w:val="0"/>
              <w:spacing w:line="192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外部環境の阻害的要因（Ｔ）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11B" w:rsidRPr="005F511B" w:rsidRDefault="005F511B" w:rsidP="00341B3A">
            <w:pPr>
              <w:snapToGrid w:val="0"/>
              <w:spacing w:line="192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内部環境の弱み（Ｗ）</w:t>
            </w:r>
          </w:p>
        </w:tc>
      </w:tr>
      <w:tr w:rsidR="005F511B" w:rsidRPr="00071F62" w:rsidTr="005F511B">
        <w:trPr>
          <w:trHeight w:val="1292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＜自然・風土・環境・産業＞</w:t>
            </w:r>
          </w:p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・狭い校区・交通量多い・大型店舗や文化的施設なし</w:t>
            </w:r>
          </w:p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＜保護者・地域＞</w:t>
            </w:r>
          </w:p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・農業なし・高齢化・空き家・地域行事の多忙感</w:t>
            </w:r>
          </w:p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＜関係機関＞</w:t>
            </w:r>
          </w:p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・協力要請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＜児童＞</w:t>
            </w:r>
          </w:p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・関係の固定化・大人数への対応・考え方の広がり</w:t>
            </w:r>
          </w:p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＜職員＞</w:t>
            </w:r>
          </w:p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・校務の負担（出張）・若手不足・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少人数</w:t>
            </w:r>
          </w:p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＜施設・設備＞</w:t>
            </w:r>
          </w:p>
          <w:p w:rsidR="005F511B" w:rsidRPr="005F511B" w:rsidRDefault="005F511B" w:rsidP="005F511B">
            <w:pPr>
              <w:snapToGrid w:val="0"/>
              <w:spacing w:line="192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5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・老朽化</w:t>
            </w:r>
          </w:p>
        </w:tc>
      </w:tr>
    </w:tbl>
    <w:p w:rsidR="00071F62" w:rsidRPr="00615647" w:rsidRDefault="00EB1D6C" w:rsidP="002256E8">
      <w:pPr>
        <w:ind w:firstLineChars="100" w:firstLine="240"/>
        <w:rPr>
          <w:rFonts w:ascii="ＭＳ 明朝" w:eastAsia="ＭＳ 明朝" w:hAnsi="ＭＳ 明朝"/>
          <w:color w:val="FFFFFF" w:themeColor="background1"/>
          <w:sz w:val="24"/>
          <w:szCs w:val="24"/>
        </w:rPr>
      </w:pPr>
      <w:r w:rsidRPr="00615647"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ue"/>
          <w:bdr w:val="single" w:sz="4" w:space="0" w:color="auto"/>
        </w:rPr>
        <w:lastRenderedPageBreak/>
        <w:t>３．</w:t>
      </w:r>
      <w:r w:rsidR="002256E8" w:rsidRPr="00615647"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ue"/>
          <w:bdr w:val="single" w:sz="4" w:space="0" w:color="auto"/>
        </w:rPr>
        <w:t>本校の特色ある活動</w:t>
      </w:r>
    </w:p>
    <w:p w:rsidR="002256E8" w:rsidRPr="00032A74" w:rsidRDefault="002256E8" w:rsidP="002256E8">
      <w:pPr>
        <w:pStyle w:val="aa"/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032A74">
        <w:rPr>
          <w:rFonts w:ascii="ＭＳ ゴシック" w:eastAsia="ＭＳ ゴシック" w:hAnsi="ＭＳ ゴシック" w:cstheme="minorBidi" w:hint="eastAsia"/>
          <w:kern w:val="2"/>
        </w:rPr>
        <w:t>環境教育</w:t>
      </w:r>
      <w:r w:rsidR="00732F10">
        <w:rPr>
          <w:rFonts w:ascii="ＭＳ ゴシック" w:eastAsia="ＭＳ ゴシック" w:hAnsi="ＭＳ ゴシック" w:cstheme="minorBidi" w:hint="eastAsia"/>
          <w:kern w:val="2"/>
        </w:rPr>
        <w:t>・海洋教育パイオニアスクールプログラム</w:t>
      </w:r>
    </w:p>
    <w:p w:rsidR="002256E8" w:rsidRPr="002256E8" w:rsidRDefault="002256E8" w:rsidP="002256E8">
      <w:pPr>
        <w:pStyle w:val="aa"/>
        <w:rPr>
          <w:rFonts w:hAnsi="ＭＳ 明朝"/>
        </w:rPr>
      </w:pPr>
      <w:r>
        <w:rPr>
          <w:rFonts w:hAnsi="ＭＳ 明朝" w:hint="eastAsia"/>
        </w:rPr>
        <w:t>・松原保全</w:t>
      </w:r>
      <w:r w:rsidR="00A105C8">
        <w:rPr>
          <w:rFonts w:hAnsi="ＭＳ 明朝" w:hint="eastAsia"/>
        </w:rPr>
        <w:t>と集会</w:t>
      </w:r>
      <w:r>
        <w:rPr>
          <w:rFonts w:hAnsi="ＭＳ 明朝" w:hint="eastAsia"/>
        </w:rPr>
        <w:t>・東の浜清掃</w:t>
      </w:r>
      <w:r w:rsidR="00A105C8">
        <w:rPr>
          <w:rFonts w:hAnsi="ＭＳ 明朝" w:hint="eastAsia"/>
        </w:rPr>
        <w:t>と</w:t>
      </w:r>
      <w:r>
        <w:rPr>
          <w:rFonts w:hAnsi="ＭＳ 明朝" w:hint="eastAsia"/>
        </w:rPr>
        <w:t>集会・緑の少年団</w:t>
      </w:r>
      <w:r w:rsidR="00A105C8">
        <w:rPr>
          <w:rFonts w:hAnsi="ＭＳ 明朝" w:hint="eastAsia"/>
        </w:rPr>
        <w:t>・海と共に生きる人材の育成</w:t>
      </w:r>
    </w:p>
    <w:p w:rsidR="002256E8" w:rsidRPr="00032A74" w:rsidRDefault="002256E8" w:rsidP="002256E8">
      <w:pPr>
        <w:pStyle w:val="aa"/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032A74">
        <w:rPr>
          <w:rFonts w:ascii="ＭＳ ゴシック" w:eastAsia="ＭＳ ゴシック" w:hAnsi="ＭＳ ゴシック" w:hint="eastAsia"/>
        </w:rPr>
        <w:t>ボランティア教育</w:t>
      </w:r>
    </w:p>
    <w:p w:rsidR="002256E8" w:rsidRDefault="002256E8" w:rsidP="002256E8">
      <w:pPr>
        <w:pStyle w:val="aa"/>
        <w:rPr>
          <w:rFonts w:hAnsi="ＭＳ 明朝"/>
        </w:rPr>
      </w:pPr>
      <w:r>
        <w:rPr>
          <w:rFonts w:hAnsi="ＭＳ 明朝" w:hint="eastAsia"/>
        </w:rPr>
        <w:t>・</w:t>
      </w:r>
      <w:r w:rsidR="00032A74">
        <w:rPr>
          <w:rFonts w:hAnsi="ＭＳ 明朝" w:hint="eastAsia"/>
        </w:rPr>
        <w:t>各種募金・ひとり住まい高齢者への訪問</w:t>
      </w:r>
      <w:r w:rsidR="001C314E">
        <w:rPr>
          <w:rFonts w:hAnsi="ＭＳ 明朝" w:hint="eastAsia"/>
        </w:rPr>
        <w:t>・</w:t>
      </w:r>
      <w:r w:rsidR="00032A74">
        <w:rPr>
          <w:rFonts w:hAnsi="ＭＳ 明朝" w:hint="eastAsia"/>
        </w:rPr>
        <w:t>お便り</w:t>
      </w:r>
    </w:p>
    <w:p w:rsidR="002256E8" w:rsidRPr="00032A74" w:rsidRDefault="002256E8" w:rsidP="002256E8">
      <w:pPr>
        <w:pStyle w:val="aa"/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032A74">
        <w:rPr>
          <w:rFonts w:ascii="ＭＳ ゴシック" w:eastAsia="ＭＳ ゴシック" w:hAnsi="ＭＳ ゴシック" w:hint="eastAsia"/>
        </w:rPr>
        <w:t>オカリナ演奏活動（５･６年生）</w:t>
      </w:r>
    </w:p>
    <w:p w:rsidR="002256E8" w:rsidRDefault="002256E8" w:rsidP="002256E8">
      <w:pPr>
        <w:pStyle w:val="aa"/>
        <w:rPr>
          <w:rFonts w:hAnsi="ＭＳ 明朝"/>
        </w:rPr>
      </w:pPr>
      <w:r>
        <w:rPr>
          <w:rFonts w:hAnsi="ＭＳ 明朝" w:hint="eastAsia"/>
        </w:rPr>
        <w:t>・練習と演奏・施設訪問・オカリナコンサート・末盧館行事への参加</w:t>
      </w:r>
    </w:p>
    <w:p w:rsidR="002256E8" w:rsidRPr="00F87D2D" w:rsidRDefault="002256E8" w:rsidP="002256E8">
      <w:pPr>
        <w:pStyle w:val="aa"/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032A74">
        <w:rPr>
          <w:rFonts w:ascii="ＭＳ ゴシック" w:eastAsia="ＭＳ ゴシック" w:hAnsi="ＭＳ ゴシック" w:hint="eastAsia"/>
        </w:rPr>
        <w:t>うしお班活動</w:t>
      </w:r>
      <w:r w:rsidR="00F87D2D">
        <w:rPr>
          <w:rFonts w:ascii="ＭＳ ゴシック" w:eastAsia="ＭＳ ゴシック" w:hAnsi="ＭＳ ゴシック" w:hint="eastAsia"/>
        </w:rPr>
        <w:t>・・・</w:t>
      </w:r>
      <w:r w:rsidR="00F87D2D">
        <w:rPr>
          <w:rFonts w:ascii="HG丸ｺﾞｼｯｸM-PRO" w:eastAsia="HG丸ｺﾞｼｯｸM-PRO" w:hint="eastAsia"/>
          <w:sz w:val="22"/>
          <w:szCs w:val="22"/>
        </w:rPr>
        <w:t>異年齢集団による活動を通した自主性や思いやりの心の育成</w:t>
      </w:r>
    </w:p>
    <w:p w:rsidR="002256E8" w:rsidRPr="00F87D2D" w:rsidRDefault="002256E8" w:rsidP="00F87D2D">
      <w:pPr>
        <w:pStyle w:val="aa"/>
        <w:rPr>
          <w:rFonts w:ascii="ＭＳ ゴシック" w:eastAsia="ＭＳ ゴシック" w:hAnsi="ＭＳ ゴシック"/>
        </w:rPr>
      </w:pPr>
      <w:r w:rsidRPr="00F87D2D">
        <w:rPr>
          <w:rFonts w:hAnsi="ＭＳ 明朝" w:hint="eastAsia"/>
        </w:rPr>
        <w:t>・縦割り遊び・縦割り掃除・学校行事</w:t>
      </w:r>
    </w:p>
    <w:p w:rsidR="002256E8" w:rsidRPr="00032A74" w:rsidRDefault="002256E8" w:rsidP="002256E8">
      <w:pPr>
        <w:pStyle w:val="aa"/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032A74">
        <w:rPr>
          <w:rFonts w:ascii="ＭＳ ゴシック" w:eastAsia="ＭＳ ゴシック" w:hAnsi="ＭＳ ゴシック" w:hint="eastAsia"/>
        </w:rPr>
        <w:t>朝ラン</w:t>
      </w:r>
      <w:r w:rsidR="00F87D2D">
        <w:rPr>
          <w:rFonts w:ascii="ＭＳ ゴシック" w:eastAsia="ＭＳ ゴシック" w:hAnsi="ＭＳ ゴシック" w:hint="eastAsia"/>
        </w:rPr>
        <w:t>・・・</w:t>
      </w:r>
      <w:r w:rsidR="00F87D2D">
        <w:rPr>
          <w:rFonts w:ascii="HG丸ｺﾞｼｯｸM-PRO" w:eastAsia="HG丸ｺﾞｼｯｸM-PRO" w:hint="eastAsia"/>
          <w:sz w:val="22"/>
          <w:szCs w:val="22"/>
        </w:rPr>
        <w:t>体力づくりと心や体の活性化</w:t>
      </w:r>
    </w:p>
    <w:p w:rsidR="002256E8" w:rsidRDefault="002256E8" w:rsidP="002256E8">
      <w:pPr>
        <w:pStyle w:val="aa"/>
        <w:rPr>
          <w:rFonts w:hAnsi="ＭＳ 明朝"/>
        </w:rPr>
      </w:pPr>
      <w:r>
        <w:rPr>
          <w:rFonts w:hAnsi="ＭＳ 明朝" w:hint="eastAsia"/>
        </w:rPr>
        <w:t>・月～金（水を除く）朝の時間</w:t>
      </w:r>
    </w:p>
    <w:p w:rsidR="002256E8" w:rsidRPr="00032A74" w:rsidRDefault="00032A74" w:rsidP="002256E8">
      <w:pPr>
        <w:pStyle w:val="aa"/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032A74">
        <w:rPr>
          <w:rFonts w:ascii="ＭＳ ゴシック" w:eastAsia="ＭＳ ゴシック" w:hAnsi="ＭＳ ゴシック" w:hint="eastAsia"/>
        </w:rPr>
        <w:t>地域行事への参加・地域連携</w:t>
      </w:r>
    </w:p>
    <w:p w:rsidR="00032A74" w:rsidRDefault="00032A74" w:rsidP="00032A74">
      <w:pPr>
        <w:pStyle w:val="aa"/>
        <w:rPr>
          <w:rFonts w:hAnsi="ＭＳ 明朝"/>
        </w:rPr>
      </w:pPr>
      <w:r>
        <w:rPr>
          <w:rFonts w:hAnsi="ＭＳ 明朝" w:hint="eastAsia"/>
        </w:rPr>
        <w:t>・敬老演芸大会・校区文化祭・市民体育大会・公民館行事・子どもクラブ</w:t>
      </w:r>
    </w:p>
    <w:p w:rsidR="00032A74" w:rsidRDefault="00032A74" w:rsidP="00032A74">
      <w:pPr>
        <w:pStyle w:val="aa"/>
        <w:rPr>
          <w:rFonts w:hAnsi="ＭＳ 明朝"/>
        </w:rPr>
      </w:pPr>
      <w:r>
        <w:rPr>
          <w:rFonts w:hAnsi="ＭＳ 明朝" w:hint="eastAsia"/>
        </w:rPr>
        <w:t>・八幡神社祭り・福祉推進協議会との連携・みつしま荘訪問　など</w:t>
      </w:r>
    </w:p>
    <w:p w:rsidR="00B751AC" w:rsidRPr="00615647" w:rsidRDefault="00D434A3" w:rsidP="00EB1D6C">
      <w:pPr>
        <w:ind w:firstLineChars="100" w:firstLine="240"/>
        <w:rPr>
          <w:rFonts w:ascii="ＭＳ 明朝" w:eastAsia="ＭＳ 明朝" w:hAnsi="ＭＳ 明朝"/>
          <w:color w:val="FFFFFF" w:themeColor="background1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D67456F" wp14:editId="0DDF9E8D">
                <wp:simplePos x="0" y="0"/>
                <wp:positionH relativeFrom="margin">
                  <wp:posOffset>3086100</wp:posOffset>
                </wp:positionH>
                <wp:positionV relativeFrom="page">
                  <wp:posOffset>10058400</wp:posOffset>
                </wp:positionV>
                <wp:extent cx="582930" cy="336550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34A3" w:rsidRDefault="00D434A3" w:rsidP="00D434A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‐</w:t>
                            </w:r>
                            <w:r w:rsidR="00913022"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7456F" id="テキスト ボックス 10" o:spid="_x0000_s1050" type="#_x0000_t202" style="position:absolute;left:0;text-align:left;margin-left:243pt;margin-top:11in;width:45.9pt;height:26.5pt;z-index:2517770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" filled="f" stroked="f" strokeweight=".5pt">
                <v:textbox>
                  <w:txbxContent>
                    <w:p w:rsidR="00D434A3" w:rsidRDefault="00D434A3" w:rsidP="00D434A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‐</w:t>
                      </w:r>
                      <w:r w:rsidR="00913022"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‐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B1D6C" w:rsidRPr="00615647"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ue"/>
          <w:bdr w:val="single" w:sz="4" w:space="0" w:color="auto"/>
        </w:rPr>
        <w:t>４．特色ある活動を通して育てたい力</w:t>
      </w:r>
    </w:p>
    <w:tbl>
      <w:tblPr>
        <w:tblStyle w:val="a3"/>
        <w:tblW w:w="9920" w:type="dxa"/>
        <w:tblInd w:w="-5" w:type="dxa"/>
        <w:tblLook w:val="04A0" w:firstRow="1" w:lastRow="0" w:firstColumn="1" w:lastColumn="0" w:noHBand="0" w:noVBand="1"/>
      </w:tblPr>
      <w:tblGrid>
        <w:gridCol w:w="788"/>
        <w:gridCol w:w="2281"/>
        <w:gridCol w:w="2285"/>
        <w:gridCol w:w="2284"/>
        <w:gridCol w:w="2282"/>
      </w:tblGrid>
      <w:tr w:rsidR="00B751AC" w:rsidRPr="00B751AC" w:rsidTr="00615647">
        <w:trPr>
          <w:trHeight w:val="722"/>
        </w:trPr>
        <w:tc>
          <w:tcPr>
            <w:tcW w:w="788" w:type="dxa"/>
          </w:tcPr>
          <w:p w:rsidR="00B751AC" w:rsidRPr="00B751AC" w:rsidRDefault="00B751AC" w:rsidP="00032A74">
            <w:pPr>
              <w:pStyle w:val="aa"/>
              <w:ind w:left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81" w:type="dxa"/>
          </w:tcPr>
          <w:p w:rsidR="00B751AC" w:rsidRDefault="00B751AC" w:rsidP="00B751AC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0"/>
                <w:szCs w:val="20"/>
              </w:rPr>
            </w:pPr>
            <w:r w:rsidRPr="00B751AC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0"/>
                <w:szCs w:val="20"/>
              </w:rPr>
              <w:t>ひびき合うあいさつ</w:t>
            </w:r>
          </w:p>
          <w:p w:rsidR="00B751AC" w:rsidRPr="00B751AC" w:rsidRDefault="00B751AC" w:rsidP="00B751AC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0"/>
                <w:szCs w:val="20"/>
              </w:rPr>
            </w:pPr>
            <w:r w:rsidRPr="00B751AC">
              <w:rPr>
                <w:rFonts w:ascii="HGP創英角ｺﾞｼｯｸUB" w:eastAsia="HGP創英角ｺﾞｼｯｸUB" w:hAnsi="HGP創英角ｺﾞｼｯｸUB" w:hint="eastAsia"/>
                <w:color w:val="000000" w:themeColor="text1"/>
                <w:w w:val="80"/>
                <w:sz w:val="20"/>
                <w:szCs w:val="20"/>
              </w:rPr>
              <w:t>（体力・健康・生活の向上）</w:t>
            </w:r>
          </w:p>
        </w:tc>
        <w:tc>
          <w:tcPr>
            <w:tcW w:w="2285" w:type="dxa"/>
          </w:tcPr>
          <w:p w:rsidR="00900BFC" w:rsidRDefault="00B751AC" w:rsidP="00B751AC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0"/>
                <w:szCs w:val="20"/>
              </w:rPr>
            </w:pPr>
            <w:r w:rsidRPr="00B751AC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0"/>
                <w:szCs w:val="20"/>
              </w:rPr>
              <w:t>がんばる勉強・読書</w:t>
            </w:r>
          </w:p>
          <w:p w:rsidR="00B751AC" w:rsidRPr="00B751AC" w:rsidRDefault="00B751AC" w:rsidP="00B751AC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0"/>
                <w:szCs w:val="20"/>
              </w:rPr>
            </w:pPr>
            <w:r w:rsidRPr="00B751AC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0"/>
                <w:szCs w:val="20"/>
              </w:rPr>
              <w:t>（学力の向上）</w:t>
            </w:r>
          </w:p>
        </w:tc>
        <w:tc>
          <w:tcPr>
            <w:tcW w:w="2284" w:type="dxa"/>
          </w:tcPr>
          <w:p w:rsidR="00B751AC" w:rsidRDefault="00B751AC" w:rsidP="00B751AC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0"/>
                <w:szCs w:val="20"/>
              </w:rPr>
            </w:pPr>
            <w:r w:rsidRPr="00B751AC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0"/>
                <w:szCs w:val="20"/>
              </w:rPr>
              <w:t>しっかり仕事</w:t>
            </w:r>
          </w:p>
          <w:p w:rsidR="00B751AC" w:rsidRPr="00B751AC" w:rsidRDefault="00B751AC" w:rsidP="00B751AC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w w:val="80"/>
                <w:sz w:val="20"/>
                <w:szCs w:val="20"/>
              </w:rPr>
            </w:pPr>
            <w:r w:rsidRPr="00B751AC">
              <w:rPr>
                <w:rFonts w:ascii="HGP創英角ｺﾞｼｯｸUB" w:eastAsia="HGP創英角ｺﾞｼｯｸUB" w:hAnsi="HGP創英角ｺﾞｼｯｸUB" w:hint="eastAsia"/>
                <w:color w:val="000000" w:themeColor="text1"/>
                <w:w w:val="80"/>
                <w:sz w:val="20"/>
                <w:szCs w:val="20"/>
              </w:rPr>
              <w:t>（生き方・キャリア教育）</w:t>
            </w:r>
          </w:p>
        </w:tc>
        <w:tc>
          <w:tcPr>
            <w:tcW w:w="2282" w:type="dxa"/>
          </w:tcPr>
          <w:p w:rsidR="00B751AC" w:rsidRDefault="00B751AC" w:rsidP="00B751AC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0"/>
                <w:szCs w:val="20"/>
              </w:rPr>
            </w:pPr>
            <w:r w:rsidRPr="00B751AC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0"/>
                <w:szCs w:val="20"/>
              </w:rPr>
              <w:t>コミュニケーション</w:t>
            </w:r>
          </w:p>
          <w:p w:rsidR="00B751AC" w:rsidRPr="00B751AC" w:rsidRDefault="00B751AC" w:rsidP="00B751AC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0"/>
                <w:szCs w:val="20"/>
              </w:rPr>
            </w:pPr>
            <w:r w:rsidRPr="00B751AC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0"/>
                <w:szCs w:val="20"/>
              </w:rPr>
              <w:t>（仲間づくり）</w:t>
            </w:r>
          </w:p>
        </w:tc>
      </w:tr>
      <w:tr w:rsidR="00B751AC" w:rsidRPr="00B751AC" w:rsidTr="00615647">
        <w:trPr>
          <w:cantSplit/>
          <w:trHeight w:val="1151"/>
        </w:trPr>
        <w:tc>
          <w:tcPr>
            <w:tcW w:w="788" w:type="dxa"/>
            <w:textDirection w:val="tbRlV"/>
            <w:vAlign w:val="center"/>
          </w:tcPr>
          <w:p w:rsidR="00B751AC" w:rsidRDefault="00B751AC" w:rsidP="00900BFC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☆</w:t>
            </w:r>
            <w:r w:rsidRPr="00B751AC">
              <w:rPr>
                <w:rFonts w:ascii="ＭＳ ゴシック" w:eastAsia="ＭＳ ゴシック" w:hAnsi="ＭＳ ゴシック" w:hint="eastAsia"/>
              </w:rPr>
              <w:t>環境教育</w:t>
            </w:r>
          </w:p>
          <w:p w:rsidR="00A105C8" w:rsidRPr="00B751AC" w:rsidRDefault="00A105C8" w:rsidP="00A105C8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海洋教育</w:t>
            </w:r>
          </w:p>
        </w:tc>
        <w:tc>
          <w:tcPr>
            <w:tcW w:w="2281" w:type="dxa"/>
          </w:tcPr>
          <w:p w:rsidR="00B751AC" w:rsidRPr="00900BFC" w:rsidRDefault="00F731E5" w:rsidP="00900BFC">
            <w:pPr>
              <w:pStyle w:val="aa"/>
              <w:wordWrap/>
              <w:snapToGrid w:val="0"/>
              <w:ind w:left="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〇地域・講師の方を敬ったあいさつや話し方ができる</w:t>
            </w:r>
          </w:p>
        </w:tc>
        <w:tc>
          <w:tcPr>
            <w:tcW w:w="2285" w:type="dxa"/>
          </w:tcPr>
          <w:p w:rsidR="00B751AC" w:rsidRDefault="0082746D" w:rsidP="0082746D">
            <w:pPr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〇東の浜・虹の松原の現状について知る</w:t>
            </w:r>
          </w:p>
          <w:p w:rsidR="0082746D" w:rsidRPr="0082746D" w:rsidRDefault="0082746D" w:rsidP="0082746D">
            <w:pPr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〇環境保全についてできることを考える</w:t>
            </w:r>
          </w:p>
        </w:tc>
        <w:tc>
          <w:tcPr>
            <w:tcW w:w="2284" w:type="dxa"/>
          </w:tcPr>
          <w:p w:rsidR="0082746D" w:rsidRDefault="0082746D" w:rsidP="0082746D">
            <w:pPr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〇環境保全に取り組む人の思い</w:t>
            </w:r>
            <w:r w:rsidR="00A105C8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に学ぶ</w:t>
            </w:r>
          </w:p>
          <w:p w:rsidR="00A105C8" w:rsidRPr="00A105C8" w:rsidRDefault="00A105C8" w:rsidP="0082746D">
            <w:pPr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〇海と共に生きる意識や態度を育てる</w:t>
            </w:r>
          </w:p>
        </w:tc>
        <w:tc>
          <w:tcPr>
            <w:tcW w:w="2282" w:type="dxa"/>
          </w:tcPr>
          <w:p w:rsidR="0082746D" w:rsidRDefault="00900BFC" w:rsidP="00900BFC">
            <w:pPr>
              <w:snapToGrid w:val="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900BFC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</w:t>
            </w: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仲間と助け合って活動す</w:t>
            </w:r>
            <w:r w:rsidR="0082746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　　　　</w:t>
            </w:r>
          </w:p>
          <w:p w:rsidR="00B751AC" w:rsidRDefault="0082746D" w:rsidP="00900BFC">
            <w:pPr>
              <w:snapToGrid w:val="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　る</w:t>
            </w:r>
          </w:p>
          <w:p w:rsidR="0082746D" w:rsidRPr="00900BFC" w:rsidRDefault="00CD760D" w:rsidP="00CD760D">
            <w:pPr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〇地域の人と関わる喜びを感じる</w:t>
            </w:r>
          </w:p>
        </w:tc>
      </w:tr>
      <w:tr w:rsidR="00B751AC" w:rsidRPr="00B751AC" w:rsidTr="00615647">
        <w:trPr>
          <w:cantSplit/>
          <w:trHeight w:val="1930"/>
        </w:trPr>
        <w:tc>
          <w:tcPr>
            <w:tcW w:w="788" w:type="dxa"/>
            <w:textDirection w:val="tbRlV"/>
            <w:vAlign w:val="center"/>
          </w:tcPr>
          <w:p w:rsidR="00900BFC" w:rsidRDefault="00B751AC" w:rsidP="00900BFC">
            <w:pPr>
              <w:snapToGrid w:val="0"/>
              <w:ind w:left="113" w:right="113"/>
              <w:rPr>
                <w:rFonts w:ascii="ＭＳ ゴシック" w:eastAsia="ＭＳ ゴシック" w:hAnsi="ＭＳ ゴシック"/>
              </w:rPr>
            </w:pPr>
            <w:r w:rsidRPr="008E2268">
              <w:rPr>
                <w:rFonts w:ascii="ＭＳ ゴシック" w:eastAsia="ＭＳ ゴシック" w:hAnsi="ＭＳ ゴシック" w:hint="eastAsia"/>
              </w:rPr>
              <w:t>☆</w:t>
            </w:r>
            <w:r>
              <w:rPr>
                <w:rFonts w:ascii="ＭＳ ゴシック" w:eastAsia="ＭＳ ゴシック" w:hAnsi="ＭＳ ゴシック" w:hint="eastAsia"/>
              </w:rPr>
              <w:t>ボランティア</w:t>
            </w:r>
          </w:p>
          <w:p w:rsidR="00B751AC" w:rsidRDefault="00B751AC" w:rsidP="00900BFC">
            <w:pPr>
              <w:snapToGrid w:val="0"/>
              <w:ind w:left="113" w:right="113" w:firstLineChars="100" w:firstLine="210"/>
            </w:pPr>
            <w:r>
              <w:rPr>
                <w:rFonts w:ascii="ＭＳ ゴシック" w:eastAsia="ＭＳ ゴシック" w:hAnsi="ＭＳ ゴシック" w:hint="eastAsia"/>
              </w:rPr>
              <w:t>教育</w:t>
            </w:r>
          </w:p>
        </w:tc>
        <w:tc>
          <w:tcPr>
            <w:tcW w:w="2281" w:type="dxa"/>
          </w:tcPr>
          <w:p w:rsidR="00EB1D6C" w:rsidRDefault="00747947" w:rsidP="00747947">
            <w:pPr>
              <w:pStyle w:val="aa"/>
              <w:wordWrap/>
              <w:snapToGrid w:val="0"/>
              <w:ind w:left="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〇相手や場に応じたあいさつや言葉づかいができる</w:t>
            </w:r>
          </w:p>
          <w:p w:rsidR="00EB1D6C" w:rsidRPr="00900BFC" w:rsidRDefault="00EB1D6C" w:rsidP="00900BFC">
            <w:pPr>
              <w:pStyle w:val="aa"/>
              <w:wordWrap/>
              <w:snapToGrid w:val="0"/>
              <w:ind w:left="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2285" w:type="dxa"/>
          </w:tcPr>
          <w:p w:rsidR="00B751AC" w:rsidRDefault="0082746D" w:rsidP="0082746D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〇手紙や年賀状の書き方を知る</w:t>
            </w:r>
          </w:p>
          <w:p w:rsidR="0082746D" w:rsidRDefault="0082746D" w:rsidP="0082746D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〇正しい漢字や敬語を学ぶ</w:t>
            </w:r>
          </w:p>
          <w:p w:rsidR="00EB1D6C" w:rsidRPr="00900BFC" w:rsidRDefault="00EB1D6C" w:rsidP="0082746D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〇相手の立場や気持ちを考えた内容を考える</w:t>
            </w:r>
          </w:p>
        </w:tc>
        <w:tc>
          <w:tcPr>
            <w:tcW w:w="2284" w:type="dxa"/>
          </w:tcPr>
          <w:p w:rsidR="00B751AC" w:rsidRDefault="00900BFC" w:rsidP="0082746D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〇募金活動に向けてできることをやり遂げる</w:t>
            </w:r>
          </w:p>
          <w:p w:rsidR="00900BFC" w:rsidRDefault="00EB1D6C" w:rsidP="00EB1D6C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〇計画したことを最後まで実践する</w:t>
            </w:r>
          </w:p>
          <w:p w:rsidR="00CD760D" w:rsidRPr="00900BFC" w:rsidRDefault="00CD760D" w:rsidP="00EB1D6C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〇地域の役に立つ喜びを感じる</w:t>
            </w:r>
          </w:p>
        </w:tc>
        <w:tc>
          <w:tcPr>
            <w:tcW w:w="2282" w:type="dxa"/>
          </w:tcPr>
          <w:p w:rsidR="00B751AC" w:rsidRDefault="00900BFC" w:rsidP="0082746D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〇地域・お年寄りの方と積極的に交流する</w:t>
            </w:r>
          </w:p>
          <w:p w:rsidR="0082746D" w:rsidRDefault="0082746D" w:rsidP="0082746D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〇心を込めた手紙や年賀状を書く</w:t>
            </w:r>
          </w:p>
          <w:p w:rsidR="0082746D" w:rsidRPr="00900BFC" w:rsidRDefault="00CD760D" w:rsidP="00CD760D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〇地域の人と関わる喜びを感じる</w:t>
            </w:r>
          </w:p>
        </w:tc>
      </w:tr>
      <w:tr w:rsidR="00900BFC" w:rsidRPr="00B751AC" w:rsidTr="00615647">
        <w:trPr>
          <w:cantSplit/>
          <w:trHeight w:val="1440"/>
        </w:trPr>
        <w:tc>
          <w:tcPr>
            <w:tcW w:w="788" w:type="dxa"/>
            <w:textDirection w:val="tbRlV"/>
            <w:vAlign w:val="center"/>
          </w:tcPr>
          <w:p w:rsidR="00900BFC" w:rsidRDefault="00900BFC" w:rsidP="00900BFC">
            <w:pPr>
              <w:snapToGrid w:val="0"/>
              <w:ind w:left="113" w:right="113"/>
              <w:rPr>
                <w:rFonts w:ascii="ＭＳ ゴシック" w:eastAsia="ＭＳ ゴシック" w:hAnsi="ＭＳ ゴシック"/>
              </w:rPr>
            </w:pPr>
            <w:r w:rsidRPr="008E2268">
              <w:rPr>
                <w:rFonts w:ascii="ＭＳ ゴシック" w:eastAsia="ＭＳ ゴシック" w:hAnsi="ＭＳ ゴシック" w:hint="eastAsia"/>
              </w:rPr>
              <w:t>☆</w:t>
            </w:r>
            <w:r>
              <w:rPr>
                <w:rFonts w:ascii="ＭＳ ゴシック" w:eastAsia="ＭＳ ゴシック" w:hAnsi="ＭＳ ゴシック" w:hint="eastAsia"/>
              </w:rPr>
              <w:t>オカリナ</w:t>
            </w:r>
          </w:p>
          <w:p w:rsidR="00900BFC" w:rsidRPr="008E2268" w:rsidRDefault="00900BFC" w:rsidP="00900BFC">
            <w:pPr>
              <w:snapToGrid w:val="0"/>
              <w:ind w:left="113" w:right="113"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演奏</w:t>
            </w:r>
          </w:p>
        </w:tc>
        <w:tc>
          <w:tcPr>
            <w:tcW w:w="2281" w:type="dxa"/>
          </w:tcPr>
          <w:p w:rsidR="00900BFC" w:rsidRDefault="0082746D" w:rsidP="0082746D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〇公の場でのあいさつを経験する</w:t>
            </w:r>
          </w:p>
          <w:p w:rsidR="0082746D" w:rsidRPr="00900BFC" w:rsidRDefault="0082746D" w:rsidP="0082746D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〇相手や場に応じたあいさつ</w:t>
            </w:r>
            <w:r w:rsidR="00B2658E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ができる</w:t>
            </w:r>
          </w:p>
        </w:tc>
        <w:tc>
          <w:tcPr>
            <w:tcW w:w="2285" w:type="dxa"/>
          </w:tcPr>
          <w:p w:rsidR="00900BFC" w:rsidRDefault="00900BFC" w:rsidP="0082746D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900BFC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</w:t>
            </w:r>
            <w:r w:rsidR="0082746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オカリナの演奏の仕方を学ぶ</w:t>
            </w:r>
          </w:p>
          <w:p w:rsidR="0082746D" w:rsidRPr="00900BFC" w:rsidRDefault="0082746D" w:rsidP="0082746D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〇オカリナをめあてをもって懸命に練習する</w:t>
            </w:r>
          </w:p>
        </w:tc>
        <w:tc>
          <w:tcPr>
            <w:tcW w:w="2284" w:type="dxa"/>
          </w:tcPr>
          <w:p w:rsidR="00900BFC" w:rsidRDefault="0082746D" w:rsidP="0082746D">
            <w:pPr>
              <w:pStyle w:val="aa"/>
              <w:wordWrap/>
              <w:snapToGrid w:val="0"/>
              <w:ind w:left="90" w:hangingChars="50" w:hanging="9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〇講師の先生の生き方・考え方について感じ取る</w:t>
            </w:r>
          </w:p>
          <w:p w:rsidR="0082746D" w:rsidRPr="00900BFC" w:rsidRDefault="0082746D" w:rsidP="00900BFC">
            <w:pPr>
              <w:pStyle w:val="aa"/>
              <w:wordWrap/>
              <w:snapToGrid w:val="0"/>
              <w:ind w:left="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2282" w:type="dxa"/>
          </w:tcPr>
          <w:p w:rsidR="0082746D" w:rsidRDefault="0082746D" w:rsidP="00900BFC">
            <w:pPr>
              <w:pStyle w:val="aa"/>
              <w:wordWrap/>
              <w:snapToGrid w:val="0"/>
              <w:ind w:left="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〇仲間と教え合いながら練</w:t>
            </w:r>
          </w:p>
          <w:p w:rsidR="00900BFC" w:rsidRDefault="0082746D" w:rsidP="0082746D">
            <w:pPr>
              <w:pStyle w:val="aa"/>
              <w:wordWrap/>
              <w:snapToGrid w:val="0"/>
              <w:ind w:left="0" w:firstLineChars="50" w:firstLine="9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習をする</w:t>
            </w:r>
          </w:p>
          <w:p w:rsidR="0082746D" w:rsidRPr="00900BFC" w:rsidRDefault="0082746D" w:rsidP="00B2658E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</w:t>
            </w:r>
            <w:r w:rsidR="00B2658E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仲間と</w:t>
            </w: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合奏する喜びを味わう</w:t>
            </w:r>
          </w:p>
        </w:tc>
      </w:tr>
      <w:tr w:rsidR="00B751AC" w:rsidRPr="00B751AC" w:rsidTr="00A105C8">
        <w:trPr>
          <w:cantSplit/>
          <w:trHeight w:val="1354"/>
        </w:trPr>
        <w:tc>
          <w:tcPr>
            <w:tcW w:w="788" w:type="dxa"/>
            <w:textDirection w:val="tbRlV"/>
            <w:vAlign w:val="center"/>
          </w:tcPr>
          <w:p w:rsidR="00900BFC" w:rsidRDefault="00B751AC" w:rsidP="00900BFC">
            <w:pPr>
              <w:snapToGrid w:val="0"/>
              <w:ind w:left="113" w:right="113"/>
              <w:rPr>
                <w:rFonts w:ascii="ＭＳ ゴシック" w:eastAsia="ＭＳ ゴシック" w:hAnsi="ＭＳ ゴシック"/>
              </w:rPr>
            </w:pPr>
            <w:r w:rsidRPr="008E2268">
              <w:rPr>
                <w:rFonts w:ascii="ＭＳ ゴシック" w:eastAsia="ＭＳ ゴシック" w:hAnsi="ＭＳ ゴシック" w:hint="eastAsia"/>
              </w:rPr>
              <w:t>☆</w:t>
            </w:r>
            <w:r>
              <w:rPr>
                <w:rFonts w:ascii="ＭＳ ゴシック" w:eastAsia="ＭＳ ゴシック" w:hAnsi="ＭＳ ゴシック" w:hint="eastAsia"/>
              </w:rPr>
              <w:t>うしお班</w:t>
            </w:r>
          </w:p>
          <w:p w:rsidR="00B751AC" w:rsidRDefault="00B751AC" w:rsidP="00900BFC">
            <w:pPr>
              <w:snapToGrid w:val="0"/>
              <w:ind w:left="113" w:right="113" w:firstLineChars="100" w:firstLine="210"/>
            </w:pPr>
            <w:r>
              <w:rPr>
                <w:rFonts w:ascii="ＭＳ ゴシック" w:eastAsia="ＭＳ ゴシック" w:hAnsi="ＭＳ ゴシック" w:hint="eastAsia"/>
              </w:rPr>
              <w:t>活動</w:t>
            </w:r>
          </w:p>
        </w:tc>
        <w:tc>
          <w:tcPr>
            <w:tcW w:w="2281" w:type="dxa"/>
          </w:tcPr>
          <w:p w:rsidR="00B751AC" w:rsidRPr="00900BFC" w:rsidRDefault="00B2658E" w:rsidP="00B2658E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〇たてわり遊びに楽しんで参加する</w:t>
            </w:r>
          </w:p>
        </w:tc>
        <w:tc>
          <w:tcPr>
            <w:tcW w:w="2285" w:type="dxa"/>
          </w:tcPr>
          <w:p w:rsidR="00B751AC" w:rsidRDefault="00EB1D6C" w:rsidP="00B2658E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</w:t>
            </w:r>
            <w:r w:rsidR="00B2658E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誰もが楽しめる内容を考える</w:t>
            </w:r>
          </w:p>
          <w:p w:rsidR="00EB1D6C" w:rsidRPr="00900BFC" w:rsidRDefault="00EB1D6C" w:rsidP="00900BFC">
            <w:pPr>
              <w:pStyle w:val="aa"/>
              <w:wordWrap/>
              <w:snapToGrid w:val="0"/>
              <w:ind w:left="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2284" w:type="dxa"/>
          </w:tcPr>
          <w:p w:rsidR="00B751AC" w:rsidRDefault="0082746D" w:rsidP="00B2658E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〇自分の役割を責任をもってやりとげる</w:t>
            </w:r>
          </w:p>
          <w:p w:rsidR="0082746D" w:rsidRPr="00900BFC" w:rsidRDefault="0082746D" w:rsidP="00B2658E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</w:t>
            </w:r>
            <w:r w:rsidR="00B2658E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掃除の仕方が分かり、最後までていねいにする</w:t>
            </w:r>
          </w:p>
        </w:tc>
        <w:tc>
          <w:tcPr>
            <w:tcW w:w="2282" w:type="dxa"/>
          </w:tcPr>
          <w:p w:rsidR="00B751AC" w:rsidRDefault="00900BFC" w:rsidP="00900BFC">
            <w:pPr>
              <w:pStyle w:val="aa"/>
              <w:wordWrap/>
              <w:snapToGrid w:val="0"/>
              <w:ind w:left="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〇異学年で仲良く活動する</w:t>
            </w:r>
          </w:p>
          <w:p w:rsidR="00900BFC" w:rsidRDefault="00900BFC" w:rsidP="00B2658E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〇下級生</w:t>
            </w:r>
            <w:r w:rsidR="00B2658E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に</w:t>
            </w: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思いや</w:t>
            </w:r>
            <w:r w:rsidR="00B2658E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りのある態度で接する</w:t>
            </w:r>
          </w:p>
          <w:p w:rsidR="00900BFC" w:rsidRPr="00900BFC" w:rsidRDefault="00900BFC" w:rsidP="00B2658E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〇上級生への尊敬の念を</w:t>
            </w:r>
            <w:r w:rsidR="00B2658E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もって素直に聞く</w:t>
            </w:r>
          </w:p>
        </w:tc>
      </w:tr>
      <w:tr w:rsidR="00B751AC" w:rsidRPr="00B751AC" w:rsidTr="00615647">
        <w:trPr>
          <w:cantSplit/>
          <w:trHeight w:val="1266"/>
        </w:trPr>
        <w:tc>
          <w:tcPr>
            <w:tcW w:w="788" w:type="dxa"/>
            <w:textDirection w:val="tbRlV"/>
            <w:vAlign w:val="center"/>
          </w:tcPr>
          <w:p w:rsidR="00B751AC" w:rsidRPr="00900BFC" w:rsidRDefault="00B751AC" w:rsidP="00900BFC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☆朝ラン</w:t>
            </w:r>
          </w:p>
        </w:tc>
        <w:tc>
          <w:tcPr>
            <w:tcW w:w="2281" w:type="dxa"/>
          </w:tcPr>
          <w:p w:rsidR="00B751AC" w:rsidRDefault="00EB1D6C" w:rsidP="00EB1D6C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〇自分のめあてをもって取り組む</w:t>
            </w:r>
          </w:p>
          <w:p w:rsidR="00EB1D6C" w:rsidRPr="00EB1D6C" w:rsidRDefault="00EB1D6C" w:rsidP="00EB1D6C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〇毎日継続して運動する習慣を身につける</w:t>
            </w:r>
          </w:p>
        </w:tc>
        <w:tc>
          <w:tcPr>
            <w:tcW w:w="2285" w:type="dxa"/>
          </w:tcPr>
          <w:p w:rsidR="00B751AC" w:rsidRPr="00900BFC" w:rsidRDefault="00EB1D6C" w:rsidP="00B2658E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</w:t>
            </w:r>
            <w:r w:rsidR="00B2658E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自分の健康状態を考えて取り組む</w:t>
            </w:r>
          </w:p>
        </w:tc>
        <w:tc>
          <w:tcPr>
            <w:tcW w:w="2284" w:type="dxa"/>
          </w:tcPr>
          <w:p w:rsidR="00B751AC" w:rsidRPr="00900BFC" w:rsidRDefault="00747947" w:rsidP="00747947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〇将来にわたって運動する意識をもつ</w:t>
            </w:r>
          </w:p>
        </w:tc>
        <w:tc>
          <w:tcPr>
            <w:tcW w:w="2282" w:type="dxa"/>
          </w:tcPr>
          <w:p w:rsidR="00B751AC" w:rsidRPr="00900BFC" w:rsidRDefault="0082746D" w:rsidP="00900BFC">
            <w:pPr>
              <w:pStyle w:val="aa"/>
              <w:wordWrap/>
              <w:snapToGrid w:val="0"/>
              <w:ind w:left="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〇仲間と励まし合って走る</w:t>
            </w:r>
          </w:p>
        </w:tc>
      </w:tr>
      <w:tr w:rsidR="00900BFC" w:rsidRPr="00B751AC" w:rsidTr="00A105C8">
        <w:trPr>
          <w:cantSplit/>
          <w:trHeight w:val="1548"/>
        </w:trPr>
        <w:tc>
          <w:tcPr>
            <w:tcW w:w="788" w:type="dxa"/>
            <w:textDirection w:val="tbRlV"/>
            <w:vAlign w:val="center"/>
          </w:tcPr>
          <w:p w:rsidR="00900BFC" w:rsidRDefault="00900BFC" w:rsidP="00900BFC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☆地域行事へ</w:t>
            </w:r>
            <w:r w:rsidR="00A105C8">
              <w:rPr>
                <w:rFonts w:ascii="ＭＳ ゴシック" w:eastAsia="ＭＳ ゴシック" w:hAnsi="ＭＳ ゴシック" w:hint="eastAsia"/>
              </w:rPr>
              <w:t>の</w:t>
            </w:r>
          </w:p>
          <w:p w:rsidR="00900BFC" w:rsidRDefault="00900BFC" w:rsidP="00900BFC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参加と連携</w:t>
            </w:r>
          </w:p>
        </w:tc>
        <w:tc>
          <w:tcPr>
            <w:tcW w:w="2281" w:type="dxa"/>
          </w:tcPr>
          <w:p w:rsidR="00B2658E" w:rsidRDefault="00B2658E" w:rsidP="00B2658E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〇公の場でのあいさつを経験する</w:t>
            </w:r>
          </w:p>
          <w:p w:rsidR="00900BFC" w:rsidRPr="00900BFC" w:rsidRDefault="00B2658E" w:rsidP="00747947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〇相手や場に応じたあいさつ</w:t>
            </w:r>
            <w:r w:rsidR="00747947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や言葉づかい</w:t>
            </w: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ができる</w:t>
            </w:r>
          </w:p>
        </w:tc>
        <w:tc>
          <w:tcPr>
            <w:tcW w:w="2285" w:type="dxa"/>
          </w:tcPr>
          <w:p w:rsidR="00747947" w:rsidRDefault="00747947" w:rsidP="00900BFC">
            <w:pPr>
              <w:pStyle w:val="aa"/>
              <w:wordWrap/>
              <w:snapToGrid w:val="0"/>
              <w:ind w:left="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〇行事や活動の意義を学　　　　　　　</w:t>
            </w:r>
          </w:p>
          <w:p w:rsidR="00900BFC" w:rsidRPr="00900BFC" w:rsidRDefault="00747947" w:rsidP="00900BFC">
            <w:pPr>
              <w:pStyle w:val="aa"/>
              <w:wordWrap/>
              <w:snapToGrid w:val="0"/>
              <w:ind w:left="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ぶ</w:t>
            </w:r>
          </w:p>
        </w:tc>
        <w:tc>
          <w:tcPr>
            <w:tcW w:w="2284" w:type="dxa"/>
          </w:tcPr>
          <w:p w:rsidR="00900BFC" w:rsidRDefault="00747947" w:rsidP="00900BFC">
            <w:pPr>
              <w:pStyle w:val="aa"/>
              <w:wordWrap/>
              <w:snapToGrid w:val="0"/>
              <w:ind w:left="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〇地域のよさを感じとる</w:t>
            </w:r>
          </w:p>
          <w:p w:rsidR="00747947" w:rsidRDefault="00747947" w:rsidP="00747947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〇地域の人々の思いや生き方を知る</w:t>
            </w:r>
          </w:p>
          <w:p w:rsidR="00CD760D" w:rsidRPr="00900BFC" w:rsidRDefault="00CD760D" w:rsidP="00747947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〇地域の役に立つ喜びを感じる</w:t>
            </w:r>
          </w:p>
        </w:tc>
        <w:tc>
          <w:tcPr>
            <w:tcW w:w="2282" w:type="dxa"/>
          </w:tcPr>
          <w:p w:rsidR="00900BFC" w:rsidRDefault="00747947" w:rsidP="00747947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〇地域の人と自分から進んで交流する</w:t>
            </w:r>
          </w:p>
          <w:p w:rsidR="00747947" w:rsidRPr="00747947" w:rsidRDefault="00747947" w:rsidP="00747947">
            <w:pPr>
              <w:pStyle w:val="aa"/>
              <w:wordWrap/>
              <w:snapToGrid w:val="0"/>
              <w:ind w:left="180" w:hangingChars="100" w:hanging="18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〇</w:t>
            </w:r>
            <w:r w:rsidR="00CD760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地域の人と関わる喜びを感じる</w:t>
            </w:r>
          </w:p>
        </w:tc>
      </w:tr>
    </w:tbl>
    <w:p w:rsidR="00B751AC" w:rsidRPr="00B751AC" w:rsidRDefault="00B751AC" w:rsidP="00032A74">
      <w:pPr>
        <w:pStyle w:val="aa"/>
        <w:rPr>
          <w:rFonts w:hAnsi="ＭＳ 明朝"/>
          <w:sz w:val="20"/>
          <w:szCs w:val="20"/>
        </w:rPr>
      </w:pPr>
    </w:p>
    <w:sectPr w:rsidR="00B751AC" w:rsidRPr="00B751AC" w:rsidSect="00D56180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4E2" w:rsidRDefault="008B64E2" w:rsidP="0082609E">
      <w:r>
        <w:separator/>
      </w:r>
    </w:p>
  </w:endnote>
  <w:endnote w:type="continuationSeparator" w:id="0">
    <w:p w:rsidR="008B64E2" w:rsidRDefault="008B64E2" w:rsidP="0082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4E2" w:rsidRDefault="008B64E2" w:rsidP="0082609E">
      <w:r>
        <w:separator/>
      </w:r>
    </w:p>
  </w:footnote>
  <w:footnote w:type="continuationSeparator" w:id="0">
    <w:p w:rsidR="008B64E2" w:rsidRDefault="008B64E2" w:rsidP="00826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C0CEE"/>
    <w:multiLevelType w:val="hybridMultilevel"/>
    <w:tmpl w:val="80BC15D8"/>
    <w:lvl w:ilvl="0" w:tplc="E50C8E96">
      <w:numFmt w:val="bullet"/>
      <w:lvlText w:val="☆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2C32AE7"/>
    <w:multiLevelType w:val="hybridMultilevel"/>
    <w:tmpl w:val="0270DB62"/>
    <w:lvl w:ilvl="0" w:tplc="F496DD3C">
      <w:numFmt w:val="bullet"/>
      <w:lvlText w:val="○"/>
      <w:lvlJc w:val="left"/>
      <w:pPr>
        <w:ind w:left="55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80"/>
    <w:rsid w:val="00023ED2"/>
    <w:rsid w:val="00030E08"/>
    <w:rsid w:val="00032A74"/>
    <w:rsid w:val="00071F62"/>
    <w:rsid w:val="000D185E"/>
    <w:rsid w:val="000D1C5F"/>
    <w:rsid w:val="00116C23"/>
    <w:rsid w:val="00122857"/>
    <w:rsid w:val="00145D6C"/>
    <w:rsid w:val="00180C44"/>
    <w:rsid w:val="001A3E6D"/>
    <w:rsid w:val="001C314E"/>
    <w:rsid w:val="001D0183"/>
    <w:rsid w:val="001E6F7F"/>
    <w:rsid w:val="001F17D6"/>
    <w:rsid w:val="001F7810"/>
    <w:rsid w:val="002256E8"/>
    <w:rsid w:val="00236A77"/>
    <w:rsid w:val="0027484D"/>
    <w:rsid w:val="00305344"/>
    <w:rsid w:val="00341B3A"/>
    <w:rsid w:val="003658BB"/>
    <w:rsid w:val="003A53CA"/>
    <w:rsid w:val="003C06CC"/>
    <w:rsid w:val="00440196"/>
    <w:rsid w:val="004C645C"/>
    <w:rsid w:val="004D2A62"/>
    <w:rsid w:val="00523855"/>
    <w:rsid w:val="0052772A"/>
    <w:rsid w:val="005317B0"/>
    <w:rsid w:val="00547FAA"/>
    <w:rsid w:val="005608FB"/>
    <w:rsid w:val="00561A1B"/>
    <w:rsid w:val="00564722"/>
    <w:rsid w:val="005846AD"/>
    <w:rsid w:val="00584CCD"/>
    <w:rsid w:val="005A2A09"/>
    <w:rsid w:val="005F1736"/>
    <w:rsid w:val="005F511B"/>
    <w:rsid w:val="005F6CC1"/>
    <w:rsid w:val="00615647"/>
    <w:rsid w:val="0068044A"/>
    <w:rsid w:val="006942DB"/>
    <w:rsid w:val="006C15D0"/>
    <w:rsid w:val="006C4074"/>
    <w:rsid w:val="00707E08"/>
    <w:rsid w:val="00715AA5"/>
    <w:rsid w:val="007240BC"/>
    <w:rsid w:val="00732F10"/>
    <w:rsid w:val="00744A7C"/>
    <w:rsid w:val="00747947"/>
    <w:rsid w:val="007A51E0"/>
    <w:rsid w:val="0082609E"/>
    <w:rsid w:val="0082746D"/>
    <w:rsid w:val="00851A62"/>
    <w:rsid w:val="008640F4"/>
    <w:rsid w:val="008B64E2"/>
    <w:rsid w:val="008C070A"/>
    <w:rsid w:val="00900BFC"/>
    <w:rsid w:val="00903392"/>
    <w:rsid w:val="00913022"/>
    <w:rsid w:val="009509B2"/>
    <w:rsid w:val="00954CED"/>
    <w:rsid w:val="00976FF6"/>
    <w:rsid w:val="00986C77"/>
    <w:rsid w:val="00990F03"/>
    <w:rsid w:val="009B5779"/>
    <w:rsid w:val="00A0753D"/>
    <w:rsid w:val="00A105C8"/>
    <w:rsid w:val="00A8797F"/>
    <w:rsid w:val="00A9275C"/>
    <w:rsid w:val="00B149FA"/>
    <w:rsid w:val="00B2658E"/>
    <w:rsid w:val="00B751AC"/>
    <w:rsid w:val="00B81607"/>
    <w:rsid w:val="00BC3448"/>
    <w:rsid w:val="00C156EC"/>
    <w:rsid w:val="00C5570C"/>
    <w:rsid w:val="00C74941"/>
    <w:rsid w:val="00CA054B"/>
    <w:rsid w:val="00CC474E"/>
    <w:rsid w:val="00CC756F"/>
    <w:rsid w:val="00CD760D"/>
    <w:rsid w:val="00D02E3C"/>
    <w:rsid w:val="00D43049"/>
    <w:rsid w:val="00D434A3"/>
    <w:rsid w:val="00D56180"/>
    <w:rsid w:val="00DA2A85"/>
    <w:rsid w:val="00E2484C"/>
    <w:rsid w:val="00E40A7F"/>
    <w:rsid w:val="00E57CC2"/>
    <w:rsid w:val="00EB1D6C"/>
    <w:rsid w:val="00F731E5"/>
    <w:rsid w:val="00F87D2D"/>
    <w:rsid w:val="00FD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9085B"/>
  <w15:chartTrackingRefBased/>
  <w15:docId w15:val="{C766C715-B8B2-4DC5-9010-17840A8A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0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0F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6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609E"/>
  </w:style>
  <w:style w:type="paragraph" w:styleId="a8">
    <w:name w:val="footer"/>
    <w:basedOn w:val="a"/>
    <w:link w:val="a9"/>
    <w:uiPriority w:val="99"/>
    <w:unhideWhenUsed/>
    <w:rsid w:val="008260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609E"/>
  </w:style>
  <w:style w:type="paragraph" w:styleId="aa">
    <w:name w:val="List Paragraph"/>
    <w:basedOn w:val="a"/>
    <w:uiPriority w:val="99"/>
    <w:qFormat/>
    <w:rsid w:val="004C645C"/>
    <w:pPr>
      <w:suppressAutoHyphens/>
      <w:kinsoku w:val="0"/>
      <w:wordWrap w:val="0"/>
      <w:overflowPunct w:val="0"/>
      <w:autoSpaceDE w:val="0"/>
      <w:autoSpaceDN w:val="0"/>
      <w:adjustRightInd w:val="0"/>
      <w:ind w:left="84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shuji</dc:creator>
  <cp:keywords/>
  <dc:description/>
  <cp:lastModifiedBy>Administrator</cp:lastModifiedBy>
  <cp:revision>35</cp:revision>
  <cp:lastPrinted>2021-04-16T02:52:00Z</cp:lastPrinted>
  <dcterms:created xsi:type="dcterms:W3CDTF">2019-11-18T22:00:00Z</dcterms:created>
  <dcterms:modified xsi:type="dcterms:W3CDTF">2021-04-16T02:53:00Z</dcterms:modified>
</cp:coreProperties>
</file>