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F403" w14:textId="45A0ED64" w:rsidR="00346BE6" w:rsidRPr="009772CD" w:rsidRDefault="00AA1853">
      <w:pPr>
        <w:rPr>
          <w:rFonts w:ascii="HGｺﾞｼｯｸM" w:eastAsia="HGｺﾞｼｯｸM" w:hAnsi="Rounded M+ 1c heavy" w:cs="Rounded M+ 1c heavy"/>
          <w:sz w:val="44"/>
        </w:rPr>
      </w:pPr>
      <w:r>
        <w:rPr>
          <w:rFonts w:ascii="HGｺﾞｼｯｸM" w:eastAsia="HGｺﾞｼｯｸM" w:hAnsi="Rounded M+ 1c heavy" w:cs="Rounded M+ 1c heavy" w:hint="eastAsia"/>
          <w:sz w:val="44"/>
        </w:rPr>
        <w:t>六</w:t>
      </w:r>
      <w:r w:rsidR="00584FAC" w:rsidRPr="002D476E">
        <w:rPr>
          <w:rFonts w:ascii="HGｺﾞｼｯｸM" w:eastAsia="HGｺﾞｼｯｸM" w:hAnsi="Rounded M+ 1c heavy" w:cs="Rounded M+ 1c heavy" w:hint="eastAsia"/>
          <w:sz w:val="44"/>
        </w:rPr>
        <w:t>月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のヤング川柳の</w:t>
      </w:r>
      <w:r w:rsidR="00E46067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46067" w:rsidRPr="00E46067">
              <w:rPr>
                <w:rFonts w:ascii="HGｺﾞｼｯｸM" w:eastAsia="HGｺﾞｼｯｸM" w:hAnsi="Rounded M+ 1c heavy" w:cs="Rounded M+ 1c heavy"/>
                <w:sz w:val="22"/>
              </w:rPr>
              <w:t>にゅうしょうしゃ</w:t>
            </w:r>
          </w:rt>
          <w:rubyBase>
            <w:r w:rsidR="00E46067">
              <w:rPr>
                <w:rFonts w:ascii="HGｺﾞｼｯｸM" w:eastAsia="HGｺﾞｼｯｸM" w:hAnsi="Rounded M+ 1c heavy" w:cs="Rounded M+ 1c heavy"/>
                <w:sz w:val="44"/>
              </w:rPr>
              <w:t>入賞者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を</w:t>
      </w:r>
      <w:r w:rsidR="003D3308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D3308" w:rsidRPr="003D3308">
              <w:rPr>
                <w:rFonts w:ascii="HGｺﾞｼｯｸM" w:eastAsia="HGｺﾞｼｯｸM" w:hAnsi="Rounded M+ 1c heavy" w:cs="Rounded M+ 1c heavy"/>
                <w:sz w:val="22"/>
              </w:rPr>
              <w:t>しょう</w:t>
            </w:r>
          </w:rt>
          <w:rubyBase>
            <w:r w:rsidR="003D3308">
              <w:rPr>
                <w:rFonts w:ascii="HGｺﾞｼｯｸM" w:eastAsia="HGｺﾞｼｯｸM" w:hAnsi="Rounded M+ 1c heavy" w:cs="Rounded M+ 1c heavy"/>
                <w:sz w:val="44"/>
              </w:rPr>
              <w:t>紹</w:t>
            </w:r>
          </w:rubyBase>
        </w:ruby>
      </w:r>
      <w:r w:rsidR="003D3308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D3308" w:rsidRPr="003D3308">
              <w:rPr>
                <w:rFonts w:ascii="HGｺﾞｼｯｸM" w:eastAsia="HGｺﾞｼｯｸM" w:hAnsi="Rounded M+ 1c heavy" w:cs="Rounded M+ 1c heavy"/>
                <w:sz w:val="22"/>
              </w:rPr>
              <w:t>かい</w:t>
            </w:r>
          </w:rt>
          <w:rubyBase>
            <w:r w:rsidR="003D3308">
              <w:rPr>
                <w:rFonts w:ascii="HGｺﾞｼｯｸM" w:eastAsia="HGｺﾞｼｯｸM" w:hAnsi="Rounded M+ 1c heavy" w:cs="Rounded M+ 1c heavy"/>
                <w:sz w:val="44"/>
              </w:rPr>
              <w:t>介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します</w:t>
      </w:r>
      <w:r w:rsidR="00AA4255">
        <w:rPr>
          <w:rFonts w:ascii="HGｺﾞｼｯｸM" w:eastAsia="HGｺﾞｼｯｸM" w:hAnsi="Rounded M+ 1c heavy" w:cs="Rounded M+ 1c heavy" w:hint="eastAsia"/>
          <w:sz w:val="44"/>
        </w:rPr>
        <w:t>。</w:t>
      </w:r>
      <w:r>
        <w:rPr>
          <w:rFonts w:ascii="HGｺﾞｼｯｸM" w:eastAsia="HGｺﾞｼｯｸM" w:hAnsi="Rounded M+ 1c heavy" w:cs="Rounded M+ 1c heavy" w:hint="eastAsia"/>
          <w:sz w:val="44"/>
        </w:rPr>
        <w:t>六</w:t>
      </w:r>
      <w:r w:rsidR="004A5604">
        <w:rPr>
          <w:rFonts w:ascii="HGｺﾞｼｯｸM" w:eastAsia="HGｺﾞｼｯｸM" w:hAnsi="Rounded M+ 1c heavy" w:cs="Rounded M+ 1c heavy" w:hint="eastAsia"/>
          <w:sz w:val="44"/>
        </w:rPr>
        <w:t>年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生</w:t>
      </w:r>
      <w:r w:rsidR="00C7431F">
        <w:rPr>
          <w:rFonts w:ascii="HGｺﾞｼｯｸM" w:eastAsia="HGｺﾞｼｯｸM" w:hAnsi="Rounded M+ 1c heavy" w:cs="Rounded M+ 1c heavy" w:hint="eastAsia"/>
          <w:sz w:val="44"/>
        </w:rPr>
        <w:t>の</w:t>
      </w:r>
      <w:r>
        <w:rPr>
          <w:rFonts w:ascii="HGｺﾞｼｯｸM" w:eastAsia="HGｺﾞｼｯｸM" w:hAnsi="Rounded M+ 1c heavy" w:cs="Rounded M+ 1c heavy" w:hint="eastAsia"/>
          <w:sz w:val="44"/>
        </w:rPr>
        <w:t>江口しおん</w:t>
      </w:r>
      <w:r w:rsidR="00071348">
        <w:rPr>
          <w:rFonts w:ascii="HGｺﾞｼｯｸM" w:eastAsia="HGｺﾞｼｯｸM" w:hAnsi="Rounded M+ 1c heavy" w:cs="Rounded M+ 1c heavy" w:hint="eastAsia"/>
          <w:sz w:val="44"/>
        </w:rPr>
        <w:t>さ</w:t>
      </w:r>
      <w:r w:rsidR="004A5604">
        <w:rPr>
          <w:rFonts w:ascii="HGｺﾞｼｯｸM" w:eastAsia="HGｺﾞｼｯｸM" w:hAnsi="Rounded M+ 1c heavy" w:cs="Rounded M+ 1c heavy" w:hint="eastAsia"/>
          <w:sz w:val="44"/>
        </w:rPr>
        <w:t>ん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が、</w:t>
      </w:r>
      <w:r w:rsidR="0054713A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4713A" w:rsidRPr="0054713A">
              <w:rPr>
                <w:rFonts w:ascii="HGｺﾞｼｯｸM" w:eastAsia="HGｺﾞｼｯｸM" w:hAnsi="Rounded M+ 1c heavy" w:cs="Rounded M+ 1c heavy"/>
                <w:sz w:val="22"/>
              </w:rPr>
              <w:t>じてん</w:t>
            </w:r>
          </w:rt>
          <w:rubyBase>
            <w:r w:rsidR="0054713A">
              <w:rPr>
                <w:rFonts w:ascii="HGｺﾞｼｯｸM" w:eastAsia="HGｺﾞｼｯｸM" w:hAnsi="Rounded M+ 1c heavy" w:cs="Rounded M+ 1c heavy"/>
                <w:sz w:val="44"/>
              </w:rPr>
              <w:t>次点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に</w:t>
      </w:r>
      <w:r w:rsidR="008B7711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B7711" w:rsidRPr="008B7711">
              <w:rPr>
                <w:rFonts w:ascii="HGｺﾞｼｯｸM" w:eastAsia="HGｺﾞｼｯｸM" w:hAnsi="Rounded M+ 1c heavy" w:cs="Rounded M+ 1c heavy"/>
                <w:sz w:val="22"/>
              </w:rPr>
              <w:t>にゅう</w:t>
            </w:r>
          </w:rt>
          <w:rubyBase>
            <w:r w:rsidR="008B7711">
              <w:rPr>
                <w:rFonts w:ascii="HGｺﾞｼｯｸM" w:eastAsia="HGｺﾞｼｯｸM" w:hAnsi="Rounded M+ 1c heavy" w:cs="Rounded M+ 1c heavy"/>
                <w:sz w:val="44"/>
              </w:rPr>
              <w:t>入</w:t>
            </w:r>
          </w:rubyBase>
        </w:ruby>
      </w:r>
      <w:r w:rsidR="008B7711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B7711" w:rsidRPr="008B7711">
              <w:rPr>
                <w:rFonts w:ascii="HGｺﾞｼｯｸM" w:eastAsia="HGｺﾞｼｯｸM" w:hAnsi="Rounded M+ 1c heavy" w:cs="Rounded M+ 1c heavy"/>
                <w:sz w:val="22"/>
              </w:rPr>
              <w:t>しょう</w:t>
            </w:r>
          </w:rt>
          <w:rubyBase>
            <w:r w:rsidR="008B7711">
              <w:rPr>
                <w:rFonts w:ascii="HGｺﾞｼｯｸM" w:eastAsia="HGｺﾞｼｯｸM" w:hAnsi="Rounded M+ 1c heavy" w:cs="Rounded M+ 1c heavy"/>
                <w:sz w:val="44"/>
              </w:rPr>
              <w:t>賞</w:t>
            </w:r>
          </w:rubyBase>
        </w:ruby>
      </w:r>
      <w:r w:rsidR="002A16BA" w:rsidRPr="002D476E">
        <w:rPr>
          <w:rFonts w:ascii="HGｺﾞｼｯｸM" w:eastAsia="HGｺﾞｼｯｸM" w:hAnsi="Rounded M+ 1c heavy" w:cs="Rounded M+ 1c heavy" w:hint="eastAsia"/>
          <w:sz w:val="44"/>
        </w:rPr>
        <w:t>しました。</w:t>
      </w:r>
      <w:r w:rsidR="00022CEC">
        <w:rPr>
          <w:rFonts w:ascii="HGｺﾞｼｯｸM" w:eastAsia="HGｺﾞｼｯｸM" w:hAnsi="Rounded M+ 1c heavy" w:cs="Rounded M+ 1c heavy" w:hint="eastAsia"/>
          <w:sz w:val="44"/>
        </w:rPr>
        <w:t>すばらしいですね。</w:t>
      </w:r>
      <w:r w:rsidR="00C4100C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4100C" w:rsidRPr="00C4100C">
              <w:rPr>
                <w:rFonts w:ascii="HGｺﾞｼｯｸM" w:eastAsia="HGｺﾞｼｯｸM" w:hAnsi="Rounded M+ 1c heavy" w:cs="Rounded M+ 1c heavy"/>
                <w:sz w:val="22"/>
              </w:rPr>
              <w:t>しょうかい</w:t>
            </w:r>
          </w:rt>
          <w:rubyBase>
            <w:r w:rsidR="00C4100C">
              <w:rPr>
                <w:rFonts w:ascii="HGｺﾞｼｯｸM" w:eastAsia="HGｺﾞｼｯｸM" w:hAnsi="Rounded M+ 1c heavy" w:cs="Rounded M+ 1c heavy"/>
                <w:sz w:val="44"/>
              </w:rPr>
              <w:t>紹介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します。</w:t>
      </w:r>
    </w:p>
    <w:p w14:paraId="5797EADC" w14:textId="206822A3" w:rsidR="00006E96" w:rsidRDefault="0054713A" w:rsidP="00300AFC">
      <w:pPr>
        <w:rPr>
          <w:rFonts w:ascii="HGS創英角ｺﾞｼｯｸUB" w:eastAsia="HGS創英角ｺﾞｼｯｸUB" w:hAnsi="HGS創英角ｺﾞｼｯｸUB" w:cs="Rounded M+ 1c heavy"/>
          <w:sz w:val="48"/>
        </w:rPr>
      </w:pPr>
      <w:r>
        <w:rPr>
          <w:rFonts w:ascii="HGS創英角ｺﾞｼｯｸUB" w:eastAsia="HGS創英角ｺﾞｼｯｸUB" w:hAnsi="HGS創英角ｺﾞｼｯｸUB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4713A" w:rsidRPr="0054713A">
              <w:rPr>
                <w:rFonts w:ascii="HGS創英角ｺﾞｼｯｸUB" w:eastAsia="HGS創英角ｺﾞｼｯｸUB" w:hAnsi="HGS創英角ｺﾞｼｯｸUB" w:cs="Rounded M+ 1c heavy"/>
                <w:sz w:val="24"/>
              </w:rPr>
              <w:t>じてん</w:t>
            </w:r>
          </w:rt>
          <w:rubyBase>
            <w:r w:rsidR="0054713A">
              <w:rPr>
                <w:rFonts w:ascii="HGS創英角ｺﾞｼｯｸUB" w:eastAsia="HGS創英角ｺﾞｼｯｸUB" w:hAnsi="HGS創英角ｺﾞｼｯｸUB" w:cs="Rounded M+ 1c heavy"/>
                <w:sz w:val="48"/>
              </w:rPr>
              <w:t>次点</w:t>
            </w:r>
          </w:rubyBase>
        </w:ruby>
      </w:r>
      <w:r w:rsidR="00006E96" w:rsidRPr="002D476E">
        <w:rPr>
          <w:rFonts w:ascii="HGS創英角ｺﾞｼｯｸUB" w:eastAsia="HGS創英角ｺﾞｼｯｸUB" w:hAnsi="HGS創英角ｺﾞｼｯｸUB" w:cs="Rounded M+ 1c heavy" w:hint="eastAsia"/>
          <w:sz w:val="48"/>
        </w:rPr>
        <w:t>「</w:t>
      </w:r>
      <w:r w:rsidR="00AA1853">
        <w:rPr>
          <w:rFonts w:ascii="HGS創英角ｺﾞｼｯｸUB" w:eastAsia="HGS創英角ｺﾞｼｯｸUB" w:hAnsi="HGS創英角ｺﾞｼｯｸUB" w:cs="Rounded M+ 1c heavy" w:hint="eastAsia"/>
          <w:sz w:val="48"/>
        </w:rPr>
        <w:t xml:space="preserve">試合負け　ぼくの心も　</w:t>
      </w:r>
      <w:r w:rsidR="00AA1853">
        <w:rPr>
          <w:rFonts w:ascii="HGS創英角ｺﾞｼｯｸUB" w:eastAsia="HGS創英角ｺﾞｼｯｸUB" w:hAnsi="HGS創英角ｺﾞｼｯｸUB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S創英角ｺﾞｼｯｸUB" w:eastAsia="HGS創英角ｺﾞｼｯｸUB" w:hAnsi="HGS創英角ｺﾞｼｯｸUB" w:cs="Rounded M+ 1c heavy"/>
                <w:sz w:val="24"/>
              </w:rPr>
              <w:t>から</w:t>
            </w:r>
          </w:rt>
          <w:rubyBase>
            <w:r w:rsidR="00AA1853">
              <w:rPr>
                <w:rFonts w:ascii="HGS創英角ｺﾞｼｯｸUB" w:eastAsia="HGS創英角ｺﾞｼｯｸUB" w:hAnsi="HGS創英角ｺﾞｼｯｸUB" w:cs="Rounded M+ 1c heavy"/>
                <w:sz w:val="48"/>
              </w:rPr>
              <w:t>空</w:t>
            </w:r>
          </w:rubyBase>
        </w:ruby>
      </w:r>
      <w:r w:rsidR="00AA1853">
        <w:rPr>
          <w:rFonts w:ascii="HGS創英角ｺﾞｼｯｸUB" w:eastAsia="HGS創英角ｺﾞｼｯｸUB" w:hAnsi="HGS創英角ｺﾞｼｯｸUB" w:cs="Rounded M+ 1c heavy" w:hint="eastAsia"/>
          <w:sz w:val="48"/>
        </w:rPr>
        <w:t>っぽだ</w:t>
      </w:r>
      <w:r w:rsidR="004A5604">
        <w:rPr>
          <w:rFonts w:ascii="HGS創英角ｺﾞｼｯｸUB" w:eastAsia="HGS創英角ｺﾞｼｯｸUB" w:hAnsi="HGS創英角ｺﾞｼｯｸUB" w:cs="Rounded M+ 1c heavy" w:hint="eastAsia"/>
          <w:sz w:val="48"/>
        </w:rPr>
        <w:t>」</w:t>
      </w:r>
    </w:p>
    <w:p w14:paraId="3F3B23C0" w14:textId="26E8491E" w:rsidR="00962E54" w:rsidRPr="002D476E" w:rsidRDefault="00C60A61" w:rsidP="00516510">
      <w:pPr>
        <w:ind w:firstLineChars="100" w:firstLine="480"/>
        <w:rPr>
          <w:rFonts w:ascii="HGｺﾞｼｯｸM" w:eastAsia="HGｺﾞｼｯｸM"/>
          <w:sz w:val="48"/>
        </w:rPr>
      </w:pPr>
      <w:r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C60A61" w:rsidRPr="00C60A61">
              <w:rPr>
                <w:rFonts w:ascii="HGｺﾞｼｯｸM" w:eastAsia="HGｺﾞｼｯｸM" w:hint="eastAsia"/>
                <w:sz w:val="24"/>
              </w:rPr>
              <w:t>こんかい</w:t>
            </w:r>
          </w:rt>
          <w:rubyBase>
            <w:r w:rsidR="00C60A61">
              <w:rPr>
                <w:rFonts w:ascii="HGｺﾞｼｯｸM" w:eastAsia="HGｺﾞｼｯｸM" w:hint="eastAsia"/>
                <w:sz w:val="48"/>
              </w:rPr>
              <w:t>今回</w:t>
            </w:r>
          </w:rubyBase>
        </w:ruby>
      </w:r>
      <w:r w:rsidR="00015385">
        <w:rPr>
          <w:rFonts w:ascii="HGｺﾞｼｯｸM" w:eastAsia="HGｺﾞｼｯｸM"/>
          <w:sz w:val="48"/>
        </w:rPr>
        <w:t>のお</w:t>
      </w:r>
      <w:r w:rsidR="005222F2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222F2" w:rsidRPr="005222F2">
              <w:rPr>
                <w:rFonts w:ascii="HGｺﾞｼｯｸM" w:eastAsia="HGｺﾞｼｯｸM" w:hint="eastAsia"/>
                <w:sz w:val="24"/>
              </w:rPr>
              <w:t>だい</w:t>
            </w:r>
          </w:rt>
          <w:rubyBase>
            <w:r w:rsidR="005222F2">
              <w:rPr>
                <w:rFonts w:ascii="HGｺﾞｼｯｸM" w:eastAsia="HGｺﾞｼｯｸM" w:hint="eastAsia"/>
                <w:sz w:val="48"/>
              </w:rPr>
              <w:t>題</w:t>
            </w:r>
          </w:rubyBase>
        </w:ruby>
      </w:r>
      <w:r w:rsidR="00015385">
        <w:rPr>
          <w:rFonts w:ascii="HGｺﾞｼｯｸM" w:eastAsia="HGｺﾞｼｯｸM"/>
          <w:sz w:val="48"/>
        </w:rPr>
        <w:t>は</w:t>
      </w:r>
      <w:r w:rsidR="00071348">
        <w:rPr>
          <w:rFonts w:ascii="HGｺﾞｼｯｸM" w:eastAsia="HGｺﾞｼｯｸM" w:hint="eastAsia"/>
          <w:sz w:val="48"/>
        </w:rPr>
        <w:t>「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から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空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っぽ</w:t>
      </w:r>
      <w:r w:rsidR="00071348">
        <w:rPr>
          <w:rFonts w:ascii="HGｺﾞｼｯｸM" w:eastAsia="HGｺﾞｼｯｸM" w:hint="eastAsia"/>
          <w:sz w:val="48"/>
        </w:rPr>
        <w:t>」でした。</w:t>
      </w:r>
      <w:r w:rsidR="00AA1853">
        <w:rPr>
          <w:rFonts w:ascii="HGｺﾞｼｯｸM" w:eastAsia="HGｺﾞｼｯｸM" w:hint="eastAsia"/>
          <w:sz w:val="48"/>
        </w:rPr>
        <w:t>しおん</w:t>
      </w:r>
      <w:r w:rsidR="00C7431F">
        <w:rPr>
          <w:rFonts w:ascii="HGｺﾞｼｯｸM" w:eastAsia="HGｺﾞｼｯｸM" w:hint="eastAsia"/>
          <w:sz w:val="48"/>
        </w:rPr>
        <w:t>さん</w:t>
      </w:r>
      <w:r w:rsidR="00AA1853">
        <w:rPr>
          <w:rFonts w:ascii="HGｺﾞｼｯｸM" w:eastAsia="HGｺﾞｼｯｸM" w:hint="eastAsia"/>
          <w:sz w:val="48"/>
        </w:rPr>
        <w:t>は</w:t>
      </w:r>
      <w:r w:rsidR="0054713A">
        <w:rPr>
          <w:rFonts w:ascii="HGｺﾞｼｯｸM" w:eastAsia="HGｺﾞｼｯｸM" w:hint="eastAsia"/>
          <w:sz w:val="48"/>
        </w:rPr>
        <w:t>、</w:t>
      </w:r>
      <w:r w:rsidR="00AA1853">
        <w:rPr>
          <w:rFonts w:ascii="HGｺﾞｼｯｸM" w:eastAsia="HGｺﾞｼｯｸM" w:hint="eastAsia"/>
          <w:sz w:val="48"/>
        </w:rPr>
        <w:t>「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から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空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っぽ」という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ことば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言葉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から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しあい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試合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で負けた時のことを思い出した</w:t>
      </w:r>
      <w:proofErr w:type="gramStart"/>
      <w:r w:rsidR="00AA1853">
        <w:rPr>
          <w:rFonts w:ascii="HGｺﾞｼｯｸM" w:eastAsia="HGｺﾞｼｯｸM" w:hint="eastAsia"/>
          <w:sz w:val="48"/>
        </w:rPr>
        <w:t>ん</w:t>
      </w:r>
      <w:proofErr w:type="gramEnd"/>
      <w:r w:rsidR="00AA1853">
        <w:rPr>
          <w:rFonts w:ascii="HGｺﾞｼｯｸM" w:eastAsia="HGｺﾞｼｯｸM" w:hint="eastAsia"/>
          <w:sz w:val="48"/>
        </w:rPr>
        <w:t>ですね。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たし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確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かに、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いっしょうけんめい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一生懸命</w:t>
            </w:r>
          </w:rubyBase>
        </w:ruby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がんば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頑張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っているので、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しあい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試合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に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ま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負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けると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くや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悔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しい思いになります。でも、その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くや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悔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しさが、次の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がんば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頑張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る</w:t>
      </w:r>
      <w:r w:rsidR="00AA1853">
        <w:rPr>
          <w:rFonts w:ascii="HGｺﾞｼｯｸM" w:eastAsia="HGｺﾞｼｯｸM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A1853" w:rsidRPr="00AA1853">
              <w:rPr>
                <w:rFonts w:ascii="HGｺﾞｼｯｸM" w:eastAsia="HGｺﾞｼｯｸM" w:hint="eastAsia"/>
                <w:sz w:val="24"/>
              </w:rPr>
              <w:t>げんどうりょく</w:t>
            </w:r>
          </w:rt>
          <w:rubyBase>
            <w:r w:rsidR="00AA1853">
              <w:rPr>
                <w:rFonts w:ascii="HGｺﾞｼｯｸM" w:eastAsia="HGｺﾞｼｯｸM" w:hint="eastAsia"/>
                <w:sz w:val="48"/>
              </w:rPr>
              <w:t>原動力</w:t>
            </w:r>
          </w:rubyBase>
        </w:ruby>
      </w:r>
      <w:r w:rsidR="00AA1853">
        <w:rPr>
          <w:rFonts w:ascii="HGｺﾞｼｯｸM" w:eastAsia="HGｺﾞｼｯｸM" w:hint="eastAsia"/>
          <w:sz w:val="48"/>
        </w:rPr>
        <w:t>にもなります</w:t>
      </w:r>
      <w:r w:rsidR="003A268D">
        <w:rPr>
          <w:rFonts w:ascii="HGｺﾞｼｯｸM" w:eastAsia="HGｺﾞｼｯｸM" w:hint="eastAsia"/>
          <w:sz w:val="48"/>
        </w:rPr>
        <w:t>よ</w:t>
      </w:r>
      <w:r w:rsidR="00AA1853">
        <w:rPr>
          <w:rFonts w:ascii="HGｺﾞｼｯｸM" w:eastAsia="HGｺﾞｼｯｸM" w:hint="eastAsia"/>
          <w:sz w:val="48"/>
        </w:rPr>
        <w:t>ね。</w:t>
      </w:r>
    </w:p>
    <w:sectPr w:rsidR="00962E54" w:rsidRPr="002D476E" w:rsidSect="002D476E">
      <w:pgSz w:w="11906" w:h="16838"/>
      <w:pgMar w:top="1985" w:right="1701" w:bottom="1701" w:left="1701" w:header="851" w:footer="992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4E04" w14:textId="77777777" w:rsidR="0032369C" w:rsidRDefault="0032369C" w:rsidP="002D476E">
      <w:r>
        <w:separator/>
      </w:r>
    </w:p>
  </w:endnote>
  <w:endnote w:type="continuationSeparator" w:id="0">
    <w:p w14:paraId="11B37F94" w14:textId="77777777" w:rsidR="0032369C" w:rsidRDefault="0032369C" w:rsidP="002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Rounded M+ 1c heavy">
    <w:charset w:val="80"/>
    <w:family w:val="modern"/>
    <w:pitch w:val="variable"/>
    <w:sig w:usb0="E1000AFF" w:usb1="6A4FFDFB" w:usb2="02000012" w:usb3="00000000" w:csb0="0012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E813" w14:textId="77777777" w:rsidR="0032369C" w:rsidRDefault="0032369C" w:rsidP="002D476E">
      <w:r>
        <w:separator/>
      </w:r>
    </w:p>
  </w:footnote>
  <w:footnote w:type="continuationSeparator" w:id="0">
    <w:p w14:paraId="4D80DD6A" w14:textId="77777777" w:rsidR="0032369C" w:rsidRDefault="0032369C" w:rsidP="002D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6"/>
    <w:rsid w:val="0000329D"/>
    <w:rsid w:val="00006133"/>
    <w:rsid w:val="00006E96"/>
    <w:rsid w:val="000076C6"/>
    <w:rsid w:val="0001097C"/>
    <w:rsid w:val="000121BF"/>
    <w:rsid w:val="00015385"/>
    <w:rsid w:val="00022CEC"/>
    <w:rsid w:val="000232D9"/>
    <w:rsid w:val="00041024"/>
    <w:rsid w:val="00061E5E"/>
    <w:rsid w:val="00067995"/>
    <w:rsid w:val="00071348"/>
    <w:rsid w:val="000A10E5"/>
    <w:rsid w:val="000A6EAF"/>
    <w:rsid w:val="000A7D14"/>
    <w:rsid w:val="000B06FD"/>
    <w:rsid w:val="000B6788"/>
    <w:rsid w:val="000C3D55"/>
    <w:rsid w:val="000C5044"/>
    <w:rsid w:val="000D651B"/>
    <w:rsid w:val="000D6E7E"/>
    <w:rsid w:val="001069DD"/>
    <w:rsid w:val="00137071"/>
    <w:rsid w:val="00141E78"/>
    <w:rsid w:val="00144B15"/>
    <w:rsid w:val="00152988"/>
    <w:rsid w:val="001577E9"/>
    <w:rsid w:val="00157A6D"/>
    <w:rsid w:val="001843A0"/>
    <w:rsid w:val="001A5AA2"/>
    <w:rsid w:val="001C0B64"/>
    <w:rsid w:val="001C543B"/>
    <w:rsid w:val="001F20A8"/>
    <w:rsid w:val="001F49FF"/>
    <w:rsid w:val="00222841"/>
    <w:rsid w:val="00234659"/>
    <w:rsid w:val="002536F7"/>
    <w:rsid w:val="00287166"/>
    <w:rsid w:val="002A16BA"/>
    <w:rsid w:val="002A2B49"/>
    <w:rsid w:val="002B6BB4"/>
    <w:rsid w:val="002B71D7"/>
    <w:rsid w:val="002D476E"/>
    <w:rsid w:val="002F6414"/>
    <w:rsid w:val="00300AFC"/>
    <w:rsid w:val="0032369C"/>
    <w:rsid w:val="0034371F"/>
    <w:rsid w:val="003457B7"/>
    <w:rsid w:val="00346BE6"/>
    <w:rsid w:val="00352536"/>
    <w:rsid w:val="00353F52"/>
    <w:rsid w:val="003753C4"/>
    <w:rsid w:val="00377A1D"/>
    <w:rsid w:val="0039746E"/>
    <w:rsid w:val="003A20D6"/>
    <w:rsid w:val="003A268D"/>
    <w:rsid w:val="003B33A3"/>
    <w:rsid w:val="003C506F"/>
    <w:rsid w:val="003D3308"/>
    <w:rsid w:val="003F6C24"/>
    <w:rsid w:val="003F7BB1"/>
    <w:rsid w:val="00400387"/>
    <w:rsid w:val="00403AE1"/>
    <w:rsid w:val="00467197"/>
    <w:rsid w:val="00467920"/>
    <w:rsid w:val="004749D5"/>
    <w:rsid w:val="00496F34"/>
    <w:rsid w:val="004A0AFA"/>
    <w:rsid w:val="004A5604"/>
    <w:rsid w:val="004B34F2"/>
    <w:rsid w:val="004B3BF0"/>
    <w:rsid w:val="00516510"/>
    <w:rsid w:val="005222F2"/>
    <w:rsid w:val="00546501"/>
    <w:rsid w:val="0054713A"/>
    <w:rsid w:val="00577D38"/>
    <w:rsid w:val="00584292"/>
    <w:rsid w:val="00584FAC"/>
    <w:rsid w:val="00590767"/>
    <w:rsid w:val="005A4C77"/>
    <w:rsid w:val="005D1D56"/>
    <w:rsid w:val="005D4DCD"/>
    <w:rsid w:val="00604217"/>
    <w:rsid w:val="00611DDE"/>
    <w:rsid w:val="00613377"/>
    <w:rsid w:val="00623211"/>
    <w:rsid w:val="00641CAC"/>
    <w:rsid w:val="0064419D"/>
    <w:rsid w:val="00656A99"/>
    <w:rsid w:val="00663525"/>
    <w:rsid w:val="00691418"/>
    <w:rsid w:val="006B5486"/>
    <w:rsid w:val="006D5146"/>
    <w:rsid w:val="007404EC"/>
    <w:rsid w:val="00743D13"/>
    <w:rsid w:val="00760151"/>
    <w:rsid w:val="007633AA"/>
    <w:rsid w:val="00772643"/>
    <w:rsid w:val="007A3330"/>
    <w:rsid w:val="007C668B"/>
    <w:rsid w:val="007C6BDB"/>
    <w:rsid w:val="007D32C8"/>
    <w:rsid w:val="007E076F"/>
    <w:rsid w:val="008107FA"/>
    <w:rsid w:val="00815DEE"/>
    <w:rsid w:val="00827407"/>
    <w:rsid w:val="008548FA"/>
    <w:rsid w:val="00896E39"/>
    <w:rsid w:val="008A612C"/>
    <w:rsid w:val="008A73CB"/>
    <w:rsid w:val="008B7711"/>
    <w:rsid w:val="008C585E"/>
    <w:rsid w:val="008C7AF3"/>
    <w:rsid w:val="0093579C"/>
    <w:rsid w:val="00936FE9"/>
    <w:rsid w:val="00942BCB"/>
    <w:rsid w:val="0095359F"/>
    <w:rsid w:val="00962E54"/>
    <w:rsid w:val="00964E94"/>
    <w:rsid w:val="00966266"/>
    <w:rsid w:val="00975287"/>
    <w:rsid w:val="009772CD"/>
    <w:rsid w:val="0098223F"/>
    <w:rsid w:val="00994436"/>
    <w:rsid w:val="009C576F"/>
    <w:rsid w:val="009D4F06"/>
    <w:rsid w:val="009F0645"/>
    <w:rsid w:val="009F3DCC"/>
    <w:rsid w:val="00A0113F"/>
    <w:rsid w:val="00A03EB2"/>
    <w:rsid w:val="00A07D57"/>
    <w:rsid w:val="00A15626"/>
    <w:rsid w:val="00A15FB4"/>
    <w:rsid w:val="00A42C55"/>
    <w:rsid w:val="00A47835"/>
    <w:rsid w:val="00A616D4"/>
    <w:rsid w:val="00A70FBE"/>
    <w:rsid w:val="00A81C83"/>
    <w:rsid w:val="00A82C07"/>
    <w:rsid w:val="00AA1853"/>
    <w:rsid w:val="00AA4255"/>
    <w:rsid w:val="00AB58D0"/>
    <w:rsid w:val="00B03EDB"/>
    <w:rsid w:val="00B0527E"/>
    <w:rsid w:val="00B142B7"/>
    <w:rsid w:val="00B16078"/>
    <w:rsid w:val="00B2072B"/>
    <w:rsid w:val="00B3193A"/>
    <w:rsid w:val="00B31A93"/>
    <w:rsid w:val="00B45F49"/>
    <w:rsid w:val="00B4799D"/>
    <w:rsid w:val="00B52C64"/>
    <w:rsid w:val="00B61437"/>
    <w:rsid w:val="00B6386C"/>
    <w:rsid w:val="00BD0A27"/>
    <w:rsid w:val="00BD4D91"/>
    <w:rsid w:val="00C124EB"/>
    <w:rsid w:val="00C1367C"/>
    <w:rsid w:val="00C22BED"/>
    <w:rsid w:val="00C37F17"/>
    <w:rsid w:val="00C4100C"/>
    <w:rsid w:val="00C512E2"/>
    <w:rsid w:val="00C53E61"/>
    <w:rsid w:val="00C60A61"/>
    <w:rsid w:val="00C7431F"/>
    <w:rsid w:val="00CA7C76"/>
    <w:rsid w:val="00CB6E4F"/>
    <w:rsid w:val="00CD751D"/>
    <w:rsid w:val="00D035F7"/>
    <w:rsid w:val="00D40A0F"/>
    <w:rsid w:val="00D44E43"/>
    <w:rsid w:val="00D4771E"/>
    <w:rsid w:val="00DA6B17"/>
    <w:rsid w:val="00DE29FA"/>
    <w:rsid w:val="00E01CAC"/>
    <w:rsid w:val="00E05EB5"/>
    <w:rsid w:val="00E146A2"/>
    <w:rsid w:val="00E276AF"/>
    <w:rsid w:val="00E311C6"/>
    <w:rsid w:val="00E46067"/>
    <w:rsid w:val="00E62E70"/>
    <w:rsid w:val="00E806E2"/>
    <w:rsid w:val="00E81C00"/>
    <w:rsid w:val="00E84645"/>
    <w:rsid w:val="00EA07CF"/>
    <w:rsid w:val="00EC3BB9"/>
    <w:rsid w:val="00EC5811"/>
    <w:rsid w:val="00ED3813"/>
    <w:rsid w:val="00EE20FF"/>
    <w:rsid w:val="00EE4CE7"/>
    <w:rsid w:val="00EF03F7"/>
    <w:rsid w:val="00EF7915"/>
    <w:rsid w:val="00F02003"/>
    <w:rsid w:val="00F109EB"/>
    <w:rsid w:val="00F50E54"/>
    <w:rsid w:val="00F55B78"/>
    <w:rsid w:val="00F61064"/>
    <w:rsid w:val="00F83528"/>
    <w:rsid w:val="00FA0B23"/>
    <w:rsid w:val="00FA3180"/>
    <w:rsid w:val="00FA4577"/>
    <w:rsid w:val="00FD73C4"/>
    <w:rsid w:val="00FF18E5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A370"/>
  <w15:chartTrackingRefBased/>
  <w15:docId w15:val="{C80E51A4-337E-4899-BC20-8804F18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76E"/>
  </w:style>
  <w:style w:type="paragraph" w:styleId="a5">
    <w:name w:val="footer"/>
    <w:basedOn w:val="a"/>
    <w:link w:val="a6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76E"/>
  </w:style>
  <w:style w:type="paragraph" w:styleId="a7">
    <w:name w:val="Balloon Text"/>
    <w:basedOn w:val="a"/>
    <w:link w:val="a8"/>
    <w:uiPriority w:val="99"/>
    <w:semiHidden/>
    <w:unhideWhenUsed/>
    <w:rsid w:val="0096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F39A-560F-4E0F-840C-2EDAE84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H21NAE-01</dc:creator>
  <cp:keywords/>
  <dc:description/>
  <cp:lastModifiedBy>職員04001</cp:lastModifiedBy>
  <cp:revision>3</cp:revision>
  <cp:lastPrinted>2025-06-09T00:21:00Z</cp:lastPrinted>
  <dcterms:created xsi:type="dcterms:W3CDTF">2025-06-09T00:21:00Z</dcterms:created>
  <dcterms:modified xsi:type="dcterms:W3CDTF">2025-06-09T00:24:00Z</dcterms:modified>
</cp:coreProperties>
</file>