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18" w:rsidRPr="00F665B1" w:rsidRDefault="00470282" w:rsidP="00470282">
      <w:pPr>
        <w:suppressAutoHyphens w:val="0"/>
        <w:kinsoku/>
        <w:wordWrap/>
        <w:overflowPunct/>
        <w:autoSpaceDE/>
        <w:autoSpaceDN/>
        <w:adjustRightInd/>
        <w:spacing w:line="390" w:lineRule="exact"/>
        <w:rPr>
          <w:rFonts w:ascii="ＭＳ 明朝" w:hAnsi="ＭＳ 明朝" w:cs="Times New Roman"/>
          <w:color w:val="000000"/>
          <w:spacing w:val="8"/>
        </w:rPr>
      </w:pPr>
      <w:r w:rsidRPr="00F665B1">
        <w:rPr>
          <w:rFonts w:ascii="ＭＳ 明朝" w:hAnsi="ＭＳ 明朝" w:cs="HG教科書体" w:hint="eastAsia"/>
          <w:color w:val="000000"/>
          <w:spacing w:val="-6"/>
          <w:w w:val="150"/>
          <w:szCs w:val="24"/>
        </w:rPr>
        <w:t>白石町立福富小学校</w:t>
      </w:r>
      <w:r w:rsidR="000D4A18" w:rsidRPr="00F665B1">
        <w:rPr>
          <w:rFonts w:ascii="ＭＳ 明朝" w:hAnsi="ＭＳ 明朝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627B31">
        <w:rPr>
          <w:rFonts w:ascii="ＭＳ 明朝" w:hAnsi="ＭＳ 明朝" w:cs="HG教科書体" w:hint="eastAsia"/>
          <w:color w:val="000000"/>
          <w:spacing w:val="-6"/>
          <w:w w:val="150"/>
          <w:sz w:val="32"/>
          <w:szCs w:val="24"/>
        </w:rPr>
        <w:t>児　童　調　査　票</w:t>
      </w:r>
      <w:r w:rsidRPr="00F665B1">
        <w:rPr>
          <w:rFonts w:ascii="ＭＳ 明朝" w:hAnsi="ＭＳ 明朝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26"/>
        <w:gridCol w:w="828"/>
        <w:gridCol w:w="117"/>
        <w:gridCol w:w="2457"/>
        <w:gridCol w:w="841"/>
        <w:gridCol w:w="1223"/>
        <w:gridCol w:w="448"/>
        <w:gridCol w:w="501"/>
        <w:gridCol w:w="47"/>
        <w:gridCol w:w="349"/>
        <w:gridCol w:w="2691"/>
      </w:tblGrid>
      <w:tr w:rsidR="000D4A18" w:rsidRPr="00F665B1" w:rsidTr="007945EA"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D4A18" w:rsidRPr="00F665B1" w:rsidRDefault="000D4A18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>児</w:t>
            </w:r>
            <w:r w:rsidR="00470282"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 xml:space="preserve">　</w:t>
            </w:r>
            <w:r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>童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</w:rPr>
              <w:instrText>ふりがな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</w:rPr>
              <w:t>ふりがな</w: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end"/>
            </w:r>
          </w:p>
          <w:p w:rsidR="000D4A18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氏　名</w:t>
            </w:r>
          </w:p>
        </w:tc>
        <w:tc>
          <w:tcPr>
            <w:tcW w:w="45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（　　　　　　　　　　　　　　　　　）</w:t>
            </w:r>
          </w:p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性</w:t>
            </w:r>
          </w:p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別</w:t>
            </w:r>
          </w:p>
        </w:tc>
        <w:tc>
          <w:tcPr>
            <w:tcW w:w="8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F665B1" w:rsidRDefault="00F70E42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  <w:sz w:val="24"/>
              </w:rPr>
              <w:t>男・女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4A18" w:rsidRPr="00F665B1" w:rsidRDefault="000D4A18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平成</w:t>
            </w:r>
            <w:r w:rsidR="00F70E42" w:rsidRPr="00F665B1">
              <w:rPr>
                <w:rFonts w:ascii="ＭＳ 明朝" w:hAnsi="ＭＳ 明朝" w:cs="HG教科書体" w:hint="eastAsia"/>
                <w:spacing w:val="-6"/>
              </w:rPr>
              <w:t xml:space="preserve">　　</w:t>
            </w:r>
            <w:r w:rsidRPr="00F665B1">
              <w:rPr>
                <w:rFonts w:ascii="ＭＳ 明朝" w:hAnsi="ＭＳ 明朝" w:cs="HG教科書体" w:hint="eastAsia"/>
                <w:spacing w:val="-6"/>
              </w:rPr>
              <w:t>年　　月　　日生</w:t>
            </w:r>
          </w:p>
        </w:tc>
      </w:tr>
      <w:tr w:rsidR="000D4A18" w:rsidRPr="00F665B1" w:rsidTr="007945EA">
        <w:tc>
          <w:tcPr>
            <w:tcW w:w="5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ＭＳ 明朝" w:cs="Times New Roman"/>
                <w:color w:val="000000"/>
                <w:spacing w:val="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F665B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12"/>
                <w:w w:val="75"/>
                <w:sz w:val="28"/>
                <w:szCs w:val="28"/>
              </w:rPr>
              <w:instrText>現住所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12"/>
                <w:w w:val="75"/>
                <w:sz w:val="28"/>
                <w:szCs w:val="28"/>
              </w:rPr>
              <w:t>現住所</w: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end"/>
            </w:r>
          </w:p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color w:val="auto"/>
                <w:sz w:val="18"/>
              </w:rPr>
              <w:t>(戸籍通りに)</w:t>
            </w:r>
          </w:p>
        </w:tc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28"/>
                <w:szCs w:val="2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32"/>
                <w:szCs w:val="28"/>
              </w:rPr>
              <w:t>白石町大字                          番地</w:t>
            </w:r>
          </w:p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22"/>
                <w:szCs w:val="28"/>
              </w:rPr>
            </w:pP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地区名〔　　　　　　　区</w:t>
            </w:r>
            <w:r w:rsidR="00F665B1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 xml:space="preserve"> 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〕</w:t>
            </w:r>
          </w:p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自宅電話〔０９５２</w:t>
            </w: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>―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８７－　　　　　　　　　　〕</w:t>
            </w:r>
          </w:p>
        </w:tc>
      </w:tr>
      <w:tr w:rsidR="00470282" w:rsidRPr="00F665B1" w:rsidTr="007945EA">
        <w:trPr>
          <w:cantSplit/>
          <w:trHeight w:val="965"/>
        </w:trPr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>保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</w:rPr>
              <w:t>護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  <w:sz w:val="22"/>
              </w:rPr>
              <w:instrText>ふりがな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  <w:sz w:val="22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  <w:sz w:val="22"/>
              </w:rPr>
              <w:t>ふりがな</w: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end"/>
            </w:r>
          </w:p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</w:rPr>
              <w:t>名　前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70282" w:rsidRPr="00F665B1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（　　　　　　　　　　　　　　　　　）</w:t>
            </w:r>
          </w:p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470282" w:rsidRPr="00F665B1" w:rsidTr="007945EA">
        <w:trPr>
          <w:cantSplit/>
          <w:trHeight w:val="553"/>
        </w:trPr>
        <w:tc>
          <w:tcPr>
            <w:tcW w:w="5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color w:val="auto"/>
                <w:sz w:val="22"/>
              </w:rPr>
            </w:pPr>
            <w:r w:rsidRPr="00F665B1">
              <w:rPr>
                <w:rFonts w:ascii="ＭＳ 明朝" w:hAnsi="ＭＳ 明朝" w:cs="Times New Roman"/>
                <w:color w:val="auto"/>
                <w:sz w:val="22"/>
              </w:rPr>
              <w:t>現住所</w:t>
            </w:r>
          </w:p>
        </w:tc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Pr="00F665B1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18"/>
              </w:rPr>
            </w:pPr>
          </w:p>
          <w:p w:rsidR="00470282" w:rsidRPr="00F665B1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〔児童と同じ場合は記入の必要なし〕</w:t>
            </w:r>
          </w:p>
        </w:tc>
      </w:tr>
      <w:tr w:rsidR="000D4A18" w:rsidRPr="00F665B1" w:rsidTr="007945EA">
        <w:trPr>
          <w:trHeight w:val="1183"/>
        </w:trPr>
        <w:tc>
          <w:tcPr>
            <w:tcW w:w="15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  <w:sz w:val="24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4"/>
              </w:rPr>
              <w:t>入学前の経歴</w:t>
            </w:r>
          </w:p>
          <w:p w:rsidR="000D4A18" w:rsidRPr="00F665B1" w:rsidRDefault="00452744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(</w:t>
            </w:r>
            <w:r w:rsidR="000D4A18"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１年生</w:t>
            </w:r>
            <w:r w:rsidR="00470282"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のみ記入</w:t>
            </w:r>
            <w:r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)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A02092" w:rsidP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28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  <w:sz w:val="24"/>
              </w:rPr>
              <w:t>H</w:t>
            </w:r>
            <w:r w:rsidR="00C30550">
              <w:rPr>
                <w:rFonts w:ascii="ＭＳ 明朝" w:hAnsi="ＭＳ 明朝" w:cs="Times New Roman" w:hint="eastAsia"/>
                <w:spacing w:val="8"/>
                <w:sz w:val="24"/>
              </w:rPr>
              <w:t xml:space="preserve">　/　R</w:t>
            </w:r>
            <w:r w:rsidRPr="00F665B1">
              <w:rPr>
                <w:rFonts w:ascii="ＭＳ 明朝" w:hAnsi="ＭＳ 明朝" w:cs="Times New Roman"/>
                <w:spacing w:val="8"/>
                <w:sz w:val="24"/>
              </w:rPr>
              <w:t xml:space="preserve">　　　年　　　　月</w:t>
            </w:r>
            <w:r w:rsidRPr="00F665B1">
              <w:rPr>
                <w:rFonts w:ascii="ＭＳ 明朝" w:hAnsi="ＭＳ 明朝" w:cs="Times New Roman" w:hint="eastAsia"/>
                <w:spacing w:val="8"/>
                <w:sz w:val="24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  <w:sz w:val="24"/>
              </w:rPr>
              <w:t>～</w:t>
            </w:r>
            <w:r w:rsidRPr="00F665B1">
              <w:rPr>
                <w:rFonts w:ascii="ＭＳ 明朝" w:hAnsi="ＭＳ 明朝" w:cs="Times New Roman" w:hint="eastAsia"/>
                <w:spacing w:val="8"/>
                <w:sz w:val="24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  <w:sz w:val="24"/>
              </w:rPr>
              <w:t>H</w:t>
            </w:r>
            <w:r w:rsidR="00C30550">
              <w:rPr>
                <w:rFonts w:ascii="ＭＳ 明朝" w:hAnsi="ＭＳ 明朝" w:cs="Times New Roman" w:hint="eastAsia"/>
                <w:spacing w:val="8"/>
                <w:sz w:val="24"/>
              </w:rPr>
              <w:t xml:space="preserve">　/　R</w:t>
            </w:r>
            <w:r w:rsidRPr="00F665B1">
              <w:rPr>
                <w:rFonts w:ascii="ＭＳ 明朝" w:hAnsi="ＭＳ 明朝" w:cs="Times New Roman"/>
                <w:spacing w:val="8"/>
                <w:sz w:val="24"/>
              </w:rPr>
              <w:t xml:space="preserve">　　　年　　　　月まで</w:t>
            </w:r>
          </w:p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 xml:space="preserve">　　　　　　　　　　　　　　（　　　　　　　）保育園・保育所</w:t>
            </w:r>
          </w:p>
          <w:p w:rsidR="00A02092" w:rsidRPr="00F665B1" w:rsidRDefault="00A02092" w:rsidP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 xml:space="preserve">　　　　　　　　　　　　　　（　　　　　　　）幼稚園　　　　　　　在園</w:t>
            </w:r>
          </w:p>
        </w:tc>
      </w:tr>
      <w:tr w:rsidR="00A02092" w:rsidRPr="00F665B1" w:rsidTr="004B210A">
        <w:trPr>
          <w:trHeight w:val="421"/>
        </w:trPr>
        <w:tc>
          <w:tcPr>
            <w:tcW w:w="1009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HG教科書体"/>
                <w:spacing w:val="-6"/>
                <w:sz w:val="28"/>
                <w:szCs w:val="28"/>
              </w:rPr>
            </w:pPr>
            <w:r w:rsidRPr="004B210A">
              <w:rPr>
                <w:rFonts w:ascii="ＭＳ 明朝" w:hAnsi="ＭＳ 明朝" w:cs="HG教科書体" w:hint="eastAsia"/>
                <w:spacing w:val="-6"/>
                <w:sz w:val="24"/>
                <w:szCs w:val="28"/>
              </w:rPr>
              <w:t>家庭調査（本人も含めて記入）　　※続柄は本人からみて，年齢は４/１現在</w:t>
            </w:r>
          </w:p>
        </w:tc>
      </w:tr>
      <w:tr w:rsidR="00A02092" w:rsidRPr="00F665B1" w:rsidTr="003842D5"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続　柄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年令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勤務先等、学年は校名・年・組</w:t>
            </w: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>本人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B81F14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C16666">
        <w:tc>
          <w:tcPr>
            <w:tcW w:w="1009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>緊急時連絡先電話番号（　勤務先・電話番号　　　連絡してほしい番号から記入　）</w:t>
            </w:r>
          </w:p>
        </w:tc>
      </w:tr>
      <w:tr w:rsidR="00A02092" w:rsidRPr="00F665B1" w:rsidTr="00C16666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</w:p>
        </w:tc>
      </w:tr>
      <w:tr w:rsidR="00A02092" w:rsidRPr="00F665B1" w:rsidTr="00C16666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</w:p>
        </w:tc>
      </w:tr>
      <w:tr w:rsidR="00A02092" w:rsidRPr="00F665B1" w:rsidTr="003842D5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A02092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</w:p>
        </w:tc>
      </w:tr>
      <w:tr w:rsidR="007945EA" w:rsidRPr="00F665B1" w:rsidTr="0051115B">
        <w:tc>
          <w:tcPr>
            <w:tcW w:w="15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45EA" w:rsidRPr="00F665B1" w:rsidRDefault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HG教科書体"/>
                <w:spacing w:val="-6"/>
                <w:sz w:val="18"/>
                <w:szCs w:val="1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18"/>
                <w:szCs w:val="18"/>
              </w:rPr>
              <w:t>緊急携帯メール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7945EA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>どちらかに○を</w:t>
            </w:r>
            <w:r w:rsidRPr="00F665B1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１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>登録している　　　　　　２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>登録して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>い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>ない</w:t>
            </w:r>
          </w:p>
        </w:tc>
      </w:tr>
      <w:tr w:rsidR="007945EA" w:rsidRPr="00F665B1" w:rsidTr="00D41689">
        <w:trPr>
          <w:trHeight w:val="45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</w:tcPr>
          <w:p w:rsid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hAnsi="ＭＳ 明朝" w:cs="Times New Roman"/>
                <w:spacing w:val="8"/>
                <w:sz w:val="20"/>
                <w:szCs w:val="22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  <w:szCs w:val="22"/>
              </w:rPr>
              <w:t>児童写真等の</w:t>
            </w:r>
          </w:p>
          <w:p w:rsidR="007945EA" w:rsidRP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 w:firstLineChars="200" w:firstLine="432"/>
              <w:rPr>
                <w:rFonts w:ascii="ＭＳ 明朝" w:hAnsi="ＭＳ 明朝" w:cs="Times New Roman"/>
                <w:spacing w:val="8"/>
                <w:szCs w:val="22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  <w:szCs w:val="22"/>
              </w:rPr>
              <w:t>掲載について</w:t>
            </w:r>
          </w:p>
        </w:tc>
        <w:tc>
          <w:tcPr>
            <w:tcW w:w="64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45EA" w:rsidRDefault="007945EA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(１)学校ホームページへの写真</w:t>
            </w:r>
            <w:r w:rsidR="00D41689">
              <w:rPr>
                <w:rFonts w:ascii="ＭＳ 明朝" w:hAnsi="ＭＳ 明朝" w:cs="Times New Roman" w:hint="eastAsia"/>
                <w:spacing w:val="8"/>
                <w:sz w:val="20"/>
              </w:rPr>
              <w:t>や作品の</w:t>
            </w: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掲載</w:t>
            </w:r>
          </w:p>
          <w:p w:rsidR="007945EA" w:rsidRPr="00F665B1" w:rsidRDefault="007945EA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※個人が特定できないように名前札等の個人情報は消します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7945EA" w:rsidRPr="00D41689" w:rsidRDefault="007945EA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left="98"/>
              <w:jc w:val="both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9F6A15">
        <w:trPr>
          <w:trHeight w:val="246"/>
        </w:trPr>
        <w:tc>
          <w:tcPr>
            <w:tcW w:w="57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</w:tcPr>
          <w:p w:rsidR="007945EA" w:rsidRP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hAnsi="ＭＳ 明朝" w:cs="Times New Roman"/>
                <w:spacing w:val="8"/>
                <w:sz w:val="20"/>
                <w:szCs w:val="22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7945EA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(２)学校便りへの写真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>
              <w:rPr>
                <w:rFonts w:ascii="ＭＳ 明朝" w:hAnsi="ＭＳ 明朝" w:cs="Times New Roman" w:hint="eastAsia"/>
                <w:spacing w:val="8"/>
              </w:rPr>
              <w:t>の掲載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8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AB2640"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F665B1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7945EA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(３)学級通信への写真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>
              <w:rPr>
                <w:rFonts w:ascii="ＭＳ 明朝" w:hAnsi="ＭＳ 明朝" w:cs="Times New Roman" w:hint="eastAsia"/>
                <w:spacing w:val="8"/>
              </w:rPr>
              <w:t>の掲載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8"/>
              </w:rPr>
              <w:t xml:space="preserve">　　　　　　　　　　　　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91664E">
        <w:trPr>
          <w:trHeight w:val="190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4B210A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45EA" w:rsidRPr="00F665B1" w:rsidRDefault="007945EA" w:rsidP="00D41689">
            <w:pPr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(４)ＰＴＡ新聞への写真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>
              <w:rPr>
                <w:rFonts w:ascii="ＭＳ 明朝" w:hAnsi="ＭＳ 明朝" w:cs="Times New Roman" w:hint="eastAsia"/>
                <w:spacing w:val="8"/>
              </w:rPr>
              <w:t xml:space="preserve">の掲載　　　　　　　　　　　　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D41689" w:rsidRPr="00F665B1" w:rsidTr="00D41689">
        <w:trPr>
          <w:trHeight w:val="117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41689" w:rsidRDefault="00D41689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6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41689" w:rsidRDefault="00D41689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(５)</w:t>
            </w: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一般新聞、テレビ等への名前</w:t>
            </w:r>
            <w:r w:rsidR="00B16A73">
              <w:rPr>
                <w:rFonts w:ascii="ＭＳ 明朝" w:hAnsi="ＭＳ 明朝" w:cs="Times New Roman" w:hint="eastAsia"/>
                <w:spacing w:val="8"/>
                <w:sz w:val="20"/>
              </w:rPr>
              <w:t>や写真、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作品等の掲載</w:t>
            </w:r>
          </w:p>
          <w:p w:rsidR="00D41689" w:rsidRPr="00F665B1" w:rsidRDefault="00D41689" w:rsidP="007945EA">
            <w:pPr>
              <w:rPr>
                <w:rFonts w:ascii="ＭＳ 明朝" w:hAnsi="ＭＳ 明朝" w:cs="Times New Roman"/>
                <w:spacing w:val="8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※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佐賀新聞の「ぼくの夢わたしの夢」を含みます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D41689" w:rsidRPr="00D41689" w:rsidRDefault="00D41689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left="60"/>
              <w:jc w:val="both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830E9B">
        <w:trPr>
          <w:trHeight w:val="174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4B210A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D41689" w:rsidRPr="00D41689" w:rsidRDefault="007945EA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(６)ＤＶＤ集への写真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>
              <w:rPr>
                <w:rFonts w:ascii="ＭＳ 明朝" w:hAnsi="ＭＳ 明朝" w:cs="Times New Roman" w:hint="eastAsia"/>
                <w:spacing w:val="8"/>
              </w:rPr>
              <w:t>の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掲載</w:t>
            </w:r>
            <w:r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D41689" w:rsidRPr="00F665B1" w:rsidTr="00163029">
        <w:trPr>
          <w:trHeight w:val="730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41689" w:rsidRPr="00F665B1" w:rsidRDefault="00D41689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D41689" w:rsidRDefault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※上記、その他のことについて条件があれば記入してください</w:t>
            </w:r>
          </w:p>
          <w:p w:rsidR="00D41689" w:rsidRPr="00F665B1" w:rsidRDefault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（　　　　　　　　　　　　　　　　　　　　　　　　　　　　　　　　　　　　　　　）</w:t>
            </w:r>
          </w:p>
        </w:tc>
      </w:tr>
    </w:tbl>
    <w:p w:rsidR="000D4A18" w:rsidRPr="00F665B1" w:rsidRDefault="00B81F14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ＭＳ 明朝" w:cs="Times New Roman"/>
          <w:color w:val="000000"/>
          <w:spacing w:val="10"/>
          <w:sz w:val="24"/>
        </w:rPr>
      </w:pPr>
      <w:r w:rsidRPr="00F665B1">
        <w:rPr>
          <w:rFonts w:ascii="ＭＳ 明朝" w:hAnsi="ＭＳ 明朝" w:cs="HG教科書体" w:hint="eastAsia"/>
          <w:color w:val="000000"/>
          <w:spacing w:val="-6"/>
          <w:w w:val="150"/>
          <w:sz w:val="24"/>
        </w:rPr>
        <w:lastRenderedPageBreak/>
        <w:t>年　　　組　氏名【　　　　　　　　】</w:t>
      </w:r>
    </w:p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7"/>
        <w:gridCol w:w="425"/>
        <w:gridCol w:w="851"/>
        <w:gridCol w:w="2410"/>
        <w:gridCol w:w="992"/>
        <w:gridCol w:w="4254"/>
      </w:tblGrid>
      <w:tr w:rsidR="00B81F14" w:rsidRPr="00F665B1" w:rsidTr="00F665B1">
        <w:trPr>
          <w:trHeight w:val="271"/>
        </w:trPr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B81F14" w:rsidP="00B81F1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</w:rPr>
              <w:t>通学距離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F665B1">
              <w:rPr>
                <w:rFonts w:ascii="ＭＳ 明朝" w:hAnsi="ＭＳ 明朝" w:cs="Times New Roman"/>
                <w:spacing w:val="10"/>
                <w:sz w:val="22"/>
              </w:rPr>
              <w:t>通学時間</w:t>
            </w:r>
          </w:p>
        </w:tc>
        <w:tc>
          <w:tcPr>
            <w:tcW w:w="76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F665B1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200" w:firstLine="480"/>
              <w:rPr>
                <w:rFonts w:ascii="ＭＳ 明朝" w:hAnsi="ＭＳ 明朝" w:cs="Times New Roman"/>
                <w:spacing w:val="10"/>
                <w:sz w:val="22"/>
              </w:rPr>
            </w:pPr>
            <w:r w:rsidRPr="00F665B1">
              <w:rPr>
                <w:rFonts w:ascii="ＭＳ 明朝" w:hAnsi="ＭＳ 明朝" w:cs="Times New Roman"/>
                <w:spacing w:val="10"/>
                <w:sz w:val="22"/>
              </w:rPr>
              <w:t>留守家庭状況【（　）に〇をつけてください】</w:t>
            </w:r>
          </w:p>
        </w:tc>
      </w:tr>
      <w:tr w:rsidR="00B81F14" w:rsidRPr="00F665B1" w:rsidTr="00F665B1">
        <w:tc>
          <w:tcPr>
            <w:tcW w:w="1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  <w:sz w:val="24"/>
              </w:rPr>
            </w:pPr>
            <w:r w:rsidRPr="00F665B1">
              <w:rPr>
                <w:rFonts w:ascii="ＭＳ 明朝" w:hAnsi="ＭＳ 明朝" w:cs="Times New Roman"/>
                <w:spacing w:val="10"/>
                <w:sz w:val="24"/>
              </w:rPr>
              <w:t>約</w:t>
            </w:r>
          </w:p>
          <w:p w:rsidR="00B81F14" w:rsidRPr="00F665B1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spacing w:val="10"/>
                <w:sz w:val="24"/>
              </w:rPr>
            </w:pPr>
            <w:r w:rsidRPr="00F665B1">
              <w:rPr>
                <w:rFonts w:ascii="ＭＳ 明朝" w:hAnsi="ＭＳ 明朝" w:cs="Times New Roman"/>
                <w:spacing w:val="10"/>
                <w:sz w:val="24"/>
              </w:rPr>
              <w:t>ｋｍ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  <w:sz w:val="24"/>
              </w:rPr>
            </w:pPr>
            <w:r w:rsidRPr="00F665B1">
              <w:rPr>
                <w:rFonts w:ascii="ＭＳ 明朝" w:hAnsi="ＭＳ 明朝" w:cs="Times New Roman"/>
                <w:spacing w:val="10"/>
                <w:sz w:val="24"/>
              </w:rPr>
              <w:t>約</w:t>
            </w:r>
          </w:p>
          <w:p w:rsidR="00B81F14" w:rsidRPr="00F665B1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spacing w:val="10"/>
                <w:sz w:val="24"/>
              </w:rPr>
            </w:pPr>
            <w:r w:rsidRPr="00F665B1">
              <w:rPr>
                <w:rFonts w:ascii="ＭＳ 明朝" w:hAnsi="ＭＳ 明朝" w:cs="Times New Roman"/>
                <w:spacing w:val="10"/>
                <w:sz w:val="24"/>
              </w:rPr>
              <w:t>分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（　　）下校した時に，家に誰もいない。</w:t>
            </w:r>
          </w:p>
          <w:p w:rsidR="00B81F14" w:rsidRPr="00F665B1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（　　）下校した時に，誰かいる。【誰：</w:t>
            </w:r>
            <w:r w:rsidR="007F0DB6" w:rsidRPr="00F665B1">
              <w:rPr>
                <w:rFonts w:ascii="ＭＳ 明朝" w:hAnsi="ＭＳ 明朝" w:cs="Times New Roman"/>
                <w:spacing w:val="10"/>
                <w:u w:val="single"/>
              </w:rPr>
              <w:t xml:space="preserve">　　　　　　　　　　</w:t>
            </w:r>
            <w:r w:rsidRPr="00F665B1">
              <w:rPr>
                <w:rFonts w:ascii="ＭＳ 明朝" w:hAnsi="ＭＳ 明朝" w:cs="Times New Roman"/>
                <w:spacing w:val="10"/>
              </w:rPr>
              <w:t>】</w:t>
            </w:r>
          </w:p>
          <w:p w:rsidR="00B81F14" w:rsidRPr="00F665B1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（　　）他の所に帰る。【どこへ：</w:t>
            </w:r>
            <w:r w:rsidRPr="00F665B1">
              <w:rPr>
                <w:rFonts w:ascii="ＭＳ 明朝" w:hAnsi="ＭＳ 明朝" w:cs="Times New Roman"/>
                <w:spacing w:val="10"/>
                <w:u w:val="single"/>
              </w:rPr>
              <w:t xml:space="preserve">　　　　　　　　　　　</w:t>
            </w:r>
            <w:r w:rsidRPr="00F665B1">
              <w:rPr>
                <w:rFonts w:ascii="ＭＳ 明朝" w:hAnsi="ＭＳ 明朝" w:cs="Times New Roman"/>
                <w:spacing w:val="10"/>
              </w:rPr>
              <w:t>】</w:t>
            </w:r>
          </w:p>
        </w:tc>
      </w:tr>
      <w:tr w:rsidR="000D4A18" w:rsidRPr="00F665B1" w:rsidTr="00F665B1">
        <w:tc>
          <w:tcPr>
            <w:tcW w:w="4853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</w:tcPr>
          <w:p w:rsidR="000D4A18" w:rsidRPr="00F665B1" w:rsidRDefault="007F0DB6" w:rsidP="007F0DB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稽古事・塾など（曜日）</w:t>
            </w:r>
          </w:p>
        </w:tc>
        <w:tc>
          <w:tcPr>
            <w:tcW w:w="5246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</w:tcPr>
          <w:p w:rsidR="000D4A18" w:rsidRPr="00F665B1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社会体育（曜日）</w:t>
            </w:r>
          </w:p>
        </w:tc>
      </w:tr>
      <w:tr w:rsidR="000D4A18" w:rsidRPr="00F665B1" w:rsidTr="00F665B1">
        <w:tc>
          <w:tcPr>
            <w:tcW w:w="4853" w:type="dxa"/>
            <w:gridSpan w:val="4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10"/>
              </w:rPr>
            </w:pPr>
          </w:p>
        </w:tc>
        <w:tc>
          <w:tcPr>
            <w:tcW w:w="5246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</w:tc>
      </w:tr>
      <w:tr w:rsidR="007F0DB6" w:rsidRPr="00F665B1" w:rsidTr="00F665B1">
        <w:trPr>
          <w:trHeight w:val="2476"/>
        </w:trPr>
        <w:tc>
          <w:tcPr>
            <w:tcW w:w="100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0DB6" w:rsidRPr="00F665B1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子どもさんのことで，</w:t>
            </w:r>
            <w:r w:rsidRPr="00F665B1">
              <w:rPr>
                <w:rFonts w:ascii="ＭＳ 明朝" w:hAnsi="ＭＳ 明朝" w:cs="Times New Roman"/>
                <w:b/>
                <w:spacing w:val="10"/>
                <w:u w:val="wave"/>
              </w:rPr>
              <w:t>学習・生活・健康面について特に知らせておいたほうがよいこと</w:t>
            </w:r>
            <w:r w:rsidRPr="00F665B1">
              <w:rPr>
                <w:rFonts w:ascii="ＭＳ 明朝" w:hAnsi="ＭＳ 明朝" w:cs="Times New Roman"/>
                <w:spacing w:val="10"/>
              </w:rPr>
              <w:t>などを記入してください。</w:t>
            </w:r>
          </w:p>
        </w:tc>
      </w:tr>
      <w:tr w:rsidR="007F0DB6" w:rsidRPr="00F665B1" w:rsidTr="00F665B1">
        <w:tc>
          <w:tcPr>
            <w:tcW w:w="15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0DB6" w:rsidRPr="00F665B1" w:rsidRDefault="007F0DB6" w:rsidP="007F0DB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ＭＳ 明朝" w:hAnsi="ＭＳ 明朝" w:cs="HG教科書体"/>
                <w:spacing w:val="-6"/>
                <w:sz w:val="24"/>
                <w:szCs w:val="24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4"/>
                <w:szCs w:val="24"/>
              </w:rPr>
              <w:t>近所の</w:t>
            </w:r>
          </w:p>
          <w:p w:rsidR="007F0DB6" w:rsidRPr="00F665B1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HG教科書体"/>
                <w:spacing w:val="-6"/>
                <w:sz w:val="24"/>
                <w:szCs w:val="24"/>
              </w:rPr>
              <w:t>友だち</w:t>
            </w: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0DB6" w:rsidRPr="00F665B1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 xml:space="preserve">　　年　　組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0DB6" w:rsidRPr="00F665B1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 xml:space="preserve">　年　　組</w:t>
            </w:r>
          </w:p>
        </w:tc>
      </w:tr>
      <w:tr w:rsidR="003D5A72" w:rsidRPr="00F665B1" w:rsidTr="00F665B1">
        <w:trPr>
          <w:trHeight w:val="7169"/>
        </w:trPr>
        <w:tc>
          <w:tcPr>
            <w:tcW w:w="100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5A72" w:rsidRPr="00F665B1" w:rsidRDefault="003D5A72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  <w:r w:rsidRPr="00F665B1">
              <w:rPr>
                <w:rFonts w:ascii="ＭＳ 明朝" w:hAnsi="ＭＳ 明朝" w:cs="Times New Roman"/>
                <w:spacing w:val="10"/>
              </w:rPr>
              <w:t>学校から家までの地図（主な建物や目印になるものを入れてください</w:t>
            </w: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※　学校からの道筋がわかるように赤でかいてください。目印になる建物・公園等もかいてください。</w:t>
            </w:r>
          </w:p>
          <w:p w:rsidR="003D5A72" w:rsidRPr="00F665B1" w:rsidRDefault="00F665B1" w:rsidP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HG教科書体" w:hint="eastAsia"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5835015</wp:posOffset>
                      </wp:positionH>
                      <wp:positionV relativeFrom="paragraph">
                        <wp:posOffset>113030</wp:posOffset>
                      </wp:positionV>
                      <wp:extent cx="147955" cy="637540"/>
                      <wp:effectExtent l="0" t="0" r="42545" b="2921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637540"/>
                                <a:chOff x="0" y="0"/>
                                <a:chExt cx="147955" cy="637540"/>
                              </a:xfrm>
                            </wpg:grpSpPr>
                            <wps:wsp>
                              <wps:cNvPr id="4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725" y="0"/>
                                  <a:ext cx="0" cy="637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76200" cy="212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5" y="447675"/>
                                  <a:ext cx="138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6D9C5" id="グループ化 5" o:spid="_x0000_s1026" style="position:absolute;left:0;text-align:left;margin-left:459.45pt;margin-top:8.9pt;width:11.65pt;height:50.2pt;z-index:251666432" coordsize="1479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">
                      <v:line id="Line 2" o:spid="_x0000_s1027" style="position:absolute;visibility:visible;mso-wrap-style:square" from="857,0" to="857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3" o:spid="_x0000_s1028" style="position:absolute;flip:y;visibility:visible;mso-wrap-style:square" from="0,0" to="762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5" o:spid="_x0000_s1029" style="position:absolute;visibility:visible;mso-wrap-style:square" from="95,4476" to="1479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3D5A72" w:rsidRPr="00F665B1" w:rsidRDefault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807D39B" wp14:editId="0F4DD1EE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98425</wp:posOffset>
                      </wp:positionV>
                      <wp:extent cx="139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D9FAC" id="Line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pt,7.75pt" to="471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+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vH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" o:allowincell="f"/>
                  </w:pict>
                </mc:Fallback>
              </mc:AlternateContent>
            </w: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  <w:p w:rsidR="003D5A72" w:rsidRPr="00F665B1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10"/>
              </w:rPr>
            </w:pPr>
          </w:p>
        </w:tc>
      </w:tr>
      <w:tr w:rsidR="000D4A18" w:rsidRPr="00F665B1" w:rsidTr="00F665B1">
        <w:tc>
          <w:tcPr>
            <w:tcW w:w="100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6A0A" w:rsidRPr="00F665B1" w:rsidRDefault="000D4A18" w:rsidP="002346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ＭＳ 明朝" w:cs="HG教科書体"/>
                <w:color w:val="000000" w:themeColor="text1"/>
                <w:sz w:val="24"/>
                <w:szCs w:val="24"/>
              </w:rPr>
            </w:pPr>
            <w:r w:rsidRPr="00F665B1">
              <w:rPr>
                <w:rFonts w:ascii="ＭＳ 明朝" w:hAnsi="ＭＳ 明朝" w:cs="HG教科書体" w:hint="eastAsia"/>
                <w:sz w:val="24"/>
                <w:szCs w:val="24"/>
              </w:rPr>
              <w:t xml:space="preserve">　</w:t>
            </w:r>
            <w:r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本</w:t>
            </w:r>
            <w:r w:rsidR="009E384A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調査のご記入内容については、教育利用目的以外には使用しません。</w:t>
            </w:r>
            <w:r w:rsidR="002E24D3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（</w:t>
            </w:r>
            <w:r w:rsidR="003D5A72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福富</w:t>
            </w:r>
            <w:r w:rsidR="009E384A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小</w:t>
            </w:r>
            <w:r w:rsidR="009E384A" w:rsidRPr="00F665B1">
              <w:rPr>
                <w:rFonts w:ascii="ＭＳ 明朝" w:hAnsi="ＭＳ 明朝" w:cs="HG教科書体"/>
                <w:w w:val="80"/>
                <w:sz w:val="24"/>
                <w:szCs w:val="24"/>
              </w:rPr>
              <w:t>PTA</w:t>
            </w:r>
            <w:r w:rsidR="009E384A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に</w:t>
            </w:r>
            <w:r w:rsidR="002E24D3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のみ</w:t>
            </w:r>
            <w:r w:rsidR="009E384A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個人情報を提供する場合があります。</w:t>
            </w:r>
            <w:r w:rsidR="002E24D3"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）</w:t>
            </w:r>
            <w:r w:rsidRPr="00F665B1">
              <w:rPr>
                <w:rFonts w:ascii="ＭＳ 明朝" w:hAnsi="ＭＳ 明朝" w:cs="HG教科書体" w:hint="eastAsia"/>
                <w:w w:val="80"/>
                <w:sz w:val="24"/>
                <w:szCs w:val="24"/>
              </w:rPr>
              <w:t>趣旨をご理解の上、ご協力いただきますようお願いします。</w:t>
            </w:r>
            <w:r w:rsidR="00546A0A" w:rsidRPr="00F665B1">
              <w:rPr>
                <w:rFonts w:ascii="ＭＳ 明朝" w:hAnsi="ＭＳ 明朝" w:cs="HG教科書体" w:hint="eastAsia"/>
                <w:color w:val="000000" w:themeColor="text1"/>
                <w:w w:val="80"/>
                <w:sz w:val="24"/>
                <w:szCs w:val="24"/>
              </w:rPr>
              <w:t xml:space="preserve">　なお、本様式を</w:t>
            </w:r>
            <w:r w:rsidR="003D5A72" w:rsidRPr="00F665B1">
              <w:rPr>
                <w:rFonts w:ascii="ＭＳ 明朝" w:hAnsi="ＭＳ 明朝" w:cs="HG教科書体" w:hint="eastAsia"/>
                <w:color w:val="000000" w:themeColor="text1"/>
                <w:w w:val="80"/>
                <w:sz w:val="24"/>
                <w:szCs w:val="24"/>
              </w:rPr>
              <w:t>福富</w:t>
            </w:r>
            <w:r w:rsidR="00546A0A" w:rsidRPr="00F665B1">
              <w:rPr>
                <w:rFonts w:ascii="ＭＳ 明朝" w:hAnsi="ＭＳ 明朝" w:cs="HG教科書体" w:hint="eastAsia"/>
                <w:color w:val="000000" w:themeColor="text1"/>
                <w:w w:val="80"/>
                <w:sz w:val="24"/>
                <w:szCs w:val="24"/>
              </w:rPr>
              <w:t>小学校ＨＰにも記載しています。ご活用ください。</w:t>
            </w:r>
            <w:r w:rsidR="00F70E42" w:rsidRPr="00F665B1">
              <w:rPr>
                <w:rFonts w:ascii="ＭＳ 明朝" w:hAnsi="ＭＳ 明朝" w:hint="eastAsia"/>
                <w:bCs/>
                <w:color w:val="000000" w:themeColor="text1"/>
                <w:w w:val="80"/>
              </w:rPr>
              <w:t>ＨＰアドレス：</w:t>
            </w:r>
            <w:r w:rsidR="002346B5">
              <w:rPr>
                <w:rFonts w:ascii="ＭＳ 明朝" w:hAnsi="ＭＳ 明朝"/>
                <w:bCs/>
                <w:color w:val="000000" w:themeColor="text1"/>
                <w:w w:val="80"/>
              </w:rPr>
              <w:t>http://</w:t>
            </w:r>
            <w:r w:rsidR="002346B5">
              <w:rPr>
                <w:rFonts w:ascii="ＭＳ 明朝" w:hAnsi="ＭＳ 明朝" w:hint="eastAsia"/>
                <w:bCs/>
                <w:color w:val="000000" w:themeColor="text1"/>
                <w:w w:val="80"/>
              </w:rPr>
              <w:t>www</w:t>
            </w:r>
            <w:r w:rsidR="003D5A72" w:rsidRPr="00F665B1">
              <w:rPr>
                <w:rFonts w:ascii="ＭＳ 明朝" w:hAnsi="ＭＳ 明朝"/>
                <w:bCs/>
                <w:color w:val="000000" w:themeColor="text1"/>
                <w:w w:val="80"/>
              </w:rPr>
              <w:t>.</w:t>
            </w:r>
            <w:r w:rsidR="002346B5">
              <w:rPr>
                <w:rFonts w:ascii="ＭＳ 明朝" w:hAnsi="ＭＳ 明朝"/>
                <w:bCs/>
                <w:color w:val="000000" w:themeColor="text1"/>
                <w:w w:val="80"/>
              </w:rPr>
              <w:t>education.</w:t>
            </w:r>
            <w:r w:rsidR="003D5A72" w:rsidRPr="00F665B1">
              <w:rPr>
                <w:rFonts w:ascii="ＭＳ 明朝" w:hAnsi="ＭＳ 明朝"/>
                <w:bCs/>
                <w:color w:val="000000" w:themeColor="text1"/>
                <w:w w:val="80"/>
              </w:rPr>
              <w:t>saga.jp/hp/fukudomi-e</w:t>
            </w:r>
            <w:r w:rsidR="002346B5">
              <w:rPr>
                <w:rFonts w:ascii="ＭＳ 明朝" w:hAnsi="ＭＳ 明朝"/>
                <w:bCs/>
                <w:color w:val="000000" w:themeColor="text1"/>
                <w:w w:val="80"/>
              </w:rPr>
              <w:t>/</w:t>
            </w:r>
          </w:p>
        </w:tc>
      </w:tr>
    </w:tbl>
    <w:p w:rsidR="000D4A18" w:rsidRPr="00F665B1" w:rsidRDefault="000D4A18" w:rsidP="00C16666">
      <w:pPr>
        <w:suppressAutoHyphens w:val="0"/>
        <w:kinsoku/>
        <w:wordWrap/>
        <w:overflowPunct/>
        <w:spacing w:line="20" w:lineRule="exact"/>
        <w:textAlignment w:val="auto"/>
        <w:rPr>
          <w:rFonts w:ascii="ＭＳ 明朝" w:hAnsi="ＭＳ 明朝" w:cs="Times New Roman"/>
          <w:color w:val="000000"/>
        </w:rPr>
      </w:pPr>
    </w:p>
    <w:sectPr w:rsidR="000D4A18" w:rsidRPr="00F665B1" w:rsidSect="008D5A0E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67" w:rsidRDefault="006D5267">
      <w:r>
        <w:separator/>
      </w:r>
    </w:p>
  </w:endnote>
  <w:endnote w:type="continuationSeparator" w:id="0">
    <w:p w:rsidR="006D5267" w:rsidRDefault="006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67" w:rsidRDefault="006D526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D5267" w:rsidRDefault="006D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0A9"/>
    <w:multiLevelType w:val="hybridMultilevel"/>
    <w:tmpl w:val="F94C8C82"/>
    <w:lvl w:ilvl="0" w:tplc="71A659DE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E13A68"/>
    <w:multiLevelType w:val="hybridMultilevel"/>
    <w:tmpl w:val="75F47F08"/>
    <w:lvl w:ilvl="0" w:tplc="935A7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E"/>
    <w:rsid w:val="0001609D"/>
    <w:rsid w:val="00056355"/>
    <w:rsid w:val="00062C03"/>
    <w:rsid w:val="000D4A18"/>
    <w:rsid w:val="00172CA6"/>
    <w:rsid w:val="001A0C61"/>
    <w:rsid w:val="001C4389"/>
    <w:rsid w:val="002346B5"/>
    <w:rsid w:val="00235F0E"/>
    <w:rsid w:val="00256A38"/>
    <w:rsid w:val="002A33B8"/>
    <w:rsid w:val="002E24D3"/>
    <w:rsid w:val="00380953"/>
    <w:rsid w:val="003842D5"/>
    <w:rsid w:val="003B168A"/>
    <w:rsid w:val="003D5A72"/>
    <w:rsid w:val="00404E9B"/>
    <w:rsid w:val="004210D8"/>
    <w:rsid w:val="00430F09"/>
    <w:rsid w:val="00452744"/>
    <w:rsid w:val="00457A70"/>
    <w:rsid w:val="00470282"/>
    <w:rsid w:val="00497AE3"/>
    <w:rsid w:val="004B210A"/>
    <w:rsid w:val="00546A0A"/>
    <w:rsid w:val="005731B9"/>
    <w:rsid w:val="005B111F"/>
    <w:rsid w:val="00627B31"/>
    <w:rsid w:val="00673E86"/>
    <w:rsid w:val="006D5267"/>
    <w:rsid w:val="007248A3"/>
    <w:rsid w:val="00741244"/>
    <w:rsid w:val="00763A3E"/>
    <w:rsid w:val="00781225"/>
    <w:rsid w:val="007945EA"/>
    <w:rsid w:val="007F0DB6"/>
    <w:rsid w:val="00800ADC"/>
    <w:rsid w:val="008263B9"/>
    <w:rsid w:val="00880980"/>
    <w:rsid w:val="008D5A0E"/>
    <w:rsid w:val="00952647"/>
    <w:rsid w:val="00974BB8"/>
    <w:rsid w:val="00985383"/>
    <w:rsid w:val="009C5E96"/>
    <w:rsid w:val="009E384A"/>
    <w:rsid w:val="00A02092"/>
    <w:rsid w:val="00A21D7E"/>
    <w:rsid w:val="00A33CEB"/>
    <w:rsid w:val="00A408E8"/>
    <w:rsid w:val="00AB4688"/>
    <w:rsid w:val="00AF0DEE"/>
    <w:rsid w:val="00AF7F0B"/>
    <w:rsid w:val="00B16A73"/>
    <w:rsid w:val="00B81F14"/>
    <w:rsid w:val="00B8489D"/>
    <w:rsid w:val="00C16666"/>
    <w:rsid w:val="00C30550"/>
    <w:rsid w:val="00C37D37"/>
    <w:rsid w:val="00D24EB4"/>
    <w:rsid w:val="00D41689"/>
    <w:rsid w:val="00DE4494"/>
    <w:rsid w:val="00E37C8E"/>
    <w:rsid w:val="00F353FF"/>
    <w:rsid w:val="00F605C8"/>
    <w:rsid w:val="00F665B1"/>
    <w:rsid w:val="00F70E4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D07F0-EEBF-4DCD-A192-857DC3E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fkdme-staff03026</cp:lastModifiedBy>
  <cp:revision>5</cp:revision>
  <cp:lastPrinted>2021-03-03T08:28:00Z</cp:lastPrinted>
  <dcterms:created xsi:type="dcterms:W3CDTF">2021-03-03T07:56:00Z</dcterms:created>
  <dcterms:modified xsi:type="dcterms:W3CDTF">2021-03-10T07:59:00Z</dcterms:modified>
</cp:coreProperties>
</file>