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A18" w:rsidRPr="00220989" w:rsidRDefault="00470282" w:rsidP="00470282">
      <w:pPr>
        <w:suppressAutoHyphens w:val="0"/>
        <w:kinsoku/>
        <w:wordWrap/>
        <w:overflowPunct/>
        <w:autoSpaceDE/>
        <w:autoSpaceDN/>
        <w:adjustRightInd/>
        <w:spacing w:line="390" w:lineRule="exact"/>
        <w:rPr>
          <w:rFonts w:ascii="UD デジタル 教科書体 NK-R" w:eastAsia="UD デジタル 教科書体 NK-R" w:hAnsi="ＭＳ 明朝" w:cs="Times New Roman"/>
          <w:color w:val="000000"/>
          <w:spacing w:val="8"/>
          <w:sz w:val="20"/>
        </w:rPr>
      </w:pPr>
      <w:r w:rsidRPr="00220989">
        <w:rPr>
          <w:rFonts w:ascii="UD デジタル 教科書体 NK-R" w:eastAsia="UD デジタル 教科書体 NK-R" w:hAnsi="ＭＳ 明朝" w:cs="HG教科書体" w:hint="eastAsia"/>
          <w:color w:val="000000"/>
          <w:spacing w:val="-6"/>
          <w:w w:val="150"/>
          <w:szCs w:val="24"/>
        </w:rPr>
        <w:t>白石町立福富小学校</w:t>
      </w:r>
      <w:r w:rsidR="00220989">
        <w:rPr>
          <w:rFonts w:ascii="UD デジタル 教科書体 NK-R" w:eastAsia="UD デジタル 教科書体 NK-R" w:hAnsi="ＭＳ 明朝" w:cs="HG教科書体" w:hint="eastAsia"/>
          <w:color w:val="000000"/>
          <w:spacing w:val="-6"/>
          <w:w w:val="150"/>
          <w:szCs w:val="24"/>
        </w:rPr>
        <w:t xml:space="preserve">　</w:t>
      </w:r>
      <w:r w:rsidR="000D4A18" w:rsidRPr="00220989">
        <w:rPr>
          <w:rFonts w:ascii="UD デジタル 教科書体 NK-R" w:eastAsia="UD デジタル 教科書体 NK-R" w:hAnsi="ＭＳ 明朝" w:cs="HG教科書体" w:hint="eastAsia"/>
          <w:color w:val="000000"/>
          <w:spacing w:val="-6"/>
          <w:w w:val="150"/>
          <w:szCs w:val="24"/>
        </w:rPr>
        <w:t xml:space="preserve">　</w:t>
      </w:r>
      <w:r w:rsidR="00220989">
        <w:rPr>
          <w:rFonts w:ascii="UD デジタル 教科書体 NK-R" w:eastAsia="UD デジタル 教科書体 NK-R" w:hAnsi="ＭＳ 明朝" w:cs="HG教科書体" w:hint="eastAsia"/>
          <w:color w:val="000000"/>
          <w:spacing w:val="-6"/>
          <w:w w:val="150"/>
          <w:szCs w:val="24"/>
        </w:rPr>
        <w:t xml:space="preserve">　　　</w:t>
      </w:r>
      <w:r w:rsidR="003E6615" w:rsidRPr="00220989">
        <w:rPr>
          <w:rFonts w:ascii="UD デジタル 教科書体 NK-R" w:eastAsia="UD デジタル 教科書体 NK-R" w:hAnsi="ＭＳ 明朝" w:cs="HG教科書体" w:hint="eastAsia"/>
          <w:color w:val="000000"/>
          <w:spacing w:val="-6"/>
          <w:w w:val="150"/>
          <w:sz w:val="28"/>
          <w:szCs w:val="24"/>
        </w:rPr>
        <w:t>児　童　調　査　票</w:t>
      </w:r>
      <w:r w:rsidRPr="00220989">
        <w:rPr>
          <w:rFonts w:ascii="UD デジタル 教科書体 NK-R" w:eastAsia="UD デジタル 教科書体 NK-R" w:hAnsi="ＭＳ 明朝" w:cs="HG教科書体" w:hint="eastAsia"/>
          <w:color w:val="000000"/>
          <w:spacing w:val="-6"/>
          <w:w w:val="150"/>
          <w:sz w:val="22"/>
          <w:szCs w:val="24"/>
        </w:rPr>
        <w:t xml:space="preserve">　</w:t>
      </w:r>
      <w:r w:rsidR="006B4EE1">
        <w:rPr>
          <w:rFonts w:ascii="UD デジタル 教科書体 NK-R" w:eastAsia="UD デジタル 教科書体 NK-R" w:hAnsi="ＭＳ 明朝" w:cs="HG教科書体" w:hint="eastAsia"/>
          <w:color w:val="000000"/>
          <w:spacing w:val="-6"/>
          <w:w w:val="150"/>
          <w:sz w:val="22"/>
          <w:szCs w:val="24"/>
        </w:rPr>
        <w:t xml:space="preserve">　　記入例</w:t>
      </w:r>
    </w:p>
    <w:tbl>
      <w:tblPr>
        <w:tblW w:w="1010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"/>
        <w:gridCol w:w="560"/>
        <w:gridCol w:w="384"/>
        <w:gridCol w:w="41"/>
        <w:gridCol w:w="851"/>
        <w:gridCol w:w="129"/>
        <w:gridCol w:w="1034"/>
        <w:gridCol w:w="7"/>
        <w:gridCol w:w="1238"/>
        <w:gridCol w:w="21"/>
        <w:gridCol w:w="385"/>
        <w:gridCol w:w="573"/>
        <w:gridCol w:w="13"/>
        <w:gridCol w:w="160"/>
        <w:gridCol w:w="536"/>
        <w:gridCol w:w="708"/>
        <w:gridCol w:w="709"/>
        <w:gridCol w:w="709"/>
        <w:gridCol w:w="709"/>
        <w:gridCol w:w="728"/>
      </w:tblGrid>
      <w:tr w:rsidR="000D4A18" w:rsidRPr="00220989" w:rsidTr="00945BC0">
        <w:trPr>
          <w:trHeight w:val="718"/>
        </w:trPr>
        <w:tc>
          <w:tcPr>
            <w:tcW w:w="6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0D4A18" w:rsidRPr="00220989" w:rsidRDefault="000D4A18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left="113" w:right="113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24"/>
                <w:szCs w:val="24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4"/>
                <w:szCs w:val="24"/>
              </w:rPr>
              <w:t>児</w:t>
            </w:r>
            <w:r w:rsidR="00470282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4"/>
                <w:szCs w:val="24"/>
              </w:rPr>
              <w:t xml:space="preserve">　</w:t>
            </w: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4"/>
                <w:szCs w:val="24"/>
              </w:rPr>
              <w:t>童</w:t>
            </w:r>
          </w:p>
        </w:tc>
        <w:tc>
          <w:tcPr>
            <w:tcW w:w="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220989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:szCs w:val="22"/>
              </w:rPr>
            </w:pP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2"/>
                <w:szCs w:val="22"/>
              </w:rPr>
              <w:fldChar w:fldCharType="begin"/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2"/>
                <w:szCs w:val="22"/>
              </w:rPr>
              <w:instrText>eq \o\ad(</w:instrText>
            </w: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w w:val="75"/>
                <w:sz w:val="22"/>
                <w:szCs w:val="22"/>
              </w:rPr>
              <w:instrText>ふりがな</w:instrText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2"/>
                <w:szCs w:val="22"/>
              </w:rPr>
              <w:instrText>,　　　)</w:instrText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2"/>
                <w:szCs w:val="22"/>
              </w:rPr>
              <w:fldChar w:fldCharType="separate"/>
            </w: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w w:val="75"/>
                <w:sz w:val="22"/>
                <w:szCs w:val="22"/>
              </w:rPr>
              <w:t>ふりがな</w:t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2"/>
                <w:szCs w:val="22"/>
              </w:rPr>
              <w:fldChar w:fldCharType="end"/>
            </w:r>
          </w:p>
          <w:p w:rsidR="000D4A18" w:rsidRPr="00220989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4"/>
                <w:szCs w:val="22"/>
              </w:rPr>
              <w:t>氏　名</w:t>
            </w:r>
          </w:p>
        </w:tc>
        <w:tc>
          <w:tcPr>
            <w:tcW w:w="33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F02DF3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18"/>
              </w:rPr>
              <w:t xml:space="preserve">（　　</w:t>
            </w:r>
            <w:r w:rsidRPr="0056604D">
              <w:rPr>
                <w:rFonts w:ascii="UD デジタル 教科書体 NK-R" w:eastAsia="UD デジタル 教科書体 NK-R" w:hAnsi="ＭＳ 明朝" w:cs="HG教科書体" w:hint="eastAsia"/>
                <w:color w:val="FF0000"/>
                <w:spacing w:val="-6"/>
                <w:sz w:val="18"/>
              </w:rPr>
              <w:t xml:space="preserve">　</w:t>
            </w:r>
            <w:r w:rsidR="00885F11" w:rsidRPr="0056604D">
              <w:rPr>
                <w:rFonts w:ascii="UD デジタル 教科書体 NK-R" w:eastAsia="UD デジタル 教科書体 NK-R" w:hAnsi="ＭＳ 明朝" w:cs="HG教科書体" w:hint="eastAsia"/>
                <w:color w:val="auto"/>
                <w:spacing w:val="-6"/>
                <w:sz w:val="18"/>
              </w:rPr>
              <w:t xml:space="preserve">ふくどみ　みのり　　　</w:t>
            </w:r>
            <w:r w:rsidR="00885F11" w:rsidRPr="00F02DF3">
              <w:rPr>
                <w:rFonts w:ascii="UD デジタル 教科書体 NK-R" w:eastAsia="UD デジタル 教科書体 NK-R" w:hAnsi="ＭＳ 明朝" w:cs="HG教科書体" w:hint="eastAsia"/>
                <w:color w:val="auto"/>
                <w:spacing w:val="-6"/>
                <w:sz w:val="18"/>
              </w:rPr>
              <w:t xml:space="preserve">　　　　　　　　　　　　</w:t>
            </w:r>
            <w:r w:rsidRPr="00F02DF3">
              <w:rPr>
                <w:rFonts w:ascii="UD デジタル 教科書体 NK-R" w:eastAsia="UD デジタル 教科書体 NK-R" w:hAnsi="ＭＳ 明朝" w:cs="HG教科書体" w:hint="eastAsia"/>
                <w:color w:val="auto"/>
                <w:spacing w:val="-6"/>
                <w:sz w:val="18"/>
              </w:rPr>
              <w:t xml:space="preserve">　　　　）</w:t>
            </w:r>
          </w:p>
          <w:p w:rsidR="000D4A18" w:rsidRDefault="00885F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8"/>
              </w:rPr>
            </w:pPr>
            <w:r w:rsidRPr="00F02DF3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8"/>
              </w:rPr>
              <w:t>福富　みのり</w:t>
            </w:r>
          </w:p>
          <w:p w:rsidR="00C923CA" w:rsidRPr="00220989" w:rsidRDefault="00C923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</w:p>
        </w:tc>
        <w:tc>
          <w:tcPr>
            <w:tcW w:w="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220989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Times New Roman"/>
                <w:sz w:val="22"/>
                <w:szCs w:val="22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  <w:szCs w:val="22"/>
              </w:rPr>
              <w:t>性</w:t>
            </w:r>
          </w:p>
          <w:p w:rsidR="000D4A18" w:rsidRPr="00220989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  <w:szCs w:val="22"/>
              </w:rPr>
              <w:t>別</w:t>
            </w:r>
          </w:p>
        </w:tc>
        <w:tc>
          <w:tcPr>
            <w:tcW w:w="7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18" w:rsidRPr="00220989" w:rsidRDefault="00A9462E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noProof/>
                <w:spacing w:val="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8B64376" wp14:editId="4346D30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27305</wp:posOffset>
                      </wp:positionV>
                      <wp:extent cx="295275" cy="247650"/>
                      <wp:effectExtent l="0" t="0" r="28575" b="1905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2418C" id="楕円 26" o:spid="_x0000_s1026" style="position:absolute;left:0;text-align:left;margin-left:14.25pt;margin-top:2.15pt;width:23.25pt;height:1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ygfQIAAN0EAAAOAAAAZHJzL2Uyb0RvYy54bWysVF1OGzEQfq/UO1h+L5usEgIRGxSBqCoh&#10;QAoVz8brzVryX20nm/QA3KBH6NHac/Szd4G09KlqHpwZz3h+vvlmz853WpGt8EFaU9Hx0YgSYbit&#10;pVlX9PP91YcTSkJkpmbKGlHRvQj0fPH+3Vnn5qK0rVW18ARBTJh3rqJtjG5eFIG3QrNwZJ0wMDbW&#10;axah+nVRe9YhulZFORodF531tfOWixBwe9kb6SLHbxrB423TBBGJqihqi/n0+XxMZ7E4Y/O1Z66V&#10;fCiD/UMVmkmDpC+hLllkZOPlm1Bacm+DbeIRt7qwTSO5yD2gm/Hoj25WLXMi9wJwgnuBKfy/sPxm&#10;e+eJrCtaHlNimMaMfn7/9uPpieAC6HQuzOG0cnd+0ALE1Oqu8Tr9owmyy4juXxAVu0g4LsvTaTmb&#10;UsJhKiez42lGvHh97HyIH4XVJAkVFUpJF1LPbM621yEiJ7yfvdK1sVdSqTw3ZUgH0pWzEUbLGejT&#10;KBYhaoeGgllTwtQavOTR55DBKlmn5ylQ2IcL5cmWgRpgVG27e5RNiWIhwoBe8i+BgBJ+e5rquWSh&#10;7R9nU88kLSPorKSu6Mnha2VSRpEJOXSVgO2hTNKjrfcYhLc9Q4PjVxJJrlHLHfOgJDrEmsVbHI2y&#10;aNsOEiWt9V//dp/8wRRYKelAcUDyZcO8QIufDDh0Op5M0k5kZTKdlVD8oeXx0GI2+sICqjEW2vEs&#10;Jv+onsXGW/2AbVymrDAxw5G7B39QLmK/ethnLpbL7IY9cCxem5XjKXjCKcF7v3tg3g20iBjMjX1e&#10;hzfU6H17ciw30TYy8+YVV0wwKdihPMth39OSHurZ6/WrtPgFAAD//wMAUEsDBBQABgAIAAAAIQBb&#10;HSqY3AAAAAYBAAAPAAAAZHJzL2Rvd25yZXYueG1sTI/BTsMwEETvSPyDtUjcqENKaQlxqoJAoggJ&#10;teUD3HiJo8bryHbT8PdsT3AczWjmTbkcXScGDLH1pOB2koFAqr1pqVHwtXu9WYCISZPRnSdU8IMR&#10;ltXlRakL40+0wWGbGsElFAutwKbUF1LG2qLTceJ7JPa+fXA6sQyNNEGfuNx1Ms+ye+l0S7xgdY/P&#10;FuvD9ugU9GkIL/SeP3yOzdPHWz5sDqu1Ver6alw9gkg4pr8wnPEZHSpm2vsjmSg6BflixkkFd1MQ&#10;bM9n/Gx/llOQVSn/41e/AAAA//8DAFBLAQItABQABgAIAAAAIQC2gziS/gAAAOEBAAATAAAAAAAA&#10;AAAAAAAAAAAAAABbQ29udGVudF9UeXBlc10ueG1sUEsBAi0AFAAGAAgAAAAhADj9If/WAAAAlAEA&#10;AAsAAAAAAAAAAAAAAAAALwEAAF9yZWxzLy5yZWxzUEsBAi0AFAAGAAgAAAAhAJq/fKB9AgAA3QQA&#10;AA4AAAAAAAAAAAAAAAAALgIAAGRycy9lMm9Eb2MueG1sUEsBAi0AFAAGAAgAAAAhAFsdKpjcAAAA&#10;BgEAAA8AAAAAAAAAAAAAAAAA1w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70E42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2"/>
                <w:szCs w:val="22"/>
              </w:rPr>
              <w:t>男・女</w:t>
            </w:r>
          </w:p>
        </w:tc>
        <w:tc>
          <w:tcPr>
            <w:tcW w:w="409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4A18" w:rsidRPr="00220989" w:rsidRDefault="00306A77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noProof/>
                <w:spacing w:val="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D428AC" wp14:editId="362913F2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31115</wp:posOffset>
                      </wp:positionV>
                      <wp:extent cx="295275" cy="24765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D19D3" id="楕円 7" o:spid="_x0000_s1026" style="position:absolute;left:0;text-align:left;margin-left:25.3pt;margin-top:2.45pt;width:2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V+cQIAAMYEAAAOAAAAZHJzL2Uyb0RvYy54bWysVF1uGjEQfq/UO1h+bxZWEBKUJUKJUlVC&#10;SSRS5Xnw2qwl/9U2LPQAuUGP0KO15+jYuxDa9KkqD2bGM57x9/mbvbreaUW23AdpTUWHZwNKuGG2&#10;lmZd0c9Pdx8uKAkRTA3KGl7RPQ/0evb+3VXrpry0jVU19wSLmDBtXUWbGN20KAJruIZwZh03GBTW&#10;a4jo+nVRe2ixulZFORicF631tfOW8RBw97YL0lmuLwRn8UGIwCNRFcW7xbz6vK7SWsyuYLr24BrJ&#10;+mvAP9xCgzTY9FjqFiKQjZdvSmnJvA1WxDNmdWGFkIxnDIhmOPgDzbIBxzMWJCe4I03h/5Vl99tH&#10;T2Rd0QklBjQ+0c/v3368vJBJ4qZ1YYopS/foey+gmYDuhNfpHyGQXeZzf+ST7yJhuFlejsvJmBKG&#10;oXI0OR9nvovXw86H+JFbTZJRUa6UdCEhhilsFyFiT8w+ZKVtY++kUvnVlCEtSq6cDPBhGaB4hIKI&#10;pnYIJ5g1JaDWqEoWfS4ZrJJ1Op4KZYXxG+XJFlAbcTdMeLHbb1mp9S2EpkvKoU4yWkbUrZK6oheD&#10;9OtPK5OK86y8HkDisGMtWStb75FxbzspBsfuJDZZQIiP4FF7CAbnKT7gIpRFhLa3KGms//q3/ZSP&#10;ksAoJS1qGdF/2YDnlKhPBsVyORyNkvizMxpPSnT8aWR1GjEbfWORkiFOrmPZTPlRHUzhrX7GsZun&#10;rhgCw7B3x3Pv3MRuxnBwGZ/PcxoK3kFcmKVjqXjiKdH7tHsG73oFRJTOvT3o/o0KutxOB/NNtEJm&#10;ibzyii+YHByW/Jb9YKdpPPVz1uvnZ/YLAAD//wMAUEsDBBQABgAIAAAAIQD5VAcD2gAAAAYBAAAP&#10;AAAAZHJzL2Rvd25yZXYueG1sTI7BTsMwEETvSP0Ha5F6o3ZbaEmIU0FFxZWWHDg68ZJEjddR7Kbh&#10;71lOcBzN6M3LdpPrxIhDaD1pWC4UCKTK25ZqDcXH4e4RRIiGrOk8oYZvDLDLZzeZSa2/0hHHU6wF&#10;QyikRkMTY59KGaoGnQkL3yNx9+UHZyLHoZZ2MFeGu06ulNpIZ1rih8b0uG+wOp8uToOdjq+fo9u+&#10;H9S5LJKiXr+M9k3r+e30/AQi4hT/xvCrz+qQs1PpL2SD6DQ8qA0vNdwnILhOtksQJcd1AjLP5H/9&#10;/AcAAP//AwBQSwECLQAUAAYACAAAACEAtoM4kv4AAADhAQAAEwAAAAAAAAAAAAAAAAAAAAAAW0Nv&#10;bnRlbnRfVHlwZXNdLnhtbFBLAQItABQABgAIAAAAIQA4/SH/1gAAAJQBAAALAAAAAAAAAAAAAAAA&#10;AC8BAABfcmVscy8ucmVsc1BLAQItABQABgAIAAAAIQBbCZV+cQIAAMYEAAAOAAAAAAAAAAAAAAAA&#10;AC4CAABkcnMvZTJvRG9jLnhtbFBLAQItABQABgAIAAAAIQD5VAcD2gAAAAYBAAAPAAAAAAAAAAAA&#10;AAAAAMsEAABkcnMvZG93bnJldi54bWxQSwUGAAAAAAQABADzAAAA0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D4A18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  <w:szCs w:val="22"/>
              </w:rPr>
              <w:t>平成</w:t>
            </w:r>
            <w:r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  <w:szCs w:val="22"/>
              </w:rPr>
              <w:t>・令和</w:t>
            </w:r>
            <w:r w:rsidR="00F70E42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  <w:szCs w:val="22"/>
              </w:rPr>
              <w:t xml:space="preserve">　　</w:t>
            </w:r>
            <w:r w:rsidRPr="00F02DF3">
              <w:rPr>
                <w:rFonts w:ascii="UD デジタル 教科書体 NK-R" w:eastAsia="UD デジタル 教科書体 NK-R" w:hAnsi="ＭＳ 明朝" w:cs="HG教科書体" w:hint="eastAsia"/>
                <w:color w:val="auto"/>
                <w:spacing w:val="-6"/>
                <w:sz w:val="22"/>
                <w:szCs w:val="22"/>
              </w:rPr>
              <w:t>３０</w:t>
            </w:r>
            <w:r w:rsidR="000D4A18" w:rsidRPr="00F02DF3">
              <w:rPr>
                <w:rFonts w:ascii="UD デジタル 教科書体 NK-R" w:eastAsia="UD デジタル 教科書体 NK-R" w:hAnsi="ＭＳ 明朝" w:cs="HG教科書体" w:hint="eastAsia"/>
                <w:color w:val="auto"/>
                <w:spacing w:val="-6"/>
                <w:sz w:val="22"/>
                <w:szCs w:val="22"/>
              </w:rPr>
              <w:t xml:space="preserve">年　</w:t>
            </w:r>
            <w:r w:rsidRPr="00F02DF3">
              <w:rPr>
                <w:rFonts w:ascii="UD デジタル 教科書体 NK-R" w:eastAsia="UD デジタル 教科書体 NK-R" w:hAnsi="ＭＳ 明朝" w:cs="HG教科書体" w:hint="eastAsia"/>
                <w:color w:val="auto"/>
                <w:spacing w:val="-6"/>
                <w:sz w:val="22"/>
                <w:szCs w:val="22"/>
              </w:rPr>
              <w:t>５</w:t>
            </w:r>
            <w:r w:rsidR="000D4A18" w:rsidRPr="00F02DF3">
              <w:rPr>
                <w:rFonts w:ascii="UD デジタル 教科書体 NK-R" w:eastAsia="UD デジタル 教科書体 NK-R" w:hAnsi="ＭＳ 明朝" w:cs="HG教科書体" w:hint="eastAsia"/>
                <w:color w:val="auto"/>
                <w:spacing w:val="-6"/>
                <w:sz w:val="22"/>
                <w:szCs w:val="22"/>
              </w:rPr>
              <w:t xml:space="preserve">　月　</w:t>
            </w:r>
            <w:r w:rsidRPr="00F02DF3">
              <w:rPr>
                <w:rFonts w:ascii="UD デジタル 教科書体 NK-R" w:eastAsia="UD デジタル 教科書体 NK-R" w:hAnsi="ＭＳ 明朝" w:cs="HG教科書体" w:hint="eastAsia"/>
                <w:color w:val="auto"/>
                <w:spacing w:val="-6"/>
                <w:sz w:val="22"/>
                <w:szCs w:val="22"/>
              </w:rPr>
              <w:t>５</w:t>
            </w:r>
            <w:r w:rsidR="000D4A18" w:rsidRPr="00F02DF3">
              <w:rPr>
                <w:rFonts w:ascii="UD デジタル 教科書体 NK-R" w:eastAsia="UD デジタル 教科書体 NK-R" w:hAnsi="ＭＳ 明朝" w:cs="HG教科書体" w:hint="eastAsia"/>
                <w:color w:val="auto"/>
                <w:spacing w:val="-6"/>
                <w:sz w:val="22"/>
                <w:szCs w:val="22"/>
              </w:rPr>
              <w:t xml:space="preserve">　日</w:t>
            </w:r>
            <w:r w:rsidR="000D4A18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  <w:szCs w:val="22"/>
              </w:rPr>
              <w:t>生</w:t>
            </w:r>
          </w:p>
        </w:tc>
      </w:tr>
      <w:tr w:rsidR="000D4A18" w:rsidRPr="00220989" w:rsidTr="00945BC0">
        <w:trPr>
          <w:trHeight w:val="991"/>
        </w:trPr>
        <w:tc>
          <w:tcPr>
            <w:tcW w:w="60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4A18" w:rsidRPr="00220989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="UD デジタル 教科書体 NK-R" w:eastAsia="UD デジタル 教科書体 NK-R" w:hAnsi="ＭＳ 明朝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4A18" w:rsidRPr="00220989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Times New Roman"/>
                <w:color w:val="auto"/>
                <w:sz w:val="22"/>
                <w:szCs w:val="22"/>
              </w:rPr>
            </w:pP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4"/>
                <w:szCs w:val="22"/>
              </w:rPr>
              <w:fldChar w:fldCharType="begin"/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4"/>
                <w:szCs w:val="22"/>
              </w:rPr>
              <w:instrText>eq \o\ad(</w:instrText>
            </w: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12"/>
                <w:w w:val="75"/>
                <w:sz w:val="24"/>
                <w:szCs w:val="22"/>
              </w:rPr>
              <w:instrText>現住所</w:instrText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4"/>
                <w:szCs w:val="22"/>
              </w:rPr>
              <w:instrText>,　　　)</w:instrText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4"/>
                <w:szCs w:val="22"/>
              </w:rPr>
              <w:fldChar w:fldCharType="separate"/>
            </w: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12"/>
                <w:w w:val="75"/>
                <w:sz w:val="24"/>
                <w:szCs w:val="22"/>
              </w:rPr>
              <w:t>現住所</w:t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4"/>
                <w:szCs w:val="22"/>
              </w:rPr>
              <w:fldChar w:fldCharType="end"/>
            </w:r>
          </w:p>
          <w:p w:rsidR="00470282" w:rsidRPr="00220989" w:rsidRDefault="00470282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987FFA">
              <w:rPr>
                <w:rFonts w:ascii="UD デジタル 教科書体 NK-R" w:eastAsia="UD デジタル 教科書体 NK-R" w:hAnsi="ＭＳ 明朝" w:cs="Times New Roman" w:hint="eastAsia"/>
                <w:color w:val="auto"/>
                <w:sz w:val="14"/>
                <w:szCs w:val="22"/>
              </w:rPr>
              <w:t>(戸籍通りに)</w:t>
            </w:r>
          </w:p>
        </w:tc>
        <w:tc>
          <w:tcPr>
            <w:tcW w:w="85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0282" w:rsidRDefault="009D684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HG教科書体"/>
                <w:spacing w:val="-6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3F80D2" wp14:editId="1B3DB84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194945</wp:posOffset>
                      </wp:positionV>
                      <wp:extent cx="3009900" cy="0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B0D0EA" id="直線コネクタ 1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5.35pt" to="237.1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er3AEAAHYDAAAOAAAAZHJzL2Uyb0RvYy54bWysU0uOEzEQ3SNxB8t70j0TMZpppTOLicIG&#10;wUjAASpuu9uSf3KZdLINay4Ah2ABEksOk8Vcg7LzYYAdIgunylX1yq/q9ex2Yw1by4jau5ZfTGrO&#10;pBO+065v+bu3y2fXnGEC14HxTrZ8K5Hfzp8+mY2hkZd+8KaTkRGIw2YMLR9SCk1VoRikBZz4IB0F&#10;lY8WErmxr7oII6FbU13W9VU1+tiF6IVEpNvFIcjnBV8pKdJrpVAmZlpOb0vljOVc5bOaz6DpI4RB&#10;i+Mz4B9eYUE7anqGWkAC9j7qv6CsFtGjV2kivK28UlrIwoHYXNR/sHkzQJCFCw0Hw3lM+P9gxav1&#10;fWS6o91NOXNgaUcPn789fP+0333df/i4333Z734wCtKkxoANFdy5+3j0MNzHTHujos3/RIhtynS3&#10;5+nKTWKCLqd1fXNT0xLEKVb9KgwR0wvpLctGy412mTg0sH6JiZpR6iklXzu/1MaU5RnHxpZfTZ9n&#10;ZCAJKQOJTBuIFLqeMzA9aVOkWBDRG93l6oyDsV/dmcjWQPpYLmv6ZaLU7be03HoBOBzySuigHKsT&#10;yddo2/LrXHyqNi6jyyLAI4E8vMO4srXy3bZMscoeLbc0PQoxq+exT/bjz2X+EwAA//8DAFBLAwQU&#10;AAYACAAAACEA+yq83NgAAAAGAQAADwAAAGRycy9kb3ducmV2LnhtbEyOTW7CMBCF95W4gzWVuitO&#10;AZU2xEEIhQXLpj2AiYc4Ih5HsRNSTs9UXbTL96P3vmw7uVaM2IfGk4KXeQICqfKmoVrB1+fh+Q1E&#10;iJqMbj2hgm8MsM1nD5lOjb/SB45lrAWPUEi1Ahtjl0oZKotOh7nvkDg7+97pyLKvpen1lcddKxdJ&#10;8iqdbogfrO5wb7G6lINTME7LA9l4w8t43N+KsohuKN6VenqcdhsQEaf4V4YffEaHnJlOfiATRKtg&#10;wT0Fy2QNgtPVesXG6deQeSb/4+d3AAAA//8DAFBLAQItABQABgAIAAAAIQC2gziS/gAAAOEBAAAT&#10;AAAAAAAAAAAAAAAAAAAAAABbQ29udGVudF9UeXBlc10ueG1sUEsBAi0AFAAGAAgAAAAhADj9If/W&#10;AAAAlAEAAAsAAAAAAAAAAAAAAAAALwEAAF9yZWxzLy5yZWxzUEsBAi0AFAAGAAgAAAAhANJpN6vc&#10;AQAAdgMAAA4AAAAAAAAAAAAAAAAALgIAAGRycy9lMm9Eb2MueG1sUEsBAi0AFAAGAAgAAAAhAPsq&#10;vNzYAAAABgEAAA8AAAAAAAAAAAAAAAAANgQAAGRycy9kb3ducmV2LnhtbFBLBQYAAAAABAAEAPMA&#10;AAA7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128905</wp:posOffset>
                      </wp:positionV>
                      <wp:extent cx="3009900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16B9F6" id="直線コネクタ 1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0.15pt" to="239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2I6QEAAAYEAAAOAAAAZHJzL2Uyb0RvYy54bWysU82O0zAQviPxDpbvNGmREBs13cOuygVB&#10;xc8DuM64seQ/2aZJr+XMC8BDcACJIw/Tw74GYyfNrtiVEIgcnIw93zfzfeMsL3utyB58kNbUdD4r&#10;KQHDbSPNrqbv362fPKckRGYapqyBmh4g0MvV40fLzlWwsK1VDXiCJCZUnatpG6OriiLwFjQLM+vA&#10;4KGwXrOIod8VjWcdsmtVLMryWdFZ3zhvOYSAu9fDIV1lfiGAx9dCBIhE1RR7i3n1ed2mtVgtWbXz&#10;zLWSj22wf+hCM2mw6ER1zSIjH7y8R6Ul9zZYEWfc6sIKITlkDahmXv6m5m3LHGQtaE5wk03h/9Hy&#10;V/uNJ7LB2S0oMUzjjG6+fL/58fl0/Hb6+Ol0/Ho6/iR4iE51LlQIuDIbP0bBbXyS3Quv0xsFkT67&#10;e5jchT4SjptPy/LiosQh8PNZcQt0PsQXYDVJHzVV0iThrGL7lyFiMUw9p6RtZdIarJLNWiqVA7/b&#10;XilP9gxHvV6X+KSeEXgnDaMELZKSoff8FQ8KBto3INAN7Haey+d7CBMt4xxMnI+8ymB2gglsYQKW&#10;fwaO+QkK+Y7+DXhC5MrWxAmspbH+oeqxP7cshvyzA4PuZMHWNoc81WwNXrbs3PhjpNt8N87w2993&#10;9QsAAP//AwBQSwMEFAAGAAgAAAAhAJuoQJTZAAAABwEAAA8AAABkcnMvZG93bnJldi54bWxMjk1u&#10;wjAQhfeVuIM1lborTgEVSOMghMKiywYOYOJpHBGPo9gJKafvVF20y/ej975sN7lWjNiHxpOCl3kC&#10;AqnypqFawfl0fN6ACFGT0a0nVPCFAXb57CHTqfE3+sCxjLXgEQqpVmBj7FIpQ2XR6TD3HRJnn753&#10;OrLsa2l6feNx18pFkrxKpxviB6s7PFisruXgFIzT8kg23vE6vh/uRVlENxRbpZ4ep/0biIhT/CvD&#10;Dz6jQ85MFz+QCaJVsNpyUcEiWYLgeLXesHH5NWSeyf/8+TcAAAD//wMAUEsBAi0AFAAGAAgAAAAh&#10;ALaDOJL+AAAA4QEAABMAAAAAAAAAAAAAAAAAAAAAAFtDb250ZW50X1R5cGVzXS54bWxQSwECLQAU&#10;AAYACAAAACEAOP0h/9YAAACUAQAACwAAAAAAAAAAAAAAAAAvAQAAX3JlbHMvLnJlbHNQSwECLQAU&#10;AAYACAAAACEAFM1diOkBAAAGBAAADgAAAAAAAAAAAAAAAAAuAgAAZHJzL2Uyb0RvYy54bWxQSwEC&#10;LQAUAAYACAAAACEAm6hAlNkAAAAHAQAADwAAAAAAAAAAAAAAAABDBAAAZHJzL2Rvd25yZXYueG1s&#10;UEsFBgAAAAAEAAQA8wAAAEk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470282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8"/>
              </w:rPr>
              <w:t xml:space="preserve">白石町大字 </w:t>
            </w:r>
            <w:r w:rsidR="0056604D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8"/>
              </w:rPr>
              <w:t>○○</w:t>
            </w:r>
            <w:r w:rsidR="00470282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8"/>
              </w:rPr>
              <w:t xml:space="preserve">            </w:t>
            </w:r>
            <w:r w:rsidR="0056604D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8"/>
              </w:rPr>
              <w:t>〇</w:t>
            </w:r>
            <w:r w:rsidR="00470282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8"/>
              </w:rPr>
              <w:t xml:space="preserve"> 番地</w:t>
            </w:r>
          </w:p>
          <w:p w:rsidR="00C923CA" w:rsidRPr="009D684D" w:rsidRDefault="009D684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HG教科書体"/>
                <w:spacing w:val="-6"/>
                <w:sz w:val="28"/>
                <w:szCs w:val="28"/>
              </w:rPr>
            </w:pPr>
            <w:r w:rsidRPr="009D684D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8"/>
              </w:rPr>
              <w:t>白石町大字</w:t>
            </w:r>
            <w:r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8"/>
              </w:rPr>
              <w:t xml:space="preserve">　</w:t>
            </w:r>
            <w:r w:rsidRPr="009D684D">
              <w:rPr>
                <w:rFonts w:ascii="UD デジタル 教科書体 NK-R" w:eastAsia="UD デジタル 教科書体 NK-R" w:hAnsi="ＭＳ 明朝" w:cs="HG教科書体" w:hint="eastAsia"/>
                <w:color w:val="FF0000"/>
                <w:spacing w:val="-6"/>
                <w:sz w:val="28"/>
                <w:szCs w:val="28"/>
              </w:rPr>
              <w:t>△△　　　　　　　　　　　　△</w:t>
            </w:r>
            <w:r w:rsidRPr="009D684D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8"/>
              </w:rPr>
              <w:t>番地</w:t>
            </w:r>
          </w:p>
          <w:p w:rsidR="00470282" w:rsidRDefault="009D684D" w:rsidP="000F793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HG教科書体"/>
                <w:spacing w:val="-6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227B00" wp14:editId="3FD577AE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175895</wp:posOffset>
                      </wp:positionV>
                      <wp:extent cx="914400" cy="0"/>
                      <wp:effectExtent l="0" t="0" r="0" b="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6F2D8" id="直線コネクタ 1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5pt,13.85pt" to="12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F63QEAAHUDAAAOAAAAZHJzL2Uyb0RvYy54bWysU81uEzEQviP1HSzfm92UtiqrbHpoFC4I&#10;IkEfYOL17lrynzwmm1zDmReAh+AAEsc+TA59jY6dHwrcEDk4M56Zb/zNfDu5XRvNVjKgcrbm41HJ&#10;mbTCNcp2Nb//MD+/4Qwj2Aa0s7LmG4n8dnr2YjL4Sl643ulGBkYgFqvB17yP0VdFgaKXBnDkvLQU&#10;bF0wEMkNXdEEGAjd6OKiLK+LwYXGByckIt3O9kE+zfhtK0V817YoI9M1p7fFfIZ8LtNZTCdQdQF8&#10;r8ThGfAPrzCgLDU9Qc0gAvsY1F9QRong0LVxJJwpXNsqITMHYjMu/2DzvgcvMxcaDvrTmPD/wYq3&#10;q0VgqqHdXXFmwdCOHr/+ePz5Zbf9vvv0ebf9tts+MArSpAaPFRXc2UU4eOgXIdFet8GkfyLE1nm6&#10;m9N05ToyQZevxpeXJe1AHEPFrzofML6WzrBk1Fwrm3hDBas3GKkXpR5T0rV1c6V13p22bKj59cur&#10;hAykoFZDJNN44oS24wx0R9IUMWREdFo1qTrhYOiWdzqwFZA85vOSfokndfstLbWeAfb7vBzaC8eo&#10;SOrVytT8JhUfq7VN6DLr70AgzW4/rWQtXbPJQyySR7vNTQ86TOJ57pP9/GuZPgEAAP//AwBQSwME&#10;FAAGAAgAAAAhAKnL+oXaAAAACQEAAA8AAABkcnMvZG93bnJldi54bWxMj8FOwzAMhu9IvENkJG4s&#10;oYgNStMJTd2BIx0PkDWmqdY4VZN2ZU+PEQc42b/96/fnYrv4Xsw4xi6QhvuVAoHUBNtRq+HjsL97&#10;AhGTIWv6QKjhCyNsy+urwuQ2nOkd5zq1gkMo5kaDS2nIpYyNQ2/iKgxIvPsMozeJ5dhKO5ozh/te&#10;ZkqtpTcd8QVnBtw5bE715DXMy8OeXLrgaX7bXaq6Sn6qnrW+vVleX0AkXNKfGX7wGR1KZjqGiWwU&#10;PWu13rBVQ7bhyobsUXFz/B3IspD/Pyi/AQAA//8DAFBLAQItABQABgAIAAAAIQC2gziS/gAAAOEB&#10;AAATAAAAAAAAAAAAAAAAAAAAAABbQ29udGVudF9UeXBlc10ueG1sUEsBAi0AFAAGAAgAAAAhADj9&#10;If/WAAAAlAEAAAsAAAAAAAAAAAAAAAAALwEAAF9yZWxzLy5yZWxzUEsBAi0AFAAGAAgAAAAhAOpg&#10;wXrdAQAAdQMAAA4AAAAAAAAAAAAAAAAALgIAAGRycy9lMm9Eb2MueG1sUEsBAi0AFAAGAAgAAAAh&#10;AKnL+oXaAAAACQEAAA8AAAAAAAAAAAAAAAAANwQAAGRycy9kb3ducmV2LnhtbFBLBQYAAAAABAAE&#10;APMAAAA+BQAAAAA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17B354" wp14:editId="6347A582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106681</wp:posOffset>
                      </wp:positionV>
                      <wp:extent cx="914400" cy="0"/>
                      <wp:effectExtent l="0" t="0" r="0" b="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61176" id="直線コネクタ 1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8.4pt" to="127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Cn3QEAAHUDAAAOAAAAZHJzL2Uyb0RvYy54bWysU0uOEzEQ3SPNHSzvJ92ZCaOhlc4sJgob&#10;BJGAA1Tc7m5L/snlSSfbsOYCcAgWILHkMFnMNSg7HwbYIbJwqlxVr/yqXk/vNkaztQyonK35eFRy&#10;Jq1wjbJdzd+/W1zecoYRbAPaWVnzrUR+N7t4Nh18Ja9c73QjAyMQi9Xga97H6KuiQNFLAzhyXloK&#10;ti4YiOSGrmgCDIRudHFVljfF4ELjgxMSkW7nhyCfZfy2lSK+aVuUkema09tiPkM+V+ksZlOougC+&#10;V+L4DPiHVxhQlpqeoeYQgT0E9ReUUSI4dG0cCWcK17ZKyMyB2IzLP9i87cHLzIWGg/48Jvx/sOL1&#10;ehmYamh3E84sGNrR4+dvj98/7Xdf9x8+7ndf9rsfjII0qcFjRQX3dhmOHvplSLQ3bTDpnwixTZ7u&#10;9jxduYlM0OWL8WRS0g7EKVT8qvMB40vpDEtGzbWyiTdUsH6FkXpR6iklXVu3UFrn3WnLhprfXD9P&#10;yEAKajVEMo0nTmg7zkB3JE0RQ0ZEp1WTqhMOhm51rwNbA8ljsSjpl3hSt9/SUus5YH/Iy6GDcIyK&#10;pF6tTM1vU/GpWtuELrP+jgTS7A7TStbKNds8xCJ5tNvc9KjDJJ6nPtlPv5bZTwAAAP//AwBQSwME&#10;FAAGAAgAAAAhAARDU1DZAAAACQEAAA8AAABkcnMvZG93bnJldi54bWxMT8tOwzAQvCPxD9Yi9Uad&#10;FFpBiFOhKj30SOAD3HiJo8brKHbStF/fRRzgtvPQ7Ey+nV0nJhxC60lBukxAINXetNQo+PrcP76A&#10;CFGT0Z0nVHDBANvi/i7XmfFn+sCpio3gEAqZVmBj7DMpQ23R6bD0PRJr335wOjIcGmkGfeZw18lV&#10;kmyk0y3xB6t73FmsT9XoFEzz055svOJpOuyuZVVGN5avSi0e5vc3EBHn+GeGn/pcHQrudPQjmSA6&#10;xmn6zFY+NjyBDav1monjLyGLXP5fUNwAAAD//wMAUEsBAi0AFAAGAAgAAAAhALaDOJL+AAAA4QEA&#10;ABMAAAAAAAAAAAAAAAAAAAAAAFtDb250ZW50X1R5cGVzXS54bWxQSwECLQAUAAYACAAAACEAOP0h&#10;/9YAAACUAQAACwAAAAAAAAAAAAAAAAAvAQAAX3JlbHMvLnJlbHNQSwECLQAUAAYACAAAACEAQ+EQ&#10;p90BAAB1AwAADgAAAAAAAAAAAAAAAAAuAgAAZHJzL2Uyb0RvYy54bWxQSwECLQAUAAYACAAAACEA&#10;BENTUNkAAAAJAQAADwAAAAAAAAAAAAAAAAA3BAAAZHJzL2Rvd25yZXYueG1sUEsFBgAAAAAEAAQA&#10;8wAAAD0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470282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4"/>
              </w:rPr>
              <w:t xml:space="preserve">地区名〔　　　　　</w:t>
            </w:r>
            <w:r w:rsidR="0056604D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4"/>
              </w:rPr>
              <w:t>〇</w:t>
            </w:r>
            <w:r w:rsidR="00220989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4"/>
              </w:rPr>
              <w:t xml:space="preserve">　　　　</w:t>
            </w:r>
            <w:r w:rsidR="00470282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4"/>
              </w:rPr>
              <w:t xml:space="preserve">　　区</w:t>
            </w:r>
            <w:r w:rsidR="00F665B1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4"/>
              </w:rPr>
              <w:t xml:space="preserve"> </w:t>
            </w:r>
            <w:r w:rsidR="00470282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4"/>
              </w:rPr>
              <w:t>〕</w:t>
            </w:r>
            <w:r w:rsidR="00220989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4"/>
              </w:rPr>
              <w:t xml:space="preserve">　　　　　</w:t>
            </w:r>
            <w:r w:rsidR="00470282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4"/>
              </w:rPr>
              <w:t>自宅電話〔０９５２―８７－</w:t>
            </w:r>
            <w:r w:rsidR="0056604D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4"/>
              </w:rPr>
              <w:t>〇〇○○</w:t>
            </w:r>
            <w:r w:rsidR="00470282"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8"/>
                <w:szCs w:val="24"/>
              </w:rPr>
              <w:t xml:space="preserve">　　　〕</w:t>
            </w:r>
          </w:p>
          <w:p w:rsidR="00C923CA" w:rsidRPr="00220989" w:rsidRDefault="009D684D" w:rsidP="009D684D">
            <w:pPr>
              <w:pStyle w:val="a3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Times New Roman"/>
                <w:spacing w:val="8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pacing w:val="8"/>
                <w:sz w:val="28"/>
                <w:szCs w:val="24"/>
              </w:rPr>
              <w:t xml:space="preserve">　　</w:t>
            </w:r>
            <w:r w:rsidRPr="009D684D">
              <w:rPr>
                <w:rFonts w:ascii="UD デジタル 教科書体 NK-R" w:eastAsia="UD デジタル 教科書体 NK-R" w:hAnsi="ＭＳ 明朝" w:cs="Times New Roman" w:hint="eastAsia"/>
                <w:spacing w:val="8"/>
                <w:sz w:val="28"/>
                <w:szCs w:val="24"/>
              </w:rPr>
              <w:t xml:space="preserve">　　　</w:t>
            </w:r>
            <w:r w:rsidRPr="009D684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8"/>
                <w:szCs w:val="24"/>
              </w:rPr>
              <w:t>区</w:t>
            </w:r>
          </w:p>
        </w:tc>
      </w:tr>
      <w:tr w:rsidR="00470282" w:rsidRPr="00220989" w:rsidTr="00945BC0">
        <w:trPr>
          <w:cantSplit/>
          <w:trHeight w:val="957"/>
        </w:trPr>
        <w:tc>
          <w:tcPr>
            <w:tcW w:w="6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70282" w:rsidRPr="00220989" w:rsidRDefault="00470282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left="113" w:right="113"/>
              <w:rPr>
                <w:rFonts w:ascii="UD デジタル 教科書体 NK-R" w:eastAsia="UD デジタル 教科書体 NK-R" w:hAnsi="ＭＳ 明朝" w:cs="Times New Roman"/>
                <w:spacing w:val="8"/>
                <w:sz w:val="24"/>
                <w:szCs w:val="24"/>
              </w:rPr>
            </w:pPr>
            <w:r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>保 護 者</w:t>
            </w:r>
          </w:p>
        </w:tc>
        <w:tc>
          <w:tcPr>
            <w:tcW w:w="946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70282" w:rsidRPr="00220989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2"/>
                <w:szCs w:val="22"/>
              </w:rPr>
              <w:fldChar w:fldCharType="begin"/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2"/>
                <w:szCs w:val="22"/>
              </w:rPr>
              <w:instrText>eq \o\ad(</w:instrText>
            </w: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w w:val="75"/>
                <w:sz w:val="22"/>
                <w:szCs w:val="22"/>
              </w:rPr>
              <w:instrText>ふりがな</w:instrText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2"/>
                <w:szCs w:val="22"/>
              </w:rPr>
              <w:instrText>,　　　)</w:instrText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2"/>
                <w:szCs w:val="22"/>
              </w:rPr>
              <w:fldChar w:fldCharType="separate"/>
            </w: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w w:val="75"/>
                <w:sz w:val="22"/>
                <w:szCs w:val="22"/>
              </w:rPr>
              <w:t>ふりがな</w:t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2"/>
                <w:szCs w:val="22"/>
              </w:rPr>
              <w:fldChar w:fldCharType="end"/>
            </w:r>
          </w:p>
          <w:p w:rsidR="00470282" w:rsidRPr="00220989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214C09"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  <w:szCs w:val="22"/>
              </w:rPr>
              <w:t>名　前</w:t>
            </w:r>
          </w:p>
        </w:tc>
        <w:tc>
          <w:tcPr>
            <w:tcW w:w="8548" w:type="dxa"/>
            <w:gridSpan w:val="17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70282" w:rsidRPr="00220989" w:rsidRDefault="00470282" w:rsidP="00F70E4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18"/>
              </w:rPr>
              <w:t xml:space="preserve">（　　</w:t>
            </w:r>
            <w:r w:rsidR="0056604D">
              <w:rPr>
                <w:rFonts w:ascii="UD デジタル 教科書体 NK-R" w:eastAsia="UD デジタル 教科書体 NK-R" w:hAnsi="ＭＳ 明朝" w:cs="HG教科書体" w:hint="eastAsia"/>
                <w:spacing w:val="-6"/>
                <w:sz w:val="18"/>
              </w:rPr>
              <w:t>ふくどみ　たろう</w:t>
            </w: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18"/>
              </w:rPr>
              <w:t xml:space="preserve">　　　　　　　　</w:t>
            </w:r>
            <w:r w:rsid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18"/>
              </w:rPr>
              <w:t xml:space="preserve">　　　　　　　　　　　　　　　　　　　　　　　　　　　　　　　　　　　　　　　　　　　　　　　　　　　　　　　　</w:t>
            </w: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18"/>
              </w:rPr>
              <w:t xml:space="preserve">　　　　　　　）</w:t>
            </w:r>
          </w:p>
          <w:p w:rsidR="00470282" w:rsidRDefault="0056604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32"/>
              </w:rPr>
            </w:pPr>
            <w:r w:rsidRPr="0056604D">
              <w:rPr>
                <w:rFonts w:ascii="UD デジタル 教科書体 NK-R" w:eastAsia="UD デジタル 教科書体 NK-R" w:hAnsi="ＭＳ 明朝" w:cs="Times New Roman" w:hint="eastAsia"/>
                <w:spacing w:val="8"/>
                <w:sz w:val="32"/>
              </w:rPr>
              <w:t>福富　太郎</w:t>
            </w:r>
          </w:p>
          <w:p w:rsidR="00C923CA" w:rsidRPr="00220989" w:rsidRDefault="00C923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</w:p>
        </w:tc>
      </w:tr>
      <w:tr w:rsidR="00470282" w:rsidRPr="00220989" w:rsidTr="00945BC0">
        <w:trPr>
          <w:cantSplit/>
          <w:trHeight w:val="483"/>
        </w:trPr>
        <w:tc>
          <w:tcPr>
            <w:tcW w:w="60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70282" w:rsidRPr="00220989" w:rsidRDefault="00470282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left="113" w:right="113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0282" w:rsidRPr="00220989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Times New Roman"/>
                <w:color w:val="auto"/>
                <w:sz w:val="22"/>
                <w:szCs w:val="22"/>
              </w:rPr>
            </w:pPr>
            <w:r w:rsidRPr="00220989">
              <w:rPr>
                <w:rFonts w:ascii="UD デジタル 教科書体 NK-R" w:eastAsia="UD デジタル 教科書体 NK-R" w:hAnsi="ＭＳ 明朝" w:cs="Times New Roman" w:hint="eastAsia"/>
                <w:color w:val="auto"/>
                <w:sz w:val="22"/>
                <w:szCs w:val="22"/>
              </w:rPr>
              <w:t>現住所</w:t>
            </w:r>
          </w:p>
        </w:tc>
        <w:tc>
          <w:tcPr>
            <w:tcW w:w="85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0282" w:rsidRPr="00220989" w:rsidRDefault="00470282" w:rsidP="00F70E4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HG教科書体"/>
                <w:spacing w:val="-6"/>
                <w:sz w:val="14"/>
              </w:rPr>
            </w:pPr>
          </w:p>
          <w:p w:rsidR="00470282" w:rsidRPr="00220989" w:rsidRDefault="00470282" w:rsidP="00F70E4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HG教科書体"/>
                <w:spacing w:val="-6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18"/>
              </w:rPr>
              <w:t>〔児童と同じ場合は記入の必要なし〕</w:t>
            </w:r>
          </w:p>
        </w:tc>
      </w:tr>
      <w:tr w:rsidR="000D4A18" w:rsidRPr="00220989" w:rsidTr="00945BC0">
        <w:tc>
          <w:tcPr>
            <w:tcW w:w="15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4A18" w:rsidRPr="00220989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</w:rPr>
              <w:t>入学前の経歴</w:t>
            </w:r>
          </w:p>
          <w:p w:rsidR="000D4A18" w:rsidRPr="00220989" w:rsidRDefault="00D8407E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>
              <w:rPr>
                <w:rFonts w:ascii="UD デジタル 教科書体 NK-R" w:eastAsia="UD デジタル 教科書体 NK-R" w:hAnsi="ＭＳ 明朝" w:cs="HG教科書体" w:hint="eastAsia"/>
                <w:b/>
                <w:noProof/>
                <w:spacing w:val="-6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272415</wp:posOffset>
                      </wp:positionV>
                      <wp:extent cx="857250" cy="762000"/>
                      <wp:effectExtent l="0" t="0" r="190500" b="19050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762000"/>
                              </a:xfrm>
                              <a:prstGeom prst="wedgeRoundRectCallout">
                                <a:avLst>
                                  <a:gd name="adj1" fmla="val 67709"/>
                                  <a:gd name="adj2" fmla="val -1477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23CA" w:rsidRPr="00C923CA" w:rsidRDefault="00C923CA" w:rsidP="00C923CA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C923CA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2つの園に通った場合、2つ目を記入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1" o:spid="_x0000_s1026" type="#_x0000_t62" style="position:absolute;left:0;text-align:left;margin-left:2.15pt;margin-top:21.45pt;width:67.5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TR1wIAALoFAAAOAAAAZHJzL2Uyb0RvYy54bWysVM1uEzEQviPxDpbv7WbTNGmjbqooVRFS&#10;1VZtUc+O104WvLaxnWzCLb30hIR64dADEhdeoSDxNCESj8HYu/mBVhwQl92x55vxzDc/B4eTXKAx&#10;MzZTMsHxdg0jJqlKMzlI8Kur4609jKwjMiVCSZbgKbP4sPP82UGh26yuhkqkzCBwIm270AkeOqfb&#10;UWTpkOXEbivNJCi5MjlxcDSDKDWkAO+5iOq1WjMqlEm1UZRZC7dHpRJ3gn/OGXVnnFvmkEgwxObC&#10;14Rv33+jzgFpDwzRw4xWYZB/iCInmYRHV66OiCNoZLJHrvKMGmUVd9tU5ZHiPKMs5ADZxLU/srkc&#10;Es1CLkCO1Sua7P9zS0/H5wZlKdQuxkiSHGq0+PB1Pnu/uP02n31so59f7uY3dz8eHuY3s/ns0+L+&#10;Hm4W3z8jMAD2Cm3b4ORSn5vqZEH0VEy4yf0fkkSTwPh0xTibOEThcm+3Vd+FulBQtZpQ0FCRaG2s&#10;jXUvmMqRFxJcsHTALtRIphdQ2h4RQo1cIJ6MT6wLFUirNEj6GlLiuYCCjolAzVartl8VfANT38Rs&#10;xY1Wa+cxaGcTFDebzZbHQJzVsyAtI4Vrz0nJQpDcVDAfmZAXjAPXkHc9xBy6nPWEQRBfgtM3gVHw&#10;FZDehGdCrIzip4yEWxpVWG/GQuevDGtPGa5fW6HDi0q6lWGeSWX+bsxL/DLrMleftpv0J1VH9FU6&#10;hS4zqhw/q+lxBuU8IdadEwPlgQ6AHeLO4MOFKhKsKgmjoTLvnrr3eBgD0GJUwPwm2L4dEcMwEi8l&#10;DMh+3Gj4gQ+HBrQZHMympr+pkaO8p6AE0DAQXRA93omlyI3Kr2HVdP2roCKSwtsJps4sDz1X7hVY&#10;VpR1uwEGQ66JO5GXmnrnnmDfJ1eTa2J01dMOhuFULWe9aqmyu9ZYbylVd+QUz5xXeopLXqsDLAiQ&#10;fttAm+eAWq/czi8AAAD//wMAUEsDBBQABgAIAAAAIQCNLIV53QAAAAgBAAAPAAAAZHJzL2Rvd25y&#10;ZXYueG1sTE/LTsMwELwj8Q/WInFB1GmLqjaNUyGeF4Sgj7sTL0mKvY5stw1/z/YEp92dGc3MFqvB&#10;WXHEEDtPCsajDARS7U1HjYLt5vl2DiImTUZbT6jgByOsysuLQufGn+gTj+vUCDahmGsFbUp9LmWs&#10;W3Q6jnyPxNyXD04nPkMjTdAnNndWTrJsJp3uiBNa3eNDi/X3+uAU2Koezzcfj6/u5t12Ybfdvzy9&#10;7ZW6vhrulyASDulPDOf6XB1K7lT5A5korIK7KQt5TBYgzvR0wUDFy4wRWRby/wPlLwAAAP//AwBQ&#10;SwECLQAUAAYACAAAACEAtoM4kv4AAADhAQAAEwAAAAAAAAAAAAAAAAAAAAAAW0NvbnRlbnRfVHlw&#10;ZXNdLnhtbFBLAQItABQABgAIAAAAIQA4/SH/1gAAAJQBAAALAAAAAAAAAAAAAAAAAC8BAABfcmVs&#10;cy8ucmVsc1BLAQItABQABgAIAAAAIQAyRpTR1wIAALoFAAAOAAAAAAAAAAAAAAAAAC4CAABkcnMv&#10;ZTJvRG9jLnhtbFBLAQItABQABgAIAAAAIQCNLIV53QAAAAgBAAAPAAAAAAAAAAAAAAAAADEFAABk&#10;cnMvZG93bnJldi54bWxQSwUGAAAAAAQABADzAAAAOwYAAAAA&#10;" adj="25425,7609" fillcolor="white [3201]" strokecolor="black [3200]" strokeweight="1pt">
                      <v:textbox>
                        <w:txbxContent>
                          <w:p w:rsidR="00C923CA" w:rsidRPr="00C923CA" w:rsidRDefault="00C923CA" w:rsidP="00C923CA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C923CA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2つの園に通った場合、2つ目を記入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4A18" w:rsidRPr="00220989">
              <w:rPr>
                <w:rFonts w:ascii="UD デジタル 教科書体 NK-R" w:eastAsia="UD デジタル 教科書体 NK-R" w:hAnsi="ＭＳ 明朝" w:cs="HG教科書体" w:hint="eastAsia"/>
                <w:b/>
                <w:spacing w:val="-6"/>
                <w:sz w:val="16"/>
              </w:rPr>
              <w:t>（１年生</w:t>
            </w:r>
            <w:r w:rsidR="00470282" w:rsidRPr="00220989">
              <w:rPr>
                <w:rFonts w:ascii="UD デジタル 教科書体 NK-R" w:eastAsia="UD デジタル 教科書体 NK-R" w:hAnsi="ＭＳ 明朝" w:cs="HG教科書体" w:hint="eastAsia"/>
                <w:b/>
                <w:spacing w:val="-6"/>
                <w:sz w:val="16"/>
              </w:rPr>
              <w:t>のみ記入</w:t>
            </w:r>
            <w:r w:rsidR="000D4A18" w:rsidRPr="00220989">
              <w:rPr>
                <w:rFonts w:ascii="UD デジタル 教科書体 NK-R" w:eastAsia="UD デジタル 教科書体 NK-R" w:hAnsi="ＭＳ 明朝" w:cs="HG教科書体" w:hint="eastAsia"/>
                <w:b/>
                <w:spacing w:val="-6"/>
                <w:sz w:val="16"/>
              </w:rPr>
              <w:t>）</w:t>
            </w:r>
          </w:p>
        </w:tc>
        <w:tc>
          <w:tcPr>
            <w:tcW w:w="854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923CA" w:rsidRDefault="0056604D" w:rsidP="0056604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50" w:firstLine="110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8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noProof/>
                <w:spacing w:val="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21FF60" wp14:editId="7C4EDDEA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429895</wp:posOffset>
                      </wp:positionV>
                      <wp:extent cx="828675" cy="23812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F7ED2" id="楕円 8" o:spid="_x0000_s1026" style="position:absolute;left:0;text-align:left;margin-left:261.9pt;margin-top:33.85pt;width:65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9JcAIAAMYEAAAOAAAAZHJzL2Uyb0RvYy54bWysVEtu2zAQ3RfoHQjuG9lqPq5gOTASpCgQ&#10;JAaSIusxRVkE+CtJW04PkBv0CD1ae47OUMqnTVdFvaBnOB/yPb7R/HRvNNvJEJWzNZ8eTDiTVrhG&#10;2U3NP99evJtxFhPYBrSzsub3MvLTxds3895XsnSd040MDJvYWPW+5l1KviqKKDppIB44Ly0GWxcM&#10;JHTDpmgC9Njd6KKcTI6L3oXGBydkjLh7PgT5IvdvWynSddtGmZiuOd4t5TXkdU1rsZhDtQngOyXG&#10;a8A/3MKAsnjoU6tzSMC2Qb1qZZQILro2HQhnCte2SsiMAdFMJ3+guenAy4wFyYn+iab4/9qKq90q&#10;MNXUHB/KgsEn+vn924+HBzYjbnofK0y58aswehFNArpvg6F/hMD2mc/7Jz7lPjGBm7NydnxyxJnA&#10;UPl+Ni2PqGfxXOxDTB+lM4yMmkutlY+EGCrYXcY0ZD9m0bZ1F0pr3IdKW9aj5MqTCT6sABRPqyGh&#10;aTzCiXbDGegNqlKkkFtGp1VD5VSdFSbPdGA7QG2k/XS8229ZdPQ5xG5IyiFKg8qohLrVyiDKCf3G&#10;am0pKrPyRgDE4cAaWWvX3CPjwQ1SjF5cKDzkEmJaQUDtIRicp3SNS6sdInSjxVnnwte/7VM+SgKj&#10;nPWoZUT/ZQtBcqY/WRTLh+nhIYk/O4dHJyU64WVk/TJit+bMISVTnFwvskn5ST+abXDmDsduSadi&#10;CKzAsweeR+csDTOGgyvkcpnTUPAe0qW98YKaE09E7+3+DoIfFZBQOlfuUfevVDDkUqV1y21yrcoS&#10;eeYV1UUODkvW2TjYNI0v/Zz1/PlZ/AIAAP//AwBQSwMEFAAGAAgAAAAhACLdYw3eAAAACgEAAA8A&#10;AABkcnMvZG93bnJldi54bWxMj0FPhDAQhe8m/odmTLy5RRBQpGzUuPHqrhw8FjoCWToltMviv3c8&#10;6XHyvrz3Tbld7SgWnP3gSMHtJgKB1DozUKeg/tjd3IPwQZPRoyNU8I0ettXlRakL4860x+UQOsEl&#10;5AutoA9hKqT0bY9W+42bkDj7crPVgc+5k2bWZy63o4yjKJNWD8QLvZ7wpcf2eDhZBWbdv34uNn/f&#10;Rcemfqi75Hkxb0pdX61PjyACruEPhl99VoeKnRp3IuPFqCCNE1YPCrI8B8FAlt4lIBomozQGWZXy&#10;/wvVDwAAAP//AwBQSwECLQAUAAYACAAAACEAtoM4kv4AAADhAQAAEwAAAAAAAAAAAAAAAAAAAAAA&#10;W0NvbnRlbnRfVHlwZXNdLnhtbFBLAQItABQABgAIAAAAIQA4/SH/1gAAAJQBAAALAAAAAAAAAAAA&#10;AAAAAC8BAABfcmVscy8ucmVsc1BLAQItABQABgAIAAAAIQAuxo9JcAIAAMYEAAAOAAAAAAAAAAAA&#10;AAAAAC4CAABkcnMvZTJvRG9jLnhtbFBLAQItABQABgAIAAAAIQAi3WMN3gAAAAoBAAAPAAAAAAAA&#10;AAAAAAAAAMoEAABkcnMvZG93bnJldi54bWxQSwUGAAAAAAQABADzAAAA1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明朝" w:cs="Times New Roman" w:hint="eastAsia"/>
                <w:noProof/>
                <w:spacing w:val="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9D977C" wp14:editId="03C94DB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85090</wp:posOffset>
                      </wp:positionV>
                      <wp:extent cx="200025" cy="219075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9EB2BF" id="楕円 6" o:spid="_x0000_s1026" style="position:absolute;left:0;text-align:left;margin-left:.8pt;margin-top:6.7pt;width:15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CAcQIAAMYEAAAOAAAAZHJzL2Uyb0RvYy54bWysVEtu3DAM3RfoHQTtG3sG+RrxBIMEKQoE&#10;SYCkyJqRpbEASVQlzXjSA+QGPUKP1p6jlOx82nRVdCOTIkXxPT36+GRrDdvIEDW6ls92as6kE9hp&#10;t2r559vzD4ecxQSuA4NOtvxBRn6yeP/uePCNnGOPppOBUREXm8G3vE/JN1UVRS8txB300lFQYbCQ&#10;yA2rqgswUHVrqnld71cDhs4HFDJG2j0bg3xR6islRbpSKsrETMupt1TWUNb7vFaLY2hWAXyvxdQG&#10;/EMXFrSjS59LnUECtg76TSmrRcCIKu0ItBUqpYUsGAjNrP4DzU0PXhYsRE70zzTF/1dWXG6uA9Nd&#10;y/c5c2DpiX5+//bj8ZHtZ24GHxtKufHXYfIimRnoVgWbvwSBbQufD898ym1igjbpger5HmeCQvPZ&#10;UX2wl2tWL4d9iOmjRMuy0XJpjPYxI4YGNhcxjdlPWXnb4bk2hvahMY4NJLn5QU0PK4DEowwkMq0n&#10;ONGtOAOzIlWKFErJiEZ3+Xg+XRQmT01gGyBtpO1s6u23rHz1GcR+TCqhnAaN1Yl0a7Rt+SGhpBbG&#10;Xo3LUVmUNwHIHI6sZeseuwdiPOAoxejFuaZLLiCmawikPQJD85SuaFEGCSFOFmc9hq9/28/5JAmK&#10;cjaQlgn9lzUEyZn55EgsR7Pd3Sz+4uzuHczJCa8j968jbm1PkSiZ0eR6Ucycn8yTqQLaOxq7Zb6V&#10;QuAE3T3yPDmnaZwxGlwhl8uSRoL3kC7cjRe5eOYp03u7vYPgJwUkks4lPun+jQrG3HzS4XKdUOki&#10;kRdeSV3ZoWEpOpsGO0/ja79kvfx+Fr8AAAD//wMAUEsDBBQABgAIAAAAIQDWSP0W2gAAAAYBAAAP&#10;AAAAZHJzL2Rvd25yZXYueG1sTI7BTsMwEETvSPyDtUjcqFNStTTEqQBRcaUlB46beEmixusodtPw&#10;9ywnOI1GM5p5+W52vZpoDJ1nA8tFAoq49rbjxkD5sb97ABUissXeMxn4pgC74voqx8z6Cx9oOsZG&#10;yQiHDA20MQ6Z1qFuyWFY+IFYsi8/Ooxix0bbES8y7np9nyRr7bBjeWhxoJeW6tPx7AzY+fD6ObnN&#10;+z45VeW2bNLnyb4Zc3szPz2CijTHvzL84gs6FMJU+TPboHrxaymKpCtQEqfpElRlYLXZgi5y/R+/&#10;+AEAAP//AwBQSwECLQAUAAYACAAAACEAtoM4kv4AAADhAQAAEwAAAAAAAAAAAAAAAAAAAAAAW0Nv&#10;bnRlbnRfVHlwZXNdLnhtbFBLAQItABQABgAIAAAAIQA4/SH/1gAAAJQBAAALAAAAAAAAAAAAAAAA&#10;AC8BAABfcmVscy8ucmVsc1BLAQItABQABgAIAAAAIQDTi8CAcQIAAMYEAAAOAAAAAAAAAAAAAAAA&#10;AC4CAABkcnMvZTJvRG9jLnhtbFBLAQItABQABgAIAAAAIQDWSP0W2gAAAAYBAAAPAAAAAAAAAAAA&#10;AAAAAMsEAABkcnMvZG93bnJldi54bWxQSwUGAAAAAAQABADzAAAA0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02092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>H</w:t>
            </w:r>
            <w:r w:rsidR="00166C19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>・R</w:t>
            </w:r>
            <w:r w:rsidR="00A02092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 xml:space="preserve">　</w:t>
            </w:r>
            <w:r w:rsidR="007B622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>３１</w:t>
            </w:r>
            <w:r w:rsidR="00A02092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 xml:space="preserve">年　　　</w:t>
            </w:r>
            <w:r w:rsidR="007B622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>４</w:t>
            </w:r>
            <w:r w:rsidR="00A02092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 xml:space="preserve">月 ～ </w:t>
            </w:r>
            <w:r w:rsidR="00166C19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>R</w:t>
            </w:r>
            <w:r w:rsidR="00A02092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 xml:space="preserve">　</w:t>
            </w:r>
            <w:r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>７</w:t>
            </w:r>
            <w:r w:rsidR="00A02092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 xml:space="preserve">年　　</w:t>
            </w:r>
            <w:r w:rsidR="007B622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>３</w:t>
            </w:r>
            <w:r w:rsidR="00A02092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 xml:space="preserve">　月まで</w:t>
            </w:r>
            <w:r w:rsidR="00306A77">
              <w:rPr>
                <w:rFonts w:ascii="UD デジタル 教科書体 NK-R" w:eastAsia="UD デジタル 教科書体 NK-R" w:hAnsi="ＭＳ 明朝" w:cs="Times New Roman" w:hint="eastAsia"/>
                <w:spacing w:val="8"/>
                <w:sz w:val="18"/>
              </w:rPr>
              <w:t xml:space="preserve">　　　　　　　　　　　　　　　　　　　　　　　　　　　　　　　　　　　　　　　　　　　</w:t>
            </w:r>
            <w:r w:rsidR="00A02092" w:rsidRPr="00306A77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</w:rPr>
              <w:t xml:space="preserve">　</w:t>
            </w:r>
            <w:r w:rsidR="00A02092" w:rsidRPr="0056604D">
              <w:rPr>
                <w:rFonts w:ascii="UD デジタル 教科書体 NK-R" w:eastAsia="UD デジタル 教科書体 NK-R" w:hAnsi="ＭＳ 明朝" w:cs="Times New Roman" w:hint="eastAsia"/>
                <w:spacing w:val="8"/>
                <w:sz w:val="28"/>
              </w:rPr>
              <w:t xml:space="preserve">（　</w:t>
            </w:r>
            <w:r w:rsidR="00306A77" w:rsidRPr="0056604D">
              <w:rPr>
                <w:rFonts w:ascii="UD デジタル 教科書体 NK-R" w:eastAsia="UD デジタル 教科書体 NK-R" w:hAnsi="ＭＳ 明朝" w:cs="Times New Roman" w:hint="eastAsia"/>
                <w:spacing w:val="8"/>
                <w:sz w:val="28"/>
              </w:rPr>
              <w:t xml:space="preserve">　</w:t>
            </w:r>
            <w:r w:rsidR="00EC54C3">
              <w:rPr>
                <w:rFonts w:ascii="UD デジタル 教科書体 NK-R" w:eastAsia="UD デジタル 教科書体 NK-R" w:hAnsi="ＭＳ 明朝" w:cs="Times New Roman" w:hint="eastAsia"/>
                <w:spacing w:val="8"/>
                <w:sz w:val="28"/>
              </w:rPr>
              <w:t>○○</w:t>
            </w:r>
            <w:r w:rsidR="00306A77" w:rsidRPr="0056604D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8"/>
              </w:rPr>
              <w:t xml:space="preserve">　　　　　　　　　</w:t>
            </w:r>
            <w:r w:rsidR="00A02092" w:rsidRPr="0056604D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8"/>
              </w:rPr>
              <w:t xml:space="preserve">　　　　　）保育園・保育所</w:t>
            </w:r>
            <w:r w:rsidR="00AB6D52" w:rsidRPr="0056604D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8"/>
              </w:rPr>
              <w:t>・こども園</w:t>
            </w:r>
            <w:r w:rsidR="00306A77" w:rsidRPr="0056604D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0"/>
              </w:rPr>
              <w:t xml:space="preserve">　</w:t>
            </w:r>
            <w:r w:rsidRPr="0056604D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8"/>
              </w:rPr>
              <w:t>・幼稚園</w:t>
            </w:r>
            <w:r w:rsidR="00306A77" w:rsidRPr="0056604D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8"/>
              </w:rPr>
              <w:t xml:space="preserve">　</w:t>
            </w:r>
            <w:r w:rsidRPr="0056604D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8"/>
              </w:rPr>
              <w:t>在園</w:t>
            </w:r>
          </w:p>
          <w:p w:rsidR="00C923CA" w:rsidRDefault="00C923CA" w:rsidP="0056604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50" w:firstLine="113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8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>H・</w:t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 xml:space="preserve">R　</w:t>
            </w:r>
            <w:r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 xml:space="preserve">　　</w:t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 xml:space="preserve">年　　　</w:t>
            </w:r>
            <w:r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 xml:space="preserve">　　</w:t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 xml:space="preserve">月 ～ R　</w:t>
            </w:r>
            <w:r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 xml:space="preserve">　</w:t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 xml:space="preserve">年　　</w:t>
            </w:r>
            <w:r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>３</w:t>
            </w:r>
            <w:r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</w:rPr>
              <w:t xml:space="preserve">　月まで</w:t>
            </w:r>
          </w:p>
          <w:p w:rsidR="00A02092" w:rsidRPr="00220989" w:rsidRDefault="00A02092" w:rsidP="00C923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306A77">
              <w:rPr>
                <w:rFonts w:ascii="UD デジタル 教科書体 NK-R" w:eastAsia="UD デジタル 教科書体 NK-R" w:hAnsi="ＭＳ 明朝" w:cs="Times New Roman" w:hint="eastAsia"/>
                <w:spacing w:val="8"/>
                <w:sz w:val="28"/>
              </w:rPr>
              <w:t xml:space="preserve">（　</w:t>
            </w:r>
            <w:r w:rsidR="00306A77" w:rsidRPr="00306A77">
              <w:rPr>
                <w:rFonts w:ascii="UD デジタル 教科書体 NK-R" w:eastAsia="UD デジタル 教科書体 NK-R" w:hAnsi="ＭＳ 明朝" w:cs="Times New Roman" w:hint="eastAsia"/>
                <w:spacing w:val="8"/>
                <w:sz w:val="28"/>
              </w:rPr>
              <w:t xml:space="preserve">　　　　　　　　　　　　　　</w:t>
            </w:r>
            <w:r w:rsidRPr="00306A77">
              <w:rPr>
                <w:rFonts w:ascii="UD デジタル 教科書体 NK-R" w:eastAsia="UD デジタル 教科書体 NK-R" w:hAnsi="ＭＳ 明朝" w:cs="Times New Roman" w:hint="eastAsia"/>
                <w:spacing w:val="8"/>
                <w:sz w:val="28"/>
              </w:rPr>
              <w:t xml:space="preserve">　　　　　）</w:t>
            </w:r>
            <w:r w:rsidR="0056604D" w:rsidRPr="0056604D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8"/>
              </w:rPr>
              <w:t>保育園・保育所・こども園</w:t>
            </w:r>
            <w:r w:rsidR="0056604D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8"/>
              </w:rPr>
              <w:t>・</w:t>
            </w:r>
            <w:r w:rsidRPr="00306A77">
              <w:rPr>
                <w:rFonts w:ascii="UD デジタル 教科書体 NK-R" w:eastAsia="UD デジタル 教科書体 NK-R" w:hAnsi="ＭＳ 明朝" w:cs="Times New Roman" w:hint="eastAsia"/>
                <w:spacing w:val="8"/>
                <w:sz w:val="28"/>
              </w:rPr>
              <w:t>幼稚園　　在園</w:t>
            </w:r>
          </w:p>
        </w:tc>
      </w:tr>
      <w:tr w:rsidR="00A02092" w:rsidRPr="00220989" w:rsidTr="00945BC0">
        <w:tc>
          <w:tcPr>
            <w:tcW w:w="10102" w:type="dxa"/>
            <w:gridSpan w:val="2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02092" w:rsidRPr="00220989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HG教科書体"/>
                <w:spacing w:val="-6"/>
                <w:sz w:val="24"/>
                <w:szCs w:val="24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4"/>
                <w:szCs w:val="24"/>
              </w:rPr>
              <w:t>家庭調査（本人も含めて記入）　　※続柄は本人からみて，年齢は４/１現在</w:t>
            </w:r>
          </w:p>
        </w:tc>
      </w:tr>
      <w:tr w:rsidR="00A7778E" w:rsidRPr="00220989" w:rsidTr="00A7778E"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778E" w:rsidRPr="00220989" w:rsidRDefault="00A7778E" w:rsidP="00A7778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9040AE">
              <w:rPr>
                <w:rFonts w:ascii="UD デジタル 教科書体 NK-R" w:eastAsia="UD デジタル 教科書体 NK-R" w:hAnsi="ＭＳ 明朝" w:cs="HG教科書体" w:hint="eastAsia"/>
                <w:spacing w:val="-6"/>
                <w:szCs w:val="22"/>
              </w:rPr>
              <w:t>続　柄</w:t>
            </w:r>
          </w:p>
        </w:tc>
        <w:tc>
          <w:tcPr>
            <w:tcW w:w="1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8E" w:rsidRPr="00220989" w:rsidRDefault="00A7778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  <w:szCs w:val="22"/>
              </w:rPr>
              <w:t>氏　名</w:t>
            </w:r>
          </w:p>
        </w:tc>
        <w:tc>
          <w:tcPr>
            <w:tcW w:w="3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78E" w:rsidRPr="00220989" w:rsidRDefault="00A7778E" w:rsidP="00A7778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  <w:szCs w:val="22"/>
              </w:rPr>
              <w:t>勤務先等</w:t>
            </w:r>
          </w:p>
        </w:tc>
        <w:tc>
          <w:tcPr>
            <w:tcW w:w="42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7778E" w:rsidRPr="00220989" w:rsidRDefault="00A7778E" w:rsidP="00A7778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left="1463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  <w:szCs w:val="22"/>
              </w:rPr>
              <w:t>学年</w:t>
            </w:r>
            <w:r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  <w:szCs w:val="22"/>
              </w:rPr>
              <w:t>または年齢</w:t>
            </w:r>
          </w:p>
        </w:tc>
      </w:tr>
      <w:tr w:rsidR="00904B7C" w:rsidRPr="00220989" w:rsidTr="00C8376A">
        <w:trPr>
          <w:trHeight w:val="510"/>
        </w:trPr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A73A3A" w:rsidRPr="00220989" w:rsidRDefault="00A73A3A" w:rsidP="00A0209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</w:p>
        </w:tc>
        <w:tc>
          <w:tcPr>
            <w:tcW w:w="1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A73A3A" w:rsidRPr="00220989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A3A" w:rsidRPr="00220989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spacing w:val="8"/>
                <w:sz w:val="18"/>
              </w:rPr>
              <w:t>R7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spacing w:val="8"/>
                <w:sz w:val="18"/>
              </w:rPr>
              <w:t>R8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spacing w:val="8"/>
                <w:sz w:val="18"/>
              </w:rPr>
              <w:t>R9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spacing w:val="8"/>
                <w:sz w:val="18"/>
              </w:rPr>
              <w:t>R10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spacing w:val="8"/>
                <w:sz w:val="18"/>
              </w:rPr>
              <w:t>R11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spacing w:val="8"/>
                <w:sz w:val="18"/>
              </w:rPr>
              <w:t>R12</w:t>
            </w:r>
          </w:p>
        </w:tc>
      </w:tr>
      <w:tr w:rsidR="00904B7C" w:rsidRPr="00220989" w:rsidTr="00904B7C">
        <w:trPr>
          <w:trHeight w:val="485"/>
        </w:trPr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3A3A" w:rsidRPr="00904B7C" w:rsidRDefault="00A73A3A" w:rsidP="00A0209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904B7C">
              <w:rPr>
                <w:rFonts w:ascii="UD デジタル 教科書体 NK-R" w:eastAsia="UD デジタル 教科書体 NK-R" w:hAnsi="ＭＳ 明朝" w:cs="Times New Roman" w:hint="eastAsia"/>
                <w:spacing w:val="8"/>
                <w:sz w:val="22"/>
                <w:szCs w:val="22"/>
              </w:rPr>
              <w:t>本人</w:t>
            </w:r>
          </w:p>
        </w:tc>
        <w:tc>
          <w:tcPr>
            <w:tcW w:w="1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3A" w:rsidRPr="00904B7C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  <w:szCs w:val="22"/>
              </w:rPr>
            </w:pPr>
            <w:r w:rsidRPr="00904B7C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  <w:szCs w:val="22"/>
              </w:rPr>
              <w:t>福富　みのり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A3A" w:rsidRPr="00220989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</w:rPr>
              <w:t>１－１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２－１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３－１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96795D" w:rsidRDefault="009679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４－１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96795D" w:rsidRDefault="009679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５－１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</w:rPr>
            </w:pPr>
          </w:p>
        </w:tc>
      </w:tr>
      <w:tr w:rsidR="00904B7C" w:rsidRPr="00220989" w:rsidTr="00904B7C">
        <w:trPr>
          <w:trHeight w:val="485"/>
        </w:trPr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3A3A" w:rsidRPr="00904B7C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904B7C">
              <w:rPr>
                <w:rFonts w:ascii="UD デジタル 教科書体 NK-R" w:eastAsia="UD デジタル 教科書体 NK-R" w:hAnsi="ＭＳ 明朝" w:cs="Times New Roman" w:hint="eastAsia"/>
                <w:spacing w:val="8"/>
                <w:sz w:val="22"/>
                <w:szCs w:val="22"/>
              </w:rPr>
              <w:t>父</w:t>
            </w:r>
          </w:p>
        </w:tc>
        <w:tc>
          <w:tcPr>
            <w:tcW w:w="1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3A" w:rsidRPr="00904B7C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  <w:szCs w:val="22"/>
              </w:rPr>
            </w:pPr>
            <w:r w:rsidRPr="00904B7C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  <w:szCs w:val="22"/>
              </w:rPr>
              <w:t>福富　太郎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</w:rPr>
              <w:t>自営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778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</w:rPr>
              <w:t>４０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778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４１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778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４２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96795D" w:rsidRDefault="009679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４３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96795D" w:rsidRDefault="009679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４４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</w:rPr>
            </w:pPr>
          </w:p>
        </w:tc>
      </w:tr>
      <w:tr w:rsidR="00904B7C" w:rsidRPr="00220989" w:rsidTr="00904B7C">
        <w:trPr>
          <w:trHeight w:val="485"/>
        </w:trPr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3A3A" w:rsidRPr="00904B7C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904B7C">
              <w:rPr>
                <w:rFonts w:ascii="UD デジタル 教科書体 NK-R" w:eastAsia="UD デジタル 教科書体 NK-R" w:hAnsi="ＭＳ 明朝" w:cs="Times New Roman" w:hint="eastAsia"/>
                <w:spacing w:val="8"/>
                <w:sz w:val="22"/>
                <w:szCs w:val="22"/>
              </w:rPr>
              <w:t>母</w:t>
            </w:r>
          </w:p>
        </w:tc>
        <w:tc>
          <w:tcPr>
            <w:tcW w:w="1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3A" w:rsidRPr="00904B7C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  <w:szCs w:val="22"/>
              </w:rPr>
            </w:pPr>
            <w:r w:rsidRPr="00904B7C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  <w:szCs w:val="22"/>
              </w:rPr>
              <w:t>福富　花子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A3A" w:rsidRPr="00C8376A" w:rsidRDefault="00C8376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D0E31B8" wp14:editId="74961CF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132080</wp:posOffset>
                      </wp:positionV>
                      <wp:extent cx="504825" cy="9525"/>
                      <wp:effectExtent l="0" t="0" r="28575" b="2857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9B026" id="直線コネクタ 18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0.4pt" to="40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kH3wEAAHgDAAAOAAAAZHJzL2Uyb0RvYy54bWysU82O0zAQviPxDpbvNNlCVyVquoetygVB&#10;JeABpo6TWPKfPKZpr+XMC8BDcACJIw/Tw74GYzdbFrghcnBmPDNf5vtmsrjZG812MqBytuZXk5Iz&#10;aYVrlO1q/u7t+smcM4xgG9DOypofJPKb5eNHi8FXcup6pxsZGIFYrAZf8z5GXxUFil4awInz0lKw&#10;dcFAJDd0RRNgIHSji2lZXheDC40PTkhEul2dg3yZ8dtWivi6bVFGpmtOvcV8hnxu01ksF1B1AXyv&#10;xNgG/EMXBpSlj16gVhCBvQ/qLyijRHDo2jgRzhSubZWQmQOxuSr/YPOmBy8zFxIH/UUm/H+w4tVu&#10;E5hqaHY0KQuGZnT3+dvd90+n49fTh4+n45fT8QejICk1eKyo4NZuwuih34REe98Gk95EiO2zuoeL&#10;unIfmaDLWflsPp1xJij0fEYWYRS/Sn3A+EI6w5JRc61sog4V7F5iPKfep6Rr69ZKa7qHSls21Pz6&#10;6YwGLICWqNUQyTSeaKHtOAPd0XaKGDIiOq2aVJ2KMXTbWx3YDmhD1uuSnrGx39LSp1eA/Tkvh1Ia&#10;VEZFWmCtTM3nqfi+WtsUlXkFRwJJvrNgydq65pB1LJJH481qjKuY9uehT/bDH2b5EwAA//8DAFBL&#10;AwQUAAYACAAAACEA1xoYvtgAAAAGAQAADwAAAGRycy9kb3ducmV2LnhtbEyPQU7DMBBF90jcwRok&#10;dtRuKlUljVNVVbpgSeAAbjzEUeNxFDtp6OkZVrB8+l9/3hSHxfdixjF2gTSsVwoEUhNsR62Gz4/z&#10;yw5ETIas6QOhhm+McCgfHwqT23Cjd5zr1AoeoZgbDS6lIZcyNg69iaswIHH2FUZvEuPYSjuaG4/7&#10;XmZKbaU3HfEFZwY8OWyu9eQ1zMvmTC7d8Tq/ne5VXSU/Va9aPz8txz2IhEv6K8OvPqtDyU6XMJGN&#10;omdec1FDpvgBjndqC+LCnG1AloX8r1/+AAAA//8DAFBLAQItABQABgAIAAAAIQC2gziS/gAAAOEB&#10;AAATAAAAAAAAAAAAAAAAAAAAAABbQ29udGVudF9UeXBlc10ueG1sUEsBAi0AFAAGAAgAAAAhADj9&#10;If/WAAAAlAEAAAsAAAAAAAAAAAAAAAAALwEAAF9yZWxzLy5yZWxzUEsBAi0AFAAGAAgAAAAhAG5b&#10;CQffAQAAeAMAAA4AAAAAAAAAAAAAAAAALgIAAGRycy9lMm9Eb2MueG1sUEsBAi0AFAAGAAgAAAAh&#10;ANcaGL7YAAAABgEAAA8AAAAAAAAAAAAAAAAAOQQAAGRycy9kb3ducmV2LnhtbFBLBQYAAAAABAAE&#10;APMAAAA+BQAAAAA=&#10;" strokecolor="red" strokeweight=".5pt">
                      <v:stroke joinstyle="miter"/>
                    </v:line>
                  </w:pict>
                </mc:Fallback>
              </mc:AlternateContent>
            </w:r>
            <w:r w:rsidR="00A73A3A" w:rsidRPr="00C8376A"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B7C0CCA" wp14:editId="5103778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173355</wp:posOffset>
                      </wp:positionV>
                      <wp:extent cx="504825" cy="9525"/>
                      <wp:effectExtent l="0" t="0" r="28575" b="2857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E6695" id="直線コネクタ 19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3.65pt" to="41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wC3wEAAHgDAAAOAAAAZHJzL2Uyb0RvYy54bWysU02O0zAU3iNxB8t7mkyho07UdBZTlQ2C&#10;SsABXh0nseQ/+Zmm3ZY1F4BDsACJ5Rymi7kGz26nDDM7RBbO+/3yvs8vs+ut0WwjAypna34xKjmT&#10;VrhG2a7mHz8sX0w5wwi2Ae2srPlOIr+eP382G3wlx653upGBEYjFavA172P0VVGg6KUBHDkvLSVb&#10;FwxEckNXNAEGQje6GJflZTG40PjghESk6OKY5POM37ZSxHdtizIyXXOaLeYz5HOdzmI+g6oL4Hsl&#10;TmPAP0xhQFn66BlqARHYp6CeQBklgkPXxpFwpnBtq4TMHIjNRfmIzfsevMxcSBz0Z5nw/8GKt5tV&#10;YKqhu7vizIKhO7r79vPu19fD/sfh85fD/vthf8soSUoNHitquLGrcPLQr0KivW2DSW8ixLZZ3d1Z&#10;XbmNTFBwUr6ajiecCUpdTcgijOJPqw8YX0tnWDJqrpVN1KGCzRuMx9L7khS2bqm0pjhU2rKh5pcv&#10;J3TBAmiJWg2RTOOJFtqOM9AdbaeIISOi06pJ3akZQ7e+0YFtgDZkuSzpOQ32V1n69AKwP9blVCqD&#10;yqhIC6yVqfk0Nd93a5uyMq/giUCS7yhYstau2WUdi+TR9WY1TquY9uehT/bDH2b+GwAA//8DAFBL&#10;AwQUAAYACAAAACEAymFGgNkAAAAGAQAADwAAAGRycy9kb3ducmV2LnhtbEyOwU7DMBBE70j8g7WV&#10;uFGnDYI0xKlQlR44kvIBbrzEUeN1FDtp6NeznOA4mtGbV+wX14sZx9B5UrBZJyCQGm86ahV8no6P&#10;GYgQNRnde0IF3xhgX97fFTo3/kofONexFQyhkGsFNsYhlzI0Fp0Oaz8gcfflR6cjx7GVZtRXhrte&#10;bpPkWTrdET9YPeDBYnOpJ6dgXtIj2XjDy/x+uFV1Fd1U7ZR6WC1vryAiLvFvDL/6rA4lO539RCaI&#10;XkG646GC7UsKgussfQJx5pxlIMtC/tcvfwAAAP//AwBQSwECLQAUAAYACAAAACEAtoM4kv4AAADh&#10;AQAAEwAAAAAAAAAAAAAAAAAAAAAAW0NvbnRlbnRfVHlwZXNdLnhtbFBLAQItABQABgAIAAAAIQA4&#10;/SH/1gAAAJQBAAALAAAAAAAAAAAAAAAAAC8BAABfcmVscy8ucmVsc1BLAQItABQABgAIAAAAIQAU&#10;duwC3wEAAHgDAAAOAAAAAAAAAAAAAAAAAC4CAABkcnMvZTJvRG9jLnhtbFBLAQItABQABgAIAAAA&#10;IQDKYUaA2QAAAAYBAAAPAAAAAAAAAAAAAAAAADkEAABkcnMvZG93bnJldi54bWxQSwUGAAAAAAQA&#10;BADzAAAAPwUAAAAA&#10;" strokecolor="red" strokeweight=".5pt">
                      <v:stroke joinstyle="miter"/>
                    </v:line>
                  </w:pict>
                </mc:Fallback>
              </mc:AlternateContent>
            </w:r>
            <w:r w:rsidR="00A73A3A" w:rsidRPr="00C8376A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</w:rPr>
              <w:t>○○病院</w:t>
            </w:r>
            <w:r w:rsidR="00A73A3A" w:rsidRPr="00C8376A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・△△病院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778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</w:rPr>
              <w:t>３９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778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４０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778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４１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96795D" w:rsidRDefault="009679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４２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96795D" w:rsidRDefault="009679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４３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</w:rPr>
            </w:pPr>
          </w:p>
        </w:tc>
      </w:tr>
      <w:tr w:rsidR="00904B7C" w:rsidRPr="00220989" w:rsidTr="00904B7C">
        <w:trPr>
          <w:trHeight w:val="485"/>
        </w:trPr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3A3A" w:rsidRPr="00904B7C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904B7C">
              <w:rPr>
                <w:rFonts w:ascii="UD デジタル 教科書体 NK-R" w:eastAsia="UD デジタル 教科書体 NK-R" w:hAnsi="ＭＳ 明朝" w:cs="Times New Roman" w:hint="eastAsia"/>
                <w:spacing w:val="8"/>
                <w:sz w:val="22"/>
                <w:szCs w:val="22"/>
              </w:rPr>
              <w:t>兄</w:t>
            </w:r>
          </w:p>
        </w:tc>
        <w:tc>
          <w:tcPr>
            <w:tcW w:w="1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3A" w:rsidRPr="00904B7C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  <w:szCs w:val="22"/>
              </w:rPr>
            </w:pPr>
            <w:r w:rsidRPr="00904B7C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  <w:szCs w:val="22"/>
              </w:rPr>
              <w:t>福富　みのる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A3A" w:rsidRPr="00C8376A" w:rsidRDefault="00536F8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1C5E70C" wp14:editId="703D65E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148590</wp:posOffset>
                      </wp:positionV>
                      <wp:extent cx="390525" cy="0"/>
                      <wp:effectExtent l="0" t="0" r="0" b="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5EAE4" id="直線コネクタ 29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1.7pt" to="30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xX3gEAAHUDAAAOAAAAZHJzL2Uyb0RvYy54bWysU81uEzEQviPxDpbvZLepUrWrbHpoFC4I&#10;IgEPMPF6dy35Tx6TTa7hzAvAQ3AAiSMPk0Nfo2Pnh9LeEDk4M56Zb/zNfDu93RjN1jKgcrbmF6OS&#10;M2mFa5Ttav7xw+LVNWcYwTagnZU130rkt7OXL6aDr+TY9U43MjACsVgNvuZ9jL4qChS9NIAj56Wl&#10;YOuCgUhu6IomwEDoRhfjsrwqBhcaH5yQiHQ7PwT5LOO3rRTxXduijEzXnN4W8xnyuUpnMZtC1QXw&#10;vRLHZ8A/vMKAstT0DDWHCOxTUM+gjBLBoWvjSDhTuLZVQmYOxOaifMLmfQ9eZi40HPTnMeH/gxVv&#10;18vAVFPz8Q1nFgzt6P7bz/tfX/e7H/vPX/a77/vdb0ZBmtTgsaKCO7sMRw/9MiTamzaY9E+E2CZP&#10;d3uertxEJujy8qacjCeciVOo+FPnA8bX0hmWjJprZRNvqGD9BiP1otRTSrq2bqG0zrvTlg01v7qc&#10;0HYFkIJaDZFM44kT2o4z0B1JU8SQEdFp1aTqhIOhW93pwNZA8lgsSvolntTtr7TUeg7YH/Jy6CAc&#10;oyKpVytT8+tUfKrWNqHLrL8jgTS7w7SStXLNNg+xSB7tNjc96jCJ57FP9uOvZfYAAAD//wMAUEsD&#10;BBQABgAIAAAAIQDUGdfW2QAAAAcBAAAPAAAAZHJzL2Rvd25yZXYueG1sTI7BasMwEETvhfyD2EJv&#10;ieykhNa1HEJwDjnW7Qco1tYysVbGkh03X58tPbSnYZhh5uW72XViwiG0nhSkqwQEUu1NS42Cz4/j&#10;8gVEiJqM7jyhgm8MsCsWD7nOjL/SO05VbASPUMi0Ahtjn0kZaotOh5XvkTj78oPTke3QSDPoK4+7&#10;Tq6TZCudbokfrO7xYLG+VKNTMM2bI9l4w8t0OtzKqoxuLF+Venqc928gIs7xrww/+IwOBTOd/Ugm&#10;iE7BMk25qWC9eQbB+TZhPf96WeTyP39xBwAA//8DAFBLAQItABQABgAIAAAAIQC2gziS/gAAAOEB&#10;AAATAAAAAAAAAAAAAAAAAAAAAABbQ29udGVudF9UeXBlc10ueG1sUEsBAi0AFAAGAAgAAAAhADj9&#10;If/WAAAAlAEAAAsAAAAAAAAAAAAAAAAALwEAAF9yZWxzLy5yZWxzUEsBAi0AFAAGAAgAAAAhAJMb&#10;jFfeAQAAdQMAAA4AAAAAAAAAAAAAAAAALgIAAGRycy9lMm9Eb2MueG1sUEsBAi0AFAAGAAgAAAAh&#10;ANQZ19bZAAAABwEAAA8AAAAAAAAAAAAAAAAAOAQAAGRycy9kb3ducmV2LnhtbFBLBQYAAAAABAAE&#10;APMAAAA+BQAAAAA=&#10;" strokecolor="red" strokeweight=".5pt">
                      <v:stroke joinstyle="miter"/>
                    </v:line>
                  </w:pict>
                </mc:Fallback>
              </mc:AlternateContent>
            </w:r>
            <w:r w:rsidRPr="00C8376A"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1C5E70C" wp14:editId="703D65E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196215</wp:posOffset>
                      </wp:positionV>
                      <wp:extent cx="390525" cy="0"/>
                      <wp:effectExtent l="0" t="0" r="0" b="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2B278" id="直線コネクタ 28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5.45pt" to="31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2K3gEAAHUDAAAOAAAAZHJzL2Uyb0RvYy54bWysU81uEzEQviPxDpbvZLepUpVVNj00ChfU&#10;RgIeYOL17lrynzwmm1zTc18AHoIDSBx5mBz6GoydHwrcEDk4M56Zb/zNfDu92RjN1jKgcrbmF6OS&#10;M2mFa5Ttav7h/eLVNWcYwTagnZU130rkN7OXL6aDr+TY9U43MjACsVgNvuZ9jL4qChS9NIAj56Wl&#10;YOuCgUhu6IomwEDoRhfjsrwqBhcaH5yQiHQ7PwT5LOO3rRTxvm1RRqZrTm+L+Qz5XKWzmE2h6gL4&#10;XonjM+AfXmFAWWp6hppDBPYxqL+gjBLBoWvjSDhTuLZVQmYOxOai/IPNux68zFxoOOjPY8L/Byvu&#10;1svAVFPzMW3KgqEdPX3+9vT90373df/wuN992e9+MArSpAaPFRXc2mU4euiXIdHetMGkfyLENnm6&#10;2/N05SYyQZeXr8vJeMKZOIWKX3U+YHwjnWHJqLlWNvGGCtZvMVIvSj2lpGvrFkrrvDtt2VDzq8sJ&#10;bVcAKajVEMk0njih7TgD3ZE0RQwZEZ1WTapOOBi61a0ObA0kj8WipF/iSd1+S0ut54D9IS+HDsIx&#10;KpJ6tTI1v07Fp2ptE7rM+jsSSLM7TCtZK9ds8xCL5NFuc9OjDpN4nvtkP/9aZj8BAAD//wMAUEsD&#10;BBQABgAIAAAAIQDjbQBs1wAAAAYBAAAPAAAAZHJzL2Rvd25yZXYueG1sTI5BTsMwEEX3SNzBmkrd&#10;UacEVTTEqVCVLlgSOIAbD3HUeBzFThp6+g7qoqxGT//rz8t3s+vEhENoPSlYrxIQSLU3LTUKvr8O&#10;T68gQtRkdOcJFfxigF3x+JDrzPgzfeJUxUbwCIVMK7Ax9pmUobbodFj5HomzHz84HRmHRppBn3nc&#10;dfI5STbS6Zb4g9U97i3Wp2p0CqY5PZCNFzxNH/tLWZXRjeVWqeVifn8DEXGO9zL86bM6FOx09COZ&#10;IDrmLRcVpAlfjjfpC4jjjWWRy//6xRUAAP//AwBQSwECLQAUAAYACAAAACEAtoM4kv4AAADhAQAA&#10;EwAAAAAAAAAAAAAAAAAAAAAAW0NvbnRlbnRfVHlwZXNdLnhtbFBLAQItABQABgAIAAAAIQA4/SH/&#10;1gAAAJQBAAALAAAAAAAAAAAAAAAAAC8BAABfcmVscy8ucmVsc1BLAQItABQABgAIAAAAIQA6ml2K&#10;3gEAAHUDAAAOAAAAAAAAAAAAAAAAAC4CAABkcnMvZTJvRG9jLnhtbFBLAQItABQABgAIAAAAIQDj&#10;bQBs1wAAAAYBAAAPAAAAAAAAAAAAAAAAADgEAABkcnMvZG93bnJldi54bWxQSwUGAAAAAAQABADz&#10;AAAAPAUAAAAA&#10;" strokecolor="red" strokeweight=".5pt">
                      <v:stroke joinstyle="miter"/>
                    </v:line>
                  </w:pict>
                </mc:Fallback>
              </mc:AlternateContent>
            </w:r>
            <w:r w:rsidR="00A73A3A" w:rsidRPr="00C8376A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</w:rPr>
              <w:t>福富小</w:t>
            </w:r>
            <w:r w:rsidR="0096795D"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・白石中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</w:rPr>
              <w:t>３－１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４－１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５－１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96795D" w:rsidRDefault="009679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６－１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96795D" w:rsidRDefault="009679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中1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</w:rPr>
            </w:pPr>
          </w:p>
        </w:tc>
      </w:tr>
      <w:tr w:rsidR="00904B7C" w:rsidRPr="00220989" w:rsidTr="00904B7C">
        <w:trPr>
          <w:trHeight w:val="485"/>
        </w:trPr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3A3A" w:rsidRPr="00904B7C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904B7C">
              <w:rPr>
                <w:rFonts w:ascii="UD デジタル 教科書体 NK-R" w:eastAsia="UD デジタル 教科書体 NK-R" w:hAnsi="ＭＳ 明朝" w:cs="Times New Roman" w:hint="eastAsia"/>
                <w:spacing w:val="8"/>
                <w:sz w:val="22"/>
                <w:szCs w:val="22"/>
              </w:rPr>
              <w:t>姉</w:t>
            </w:r>
          </w:p>
        </w:tc>
        <w:tc>
          <w:tcPr>
            <w:tcW w:w="1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A3A" w:rsidRPr="00904B7C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  <w:szCs w:val="22"/>
              </w:rPr>
            </w:pPr>
            <w:r w:rsidRPr="00904B7C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  <w:szCs w:val="22"/>
              </w:rPr>
              <w:t>福富　蓮子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3A3A" w:rsidRPr="00C8376A" w:rsidRDefault="00C96EB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F616331" wp14:editId="06274DBC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191770</wp:posOffset>
                      </wp:positionV>
                      <wp:extent cx="390525" cy="19050"/>
                      <wp:effectExtent l="0" t="0" r="28575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7912F" id="直線コネクタ 25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pt,15.1pt" to="71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/u83wEAAHkDAAAOAAAAZHJzL2Uyb0RvYy54bWysU0uOEzEQ3SNxB8t70p2MZjS00pnFRGGD&#10;YCTgABW33W3JP7lMOtmGNReAQ7AAiSWHyWKuQdnJhAF2iCycsqvqld/z6/nN1hq2kRG1dy2fTmrO&#10;pBO+065v+bu3q2fXnGEC14HxTrZ8J5HfLJ4+mY+hkTM/eNPJyAjEYTOGlg8phaaqUAzSAk58kI6S&#10;ykcLibaxr7oII6FbU83q+qoafexC9EIi0unymOSLgq+UFOm1UigTMy2nu6WyxrKu81ot5tD0EcKg&#10;xeka8A+3sKAdDT1DLSEBex/1X1BWi+jRqzQR3lZeKS1k4UBspvUfbN4MEGThQuJgOMuE/w9WvNrc&#10;Raa7ls8uOXNg6Y3uP3+7//7psP96+PDxsP9y2P9glCSlxoANNdy6u3jaYbiLmfZWRZv/iRDbFnV3&#10;Z3XlNjFBhxfP68s8RFBqSnERv/rVGyKmF9JbloOWG+0yd2hg8xITzaPSh5J87PxKG1Pezzg2tvzq&#10;giCZAHKRMpAotIF4oes5A9OTPUWKBRG90V3uzjgY+/WtiWwDZJHVqqZf5krTfivLo5eAw7GupI7m&#10;sTqRg422Lb/OzQ/dxmV0WTx4IpD1OyqWo7XvdkXIKu/ofcvQkxezgR7vKX78xSx+AgAA//8DAFBL&#10;AwQUAAYACAAAACEAvtYRyNsAAAAIAQAADwAAAGRycy9kb3ducmV2LnhtbEyPwW6DMBBE75X6D9ZW&#10;6q0xgahKKCaqInLosTQf4OAtRsFrhBdC8/V1Tu1xdkYzb4v94nox4xg6TwrWqwQEUuNNR62C09fx&#10;ZQsisCaje0+o4AcD7MvHh0Lnxl/pE+eaWxFLKORagWUecilDY9HpsPIDUvS+/eg0Rzm20oz6Gstd&#10;L9MkeZVOdxQXrB7wYLG51JNTMC/ZkSzf8DJ/HG5VXbGbqp1Sz0/L+xsIxoX/wnDHj+hQRqazn8gE&#10;0SvYrjcxqSBLUhB3f5PuQJzjIUtBloX8/0D5CwAA//8DAFBLAQItABQABgAIAAAAIQC2gziS/gAA&#10;AOEBAAATAAAAAAAAAAAAAAAAAAAAAABbQ29udGVudF9UeXBlc10ueG1sUEsBAi0AFAAGAAgAAAAh&#10;ADj9If/WAAAAlAEAAAsAAAAAAAAAAAAAAAAALwEAAF9yZWxzLy5yZWxzUEsBAi0AFAAGAAgAAAAh&#10;AGfT+7zfAQAAeQMAAA4AAAAAAAAAAAAAAAAALgIAAGRycy9lMm9Eb2MueG1sUEsBAi0AFAAGAAgA&#10;AAAhAL7WEcjbAAAACAEAAA8AAAAAAAAAAAAAAAAAOQQAAGRycy9kb3ducmV2LnhtbFBLBQYAAAAA&#10;BAAEAPMAAABBBQAAAAA=&#10;" strokecolor="red" strokeweight=".5pt">
                      <v:stroke joinstyle="miter"/>
                    </v:line>
                  </w:pict>
                </mc:Fallback>
              </mc:AlternateContent>
            </w:r>
            <w:r w:rsidRPr="00C8376A"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26A1FC8" wp14:editId="7C520CA6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144145</wp:posOffset>
                      </wp:positionV>
                      <wp:extent cx="390525" cy="19050"/>
                      <wp:effectExtent l="0" t="0" r="2857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FFD03" id="直線コネクタ 24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5pt,11.35pt" to="70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4M4gEAAHkDAAAOAAAAZHJzL2Uyb0RvYy54bWysU81uEzEQviP1HSzfyW5SWpVVNj00ChcE&#10;kaAPMPF6dy35Tx43m1zDmReAh+AAEsc+TA59jY6dNBS4IXJwxp6Zb/x9/nZ6vTGarWVA5WzNx6OS&#10;M2mFa5Ttan77cfHyijOMYBvQzsqabyXy69nZi+ngKzlxvdONDIxALFaDr3kfo6+KAkUvDeDIeWkp&#10;2bpgINI2dEUTYCB0o4tJWV4WgwuND05IRDqdH5J8lvHbVor4vm1RRqZrTneLeQ15XaW1mE2h6gL4&#10;XonjNeAfbmFAWRp6gppDBHYX1F9QRong0LVxJJwpXNsqITMHYjMu/2DzoQcvMxcSB/1JJvx/sOLd&#10;ehmYamo+ecWZBUNv9PD1x8PPL/vd9/2nz/vdt/3unlGSlBo8VtRwY5fhuEO/DIn2pg0m/RMhtsnq&#10;bk/qyk1kgg7PX5cXkwvOBKXGFGfxi1+9PmB8I51hKai5VjZxhwrWbzHSPCp9KknH1i2U1vn9tGVD&#10;zS/PCZIJIBe1GiKFxhMvtB1noDuyp4ghI6LTqkndCQdDt7rRga2BLLJYlPRLXGnab2Vp9BywP9Tl&#10;1ME8RkVysFam5lep+alb24QuswePBJJ+B8VStHLNNgtZpB29bx569GIy0PM9xc+/mNkjAAAA//8D&#10;AFBLAwQUAAYACAAAACEAx+Q3INwAAAAIAQAADwAAAGRycy9kb3ducmV2LnhtbEyPwW6DMBBE75Xy&#10;D9ZG6q0xIWkpBBNFETn0WNoPcPAGo+A1wobQfH2dU3ucndHM23w/m45NOLjWkoD1KgKGVFvVUiPg&#10;++v08g7MeUlKdpZQwA862BeLp1xmyt7oE6fKNyyUkMukAO19n3Huao1GupXtkYJ3sYORPsih4WqQ&#10;t1BuOh5H0Rs3sqWwoGWPR431tRqNgGnenEj7O16nj+O9rEpvxjIV4nk5H3bAPM7+LwwP/IAORWA6&#10;25GUY52AJE1DUkAcJ8Ae/na9BXYOh9cEeJHz/w8UvwAAAP//AwBQSwECLQAUAAYACAAAACEAtoM4&#10;kv4AAADhAQAAEwAAAAAAAAAAAAAAAAAAAAAAW0NvbnRlbnRfVHlwZXNdLnhtbFBLAQItABQABgAI&#10;AAAAIQA4/SH/1gAAAJQBAAALAAAAAAAAAAAAAAAAAC8BAABfcmVscy8ucmVsc1BLAQItABQABgAI&#10;AAAAIQBori4M4gEAAHkDAAAOAAAAAAAAAAAAAAAAAC4CAABkcnMvZTJvRG9jLnhtbFBLAQItABQA&#10;BgAIAAAAIQDH5Dcg3AAAAAgBAAAPAAAAAAAAAAAAAAAAADwEAABkcnMvZG93bnJldi54bWxQSwUG&#10;AAAAAAQABADzAAAARQUAAAAA&#10;" strokecolor="red" strokeweight=".5pt">
                      <v:stroke joinstyle="miter"/>
                    </v:line>
                  </w:pict>
                </mc:Fallback>
              </mc:AlternateContent>
            </w:r>
            <w:r w:rsidR="00C8376A" w:rsidRPr="00C8376A"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3345150" wp14:editId="2920387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161290</wp:posOffset>
                      </wp:positionV>
                      <wp:extent cx="390525" cy="0"/>
                      <wp:effectExtent l="0" t="0" r="0" b="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6DC51" id="直線コネクタ 20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2.7pt" to="30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TS3gEAAHUDAAAOAAAAZHJzL2Uyb0RvYy54bWysU81uEzEQviPxDpbvZLepUpVVNj00ChfU&#10;RgIeYOL17lrynzwmm1zTc18AHoIDSBx5mBz6GoydHwrcEDk4M56Zb+b7PDu92RjN1jKgcrbmF6OS&#10;M2mFa5Ttav7h/eLVNWcYwTagnZU130rkN7OXL6aDr+TY9U43MjACsVgNvuZ9jL4qChS9NIAj56Wl&#10;YOuCgUhu6IomwEDoRhfjsrwqBhcaH5yQiHQ7PwT5LOO3rRTxvm1RRqZrTrPFfIZ8rtJZzKZQdQF8&#10;r8RxDPiHKQwoS03PUHOIwD4G9ReUUSI4dG0cCWcK17ZKyMyB2FyUf7B514OXmQuJg/4sE/4/WHG3&#10;XgammpqPSR4Lht7o6fO3p++f9ruv+4fH/e7LfveDUZCUGjxWVHBrl+HooV+GRHvTBpP+iRDbZHW3&#10;Z3XlJjJBl5evy8l4wpk4hYpfdT5gfCOdYcmouVY28YYK1m8xUi9KPaWka+sWSuv8dtqyoeZXlxMa&#10;XwBtUKshkmk8cULbcQa6o9UUMWREdFo1qTrhYOhWtzqwNdB6LBYl/RJP6vZbWmo9B+wPeTl0WByj&#10;Im2vVqbm16n4VK1tQpd5/44EknYHtZK1cs02i1gkj942Nz3uYVqe5z7Zz7+W2U8AAAD//wMAUEsD&#10;BBQABgAIAAAAIQBmZO172AAAAAYBAAAPAAAAZHJzL2Rvd25yZXYueG1sTI7BTsMwEETvSPyDtUi9&#10;tU4KVBDiVKhKDz0S+AA3XuKo8TqKnTTt13cRBziNRjOaefl2dp2YcAitJwXpKgGBVHvTUqPg63O/&#10;fAERoiajO0+o4IIBtsX9Xa4z48/0gVMVG8EjFDKtwMbYZ1KG2qLTYeV7JM6+/eB0ZDs00gz6zOOu&#10;k+sk2UinW+IHq3vcWaxP1egUTPPjnmy84mk67K5lVUY3lq9KLR7m9zcQEef4V4YffEaHgpmOfiQT&#10;RKdg+cRFBetnVo43aQri+Otlkcv/+MUNAAD//wMAUEsBAi0AFAAGAAgAAAAhALaDOJL+AAAA4QEA&#10;ABMAAAAAAAAAAAAAAAAAAAAAAFtDb250ZW50X1R5cGVzXS54bWxQSwECLQAUAAYACAAAACEAOP0h&#10;/9YAAACUAQAACwAAAAAAAAAAAAAAAAAvAQAAX3JlbHMvLnJlbHNQSwECLQAUAAYACAAAACEAN4hk&#10;0t4BAAB1AwAADgAAAAAAAAAAAAAAAAAuAgAAZHJzL2Uyb0RvYy54bWxQSwECLQAUAAYACAAAACEA&#10;ZmTte9gAAAAGAQAADwAAAAAAAAAAAAAAAAA4BAAAZHJzL2Rvd25yZXYueG1sUEsFBgAAAAAEAAQA&#10;8wAAAD0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A73A3A" w:rsidRPr="00C8376A"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F8233DD" wp14:editId="110C62B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185420</wp:posOffset>
                      </wp:positionV>
                      <wp:extent cx="390525" cy="19050"/>
                      <wp:effectExtent l="0" t="0" r="2857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862F0" id="直線コネクタ 22" o:spid="_x0000_s1026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4.6pt" to="32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MY4QEAAHkDAAAOAAAAZHJzL2Uyb0RvYy54bWysU0uOEzEQ3SNxB8t70p0ezWhopTOLicIG&#10;QSTgABW3u9uSf3KZdLINay4Ah2ABEksOk8Vcg7KTCQOzG5GFU3ZVvfJ7fj272RrNNjKgcrbh00nJ&#10;mbTCtcr2Df/wfvnimjOMYFvQzsqG7yTym/nzZ7PR17Jyg9OtDIxALNajb/gQo6+LAsUgDeDEeWkp&#10;2blgINI29EUbYCR0o4uqLK+K0YXWByckIp0ujkk+z/hdJ0V823UoI9MNp7vFvIa8rtNazGdQ9wH8&#10;oMTpGvCEWxhQloaeoRYQgX0M6hGUUSI4dF2cCGcK13VKyMyB2EzLf9i8G8DLzIXEQX+WCf8frHiz&#10;WQWm2oZXFWcWDL3R3dcfdz+/HPbfD58+H/bfDvtfjJKk1OixpoZbuwqnHfpVSLS3XTDpnwixbVZ3&#10;d1ZXbiMTdHjxsrysLjkTlJpSnMUv/vT6gPGVdIaloOFa2cQdati8xkjzqPS+JB1bt1Ra5/fTlo0N&#10;v7ogSCaAXNRpiBQaT7zQ9pyB7smeIoaMiE6rNnUnHAz9+lYHtgGyyHJZ0i9xpWl/laXRC8DhWJdT&#10;R/MYFcnBWpmGX6fm+25tE7rMHjwRSPodFUvR2rW7LGSRdvS+eejJi8lAD/cUP/xi5r8BAAD//wMA&#10;UEsDBBQABgAIAAAAIQBOAz4A2QAAAAYBAAAPAAAAZHJzL2Rvd25yZXYueG1sTI/BTsMwEETvSPyD&#10;tUjcqIODKhriVKhKDxwJfIAbL3HUeB3FThr69SwnOM7OaOZtuV/9IBacYh9Iw+MmA4HUBttTp+Hz&#10;4/jwDCImQ9YMgVDDN0bYV7c3pSlsuNA7Lk3qBJdQLIwGl9JYSBlbh97ETRiR2PsKkzeJ5dRJO5kL&#10;l/tBqizbSm964gVnRjw4bM/N7DUsa34kl654Xt4O17qpk5/rndb3d+vrC4iEa/oLwy8+o0PFTKcw&#10;k41i0JDnHNSgdgoE29snfuTEZ6VAVqX8j1/9AAAA//8DAFBLAQItABQABgAIAAAAIQC2gziS/gAA&#10;AOEBAAATAAAAAAAAAAAAAAAAAAAAAABbQ29udGVudF9UeXBlc10ueG1sUEsBAi0AFAAGAAgAAAAh&#10;ADj9If/WAAAAlAEAAAsAAAAAAAAAAAAAAAAALwEAAF9yZWxzLy5yZWxzUEsBAi0AFAAGAAgAAAAh&#10;AMisMxjhAQAAeQMAAA4AAAAAAAAAAAAAAAAALgIAAGRycy9lMm9Eb2MueG1sUEsBAi0AFAAGAAgA&#10;AAAhAE4DPgDZAAAABgEAAA8AAAAAAAAAAAAAAAAAOwQAAGRycy9kb3ducmV2LnhtbFBLBQYAAAAA&#10;BAAEAPMAAABBBQAAAAA=&#10;" strokecolor="red" strokeweight=".5pt">
                      <v:stroke joinstyle="miter"/>
                    </v:line>
                  </w:pict>
                </mc:Fallback>
              </mc:AlternateContent>
            </w:r>
            <w:r w:rsidR="00A73A3A" w:rsidRPr="00C8376A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</w:rPr>
              <w:t>福富小</w:t>
            </w:r>
            <w:r w:rsidR="00A73A3A" w:rsidRPr="00C8376A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・白石中</w:t>
            </w:r>
            <w:r w:rsid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・○○高校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</w:rPr>
              <w:t>６－１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中1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中2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96795D" w:rsidRDefault="009679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高1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3A3A" w:rsidRPr="0096795D" w:rsidRDefault="009679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高2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</w:rPr>
            </w:pPr>
          </w:p>
        </w:tc>
      </w:tr>
      <w:tr w:rsidR="00904B7C" w:rsidRPr="00220989" w:rsidTr="00904B7C">
        <w:trPr>
          <w:trHeight w:val="485"/>
        </w:trPr>
        <w:tc>
          <w:tcPr>
            <w:tcW w:w="60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73A3A" w:rsidRPr="00904B7C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904B7C">
              <w:rPr>
                <w:rFonts w:ascii="UD デジタル 教科書体 NK-R" w:eastAsia="UD デジタル 教科書体 NK-R" w:hAnsi="ＭＳ 明朝" w:cs="Times New Roman" w:hint="eastAsia"/>
                <w:spacing w:val="8"/>
                <w:sz w:val="22"/>
                <w:szCs w:val="22"/>
              </w:rPr>
              <w:t>妹</w:t>
            </w:r>
          </w:p>
        </w:tc>
        <w:tc>
          <w:tcPr>
            <w:tcW w:w="1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A3A" w:rsidRPr="00904B7C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  <w:szCs w:val="22"/>
              </w:rPr>
            </w:pPr>
            <w:r w:rsidRPr="00904B7C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  <w:szCs w:val="22"/>
              </w:rPr>
              <w:t>福富　いちご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A3A" w:rsidRPr="00C8376A" w:rsidRDefault="00C8376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90EA7A0" wp14:editId="124159C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133985</wp:posOffset>
                      </wp:positionV>
                      <wp:extent cx="685800" cy="0"/>
                      <wp:effectExtent l="0" t="0" r="0" b="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A6355" id="直線コネクタ 23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0.55pt" to="59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gk2wEAAHUDAAAOAAAAZHJzL2Uyb0RvYy54bWysU72OEzEQ7pF4B8s92b2c7nRaZXPFRaFB&#10;EAl4gInX3rXkP3lMNmlDzQvAQ1CARMnDpLjXYOzkcgd0iBTOjGfmG38z385ut9awjYyovWv5xaTm&#10;TDrhO+36lr9/t3xxwxkmcB0Y72TLdxL57fz5s9kYGjn1gzedjIxAHDZjaPmQUmiqCsUgLeDEB+ko&#10;qHy0kMiNfdVFGAndmmpa19fV6GMXohcSkW4XxyCfF3ylpEhvlEKZmGk5vS2VM5Zznc9qPoOmjxAG&#10;LU7PgH94hQXtqOkZagEJ2Ieo/4KyWkSPXqWJ8LbySmkhCwdic1H/webtAEEWLjQcDOcx4f+DFa83&#10;q8h01/LpJWcOLO3o/sv3+x+fD/tvh4+fDvuvh/1PRkGa1BiwoYI7t4onD8MqZtpbFW3+J0JsW6a7&#10;O09XbhMTdHl9c3VT0w7EQ6h6rAsR00vpLctGy412mTc0sHmFiXpR6kNKvnZ+qY0puzOOjYR9eZWR&#10;gRSkDCQybSBO6HrOwPQkTZFiQURvdJerMw7Gfn1nItsAyWO5rOmXeVK339Jy6wXgcMwroaNwrE6k&#10;XqNty4naY7VxGV0W/Z0I5Nkdp5Wtte92ZYhV9mi3pelJh1k8T32yn34t818AAAD//wMAUEsDBBQA&#10;BgAIAAAAIQB8wYu12AAAAAgBAAAPAAAAZHJzL2Rvd25yZXYueG1sTI/BTsMwEETvSPyDtUjcqJMi&#10;oZLGqaoqPXAk8AFussRR43UUb9LQr2crDnCcmdXsm3y3+F7NOMYukIF0lYBCqkPTUWvg8+P4tAEV&#10;2VJj+0Bo4Bsj7Ir7u9xmTbjQO84Vt0pKKGbWgGMeMq1j7dDbuAoDkmRfYfSWRY6tbkZ7kXLf63WS&#10;vGhvO5IPzg54cFifq8kbmJfnIzm+4nl+O1zLqmQ/la/GPD4s+y0oxoX/juGGL+hQCNMpTNRE1YtO&#10;hJwNrNMU1C1PN2Kcfg1d5Pr/gOIHAAD//wMAUEsBAi0AFAAGAAgAAAAhALaDOJL+AAAA4QEAABMA&#10;AAAAAAAAAAAAAAAAAAAAAFtDb250ZW50X1R5cGVzXS54bWxQSwECLQAUAAYACAAAACEAOP0h/9YA&#10;AACUAQAACwAAAAAAAAAAAAAAAAAvAQAAX3JlbHMvLnJlbHNQSwECLQAUAAYACAAAACEAPbLoJNsB&#10;AAB1AwAADgAAAAAAAAAAAAAAAAAuAgAAZHJzL2Uyb0RvYy54bWxQSwECLQAUAAYACAAAACEAfMGL&#10;tdgAAAAIAQAADwAAAAAAAAAAAAAAAAA1BAAAZHJzL2Rvd25yZXYueG1sUEsFBgAAAAAEAAQA8wAA&#10;ADoFAAAAAA==&#10;" strokecolor="red" strokeweight=".5pt">
                      <v:stroke joinstyle="miter"/>
                    </v:line>
                  </w:pict>
                </mc:Fallback>
              </mc:AlternateContent>
            </w:r>
            <w:r w:rsidRPr="00C8376A"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01EDB8C" wp14:editId="6AD96E09">
                      <wp:simplePos x="0" y="0"/>
                      <wp:positionH relativeFrom="column">
                        <wp:posOffset>59054</wp:posOffset>
                      </wp:positionH>
                      <wp:positionV relativeFrom="paragraph">
                        <wp:posOffset>181610</wp:posOffset>
                      </wp:positionV>
                      <wp:extent cx="714375" cy="9525"/>
                      <wp:effectExtent l="0" t="0" r="28575" b="28575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E54EA" id="直線コネクタ 21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14.3pt" to="60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xx4QEAAHgDAAAOAAAAZHJzL2Uyb0RvYy54bWysU02O0zAU3iNxB8t7mrRDZ4ao6SymKhsE&#10;lYADvDpOYsl/8jNNuy1rLgCHYAHSLDlMF3MNnt1OGWCHyMJ5v1/e9/lldrM1mm1kQOVszcejkjNp&#10;hWuU7Wr+/t3y2TVnGME2oJ2VNd9J5Dfzp09mg6/kxPVONzIwArFYDb7mfYy+KgoUvTSAI+elpWTr&#10;goFIbuiKJsBA6EYXk7K8LAYXGh+ckIgUXRyTfJ7x21aK+KZtUUama06zxXyGfK7TWcxnUHUBfK/E&#10;aQz4hykMKEsfPUMtIAL7ENRfUEaJ4NC1cSScKVzbKiEzB2IzLv9g87YHLzMXEgf9WSb8f7Di9WYV&#10;mGpqPhlzZsHQHd1/+X5/9/mw/3b4+Omw/3rY/2CUJKUGjxU13NpVOHnoVyHR3rbBpDcRYtus7u6s&#10;rtxGJih4NX5+cTXlTFDqxXQyTYjFr1YfML6UzrBk1Fwrm6hDBZtXGI+lDyUpbN1SaU1xqLRlQ80v&#10;L6Z0wQJoiVoNkUzjiRbajjPQHW2niCEjotOqSd2pGUO3vtWBbYA2ZLks6TkN9ltZ+vQCsD/W5VQq&#10;g8qoSAuslan5dWp+6NY2ZWVewROBJN9RsGStXbPLOhbJo+vNapxWMe3PY5/sxz/M/CcAAAD//wMA&#10;UEsDBBQABgAIAAAAIQBssW8X2gAAAAcBAAAPAAAAZHJzL2Rvd25yZXYueG1sTI/NTsMwEITvSLyD&#10;tUjcqPMjVW3IpkJVeuBI4AHceImjxusodtLQp8c9wXE0o5lvysNqB7HQ5HvHCOkmAUHcOt1zh/D1&#10;eXrZgfBBsVaDY0L4IQ+H6vGhVIV2V/6gpQmdiCXsC4VgQhgLKX1ryCq/cSNx9L7dZFWIcuqkntQ1&#10;lttBZkmylVb1HBeMGuloqL00s0VY1vzEJtzosrwfb3VTBzvXe8Tnp/XtFUSgNfyF4Y4f0aGKTGc3&#10;s/ZiQNjnMYiQ7bYg7naWxidnhDxJQVal/M9f/QIAAP//AwBQSwECLQAUAAYACAAAACEAtoM4kv4A&#10;AADhAQAAEwAAAAAAAAAAAAAAAAAAAAAAW0NvbnRlbnRfVHlwZXNdLnhtbFBLAQItABQABgAIAAAA&#10;IQA4/SH/1gAAAJQBAAALAAAAAAAAAAAAAAAAAC8BAABfcmVscy8ucmVsc1BLAQItABQABgAIAAAA&#10;IQDD+wxx4QEAAHgDAAAOAAAAAAAAAAAAAAAAAC4CAABkcnMvZTJvRG9jLnhtbFBLAQItABQABgAI&#10;AAAAIQBssW8X2gAAAAcBAAAPAAAAAAAAAAAAAAAAADsEAABkcnMvZG93bnJldi54bWxQSwUGAAAA&#10;AAQABADzAAAAQgUAAAAA&#10;" strokecolor="red" strokeweight=".5pt">
                      <v:stroke joinstyle="miter"/>
                    </v:line>
                  </w:pict>
                </mc:Fallback>
              </mc:AlternateContent>
            </w:r>
            <w:r w:rsidR="00A73A3A" w:rsidRPr="00C8376A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</w:rPr>
              <w:t>福富こども園</w:t>
            </w:r>
            <w:r w:rsidR="00A73A3A" w:rsidRPr="00C8376A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・福富小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</w:rPr>
              <w:t>年中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年長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C8376A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１－１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3A" w:rsidRPr="0096795D" w:rsidRDefault="009679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２－１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3A" w:rsidRPr="0096795D" w:rsidRDefault="009679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</w:rPr>
            </w:pPr>
            <w:r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</w:rPr>
              <w:t>３－１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</w:rPr>
            </w:pPr>
          </w:p>
        </w:tc>
      </w:tr>
      <w:tr w:rsidR="00904B7C" w:rsidRPr="00220989" w:rsidTr="00904B7C">
        <w:trPr>
          <w:trHeight w:val="475"/>
        </w:trPr>
        <w:tc>
          <w:tcPr>
            <w:tcW w:w="6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73A3A" w:rsidRPr="00904B7C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22"/>
              </w:rPr>
            </w:pPr>
            <w:r w:rsidRPr="00904B7C">
              <w:rPr>
                <w:rFonts w:ascii="UD デジタル 教科書体 NK-R" w:eastAsia="UD デジタル 教科書体 NK-R" w:hAnsi="ＭＳ 明朝" w:cs="Times New Roman" w:hint="eastAsia"/>
                <w:spacing w:val="8"/>
                <w:sz w:val="22"/>
                <w:szCs w:val="22"/>
              </w:rPr>
              <w:t>祖父</w:t>
            </w:r>
          </w:p>
        </w:tc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3A3A" w:rsidRPr="00904B7C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auto"/>
                <w:spacing w:val="8"/>
                <w:sz w:val="22"/>
                <w:szCs w:val="22"/>
              </w:rPr>
            </w:pPr>
            <w:r w:rsidRPr="00904B7C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  <w:szCs w:val="22"/>
              </w:rPr>
              <w:t>福富　蓮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A3A" w:rsidRPr="00945BC0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HG教科書体"/>
                <w:noProof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3A" w:rsidRPr="00C8376A" w:rsidRDefault="00A7778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  <w:szCs w:val="18"/>
              </w:rPr>
            </w:pPr>
            <w:r w:rsidRPr="00A7778E">
              <w:rPr>
                <w:rFonts w:ascii="UD デジタル 教科書体 NK-R" w:eastAsia="UD デジタル 教科書体 NK-R" w:hAnsi="ＭＳ 明朝" w:cs="Times New Roman" w:hint="eastAsia"/>
                <w:color w:val="auto"/>
                <w:spacing w:val="8"/>
                <w:sz w:val="22"/>
                <w:szCs w:val="18"/>
              </w:rPr>
              <w:t>７２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3A" w:rsidRPr="00C8376A" w:rsidRDefault="00A7778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  <w:szCs w:val="18"/>
              </w:rPr>
              <w:t>７３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3A" w:rsidRPr="00C8376A" w:rsidRDefault="00A7778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  <w:szCs w:val="18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  <w:szCs w:val="18"/>
              </w:rPr>
              <w:t>７４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3A" w:rsidRPr="0096795D" w:rsidRDefault="009679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  <w:szCs w:val="18"/>
              </w:rPr>
            </w:pPr>
            <w:r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  <w:szCs w:val="18"/>
              </w:rPr>
              <w:t>７５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3A" w:rsidRPr="0096795D" w:rsidRDefault="0096795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color w:val="FF0000"/>
                <w:spacing w:val="8"/>
                <w:sz w:val="22"/>
                <w:szCs w:val="18"/>
              </w:rPr>
            </w:pPr>
            <w:r w:rsidRPr="0096795D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8"/>
                <w:sz w:val="22"/>
                <w:szCs w:val="18"/>
              </w:rPr>
              <w:t>７６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73A3A" w:rsidRPr="00C8376A" w:rsidRDefault="00A73A3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22"/>
                <w:szCs w:val="18"/>
              </w:rPr>
            </w:pPr>
          </w:p>
        </w:tc>
      </w:tr>
      <w:tr w:rsidR="00A02092" w:rsidRPr="00220989" w:rsidTr="00945BC0">
        <w:tc>
          <w:tcPr>
            <w:tcW w:w="10102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220989" w:rsidRDefault="00A02092" w:rsidP="00A0209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2"/>
              </w:rPr>
              <w:t>緊急時連絡先電話番号（　勤務先・電話番号　　　連絡してほしい番号から記入　）</w:t>
            </w:r>
          </w:p>
        </w:tc>
      </w:tr>
      <w:tr w:rsidR="00A02092" w:rsidRPr="00220989" w:rsidTr="00945BC0">
        <w:tc>
          <w:tcPr>
            <w:tcW w:w="10102" w:type="dxa"/>
            <w:gridSpan w:val="2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220989" w:rsidRDefault="0056604D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Times New Roman"/>
                <w:spacing w:val="8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>母　職場</w:t>
            </w:r>
            <w:r w:rsidR="00A02092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　　　　　　　　　　　</w:t>
            </w:r>
            <w:r w:rsid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　　</w:t>
            </w:r>
            <w:r w:rsidR="00A02092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　　　</w:t>
            </w:r>
            <w:r w:rsidR="00A02092" w:rsidRPr="00220989">
              <w:rPr>
                <w:rFonts w:ascii="UD デジタル 教科書体 NK-R" w:eastAsia="UD デジタル 教科書体 NK-R" w:hAnsi="ＭＳ 明朝" w:hint="eastAsia"/>
                <w:spacing w:val="8"/>
                <w:sz w:val="24"/>
                <w:szCs w:val="24"/>
              </w:rPr>
              <w:t>℡</w:t>
            </w:r>
          </w:p>
        </w:tc>
      </w:tr>
      <w:tr w:rsidR="00A02092" w:rsidRPr="00DE2AB7" w:rsidTr="00945BC0">
        <w:tc>
          <w:tcPr>
            <w:tcW w:w="10102" w:type="dxa"/>
            <w:gridSpan w:val="2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220989" w:rsidRDefault="0056604D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Times New Roman"/>
                <w:spacing w:val="8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>父</w:t>
            </w:r>
            <w:r w:rsidR="00DE2AB7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携帯</w:t>
            </w:r>
            <w:r w:rsidR="00A02092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　　　　　　　　　　　</w:t>
            </w:r>
            <w:r w:rsid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　　</w:t>
            </w:r>
            <w:r w:rsidR="00A02092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　　　</w:t>
            </w:r>
            <w:r w:rsidR="00A02092" w:rsidRPr="00220989">
              <w:rPr>
                <w:rFonts w:ascii="UD デジタル 教科書体 NK-R" w:eastAsia="UD デジタル 教科書体 NK-R" w:hAnsi="ＭＳ 明朝" w:hint="eastAsia"/>
                <w:spacing w:val="8"/>
                <w:sz w:val="24"/>
                <w:szCs w:val="24"/>
              </w:rPr>
              <w:t>℡</w:t>
            </w:r>
          </w:p>
        </w:tc>
      </w:tr>
      <w:tr w:rsidR="00A02092" w:rsidRPr="00220989" w:rsidTr="00945BC0">
        <w:tc>
          <w:tcPr>
            <w:tcW w:w="10102" w:type="dxa"/>
            <w:gridSpan w:val="2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092" w:rsidRPr="00220989" w:rsidRDefault="0056604D" w:rsidP="00256A38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Times New Roman"/>
                <w:spacing w:val="8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>祖父</w:t>
            </w:r>
            <w:r w:rsidR="00F91A62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携帯</w:t>
            </w:r>
            <w:r w:rsidR="00A02092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　　　　　　　　　　</w:t>
            </w:r>
            <w:r w:rsid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　　</w:t>
            </w:r>
            <w:r w:rsidR="00A02092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　　</w:t>
            </w:r>
            <w:r w:rsidR="00A02092" w:rsidRPr="00220989">
              <w:rPr>
                <w:rFonts w:ascii="UD デジタル 教科書体 NK-R" w:eastAsia="UD デジタル 教科書体 NK-R" w:hAnsi="ＭＳ 明朝" w:hint="eastAsia"/>
                <w:spacing w:val="8"/>
                <w:sz w:val="24"/>
                <w:szCs w:val="24"/>
              </w:rPr>
              <w:t>℡</w:t>
            </w:r>
          </w:p>
        </w:tc>
      </w:tr>
      <w:tr w:rsidR="00945BC0" w:rsidRPr="00220989" w:rsidTr="00945BC0">
        <w:tc>
          <w:tcPr>
            <w:tcW w:w="1010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BC0" w:rsidRDefault="00945BC0" w:rsidP="00945BC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firstLineChars="1400" w:firstLine="4872"/>
              <w:rPr>
                <w:rFonts w:ascii="UD デジタル 教科書体 NK-R" w:eastAsia="UD デジタル 教科書体 NK-R" w:hAnsi="ＭＳ 明朝" w:cs="Times New Roman"/>
                <w:noProof/>
                <w:spacing w:val="8"/>
                <w:sz w:val="22"/>
                <w:szCs w:val="22"/>
              </w:rPr>
            </w:pPr>
            <w:r w:rsidRPr="008D0FFC">
              <w:rPr>
                <w:rFonts w:ascii="UD デジタル 教科書体 NK-R" w:eastAsia="UD デジタル 教科書体 NK-R" w:hAnsi="ＭＳ 明朝" w:cs="HG教科書体" w:hint="eastAsia"/>
                <w:spacing w:val="-6"/>
                <w:w w:val="150"/>
                <w:sz w:val="24"/>
              </w:rPr>
              <w:lastRenderedPageBreak/>
              <w:t xml:space="preserve">氏名【　</w:t>
            </w:r>
            <w:r>
              <w:rPr>
                <w:rFonts w:ascii="UD デジタル 教科書体 NK-R" w:eastAsia="UD デジタル 教科書体 NK-R" w:hAnsi="ＭＳ 明朝" w:cs="HG教科書体" w:hint="eastAsia"/>
                <w:spacing w:val="-6"/>
                <w:w w:val="150"/>
                <w:sz w:val="24"/>
              </w:rPr>
              <w:t xml:space="preserve">福富　みのり　　</w:t>
            </w:r>
            <w:r w:rsidRPr="008D0FFC">
              <w:rPr>
                <w:rFonts w:ascii="UD デジタル 教科書体 NK-R" w:eastAsia="UD デジタル 教科書体 NK-R" w:hAnsi="ＭＳ 明朝" w:cs="HG教科書体" w:hint="eastAsia"/>
                <w:spacing w:val="-6"/>
                <w:w w:val="150"/>
                <w:sz w:val="24"/>
              </w:rPr>
              <w:t xml:space="preserve">　　　　　　　】</w:t>
            </w:r>
          </w:p>
        </w:tc>
      </w:tr>
      <w:tr w:rsidR="001C4389" w:rsidRPr="00220989" w:rsidTr="00945BC0">
        <w:tc>
          <w:tcPr>
            <w:tcW w:w="15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C4389" w:rsidRPr="00220989" w:rsidRDefault="001C43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HG教科書体"/>
                <w:spacing w:val="-6"/>
                <w:sz w:val="24"/>
                <w:szCs w:val="24"/>
              </w:rPr>
            </w:pPr>
            <w:r w:rsidRPr="009040AE"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  <w:szCs w:val="24"/>
              </w:rPr>
              <w:t>緊急携帯メール</w:t>
            </w:r>
          </w:p>
        </w:tc>
        <w:tc>
          <w:tcPr>
            <w:tcW w:w="854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C4389" w:rsidRPr="00220989" w:rsidRDefault="0056604D" w:rsidP="00F665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Times New Roman"/>
                <w:spacing w:val="8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noProof/>
                <w:spacing w:val="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3C9B5C" wp14:editId="5A20E8BE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50165</wp:posOffset>
                      </wp:positionV>
                      <wp:extent cx="200025" cy="21907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9DC0E3" id="楕円 9" o:spid="_x0000_s1026" style="position:absolute;left:0;text-align:left;margin-left:106.05pt;margin-top:3.95pt;width:15.7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MRfAIAANsEAAAOAAAAZHJzL2Uyb0RvYy54bWysVFFOGzEQ/a/UO1j+L7uJoJAVGxSBqCoh&#10;QAoV34PXm7Vke1zbySY9ADfoEXq0co6OvQukpV9V8+HMeMbjec9v9vRsazTbSB8U2ppPDkrOpBXY&#10;KLuq+Ze7yw8nnIUItgGNVtZ8JwM/m79/d9q7Sk6xQ91Iz6iIDVXvat7F6KqiCKKTBsIBOmkp2KI3&#10;EMn1q6Lx0FN1o4tpWX4sevSN8yhkCLR7MQT5PNdvWyniTdsGGZmuOfUW8+rz+pDWYn4K1cqD65QY&#10;24B/6MKAsnTpS6kLiMDWXr0pZZTwGLCNBwJNgW2rhMwYCM2k/APNsgMnMxYiJ7gXmsL/KyuuN7ee&#10;qabmM84sGHqipx/ffz4+slnipnehopSlu/WjF8hMQLetN+mfILBt5nP3wqfcRiZokx6onB5xJig0&#10;nczK46NUs3g97HyInyQaloyaS62VCwkxVLC5CnHIfs5K2xYvlda0D5W2rCfJTY9LelgBJJ5WQyTT&#10;OIIT7Ioz0CtSpYg+lwyoVZOOp9NhF861ZxsgYZCeGuzvqG3ONIRIAcKSf2PDvx1N/VxA6IbDOZTS&#10;oDIqkpi1MjU/2T+tbYrKLMcRVSJ2oDJZD9js6Bk8DvoMTlwquuSKerkFT4IkhDRk8YaWViPBxtHi&#10;rEP/7W/7KZ90QlHOehI4UfJ1DV4SxM+WFDSbHB6micjO4dHxlBy/H3nYj9i1OUeiakLj7EQ2U37U&#10;z2br0dzTLC7SrRQCK+jugfzROY/D4NE0C7lY5DSaAgfxyi6dSMUTT4neu+09eDfKItLDXOPzMLyR&#10;xpCbTlpcrCO2KuvmlVeSXHJogrL4xmlPI7rv56zXb9L8FwAAAP//AwBQSwMEFAAGAAgAAAAhAKFT&#10;4fDeAAAACAEAAA8AAABkcnMvZG93bnJldi54bWxMj8FOwzAQRO9I/IO1SNyoExMVGrKpCgIJEBJq&#10;4QPceEmixuvIdtPw95gTHEczmnlTrWc7iIl86B0j5IsMBHHjTM8twufH09UtiBA1Gz04JoRvCrCu&#10;z88qXRp34i1Nu9iKVMKh1AhdjGMpZWg6sjos3EicvC/nrY5J+lYar0+p3A5SZdlSWt1zWuj0SA8d&#10;NYfd0SKMcfKP/KpW73N7//aspu1h89IhXl7MmzsQkeb4F4Zf/IQOdWLauyObIAYElas8RRFuViCS&#10;r4rrJYg9QqEKkHUl/x+ofwAAAP//AwBQSwECLQAUAAYACAAAACEAtoM4kv4AAADhAQAAEwAAAAAA&#10;AAAAAAAAAAAAAAAAW0NvbnRlbnRfVHlwZXNdLnhtbFBLAQItABQABgAIAAAAIQA4/SH/1gAAAJQB&#10;AAALAAAAAAAAAAAAAAAAAC8BAABfcmVscy8ucmVsc1BLAQItABQABgAIAAAAIQCEo5MRfAIAANsE&#10;AAAOAAAAAAAAAAAAAAAAAC4CAABkcnMvZTJvRG9jLnhtbFBLAQItABQABgAIAAAAIQChU+Hw3gAA&#10;AAgBAAAPAAAAAAAAAAAAAAAAANY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57A70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>どちらかに○</w:t>
            </w:r>
            <w:r w:rsidR="00AF7F0B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を 　　</w:t>
            </w:r>
            <w:r w:rsidR="00781225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</w:t>
            </w:r>
            <w:r w:rsidR="00457A70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１登録</w:t>
            </w:r>
            <w:r w:rsidR="00B8489D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>している</w:t>
            </w:r>
            <w:r w:rsidR="00457A70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</w:t>
            </w:r>
            <w:r w:rsidR="00B8489D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</w:t>
            </w:r>
            <w:r w:rsidR="00781225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</w:t>
            </w:r>
            <w:r w:rsidR="00880980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</w:t>
            </w:r>
            <w:r w:rsidR="00781225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</w:t>
            </w:r>
            <w:r w:rsidR="00B8489D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２</w:t>
            </w:r>
            <w:r w:rsidR="00457A70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>登録</w:t>
            </w:r>
            <w:r w:rsidR="00B8489D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>してない</w:t>
            </w:r>
          </w:p>
        </w:tc>
      </w:tr>
      <w:tr w:rsidR="000D4A18" w:rsidRPr="00220989" w:rsidTr="00945BC0">
        <w:trPr>
          <w:trHeight w:val="42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D4A18" w:rsidRPr="00220989" w:rsidRDefault="001C43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24"/>
                <w:szCs w:val="24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spacing w:val="-6"/>
                <w:sz w:val="24"/>
                <w:szCs w:val="24"/>
              </w:rPr>
              <w:t>フッ素洗口</w:t>
            </w:r>
          </w:p>
        </w:tc>
        <w:tc>
          <w:tcPr>
            <w:tcW w:w="85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D4A18" w:rsidRPr="00220989" w:rsidRDefault="0056604D" w:rsidP="00F665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UD デジタル 教科書体 NK-R" w:eastAsia="UD デジタル 教科書体 NK-R" w:hAnsi="ＭＳ 明朝" w:cs="Times New Roman"/>
                <w:spacing w:val="8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noProof/>
                <w:spacing w:val="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CC03E5" wp14:editId="57BE312C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56515</wp:posOffset>
                      </wp:positionV>
                      <wp:extent cx="200025" cy="219075"/>
                      <wp:effectExtent l="0" t="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1C0FF" id="楕円 10" o:spid="_x0000_s1026" style="position:absolute;left:0;text-align:left;margin-left:103.8pt;margin-top:4.45pt;width:15.7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zueQIAAN0EAAAOAAAAZHJzL2Uyb0RvYy54bWysVFtOGzEU/a/UPVj+L5NEUGBEgiIQVSUE&#10;SFDxffF4Ekt+1XYySRfADrqELq2so8eeAdLSr6r5cO7b9x6fOyenG6PZWoaonJ3y8d6IM2mFa5Rd&#10;TPmXu4sPR5zFRLYh7ayc8q2M/HT2/t1J52s5cUunGxkYithYd37Klyn5uqqiWEpDcc95aeFsXTCU&#10;oIZF1QTqUN3oajIafaw6FxofnJAxwnreO/ms1G9bKdJ120aZmJ5y9JbKGcr5kM9qdkL1IpBfKjG0&#10;Qf/QhSFlcelLqXNKxFZBvSlllAguujbtCWcq17ZKyDIDphmP/pjmdklellkATvQvMMX/V1ZcrW8C&#10;Uw3eDvBYMnijpx/ffz4+MhiATudjjaBbfxMGLULMo27aYPI/hmCbguj2BVG5SUzAiCcaTQ44E3BN&#10;xsejw4Ncs3pN9iGmT9IZloUpl1orH/PMVNP6MqY++jkqm627UFrDTrW2rEPjk8MRehcE+rSaEkTj&#10;MVC0C85IL8BLkUIpGZ1WTU7P2XEbz3RgawI1wKjGdXdomzNNMcGBWcpvaPi31NzPOcVln1xcOYxq&#10;oxLorJWZ8qPdbG2zVxZCDlNlYHsos/Tgmi0eIrieodGLC4VLLtHLDQVQEhNizdI1jlY7jO0GibOl&#10;C9/+Zs/xYAq8nHWgOCD5uqIgMeJnCw4dj/f3804UZf/gcAIl7Hoedj12Zc4coBpjob0oYo5P+lls&#10;gzP32MZ5vhUusgJ39+APylnqVw/7LOR8XsKwB57Spb31IhfPOGV47zb3FPxAi4SHuXLP6/CGGn1s&#10;zrRuvkquVYU3r7iCclnBDhXyDfuel3RXL1GvX6XZLwAAAP//AwBQSwMEFAAGAAgAAAAhAKnGcXzf&#10;AAAACAEAAA8AAABkcnMvZG93bnJldi54bWxMj8FOwzAQRO9I/IO1SNyoU7cqTcimKggkQEiohQ9w&#10;4yWOGq+j2E3D32NOcBzNaOZNuZlcJ0YaQusZYT7LQBDX3rTcIHx+PN2sQYSo2ejOMyF8U4BNdXlR&#10;6sL4M+9o3MdGpBIOhUawMfaFlKG25HSY+Z44eV9+cDomOTTSDPqcyl0nVZatpNMtpwWre3qwVB/3&#10;J4fQx3F45FeVv0/N/duzGnfH7YtFvL6atncgIk3xLwy/+AkdqsR08Cc2QXQIKrtdpSjCOgeRfLXI&#10;5yAOCMvFEmRVyv8Hqh8AAAD//wMAUEsBAi0AFAAGAAgAAAAhALaDOJL+AAAA4QEAABMAAAAAAAAA&#10;AAAAAAAAAAAAAFtDb250ZW50X1R5cGVzXS54bWxQSwECLQAUAAYACAAAACEAOP0h/9YAAACUAQAA&#10;CwAAAAAAAAAAAAAAAAAvAQAAX3JlbHMvLnJlbHNQSwECLQAUAAYACAAAACEATies7nkCAADdBAAA&#10;DgAAAAAAAAAAAAAAAAAuAgAAZHJzL2Uyb0RvYy54bWxQSwECLQAUAAYACAAAACEAqcZxfN8AAAAI&#10;AQAADwAAAAAAAAAAAAAAAADT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E384A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どちらかに〇を　　　</w:t>
            </w:r>
            <w:r w:rsidR="00F665B1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 </w:t>
            </w:r>
            <w:r w:rsidR="00AF7F0B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</w:t>
            </w:r>
            <w:r w:rsidR="00781225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１希望する　　　　　</w:t>
            </w:r>
            <w:r w:rsidR="00F665B1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 </w:t>
            </w:r>
            <w:r w:rsidR="00781225" w:rsidRPr="00220989">
              <w:rPr>
                <w:rFonts w:ascii="UD デジタル 教科書体 NK-R" w:eastAsia="UD デジタル 教科書体 NK-R" w:hAnsi="ＭＳ 明朝" w:cs="Times New Roman" w:hint="eastAsia"/>
                <w:spacing w:val="8"/>
                <w:sz w:val="24"/>
                <w:szCs w:val="24"/>
              </w:rPr>
              <w:t xml:space="preserve">　 　２希望しない</w:t>
            </w:r>
          </w:p>
        </w:tc>
      </w:tr>
      <w:tr w:rsidR="000D4A18" w:rsidRPr="00220989" w:rsidTr="00945BC0">
        <w:tc>
          <w:tcPr>
            <w:tcW w:w="1554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20989" w:rsidRPr="00220989" w:rsidRDefault="000D4A18" w:rsidP="002209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HGP教科書体"/>
                <w:spacing w:val="6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作品等</w:t>
            </w:r>
          </w:p>
          <w:p w:rsidR="000D4A18" w:rsidRPr="00220989" w:rsidRDefault="000D4A18" w:rsidP="002209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の掲載</w:t>
            </w:r>
          </w:p>
        </w:tc>
        <w:tc>
          <w:tcPr>
            <w:tcW w:w="8548" w:type="dxa"/>
            <w:gridSpan w:val="1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D4A18" w:rsidRPr="00220989" w:rsidRDefault="000D4A18" w:rsidP="007412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HGP教科書体" w:hint="eastAsia"/>
                <w:sz w:val="18"/>
              </w:rPr>
              <w:t>お子様の学習や生活の様子を、下記の内容で公開することがあります。許可できる項目には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○、許可できない項目には×をつけて下さい。</w:t>
            </w:r>
            <w:r w:rsidR="005731B9"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その他は下記以外の項目についてお書きください。</w:t>
            </w:r>
          </w:p>
        </w:tc>
      </w:tr>
      <w:tr w:rsidR="00B81F14" w:rsidRPr="00220989" w:rsidTr="00A73A3A">
        <w:tc>
          <w:tcPr>
            <w:tcW w:w="361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220989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項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w w:val="151"/>
                <w:sz w:val="18"/>
              </w:rPr>
              <w:t xml:space="preserve">　　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目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220989" w:rsidRDefault="003842D5" w:rsidP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D8407E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○・</w:t>
            </w:r>
            <w:r w:rsidR="00B81F14" w:rsidRPr="00D8407E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×</w:t>
            </w:r>
          </w:p>
        </w:tc>
        <w:tc>
          <w:tcPr>
            <w:tcW w:w="3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220989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項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w w:val="151"/>
                <w:sz w:val="18"/>
              </w:rPr>
              <w:t xml:space="preserve">　　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目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1F14" w:rsidRPr="00220989" w:rsidRDefault="003842D5" w:rsidP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D8407E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○・</w:t>
            </w:r>
            <w:r w:rsidR="00B81F14" w:rsidRPr="00D8407E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×</w:t>
            </w:r>
          </w:p>
        </w:tc>
      </w:tr>
      <w:tr w:rsidR="00B81F14" w:rsidRPr="00220989" w:rsidTr="00A73A3A">
        <w:tc>
          <w:tcPr>
            <w:tcW w:w="361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220989" w:rsidRDefault="00B81F14" w:rsidP="00AF0DEE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HGP教科書体" w:hint="eastAsia"/>
                <w:b/>
                <w:spacing w:val="6"/>
                <w:sz w:val="18"/>
              </w:rPr>
              <w:t>すべて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14"/>
                <w:sz w:val="18"/>
              </w:rPr>
              <w:t>(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○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14"/>
                <w:sz w:val="18"/>
              </w:rPr>
              <w:t>･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×の時は②～⑥記入不要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14"/>
                <w:sz w:val="18"/>
              </w:rPr>
              <w:t>)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220989" w:rsidRDefault="0056604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pacing w:val="8"/>
                <w:sz w:val="18"/>
              </w:rPr>
              <w:t xml:space="preserve">　　　　</w:t>
            </w:r>
            <w:r w:rsidRPr="0056604D">
              <w:rPr>
                <w:rFonts w:ascii="UD デジタル 教科書体 NK-R" w:eastAsia="UD デジタル 教科書体 NK-R" w:hAnsi="ＭＳ 明朝" w:cs="Times New Roman" w:hint="eastAsia"/>
                <w:spacing w:val="8"/>
                <w:sz w:val="18"/>
              </w:rPr>
              <w:t>〇</w:t>
            </w:r>
          </w:p>
        </w:tc>
        <w:tc>
          <w:tcPr>
            <w:tcW w:w="3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220989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②</w:t>
            </w:r>
            <w:r w:rsidR="00DE4494"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 xml:space="preserve"> 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作品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14"/>
                <w:sz w:val="18"/>
              </w:rPr>
              <w:t>(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図工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14"/>
                <w:sz w:val="18"/>
              </w:rPr>
              <w:t>､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家庭科等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14"/>
                <w:sz w:val="18"/>
              </w:rPr>
              <w:t>)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1F14" w:rsidRPr="00220989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</w:p>
        </w:tc>
      </w:tr>
      <w:tr w:rsidR="00B81F14" w:rsidRPr="00220989" w:rsidTr="00A73A3A">
        <w:tc>
          <w:tcPr>
            <w:tcW w:w="3610" w:type="dxa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220989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③</w:t>
            </w:r>
            <w:r w:rsidR="00DE4494"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 xml:space="preserve"> 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写真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F14" w:rsidRPr="00220989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1F14" w:rsidRPr="00220989" w:rsidRDefault="001742F4" w:rsidP="002209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④</w:t>
            </w:r>
            <w:r w:rsidR="00B81F14"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ホームページ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1F14" w:rsidRPr="00220989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</w:p>
        </w:tc>
      </w:tr>
      <w:tr w:rsidR="00D8658F" w:rsidRPr="00220989" w:rsidTr="00A73A3A">
        <w:tc>
          <w:tcPr>
            <w:tcW w:w="3617" w:type="dxa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D8658F" w:rsidRPr="00220989" w:rsidRDefault="00D8658F" w:rsidP="00DE449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HGP教科書体"/>
                <w:spacing w:val="6"/>
                <w:sz w:val="18"/>
              </w:rPr>
            </w:pPr>
            <w:r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⑤　DVD集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F" w:rsidRPr="00220989" w:rsidRDefault="00D8658F" w:rsidP="00DE449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HGP教科書体"/>
                <w:spacing w:val="6"/>
                <w:sz w:val="18"/>
              </w:rPr>
            </w:pPr>
          </w:p>
        </w:tc>
        <w:tc>
          <w:tcPr>
            <w:tcW w:w="3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8F" w:rsidRPr="00220989" w:rsidRDefault="00D8658F" w:rsidP="00DE449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HGP教科書体"/>
                <w:spacing w:val="6"/>
                <w:sz w:val="18"/>
              </w:rPr>
            </w:pPr>
            <w:r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>⑥マスコミの取材</w:t>
            </w:r>
            <w:r w:rsidRPr="000520C8">
              <w:rPr>
                <w:rFonts w:ascii="UD デジタル 教科書体 NK-R" w:eastAsia="UD デジタル 教科書体 NK-R" w:hAnsi="ＭＳ 明朝" w:cs="HGP教科書体" w:hint="eastAsia"/>
                <w:spacing w:val="6"/>
                <w:sz w:val="12"/>
              </w:rPr>
              <w:t>（ぼくの夢わたしの夢含む）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8658F" w:rsidRPr="00220989" w:rsidRDefault="00D8658F" w:rsidP="00DE449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</w:p>
        </w:tc>
      </w:tr>
      <w:tr w:rsidR="00DE4494" w:rsidRPr="00220989" w:rsidTr="00A73A3A">
        <w:tc>
          <w:tcPr>
            <w:tcW w:w="796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DE4494" w:rsidRPr="00220989" w:rsidRDefault="00DE4494" w:rsidP="00DE449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 xml:space="preserve">⑦ その他　（　　　　</w:t>
            </w:r>
            <w:bookmarkStart w:id="0" w:name="_GoBack"/>
            <w:bookmarkEnd w:id="0"/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 xml:space="preserve">　　　　　　　　　　　</w:t>
            </w:r>
            <w:r w:rsidR="00EE190D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 xml:space="preserve">　　　　　　　　　　　　　　　　　　　　　　　　　　　　　　　　　　　　　　　　　　　　　　　</w:t>
            </w:r>
            <w:r w:rsidRPr="00220989">
              <w:rPr>
                <w:rFonts w:ascii="UD デジタル 教科書体 NK-R" w:eastAsia="UD デジタル 教科書体 NK-R" w:hAnsi="ＭＳ 明朝" w:cs="HGP教科書体" w:hint="eastAsia"/>
                <w:spacing w:val="6"/>
                <w:sz w:val="18"/>
              </w:rPr>
              <w:t xml:space="preserve">　　　　　　　）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E4494" w:rsidRPr="00220989" w:rsidRDefault="00DE4494" w:rsidP="00DE449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8"/>
                <w:sz w:val="18"/>
              </w:rPr>
            </w:pPr>
          </w:p>
        </w:tc>
      </w:tr>
      <w:tr w:rsidR="00B81F14" w:rsidRPr="00220989" w:rsidTr="00945BC0">
        <w:trPr>
          <w:trHeight w:val="271"/>
        </w:trPr>
        <w:tc>
          <w:tcPr>
            <w:tcW w:w="11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8D0FFC" w:rsidRDefault="00B81F14" w:rsidP="00B81F14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UD デジタル 教科書体 NK-R" w:eastAsia="UD デジタル 教科書体 NK-R" w:hAnsi="ＭＳ 明朝" w:cs="Times New Roman"/>
                <w:spacing w:val="10"/>
                <w:sz w:val="22"/>
              </w:rPr>
            </w:pPr>
            <w:r w:rsidRPr="008D0FFC"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</w:rPr>
              <w:t>通学距離</w:t>
            </w:r>
          </w:p>
        </w:tc>
        <w:tc>
          <w:tcPr>
            <w:tcW w:w="12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8D0FFC" w:rsidRDefault="00B81F14" w:rsidP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ascii="UD デジタル 教科書体 NK-R" w:eastAsia="UD デジタル 教科書体 NK-R" w:hAnsi="ＭＳ 明朝" w:cs="Times New Roman"/>
                <w:spacing w:val="10"/>
                <w:sz w:val="22"/>
              </w:rPr>
            </w:pP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>通学時間</w:t>
            </w:r>
          </w:p>
        </w:tc>
        <w:tc>
          <w:tcPr>
            <w:tcW w:w="7656" w:type="dxa"/>
            <w:gridSpan w:val="1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1F14" w:rsidRPr="008D0FFC" w:rsidRDefault="00B81F14" w:rsidP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firstLineChars="200" w:firstLine="480"/>
              <w:rPr>
                <w:rFonts w:ascii="UD デジタル 教科書体 NK-R" w:eastAsia="UD デジタル 教科書体 NK-R" w:hAnsi="ＭＳ 明朝" w:cs="Times New Roman"/>
                <w:spacing w:val="10"/>
                <w:sz w:val="22"/>
              </w:rPr>
            </w:pP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>留守家庭状況【（　）に〇をつけてください】</w:t>
            </w:r>
          </w:p>
        </w:tc>
      </w:tr>
      <w:tr w:rsidR="00B81F14" w:rsidRPr="00220989" w:rsidTr="00945BC0">
        <w:tc>
          <w:tcPr>
            <w:tcW w:w="116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1F14" w:rsidRPr="008D0FFC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10"/>
                <w:sz w:val="22"/>
              </w:rPr>
            </w:pP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>約</w:t>
            </w:r>
          </w:p>
          <w:p w:rsidR="00B81F14" w:rsidRPr="008D0FFC" w:rsidRDefault="00B81F14" w:rsidP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UD デジタル 教科書体 NK-R" w:eastAsia="UD デジタル 教科書体 NK-R" w:hAnsi="ＭＳ 明朝" w:cs="Times New Roman"/>
                <w:spacing w:val="10"/>
                <w:sz w:val="22"/>
              </w:rPr>
            </w:pP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>ｋｍ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1F14" w:rsidRPr="008D0FFC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10"/>
                <w:sz w:val="22"/>
              </w:rPr>
            </w:pP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>約</w:t>
            </w:r>
          </w:p>
          <w:p w:rsidR="00B81F14" w:rsidRPr="008D0FFC" w:rsidRDefault="00B81F14" w:rsidP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ascii="UD デジタル 教科書体 NK-R" w:eastAsia="UD デジタル 教科書体 NK-R" w:hAnsi="ＭＳ 明朝" w:cs="Times New Roman"/>
                <w:spacing w:val="10"/>
                <w:sz w:val="22"/>
              </w:rPr>
            </w:pP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>分</w:t>
            </w:r>
          </w:p>
        </w:tc>
        <w:tc>
          <w:tcPr>
            <w:tcW w:w="765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1F14" w:rsidRPr="00593E07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10"/>
                <w:sz w:val="18"/>
              </w:rPr>
            </w:pPr>
            <w:r w:rsidRP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 xml:space="preserve">（　</w:t>
            </w:r>
            <w:r w:rsid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 xml:space="preserve">　</w:t>
            </w:r>
            <w:r w:rsidRP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 xml:space="preserve">　）下校した時に，家に誰もいない。</w:t>
            </w:r>
          </w:p>
          <w:p w:rsidR="00B81F14" w:rsidRPr="00593E07" w:rsidRDefault="00B81F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10"/>
                <w:sz w:val="18"/>
              </w:rPr>
            </w:pPr>
            <w:r w:rsidRP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 xml:space="preserve">（　</w:t>
            </w:r>
            <w:r w:rsid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 xml:space="preserve">　</w:t>
            </w:r>
            <w:r w:rsidRP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 xml:space="preserve">　）下校した時に，誰かいる。【誰：</w:t>
            </w:r>
            <w:r w:rsidR="007F0DB6" w:rsidRP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  <w:u w:val="single"/>
              </w:rPr>
              <w:t xml:space="preserve">　　</w:t>
            </w:r>
            <w:r w:rsid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  <w:u w:val="single"/>
              </w:rPr>
              <w:t xml:space="preserve">　　　　　　　　　　　　　　　　</w:t>
            </w:r>
            <w:r w:rsidR="007F0DB6" w:rsidRP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  <w:u w:val="single"/>
              </w:rPr>
              <w:t xml:space="preserve">　　　　　　　　</w:t>
            </w:r>
            <w:r w:rsidRP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>】</w:t>
            </w:r>
          </w:p>
          <w:p w:rsidR="00B81F14" w:rsidRPr="008D0FFC" w:rsidRDefault="007F0DB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10"/>
                <w:sz w:val="22"/>
              </w:rPr>
            </w:pPr>
            <w:r w:rsidRP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 xml:space="preserve">（　</w:t>
            </w:r>
            <w:r w:rsidR="00700A4C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>〇</w:t>
            </w:r>
            <w:r w:rsid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 xml:space="preserve">　</w:t>
            </w:r>
            <w:r w:rsidRP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 xml:space="preserve">　）他の所に帰る。【どこへ：</w:t>
            </w:r>
            <w:r w:rsidRP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  <w:u w:val="single"/>
              </w:rPr>
              <w:t xml:space="preserve">　　　</w:t>
            </w:r>
            <w:r w:rsidR="00700A4C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  <w:u w:val="single"/>
              </w:rPr>
              <w:t>すみれ</w:t>
            </w:r>
            <w:r w:rsid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  <w:u w:val="single"/>
              </w:rPr>
              <w:t xml:space="preserve">　　　　　　　　　　　　　　　　　　</w:t>
            </w:r>
            <w:r w:rsidRP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  <w:u w:val="single"/>
              </w:rPr>
              <w:t xml:space="preserve">　　　　　　　　</w:t>
            </w:r>
            <w:r w:rsidRPr="00593E0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>】</w:t>
            </w:r>
          </w:p>
        </w:tc>
      </w:tr>
      <w:tr w:rsidR="000D4A18" w:rsidRPr="00220989" w:rsidTr="00945BC0">
        <w:trPr>
          <w:trHeight w:val="428"/>
        </w:trPr>
        <w:tc>
          <w:tcPr>
            <w:tcW w:w="4856" w:type="dxa"/>
            <w:gridSpan w:val="9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</w:tcPr>
          <w:p w:rsidR="000D4A18" w:rsidRPr="008D0FFC" w:rsidRDefault="007F0DB6" w:rsidP="007F0DB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UD デジタル 教科書体 NK-R" w:eastAsia="UD デジタル 教科書体 NK-R" w:hAnsi="ＭＳ 明朝" w:cs="Times New Roman"/>
                <w:spacing w:val="10"/>
                <w:sz w:val="24"/>
                <w:szCs w:val="24"/>
              </w:rPr>
            </w:pPr>
            <w:r w:rsidRPr="008D0FFC">
              <w:rPr>
                <w:rFonts w:ascii="UD デジタル 教科書体 NK-R" w:eastAsia="UD デジタル 教科書体 NK-R" w:hAnsi="ＭＳ 明朝" w:cs="HG教科書体" w:hint="eastAsia"/>
                <w:spacing w:val="-6"/>
                <w:sz w:val="24"/>
                <w:szCs w:val="24"/>
              </w:rPr>
              <w:t>稽古事・塾など（曜日）</w:t>
            </w:r>
          </w:p>
        </w:tc>
        <w:tc>
          <w:tcPr>
            <w:tcW w:w="5246" w:type="dxa"/>
            <w:gridSpan w:val="11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</w:tcPr>
          <w:p w:rsidR="000D4A18" w:rsidRPr="008D0FFC" w:rsidRDefault="007F0DB6" w:rsidP="007F0DB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UD デジタル 教科書体 NK-R" w:eastAsia="UD デジタル 教科書体 NK-R" w:hAnsi="ＭＳ 明朝" w:cs="Times New Roman"/>
                <w:spacing w:val="10"/>
                <w:sz w:val="24"/>
                <w:szCs w:val="24"/>
              </w:rPr>
            </w:pP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4"/>
                <w:szCs w:val="24"/>
              </w:rPr>
              <w:t>社会体育（曜日）</w:t>
            </w:r>
          </w:p>
        </w:tc>
      </w:tr>
      <w:tr w:rsidR="000D4A18" w:rsidRPr="00220989" w:rsidTr="00945BC0">
        <w:trPr>
          <w:trHeight w:val="542"/>
        </w:trPr>
        <w:tc>
          <w:tcPr>
            <w:tcW w:w="4856" w:type="dxa"/>
            <w:gridSpan w:val="9"/>
            <w:tcBorders>
              <w:top w:val="dashSmallGap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4A18" w:rsidRDefault="00613FEE" w:rsidP="00613FE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10"/>
                <w:sz w:val="18"/>
              </w:rPr>
            </w:pPr>
            <w:r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BBF290" wp14:editId="5D556783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157480</wp:posOffset>
                      </wp:positionV>
                      <wp:extent cx="161925" cy="0"/>
                      <wp:effectExtent l="0" t="0" r="0" b="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594C8" id="直線コネクタ 17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12.4pt" to="33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Y25AEAAH8DAAAOAAAAZHJzL2Uyb0RvYy54bWysU72OEzEQ7pF4B8s92STowrHK5oqLQoMg&#10;Ej/9xGvvWvKfPCabtKHmBeAhKECi5GFS3GswdnLRAR1iC2vGM/ONv29m5zc7a9hWRtTeNXwyGnMm&#10;nfCtdl3D371dPbnmDBO4Fox3suF7ifxm8fjRfAi1nPrem1ZGRiAO6yE0vE8p1FWFopcWcOSDdBRU&#10;PlpI5MauaiMMhG5NNR2PZ9XgYxuiFxKRbpenIF8UfKWkSK+VQpmYaTi9LZUzlnOTz2oxh7qLEHot&#10;zs+Af3iFBe2o6QVqCQnYh6j/grJaRI9epZHwtvJKaSELB2IzGf/B5k0PQRYuJA6Gi0z4/2DFq+06&#10;Mt3S7J5x5sDSjO6+fL/78fl4+Hb8+Ol4+Ho8/GQUJKWGgDUV3Lp1PHsY1jHT3qlomTI6vCegIgRR&#10;Y7ui8/6is9wlJuhyMps8n15xJu5D1QkhI4WI6YX0lmWj4Ua7rADUsH2JibpS6n1KvnZ+pY0pUzSO&#10;DQ2fPb2iOQugXVIGEpk2EDt0HWdgOlpSkWJBRG90m6szDsZuc2si2wItymo1pi8zpm6/peXWS8D+&#10;lFdCpxWyOtEeG20bfp2L76uNy+iybOKZQFbxpFu2Nr7dFzmr7NGUS9PzRuY1euiT/fC/WfwCAAD/&#10;/wMAUEsDBBQABgAIAAAAIQDvtxdu2wAAAAcBAAAPAAAAZHJzL2Rvd25yZXYueG1sTI7NTsMwEITv&#10;SLyDtUjcqNMShSqNUyH+bkgQEL268TYJtdeR7bbh7VnEAU6j0Yxmvmo9OSuOGOLgScF8loFAar0Z&#10;qFPw/vZ4tQQRkyajrSdU8IUR1vX5WaVL40/0iscmdYJHKJZaQZ/SWEoZ2x6djjM/InG288HpxDZ0&#10;0gR94nFn5SLLCun0QPzQ6xHvemz3zcEpaJ4/H7pN8/Txch/2yz63rtgEp9TlxXS7ApFwSn9l+MFn&#10;dKiZaesPZKKwCvI5kycFi5yV8+LmGsT218u6kv/5628AAAD//wMAUEsBAi0AFAAGAAgAAAAhALaD&#10;OJL+AAAA4QEAABMAAAAAAAAAAAAAAAAAAAAAAFtDb250ZW50X1R5cGVzXS54bWxQSwECLQAUAAYA&#10;CAAAACEAOP0h/9YAAACUAQAACwAAAAAAAAAAAAAAAAAvAQAAX3JlbHMvLnJlbHNQSwECLQAUAAYA&#10;CAAAACEAsvHWNuQBAAB/AwAADgAAAAAAAAAAAAAAAAAuAgAAZHJzL2Uyb0RvYy54bWxQSwECLQAU&#10;AAYACAAAACEA77cXbtsAAAAHAQAADwAAAAAAAAAAAAAAAAA+BAAAZHJzL2Rvd25yZXYueG1sUEsF&#10;BgAAAAAEAAQA8wAAAEYFAAAAAA==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BBF290" wp14:editId="5D556783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109855</wp:posOffset>
                      </wp:positionV>
                      <wp:extent cx="266700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D0ED59" id="直線コネクタ 1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pt,8.65pt" to="40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Nf3AEAAHUDAAAOAAAAZHJzL2Uyb0RvYy54bWysU0uOEzEQ3SNxB8t70j1BNKNWOrOYKGwQ&#10;RAIOUHG7uy35J5dJJ9uw5gJwCBYgseQwWcw1KDsfZoYdIgunylX1yq/q9exmazTbyIDK2YZfTUrO&#10;pBWuVbZv+If3y2fXnGEE24J2VjZ8J5HfzJ8+mY2+llM3ON3KwAjEYj36hg8x+rooUAzSAE6cl5aC&#10;nQsGIrmhL9oAI6EbXUzLsipGF1ofnJCIdLs4Bvk843edFPFt16GMTDec3hbzGfK5Tmcxn0HdB/CD&#10;EqdnwD+8woCy1PQCtYAI7GNQf0EZJYJD18WJcKZwXaeEzByIzVX5iM27AbzMXGg46C9jwv8HK95s&#10;VoGplnZXcWbB0I7uvv64+/nlsP9++PT5sP922P9iFKRJjR5rKri1q3Dy0K9Cor3tgkn/RIht83R3&#10;l+nKbWSCLqdV9bKkHYhzqPhT5wPGV9IZloyGa2UTb6hh8xoj9aLUc0q6tm6ptM6705aNDa+ev0jI&#10;QArqNEQyjSdOaHvOQPckTRFDRkSnVZuqEw6Gfn2rA9sAyWO5LOmXeFK3B2mp9QJwOObl0FE4RkVS&#10;r1am4dep+FytbUKXWX8nAml2x2kla+3aXR5ikTzabW560mESz32f7Ptfy/w3AAAA//8DAFBLAwQU&#10;AAYACAAAACEAjeCnvNcAAAAHAQAADwAAAGRycy9kb3ducmV2LnhtbEyOwU6DQBCG7ya+w2ZMvNlF&#10;SRSRpTENPXgU+wBbdgRSdpawA8U+vWM86PGb/88/X7Fd/aAWnGIfyMD9JgGF1ATXU2vg8LG/y0BF&#10;tuTsEAgNfGGEbXl9VdjchTO941Jzq2SEYm4NdMxjrnVsOvQ2bsKIJNlnmLxlwanVbrJnGfeDfkiS&#10;R+1tT/KhsyPuOmxO9ewNLGu6p44veFredpeqrtjP1bMxtzfr6wsoxpX/yvCjL+pQitMxzOSiGgyk&#10;mZiz3J9SUJJnifDxl3VZ6P/+5TcAAAD//wMAUEsBAi0AFAAGAAgAAAAhALaDOJL+AAAA4QEAABMA&#10;AAAAAAAAAAAAAAAAAAAAAFtDb250ZW50X1R5cGVzXS54bWxQSwECLQAUAAYACAAAACEAOP0h/9YA&#10;AACUAQAACwAAAAAAAAAAAAAAAAAvAQAAX3JlbHMvLnJlbHNQSwECLQAUAAYACAAAACEAapODX9wB&#10;AAB1AwAADgAAAAAAAAAAAAAAAAAuAgAAZHJzL2Uyb0RvYy54bWxQSwECLQAUAAYACAAAACEAjeCn&#10;vNcAAAAHAQAADwAAAAAAAAAAAAAAAAA2BAAAZHJzL2Rvd25yZXYueG1sUEsFBgAAAAAEAAQA8wAA&#10;ADo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5B3C31" w:rsidRPr="005B3C31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>習字（月）</w:t>
            </w:r>
          </w:p>
          <w:p w:rsidR="00425FCA" w:rsidRPr="00220989" w:rsidRDefault="00613FEE" w:rsidP="00613FE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10"/>
                <w:sz w:val="1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 xml:space="preserve">　　　　　</w:t>
            </w:r>
            <w:r w:rsidRPr="00613FEE">
              <w:rPr>
                <w:rFonts w:ascii="UD デジタル 教科書体 NK-R" w:eastAsia="UD デジタル 教科書体 NK-R" w:hAnsi="ＭＳ 明朝" w:cs="Times New Roman" w:hint="eastAsia"/>
                <w:color w:val="FF0000"/>
                <w:spacing w:val="10"/>
                <w:sz w:val="18"/>
              </w:rPr>
              <w:t>水</w:t>
            </w:r>
          </w:p>
        </w:tc>
        <w:tc>
          <w:tcPr>
            <w:tcW w:w="5246" w:type="dxa"/>
            <w:gridSpan w:val="11"/>
            <w:tcBorders>
              <w:top w:val="dashSmallGap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D4A18" w:rsidRPr="00700A4C" w:rsidRDefault="00700A4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10"/>
                <w:sz w:val="18"/>
              </w:rPr>
            </w:pPr>
            <w:r w:rsidRPr="00700A4C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>陸上（火・木・金）</w:t>
            </w:r>
          </w:p>
          <w:p w:rsidR="00425FCA" w:rsidRPr="00220989" w:rsidRDefault="00425FC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10"/>
                <w:sz w:val="14"/>
              </w:rPr>
            </w:pPr>
          </w:p>
        </w:tc>
      </w:tr>
      <w:tr w:rsidR="007F0DB6" w:rsidRPr="00220989" w:rsidTr="00945BC0">
        <w:trPr>
          <w:trHeight w:val="984"/>
        </w:trPr>
        <w:tc>
          <w:tcPr>
            <w:tcW w:w="10102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0DB6" w:rsidRPr="00220989" w:rsidRDefault="007F0DB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UD デジタル 教科書体 NK-R" w:eastAsia="UD デジタル 教科書体 NK-R" w:hAnsi="ＭＳ 明朝" w:cs="Times New Roman"/>
                <w:spacing w:val="10"/>
                <w:sz w:val="14"/>
              </w:rPr>
            </w:pP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0"/>
              </w:rPr>
              <w:t>子どもさんのことで，</w:t>
            </w:r>
            <w:r w:rsidRPr="008D0FFC">
              <w:rPr>
                <w:rFonts w:ascii="UD デジタル 教科書体 NK-R" w:eastAsia="UD デジタル 教科書体 NK-R" w:hAnsi="ＭＳ 明朝" w:cs="Times New Roman" w:hint="eastAsia"/>
                <w:b/>
                <w:spacing w:val="10"/>
                <w:sz w:val="20"/>
                <w:u w:val="wave"/>
              </w:rPr>
              <w:t>学習・生活・健康面について特に知らせておいたほうがよいこと</w:t>
            </w: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0"/>
              </w:rPr>
              <w:t>などを記入してください。</w:t>
            </w:r>
          </w:p>
        </w:tc>
      </w:tr>
      <w:tr w:rsidR="007F0DB6" w:rsidRPr="00220989" w:rsidTr="00945BC0">
        <w:tc>
          <w:tcPr>
            <w:tcW w:w="15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0DB6" w:rsidRPr="008D0FFC" w:rsidRDefault="007F0DB6" w:rsidP="007F0DB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90" w:lineRule="exact"/>
              <w:jc w:val="center"/>
              <w:rPr>
                <w:rFonts w:ascii="UD デジタル 教科書体 NK-R" w:eastAsia="UD デジタル 教科書体 NK-R" w:hAnsi="ＭＳ 明朝" w:cs="HG教科書体"/>
                <w:spacing w:val="-6"/>
                <w:sz w:val="22"/>
                <w:szCs w:val="24"/>
              </w:rPr>
            </w:pPr>
            <w:r w:rsidRPr="008D0FFC"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  <w:szCs w:val="24"/>
              </w:rPr>
              <w:t>近所の</w:t>
            </w:r>
          </w:p>
          <w:p w:rsidR="007F0DB6" w:rsidRPr="008D0FFC" w:rsidRDefault="007F0DB6" w:rsidP="007F0DB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center"/>
              <w:rPr>
                <w:rFonts w:ascii="UD デジタル 教科書体 NK-R" w:eastAsia="UD デジタル 教科書体 NK-R" w:hAnsi="ＭＳ 明朝" w:cs="Times New Roman"/>
                <w:spacing w:val="10"/>
                <w:sz w:val="22"/>
              </w:rPr>
            </w:pPr>
            <w:r w:rsidRPr="008D0FFC">
              <w:rPr>
                <w:rFonts w:ascii="UD デジタル 教科書体 NK-R" w:eastAsia="UD デジタル 教科書体 NK-R" w:hAnsi="ＭＳ 明朝" w:cs="HG教科書体" w:hint="eastAsia"/>
                <w:spacing w:val="-6"/>
                <w:sz w:val="22"/>
                <w:szCs w:val="24"/>
              </w:rPr>
              <w:t>友だち</w:t>
            </w:r>
          </w:p>
        </w:tc>
        <w:tc>
          <w:tcPr>
            <w:tcW w:w="4253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0DB6" w:rsidRPr="008D0FFC" w:rsidRDefault="007F0DB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UD デジタル 教科書体 NK-R" w:eastAsia="UD デジタル 教科書体 NK-R" w:hAnsi="ＭＳ 明朝" w:cs="Times New Roman"/>
                <w:spacing w:val="10"/>
                <w:sz w:val="22"/>
              </w:rPr>
            </w:pP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 xml:space="preserve">　</w:t>
            </w:r>
            <w:r w:rsidR="00865CFA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>１</w:t>
            </w: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>年</w:t>
            </w:r>
            <w:r w:rsidR="00865CFA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>１</w:t>
            </w: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 xml:space="preserve">　組</w:t>
            </w:r>
            <w:r w:rsidR="00865CFA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 xml:space="preserve">　〇〇　〇〇</w:t>
            </w:r>
          </w:p>
        </w:tc>
        <w:tc>
          <w:tcPr>
            <w:tcW w:w="42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0DB6" w:rsidRPr="008D0FFC" w:rsidRDefault="007F0DB6" w:rsidP="007F0DB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UD デジタル 教科書体 NK-R" w:eastAsia="UD デジタル 教科書体 NK-R" w:hAnsi="ＭＳ 明朝" w:cs="Times New Roman"/>
                <w:spacing w:val="10"/>
                <w:sz w:val="22"/>
              </w:rPr>
            </w:pP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 xml:space="preserve">　</w:t>
            </w:r>
            <w:r w:rsidR="00F17330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>１</w:t>
            </w:r>
            <w:r w:rsidR="009F7352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 xml:space="preserve">　</w:t>
            </w: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 xml:space="preserve">年　</w:t>
            </w:r>
            <w:r w:rsidR="00F17330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>１</w:t>
            </w:r>
            <w:r w:rsidRPr="008D0FFC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 xml:space="preserve">　組</w:t>
            </w:r>
            <w:r w:rsidR="00F17330">
              <w:rPr>
                <w:rFonts w:ascii="UD デジタル 教科書体 NK-R" w:eastAsia="UD デジタル 教科書体 NK-R" w:hAnsi="ＭＳ 明朝" w:cs="Times New Roman" w:hint="eastAsia"/>
                <w:spacing w:val="10"/>
                <w:sz w:val="22"/>
              </w:rPr>
              <w:t xml:space="preserve">　□□　□□</w:t>
            </w:r>
          </w:p>
        </w:tc>
      </w:tr>
      <w:tr w:rsidR="003D5A72" w:rsidRPr="00220989" w:rsidTr="00945BC0">
        <w:trPr>
          <w:trHeight w:val="5492"/>
        </w:trPr>
        <w:tc>
          <w:tcPr>
            <w:tcW w:w="10102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5A72" w:rsidRPr="00425FCA" w:rsidRDefault="003D5A72" w:rsidP="007F0DB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10"/>
                <w:sz w:val="18"/>
              </w:rPr>
            </w:pPr>
            <w:r w:rsidRPr="00425FCA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>学校から家までの地図（主な建物や目印になるものを入れてください</w:t>
            </w:r>
            <w:r w:rsidR="00A42419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>。</w:t>
            </w:r>
            <w:r w:rsidR="00A42419" w:rsidRPr="00425FCA">
              <w:rPr>
                <w:rFonts w:ascii="UD デジタル 教科書体 NK-R" w:eastAsia="UD デジタル 教科書体 NK-R" w:hAnsi="ＭＳ 明朝" w:cs="HG教科書体" w:hint="eastAsia"/>
                <w:spacing w:val="-6"/>
                <w:sz w:val="18"/>
              </w:rPr>
              <w:t>学校からの道筋がわかるように赤でかいてください。</w:t>
            </w:r>
            <w:r w:rsidR="00DE2AB7"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>）</w:t>
            </w:r>
          </w:p>
          <w:p w:rsidR="00F91A62" w:rsidRDefault="00F91A62" w:rsidP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92" w:hanging="192"/>
              <w:rPr>
                <w:rFonts w:ascii="UD デジタル 教科書体 NK-R" w:eastAsia="UD デジタル 教科書体 NK-R" w:hAnsi="ＭＳ 明朝" w:cs="Times New Roman"/>
                <w:sz w:val="18"/>
              </w:rPr>
            </w:pPr>
          </w:p>
          <w:p w:rsidR="003D5A72" w:rsidRPr="00220989" w:rsidRDefault="00F665B1" w:rsidP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92" w:hanging="192"/>
              <w:rPr>
                <w:rFonts w:ascii="UD デジタル 教科書体 NK-R" w:eastAsia="UD デジタル 教科書体 NK-R" w:hAnsi="ＭＳ 明朝" w:cs="Times New Roman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noProof/>
                <w:spacing w:val="-6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5835015</wp:posOffset>
                      </wp:positionH>
                      <wp:positionV relativeFrom="paragraph">
                        <wp:posOffset>113030</wp:posOffset>
                      </wp:positionV>
                      <wp:extent cx="147955" cy="637540"/>
                      <wp:effectExtent l="0" t="0" r="42545" b="2921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955" cy="637540"/>
                                <a:chOff x="0" y="0"/>
                                <a:chExt cx="147955" cy="637540"/>
                              </a:xfrm>
                            </wpg:grpSpPr>
                            <wps:wsp>
                              <wps:cNvPr id="4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725" y="0"/>
                                  <a:ext cx="0" cy="637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76200" cy="212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5" y="447675"/>
                                  <a:ext cx="138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6D9C5" id="グループ化 5" o:spid="_x0000_s1026" style="position:absolute;left:0;text-align:left;margin-left:459.45pt;margin-top:8.9pt;width:11.65pt;height:50.2pt;z-index:251666432" coordsize="1479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wC5AIAAKUKAAAOAAAAZHJzL2Uyb0RvYy54bWzsVktu2zAQ3RfoHQjtHVm2ZNlC5KDwJ5u0&#10;DZC0e5qiJKISSZCKZaPoptl23R6imx6gtzF6jw4p2bEdIChSBCjQaCHxO3zz5s2Ip2erskBLqjQT&#10;PHa8k66DKCciYTyLnXfX887QQbrCPMGF4DR21lQ7Z+OXL05rGdGeyEWRUIXACNdRLWMnryoZua4m&#10;OS2xPhGScphMhSpxBV2VuYnCNVgvC7fX7Q7cWqhEKkGo1jA6bSadsbWfppRUb9NU0woVsQPYKvtW&#10;9r0wb3d8iqNMYZkz0sLAj0BRYsbh0J2pKa4wulHsnqmSESW0SKsTIkpXpCkj1PoA3njdI2/OlbiR&#10;1pcsqjO5owmoPeLp0WbJm+WlQiyJncBBHJcQos3nH5vb75vbn5vbb7++fEWBIamWWQRrz5W8kpeq&#10;HcianvF7larSfMEjtLL0rnf00lWFCAx6fjgK4BgCU4N+GPgt/SSHGN3bRfLZg/vc7aGuwbaDUksQ&#10;kr7jSv8dV1c5ltSGQBv/W678LVcXjFPUawiyCyb8UhkeyIpfyQtBPmjExSTHPKPW1PVaAsWe2QG4&#10;97aYjgZq0aJ+LRJYg28qYSV1RO0wCHtA4n16Qd6HzO4YwpFUujqnokSmETsFwLa28fJCVwbL3RKD&#10;nos5KwoYx1HBUR07owDONF0tCpaYSdtR2WJSKLTEJrvsYx07WgYq5ok1llOczNp2hVnRtOHwght7&#10;IBSA07aa9Pk46o5mw9nQ7/i9wazjd6fTzqv5xO8M5l4YTPvTyWTqfTLQPD/KWZJQbtBtU9nz/yz8&#10;bVFpknCXzDsa3EPrli8Au/1a0DacJoImWXS0EMnaJoodB0U2w08uzf6BNPtPL02UFky+N5o2gXso&#10;/8MBVOxGpD2v1x3Z9H8WKWjrfxOpdyDS9gezVwyfsn7aUmbKp++Hg9CebStP84vqD/1+q9Fnedpb&#10;2b8lT/uzh7uQLb3tvc1ctvb70N6/XY5/AwAA//8DAFBLAwQUAAYACAAAACEAsotPX+AAAAAKAQAA&#10;DwAAAGRycy9kb3ducmV2LnhtbEyPzU7DMBCE70i8g7VI3Kjj8JeEOFVVAaeqEi0S4uYm2yRqvI5i&#10;N0nfnuUEx535NDuTL2fbiREH3zrSoBYRCKTSVS3VGj73b3cJCB8MVaZzhBou6GFZXF/lJqvcRB84&#10;7kItOIR8ZjQ0IfSZlL5s0Bq/cD0Se0c3WBP4HGpZDWbicNvJOIqepDUt8YfG9LhusDztzlbD+2Sm&#10;1b16HTen4/ryvX/cfm0Uan17M69eQAScwx8Mv/W5OhTc6eDOVHnRaUhVkjLKxjNPYCB9iGMQBxZU&#10;EoMscvl/QvEDAAD//wMAUEsBAi0AFAAGAAgAAAAhALaDOJL+AAAA4QEAABMAAAAAAAAAAAAAAAAA&#10;AAAAAFtDb250ZW50X1R5cGVzXS54bWxQSwECLQAUAAYACAAAACEAOP0h/9YAAACUAQAACwAAAAAA&#10;AAAAAAAAAAAvAQAAX3JlbHMvLnJlbHNQSwECLQAUAAYACAAAACEA12ksAuQCAAClCgAADgAAAAAA&#10;AAAAAAAAAAAuAgAAZHJzL2Uyb0RvYy54bWxQSwECLQAUAAYACAAAACEAsotPX+AAAAAKAQAADwAA&#10;AAAAAAAAAAAAAAA+BQAAZHJzL2Rvd25yZXYueG1sUEsFBgAAAAAEAAQA8wAAAEsGAAAAAA==&#10;">
                      <v:line id="Line 2" o:spid="_x0000_s1027" style="position:absolute;visibility:visible;mso-wrap-style:square" from="857,0" to="857,6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line id="Line 3" o:spid="_x0000_s1028" style="position:absolute;flip:y;visibility:visible;mso-wrap-style:square" from="0,0" to="762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    <v:line id="Line 5" o:spid="_x0000_s1029" style="position:absolute;visibility:visible;mso-wrap-style:square" from="95,4476" to="1479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  </v:group>
                  </w:pict>
                </mc:Fallback>
              </mc:AlternateContent>
            </w:r>
          </w:p>
          <w:p w:rsidR="003D5A72" w:rsidRPr="00220989" w:rsidRDefault="00F665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z w:val="18"/>
              </w:rPr>
            </w:pPr>
            <w:r w:rsidRPr="00220989">
              <w:rPr>
                <w:rFonts w:ascii="UD デジタル 教科書体 NK-R" w:eastAsia="UD デジタル 教科書体 NK-R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807D39B" wp14:editId="0F4DD1EE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98425</wp:posOffset>
                      </wp:positionV>
                      <wp:extent cx="1397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D9FAC" id="Line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2pt,7.75pt" to="471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+/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mD4vHFDSj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DvU2KU3QAAAAkBAAAPAAAAZHJzL2Rvd25yZXYueG1sTI/BTsMwEETvSPyDtUhcqtYmtBUN&#10;cSoE5MalBcR1myxJRLxOY7cNfD2LOMBxZ55mZ7L16Dp1pCG0ni1czQwo4tJXLdcWXp6L6Q2oEJEr&#10;7DyThU8KsM7PzzJMK3/iDR23sVYSwiFFC02Mfap1KBtyGGa+Jxbv3Q8Oo5xDrasBTxLuOp0Ys9QO&#10;W5YPDfZ031D5sT04C6F4pX3xNSkn5u269pTsH54e0drLi/HuFlSkMf7B8FNfqkMunXb+wFVQnYVV&#10;YuaCirFYgBJgNU9E2P0KOs/0/wX5NwAAAP//AwBQSwECLQAUAAYACAAAACEAtoM4kv4AAADhAQAA&#10;EwAAAAAAAAAAAAAAAAAAAAAAW0NvbnRlbnRfVHlwZXNdLnhtbFBLAQItABQABgAIAAAAIQA4/SH/&#10;1gAAAJQBAAALAAAAAAAAAAAAAAAAAC8BAABfcmVscy8ucmVsc1BLAQItABQABgAIAAAAIQBJZH+/&#10;EQIAACcEAAAOAAAAAAAAAAAAAAAAAC4CAABkcnMvZTJvRG9jLnhtbFBLAQItABQABgAIAAAAIQDv&#10;U2KU3QAAAAkBAAAPAAAAAAAAAAAAAAAAAGsEAABkcnMvZG93bnJldi54bWxQSwUGAAAAAAQABADz&#10;AAAAdQUAAAAA&#10;" o:allowincell="f"/>
                  </w:pict>
                </mc:Fallback>
              </mc:AlternateContent>
            </w:r>
          </w:p>
          <w:p w:rsidR="003D5A72" w:rsidRPr="00220989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z w:val="18"/>
              </w:rPr>
            </w:pPr>
          </w:p>
          <w:p w:rsidR="003D5A72" w:rsidRPr="00220989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z w:val="18"/>
              </w:rPr>
            </w:pPr>
          </w:p>
          <w:p w:rsidR="003D5A72" w:rsidRPr="00220989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z w:val="18"/>
              </w:rPr>
            </w:pPr>
          </w:p>
          <w:p w:rsidR="003D5A72" w:rsidRPr="00220989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z w:val="18"/>
              </w:rPr>
            </w:pPr>
          </w:p>
          <w:p w:rsidR="003D5A72" w:rsidRPr="00220989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z w:val="18"/>
              </w:rPr>
            </w:pPr>
          </w:p>
          <w:p w:rsidR="003D5A72" w:rsidRPr="00220989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z w:val="18"/>
              </w:rPr>
            </w:pPr>
          </w:p>
          <w:p w:rsidR="003D5A72" w:rsidRPr="00220989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z w:val="18"/>
              </w:rPr>
            </w:pPr>
          </w:p>
          <w:p w:rsidR="003D5A72" w:rsidRDefault="003D5A7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10"/>
                <w:sz w:val="18"/>
              </w:rPr>
            </w:pPr>
          </w:p>
          <w:p w:rsidR="00593E07" w:rsidRDefault="00593E0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10"/>
                <w:sz w:val="18"/>
              </w:rPr>
            </w:pPr>
          </w:p>
          <w:p w:rsidR="00593E07" w:rsidRDefault="00593E0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10"/>
                <w:sz w:val="18"/>
              </w:rPr>
            </w:pPr>
          </w:p>
          <w:p w:rsidR="00593E07" w:rsidRPr="00220989" w:rsidRDefault="00DE2AB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UD デジタル 教科書体 NK-R" w:eastAsia="UD デジタル 教科書体 NK-R" w:hAnsi="ＭＳ 明朝" w:cs="Times New Roman"/>
                <w:spacing w:val="10"/>
                <w:sz w:val="18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pacing w:val="10"/>
                <w:sz w:val="18"/>
              </w:rPr>
              <w:t>※引っ越しをされた場合は、上に地図を重ねて貼ってください。</w:t>
            </w:r>
          </w:p>
        </w:tc>
      </w:tr>
      <w:tr w:rsidR="000D4A18" w:rsidRPr="00220989" w:rsidTr="00945BC0">
        <w:trPr>
          <w:trHeight w:val="50"/>
        </w:trPr>
        <w:tc>
          <w:tcPr>
            <w:tcW w:w="10102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0989" w:rsidRDefault="000D4A18" w:rsidP="00F665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UD デジタル 教科書体 NK-R" w:eastAsia="UD デジタル 教科書体 NK-R" w:hAnsi="ＭＳ 明朝" w:cs="HG教科書体"/>
                <w:color w:val="000000" w:themeColor="text1"/>
                <w:w w:val="80"/>
                <w:szCs w:val="24"/>
              </w:rPr>
            </w:pPr>
            <w:r w:rsidRPr="00220989">
              <w:rPr>
                <w:rFonts w:ascii="UD デジタル 教科書体 NK-R" w:eastAsia="UD デジタル 教科書体 NK-R" w:hAnsi="ＭＳ 明朝" w:cs="HG教科書体" w:hint="eastAsia"/>
                <w:szCs w:val="24"/>
              </w:rPr>
              <w:t xml:space="preserve">　</w:t>
            </w:r>
            <w:r w:rsidRPr="00220989">
              <w:rPr>
                <w:rFonts w:ascii="UD デジタル 教科書体 NK-R" w:eastAsia="UD デジタル 教科書体 NK-R" w:hAnsi="ＭＳ 明朝" w:cs="HG教科書体" w:hint="eastAsia"/>
                <w:w w:val="80"/>
                <w:szCs w:val="24"/>
              </w:rPr>
              <w:t>本</w:t>
            </w:r>
            <w:r w:rsidR="009E384A" w:rsidRPr="00220989">
              <w:rPr>
                <w:rFonts w:ascii="UD デジタル 教科書体 NK-R" w:eastAsia="UD デジタル 教科書体 NK-R" w:hAnsi="ＭＳ 明朝" w:cs="HG教科書体" w:hint="eastAsia"/>
                <w:w w:val="80"/>
                <w:szCs w:val="24"/>
              </w:rPr>
              <w:t>調査のご記入内容については、教育利用目的以外には使用しません。</w:t>
            </w:r>
            <w:r w:rsidR="002E24D3" w:rsidRPr="00220989">
              <w:rPr>
                <w:rFonts w:ascii="UD デジタル 教科書体 NK-R" w:eastAsia="UD デジタル 教科書体 NK-R" w:hAnsi="ＭＳ 明朝" w:cs="HG教科書体" w:hint="eastAsia"/>
                <w:w w:val="80"/>
                <w:szCs w:val="24"/>
              </w:rPr>
              <w:t>（</w:t>
            </w:r>
            <w:r w:rsidR="003D5A72" w:rsidRPr="00220989">
              <w:rPr>
                <w:rFonts w:ascii="UD デジタル 教科書体 NK-R" w:eastAsia="UD デジタル 教科書体 NK-R" w:hAnsi="ＭＳ 明朝" w:cs="HG教科書体" w:hint="eastAsia"/>
                <w:w w:val="80"/>
                <w:szCs w:val="24"/>
              </w:rPr>
              <w:t>福富</w:t>
            </w:r>
            <w:r w:rsidR="009E384A" w:rsidRPr="00220989">
              <w:rPr>
                <w:rFonts w:ascii="UD デジタル 教科書体 NK-R" w:eastAsia="UD デジタル 教科書体 NK-R" w:hAnsi="ＭＳ 明朝" w:cs="HG教科書体" w:hint="eastAsia"/>
                <w:w w:val="80"/>
                <w:szCs w:val="24"/>
              </w:rPr>
              <w:t>小PTAに</w:t>
            </w:r>
            <w:r w:rsidR="002E24D3" w:rsidRPr="00220989">
              <w:rPr>
                <w:rFonts w:ascii="UD デジタル 教科書体 NK-R" w:eastAsia="UD デジタル 教科書体 NK-R" w:hAnsi="ＭＳ 明朝" w:cs="HG教科書体" w:hint="eastAsia"/>
                <w:w w:val="80"/>
                <w:szCs w:val="24"/>
              </w:rPr>
              <w:t>のみ</w:t>
            </w:r>
            <w:r w:rsidR="009E384A" w:rsidRPr="00220989">
              <w:rPr>
                <w:rFonts w:ascii="UD デジタル 教科書体 NK-R" w:eastAsia="UD デジタル 教科書体 NK-R" w:hAnsi="ＭＳ 明朝" w:cs="HG教科書体" w:hint="eastAsia"/>
                <w:w w:val="80"/>
                <w:szCs w:val="24"/>
              </w:rPr>
              <w:t>個人情報を提供する場合があります。</w:t>
            </w:r>
            <w:r w:rsidR="002E24D3" w:rsidRPr="00220989">
              <w:rPr>
                <w:rFonts w:ascii="UD デジタル 教科書体 NK-R" w:eastAsia="UD デジタル 教科書体 NK-R" w:hAnsi="ＭＳ 明朝" w:cs="HG教科書体" w:hint="eastAsia"/>
                <w:w w:val="80"/>
                <w:szCs w:val="24"/>
              </w:rPr>
              <w:t>）</w:t>
            </w:r>
            <w:r w:rsidRPr="00220989">
              <w:rPr>
                <w:rFonts w:ascii="UD デジタル 教科書体 NK-R" w:eastAsia="UD デジタル 教科書体 NK-R" w:hAnsi="ＭＳ 明朝" w:cs="HG教科書体" w:hint="eastAsia"/>
                <w:w w:val="80"/>
                <w:szCs w:val="24"/>
              </w:rPr>
              <w:t>趣旨をご理解の上、ご協力いただきますようお願いします。</w:t>
            </w:r>
            <w:r w:rsidR="00546A0A" w:rsidRPr="00220989">
              <w:rPr>
                <w:rFonts w:ascii="UD デジタル 教科書体 NK-R" w:eastAsia="UD デジタル 教科書体 NK-R" w:hAnsi="ＭＳ 明朝" w:cs="HG教科書体" w:hint="eastAsia"/>
                <w:color w:val="000000" w:themeColor="text1"/>
                <w:w w:val="80"/>
                <w:szCs w:val="24"/>
              </w:rPr>
              <w:t xml:space="preserve">　なお、本様式を</w:t>
            </w:r>
            <w:r w:rsidR="003D5A72" w:rsidRPr="00220989">
              <w:rPr>
                <w:rFonts w:ascii="UD デジタル 教科書体 NK-R" w:eastAsia="UD デジタル 教科書体 NK-R" w:hAnsi="ＭＳ 明朝" w:cs="HG教科書体" w:hint="eastAsia"/>
                <w:color w:val="000000" w:themeColor="text1"/>
                <w:w w:val="80"/>
                <w:szCs w:val="24"/>
              </w:rPr>
              <w:t>福富</w:t>
            </w:r>
            <w:r w:rsidR="00546A0A" w:rsidRPr="00220989">
              <w:rPr>
                <w:rFonts w:ascii="UD デジタル 教科書体 NK-R" w:eastAsia="UD デジタル 教科書体 NK-R" w:hAnsi="ＭＳ 明朝" w:cs="HG教科書体" w:hint="eastAsia"/>
                <w:color w:val="000000" w:themeColor="text1"/>
                <w:w w:val="80"/>
                <w:szCs w:val="24"/>
              </w:rPr>
              <w:t>小学校ＨＰにも記載しています。</w:t>
            </w:r>
          </w:p>
          <w:p w:rsidR="00546A0A" w:rsidRPr="00220989" w:rsidRDefault="00F70E42" w:rsidP="00F665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UD デジタル 教科書体 NK-R" w:eastAsia="UD デジタル 教科書体 NK-R" w:hAnsi="ＭＳ 明朝" w:cs="HG教科書体"/>
                <w:color w:val="000000" w:themeColor="text1"/>
                <w:szCs w:val="24"/>
              </w:rPr>
            </w:pPr>
            <w:r w:rsidRPr="00644550">
              <w:rPr>
                <w:rFonts w:ascii="UD デジタル 教科書体 NK-R" w:eastAsia="UD デジタル 教科書体 NK-R" w:hAnsi="ＭＳ 明朝" w:hint="eastAsia"/>
                <w:bCs/>
                <w:color w:val="000000" w:themeColor="text1"/>
                <w:w w:val="80"/>
                <w:sz w:val="22"/>
              </w:rPr>
              <w:t>ＨＰアドレス：</w:t>
            </w:r>
            <w:r w:rsidR="003D5A72" w:rsidRPr="00644550">
              <w:rPr>
                <w:rFonts w:ascii="UD デジタル 教科書体 NK-R" w:eastAsia="UD デジタル 教科書体 NK-R" w:hAnsi="ＭＳ 明朝" w:hint="eastAsia"/>
                <w:bCs/>
                <w:color w:val="000000" w:themeColor="text1"/>
                <w:w w:val="80"/>
                <w:sz w:val="22"/>
              </w:rPr>
              <w:t>http://cms.saga-ed.jp/hp/fukudomi-e</w:t>
            </w:r>
          </w:p>
        </w:tc>
      </w:tr>
      <w:tr w:rsidR="003D205C" w:rsidRPr="00220989" w:rsidTr="001F6630">
        <w:trPr>
          <w:trHeight w:val="5070"/>
        </w:trPr>
        <w:tc>
          <w:tcPr>
            <w:tcW w:w="1010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F6630" w:rsidRDefault="001F6630" w:rsidP="00010B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90" w:lineRule="exact"/>
              <w:jc w:val="center"/>
              <w:rPr>
                <w:rFonts w:ascii="UD デジタル 教科書体 NK-R" w:eastAsia="UD デジタル 教科書体 NK-R" w:hAnsi="ＭＳ 明朝" w:cs="HG教科書体"/>
                <w:sz w:val="36"/>
                <w:szCs w:val="24"/>
              </w:rPr>
            </w:pPr>
            <w:r w:rsidRPr="001F6630">
              <w:rPr>
                <w:rFonts w:ascii="UD デジタル 教科書体 NK-R" w:eastAsia="UD デジタル 教科書体 NK-R" w:hAnsi="ＭＳ 明朝" w:cs="HG教科書体" w:hint="eastAsia"/>
                <w:sz w:val="36"/>
                <w:szCs w:val="24"/>
              </w:rPr>
              <w:lastRenderedPageBreak/>
              <w:t>児童調査票記入の</w:t>
            </w:r>
            <w:r w:rsidR="00010B65">
              <w:rPr>
                <w:rFonts w:ascii="UD デジタル 教科書体 NK-R" w:eastAsia="UD デジタル 教科書体 NK-R" w:hAnsi="ＭＳ 明朝" w:cs="HG教科書体" w:hint="eastAsia"/>
                <w:sz w:val="36"/>
                <w:szCs w:val="24"/>
              </w:rPr>
              <w:t>方法</w:t>
            </w:r>
            <w:r w:rsidRPr="001F6630">
              <w:rPr>
                <w:rFonts w:ascii="UD デジタル 教科書体 NK-R" w:eastAsia="UD デジタル 教科書体 NK-R" w:hAnsi="ＭＳ 明朝" w:cs="HG教科書体" w:hint="eastAsia"/>
                <w:sz w:val="36"/>
                <w:szCs w:val="24"/>
              </w:rPr>
              <w:t>について</w:t>
            </w:r>
          </w:p>
          <w:p w:rsidR="001F6630" w:rsidRPr="001F6630" w:rsidRDefault="001F6630" w:rsidP="001F663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ind w:firstLineChars="3500" w:firstLine="7350"/>
              <w:rPr>
                <w:rFonts w:ascii="UD デジタル 教科書体 NK-R" w:eastAsia="UD デジタル 教科書体 NK-R" w:hAnsi="ＭＳ 明朝" w:cs="HG教科書体"/>
                <w:sz w:val="36"/>
                <w:szCs w:val="24"/>
              </w:rPr>
            </w:pPr>
            <w:r>
              <w:rPr>
                <w:rFonts w:ascii="UD デジタル 教科書体 NK-R" w:eastAsia="UD デジタル 教科書体 NK-R" w:hAnsi="ＭＳ 明朝" w:cs="HG教科書体" w:hint="eastAsia"/>
                <w:szCs w:val="24"/>
              </w:rPr>
              <w:t>２０２５．３．１９</w:t>
            </w:r>
          </w:p>
          <w:p w:rsidR="001F6630" w:rsidRDefault="001F6630" w:rsidP="001F663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jc w:val="right"/>
              <w:rPr>
                <w:rFonts w:ascii="UD デジタル 教科書体 NK-R" w:eastAsia="UD デジタル 教科書体 NK-R" w:hAnsi="ＭＳ 明朝" w:cs="HG教科書体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ＭＳ 明朝" w:cs="HG教科書体" w:hint="eastAsia"/>
                <w:sz w:val="22"/>
                <w:szCs w:val="24"/>
              </w:rPr>
              <w:t>福富小学校長　熊本　由美子</w:t>
            </w:r>
          </w:p>
          <w:p w:rsidR="001F6630" w:rsidRDefault="001F6630" w:rsidP="00F665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UD デジタル 教科書体 NK-R" w:eastAsia="UD デジタル 教科書体 NK-R" w:hAnsi="ＭＳ 明朝" w:cs="HG教科書体"/>
                <w:sz w:val="22"/>
                <w:szCs w:val="24"/>
              </w:rPr>
            </w:pPr>
          </w:p>
          <w:p w:rsidR="001F6630" w:rsidRDefault="001F6630" w:rsidP="001F663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ind w:firstLineChars="100" w:firstLine="220"/>
              <w:rPr>
                <w:rFonts w:ascii="UD デジタル 教科書体 NK-R" w:eastAsia="UD デジタル 教科書体 NK-R" w:hAnsi="ＭＳ 明朝" w:cs="HG教科書体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ＭＳ 明朝" w:cs="HG教科書体" w:hint="eastAsia"/>
                <w:sz w:val="22"/>
                <w:szCs w:val="24"/>
              </w:rPr>
              <w:t>来年度</w:t>
            </w:r>
            <w:r w:rsidRPr="006B4EE1">
              <w:rPr>
                <w:rFonts w:ascii="UD デジタル 教科書体 NK-R" w:eastAsia="UD デジタル 教科書体 NK-R" w:hAnsi="ＭＳ 明朝" w:cs="HG教科書体" w:hint="eastAsia"/>
                <w:sz w:val="22"/>
                <w:szCs w:val="24"/>
              </w:rPr>
              <w:t>から、児童調査票を6年間使う形式に作り変えました。入学時に書いていただいたものを、毎年</w:t>
            </w:r>
            <w:r>
              <w:rPr>
                <w:rFonts w:ascii="UD デジタル 教科書体 NK-R" w:eastAsia="UD デジタル 教科書体 NK-R" w:hAnsi="ＭＳ 明朝" w:cs="HG教科書体" w:hint="eastAsia"/>
                <w:sz w:val="22"/>
                <w:szCs w:val="24"/>
              </w:rPr>
              <w:t>3月末に返却し、変更を書き加えて4月の始業式に持ってきていただきます。記入例の</w:t>
            </w:r>
            <w:r w:rsidR="00FC5A8F">
              <w:rPr>
                <w:rFonts w:ascii="UD デジタル 教科書体 NK-R" w:eastAsia="UD デジタル 教科書体 NK-R" w:hAnsi="ＭＳ 明朝" w:cs="HG教科書体" w:hint="eastAsia"/>
                <w:sz w:val="22"/>
                <w:szCs w:val="24"/>
              </w:rPr>
              <w:t>家庭調査の欄</w:t>
            </w:r>
            <w:r>
              <w:rPr>
                <w:rFonts w:ascii="UD デジタル 教科書体 NK-R" w:eastAsia="UD デジタル 教科書体 NK-R" w:hAnsi="ＭＳ 明朝" w:cs="HG教科書体" w:hint="eastAsia"/>
                <w:sz w:val="22"/>
                <w:szCs w:val="24"/>
              </w:rPr>
              <w:t>を毎年ご記入いただきます。（変更部分も記入は黒でお願いします。）</w:t>
            </w:r>
          </w:p>
          <w:p w:rsidR="001F6630" w:rsidRPr="006B4EE1" w:rsidRDefault="001F6630" w:rsidP="00F665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UD デジタル 教科書体 NK-R" w:eastAsia="UD デジタル 教科書体 NK-R" w:hAnsi="ＭＳ 明朝" w:cs="HG教科書体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ＭＳ 明朝" w:cs="HG教科書体" w:hint="eastAsia"/>
                <w:sz w:val="22"/>
                <w:szCs w:val="24"/>
              </w:rPr>
              <w:t>※住所や勤務先、学校等が変わられた場合は、二重線で消して、新しいものを書き加えてください。</w:t>
            </w:r>
          </w:p>
          <w:p w:rsidR="001F6630" w:rsidRPr="006B4EE1" w:rsidRDefault="001F6630" w:rsidP="00F665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UD デジタル 教科書体 NK-R" w:eastAsia="UD デジタル 教科書体 NK-R" w:hAnsi="ＭＳ 明朝" w:cs="HG教科書体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="ＭＳ 明朝" w:cs="HG教科書体" w:hint="eastAsia"/>
                <w:sz w:val="22"/>
                <w:szCs w:val="24"/>
              </w:rPr>
              <w:t>※持ち帰った際に紛失された場合は、新しい用紙をお渡ししますので、学校までご連絡ください。</w:t>
            </w:r>
          </w:p>
          <w:p w:rsidR="001F6630" w:rsidRDefault="001F6630" w:rsidP="00F665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UD デジタル 教科書体 NK-R" w:eastAsia="UD デジタル 教科書体 NK-R" w:hAnsi="ＭＳ 明朝" w:cs="HG教科書体"/>
                <w:szCs w:val="24"/>
              </w:rPr>
            </w:pPr>
            <w:r>
              <w:rPr>
                <w:rFonts w:ascii="UD デジタル 教科書体 NK-R" w:eastAsia="UD デジタル 教科書体 NK-R" w:hAnsi="ＭＳ 明朝" w:cs="HG教科書体" w:hint="eastAsia"/>
                <w:szCs w:val="24"/>
              </w:rPr>
              <w:t>※年度途中での変更がありましたら、担任までご連絡ください。</w:t>
            </w:r>
          </w:p>
          <w:p w:rsidR="003D205C" w:rsidRPr="00220989" w:rsidRDefault="001F6630" w:rsidP="00B11CC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UD デジタル 教科書体 NK-R" w:eastAsia="UD デジタル 教科書体 NK-R" w:hAnsi="ＭＳ 明朝" w:cs="HG教科書体"/>
                <w:szCs w:val="24"/>
              </w:rPr>
            </w:pPr>
            <w:r>
              <w:rPr>
                <w:rFonts w:ascii="UD デジタル 教科書体 NK-R" w:eastAsia="UD デジタル 教科書体 NK-R" w:hAnsi="ＭＳ 明朝" w:cs="HG教科書体" w:hint="eastAsia"/>
                <w:szCs w:val="24"/>
              </w:rPr>
              <w:t>※変更が入りきらなくなった場合</w:t>
            </w:r>
            <w:r w:rsidR="00B11CCC">
              <w:rPr>
                <w:rFonts w:ascii="UD デジタル 教科書体 NK-R" w:eastAsia="UD デジタル 教科書体 NK-R" w:hAnsi="ＭＳ 明朝" w:cs="HG教科書体" w:hint="eastAsia"/>
                <w:szCs w:val="24"/>
              </w:rPr>
              <w:t>や、書き直しが必要になったときは、</w:t>
            </w:r>
            <w:r>
              <w:rPr>
                <w:rFonts w:ascii="UD デジタル 教科書体 NK-R" w:eastAsia="UD デジタル 教科書体 NK-R" w:hAnsi="ＭＳ 明朝" w:cs="HG教科書体" w:hint="eastAsia"/>
                <w:szCs w:val="24"/>
              </w:rPr>
              <w:t>学校までご連絡</w:t>
            </w:r>
            <w:r w:rsidR="00B11CCC">
              <w:rPr>
                <w:rFonts w:ascii="UD デジタル 教科書体 NK-R" w:eastAsia="UD デジタル 教科書体 NK-R" w:hAnsi="ＭＳ 明朝" w:cs="HG教科書体" w:hint="eastAsia"/>
                <w:szCs w:val="24"/>
              </w:rPr>
              <w:t>ください。</w:t>
            </w:r>
          </w:p>
        </w:tc>
      </w:tr>
      <w:tr w:rsidR="001F6630" w:rsidRPr="00220989" w:rsidTr="001F6630">
        <w:trPr>
          <w:trHeight w:val="5070"/>
        </w:trPr>
        <w:tc>
          <w:tcPr>
            <w:tcW w:w="1010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F6630" w:rsidRPr="001F6630" w:rsidRDefault="001F6630" w:rsidP="00F665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UD デジタル 教科書体 NK-R" w:eastAsia="UD デジタル 教科書体 NK-R" w:hAnsi="ＭＳ 明朝" w:cs="HG教科書体"/>
                <w:szCs w:val="24"/>
              </w:rPr>
            </w:pPr>
            <w:r>
              <w:rPr>
                <w:rFonts w:ascii="UD デジタル 教科書体 NK-R" w:eastAsia="UD デジタル 教科書体 NK-R" w:hAnsi="ＭＳ 明朝" w:cs="HG教科書体" w:hint="eastAsia"/>
                <w:sz w:val="36"/>
                <w:szCs w:val="24"/>
              </w:rPr>
              <w:t xml:space="preserve">　</w:t>
            </w:r>
            <w:r w:rsidRPr="001F6630">
              <w:rPr>
                <w:rFonts w:ascii="UD デジタル 教科書体 NK-R" w:eastAsia="UD デジタル 教科書体 NK-R" w:hAnsi="ＭＳ 明朝" w:cs="HG教科書体" w:hint="eastAsia"/>
                <w:szCs w:val="24"/>
              </w:rPr>
              <w:t>何かご質問があれば、学校までお願いします。</w:t>
            </w:r>
            <w:r>
              <w:rPr>
                <w:rFonts w:ascii="UD デジタル 教科書体 NK-R" w:eastAsia="UD デジタル 教科書体 NK-R" w:hAnsi="ＭＳ 明朝" w:cs="HG教科書体" w:hint="eastAsia"/>
                <w:szCs w:val="24"/>
              </w:rPr>
              <w:t xml:space="preserve">　　　　　　　　　　　　　　　　　　　　　　　　　福富小学校　（　０９５２）８７３１２６</w:t>
            </w:r>
          </w:p>
          <w:p w:rsidR="001F6630" w:rsidRPr="001F6630" w:rsidRDefault="001F6630" w:rsidP="001F663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ind w:firstLineChars="3250" w:firstLine="6825"/>
              <w:rPr>
                <w:rFonts w:ascii="UD デジタル 教科書体 NK-R" w:eastAsia="UD デジタル 教科書体 NK-R" w:hAnsi="ＭＳ 明朝" w:cs="HG教科書体"/>
                <w:szCs w:val="24"/>
              </w:rPr>
            </w:pPr>
            <w:r w:rsidRPr="001F6630">
              <w:rPr>
                <w:rFonts w:ascii="UD デジタル 教科書体 NK-R" w:eastAsia="UD デジタル 教科書体 NK-R" w:hAnsi="ＭＳ 明朝" w:cs="HG教科書体" w:hint="eastAsia"/>
                <w:szCs w:val="24"/>
              </w:rPr>
              <w:t>担当　教務　川浪千晶</w:t>
            </w:r>
          </w:p>
          <w:p w:rsidR="001F6630" w:rsidRPr="001F6630" w:rsidRDefault="001F6630" w:rsidP="00F665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UD デジタル 教科書体 NK-R" w:eastAsia="UD デジタル 教科書体 NK-R" w:hAnsi="ＭＳ 明朝" w:cs="HG教科書体"/>
                <w:sz w:val="36"/>
                <w:szCs w:val="24"/>
              </w:rPr>
            </w:pPr>
          </w:p>
        </w:tc>
      </w:tr>
    </w:tbl>
    <w:p w:rsidR="003D205C" w:rsidRDefault="003D205C" w:rsidP="00C16666">
      <w:pPr>
        <w:suppressAutoHyphens w:val="0"/>
        <w:kinsoku/>
        <w:wordWrap/>
        <w:overflowPunct/>
        <w:spacing w:line="20" w:lineRule="exact"/>
        <w:textAlignment w:val="auto"/>
        <w:rPr>
          <w:rFonts w:ascii="UD デジタル 教科書体 NK-R" w:eastAsia="UD デジタル 教科書体 NK-R" w:hAnsi="ＭＳ 明朝" w:cs="Times New Roman"/>
          <w:color w:val="000000"/>
          <w:sz w:val="18"/>
        </w:rPr>
      </w:pPr>
    </w:p>
    <w:p w:rsidR="000D4A18" w:rsidRPr="00220989" w:rsidRDefault="000D4A18" w:rsidP="00C16666">
      <w:pPr>
        <w:suppressAutoHyphens w:val="0"/>
        <w:kinsoku/>
        <w:wordWrap/>
        <w:overflowPunct/>
        <w:spacing w:line="20" w:lineRule="exact"/>
        <w:textAlignment w:val="auto"/>
        <w:rPr>
          <w:rFonts w:ascii="UD デジタル 教科書体 NK-R" w:eastAsia="UD デジタル 教科書体 NK-R" w:hAnsi="ＭＳ 明朝" w:cs="Times New Roman"/>
          <w:color w:val="000000"/>
          <w:sz w:val="18"/>
        </w:rPr>
      </w:pPr>
    </w:p>
    <w:sectPr w:rsidR="000D4A18" w:rsidRPr="00220989" w:rsidSect="00214C09"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63" w:rsidRDefault="00582B63">
      <w:r>
        <w:separator/>
      </w:r>
    </w:p>
  </w:endnote>
  <w:endnote w:type="continuationSeparator" w:id="0">
    <w:p w:rsidR="00582B63" w:rsidRDefault="0058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63" w:rsidRDefault="00582B6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582B63" w:rsidRDefault="0058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0A9"/>
    <w:multiLevelType w:val="hybridMultilevel"/>
    <w:tmpl w:val="F94C8C82"/>
    <w:lvl w:ilvl="0" w:tplc="71A659DE">
      <w:start w:val="1"/>
      <w:numFmt w:val="decimalEnclosedCircle"/>
      <w:lvlText w:val="%1"/>
      <w:lvlJc w:val="left"/>
      <w:pPr>
        <w:ind w:left="360" w:hanging="360"/>
      </w:pPr>
      <w:rPr>
        <w:rFonts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80F70"/>
    <w:multiLevelType w:val="hybridMultilevel"/>
    <w:tmpl w:val="08609B62"/>
    <w:lvl w:ilvl="0" w:tplc="975C297C">
      <w:numFmt w:val="bullet"/>
      <w:lvlText w:val="△"/>
      <w:lvlJc w:val="left"/>
      <w:pPr>
        <w:ind w:left="1890" w:hanging="360"/>
      </w:pPr>
      <w:rPr>
        <w:rFonts w:ascii="UD デジタル 教科書体 NK-R" w:eastAsia="UD デジタル 教科書体 NK-R" w:hAnsi="ＭＳ 明朝" w:cs="Times New Roman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2" w15:restartNumberingAfterBreak="0">
    <w:nsid w:val="50BB68E8"/>
    <w:multiLevelType w:val="hybridMultilevel"/>
    <w:tmpl w:val="98907008"/>
    <w:lvl w:ilvl="0" w:tplc="5192C7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43B7E43"/>
    <w:multiLevelType w:val="hybridMultilevel"/>
    <w:tmpl w:val="0E30AD3C"/>
    <w:lvl w:ilvl="0" w:tplc="64B62DA2">
      <w:start w:val="1"/>
      <w:numFmt w:val="decimalEnclosedCircle"/>
      <w:lvlText w:val="%1"/>
      <w:lvlJc w:val="left"/>
      <w:pPr>
        <w:ind w:left="360" w:hanging="360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7E13A68"/>
    <w:multiLevelType w:val="hybridMultilevel"/>
    <w:tmpl w:val="48289798"/>
    <w:lvl w:ilvl="0" w:tplc="0DF025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291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0E"/>
    <w:rsid w:val="00010B65"/>
    <w:rsid w:val="0001609D"/>
    <w:rsid w:val="000429B3"/>
    <w:rsid w:val="000520C8"/>
    <w:rsid w:val="00056355"/>
    <w:rsid w:val="00062C03"/>
    <w:rsid w:val="00085825"/>
    <w:rsid w:val="000D4A18"/>
    <w:rsid w:val="000F7939"/>
    <w:rsid w:val="00115DC0"/>
    <w:rsid w:val="00166C19"/>
    <w:rsid w:val="00172CA6"/>
    <w:rsid w:val="001742F4"/>
    <w:rsid w:val="001A0C61"/>
    <w:rsid w:val="001C4389"/>
    <w:rsid w:val="001F6630"/>
    <w:rsid w:val="00214C09"/>
    <w:rsid w:val="00220989"/>
    <w:rsid w:val="00235F0E"/>
    <w:rsid w:val="00256A38"/>
    <w:rsid w:val="00283450"/>
    <w:rsid w:val="002D34A8"/>
    <w:rsid w:val="002E24D3"/>
    <w:rsid w:val="00306A77"/>
    <w:rsid w:val="00374DC6"/>
    <w:rsid w:val="00380953"/>
    <w:rsid w:val="003842D5"/>
    <w:rsid w:val="003B168A"/>
    <w:rsid w:val="003D205C"/>
    <w:rsid w:val="003D5A72"/>
    <w:rsid w:val="003E6615"/>
    <w:rsid w:val="00404E9B"/>
    <w:rsid w:val="004210D8"/>
    <w:rsid w:val="00425FCA"/>
    <w:rsid w:val="00430F09"/>
    <w:rsid w:val="00457A70"/>
    <w:rsid w:val="00470282"/>
    <w:rsid w:val="00497AE3"/>
    <w:rsid w:val="00512234"/>
    <w:rsid w:val="005343E3"/>
    <w:rsid w:val="00536F8B"/>
    <w:rsid w:val="00546A0A"/>
    <w:rsid w:val="00557354"/>
    <w:rsid w:val="0056604D"/>
    <w:rsid w:val="005731B9"/>
    <w:rsid w:val="00582B63"/>
    <w:rsid w:val="00590263"/>
    <w:rsid w:val="00593E07"/>
    <w:rsid w:val="005B3C31"/>
    <w:rsid w:val="00605A15"/>
    <w:rsid w:val="00613FEE"/>
    <w:rsid w:val="006226D1"/>
    <w:rsid w:val="00644550"/>
    <w:rsid w:val="00673E86"/>
    <w:rsid w:val="006B4EE1"/>
    <w:rsid w:val="006D5267"/>
    <w:rsid w:val="006E27B0"/>
    <w:rsid w:val="00700A4C"/>
    <w:rsid w:val="00741244"/>
    <w:rsid w:val="00781225"/>
    <w:rsid w:val="00784C10"/>
    <w:rsid w:val="007B6229"/>
    <w:rsid w:val="007F0DB6"/>
    <w:rsid w:val="00800ADC"/>
    <w:rsid w:val="008263B9"/>
    <w:rsid w:val="00865CFA"/>
    <w:rsid w:val="00880980"/>
    <w:rsid w:val="00885F11"/>
    <w:rsid w:val="008D0FFC"/>
    <w:rsid w:val="008D5A0E"/>
    <w:rsid w:val="009040AE"/>
    <w:rsid w:val="00904B7C"/>
    <w:rsid w:val="00945BC0"/>
    <w:rsid w:val="0095227A"/>
    <w:rsid w:val="00952647"/>
    <w:rsid w:val="0096795D"/>
    <w:rsid w:val="00974BB8"/>
    <w:rsid w:val="00985383"/>
    <w:rsid w:val="00987FFA"/>
    <w:rsid w:val="009C5E96"/>
    <w:rsid w:val="009D684D"/>
    <w:rsid w:val="009E384A"/>
    <w:rsid w:val="009F7352"/>
    <w:rsid w:val="00A02092"/>
    <w:rsid w:val="00A21D7E"/>
    <w:rsid w:val="00A33CEB"/>
    <w:rsid w:val="00A408E8"/>
    <w:rsid w:val="00A42419"/>
    <w:rsid w:val="00A73A3A"/>
    <w:rsid w:val="00A7778E"/>
    <w:rsid w:val="00A9462E"/>
    <w:rsid w:val="00AB4688"/>
    <w:rsid w:val="00AB6D52"/>
    <w:rsid w:val="00AF0DEE"/>
    <w:rsid w:val="00AF7F0B"/>
    <w:rsid w:val="00B11CCC"/>
    <w:rsid w:val="00B213BC"/>
    <w:rsid w:val="00B35E32"/>
    <w:rsid w:val="00B62B7C"/>
    <w:rsid w:val="00B81F14"/>
    <w:rsid w:val="00B8489D"/>
    <w:rsid w:val="00BC2A63"/>
    <w:rsid w:val="00C119A7"/>
    <w:rsid w:val="00C16666"/>
    <w:rsid w:val="00C37D37"/>
    <w:rsid w:val="00C8376A"/>
    <w:rsid w:val="00C923CA"/>
    <w:rsid w:val="00C96EB4"/>
    <w:rsid w:val="00CD2B8A"/>
    <w:rsid w:val="00D24EB4"/>
    <w:rsid w:val="00D8407E"/>
    <w:rsid w:val="00D8658F"/>
    <w:rsid w:val="00DE2AB7"/>
    <w:rsid w:val="00DE4494"/>
    <w:rsid w:val="00E10112"/>
    <w:rsid w:val="00E37C8E"/>
    <w:rsid w:val="00EC54C3"/>
    <w:rsid w:val="00EE190D"/>
    <w:rsid w:val="00F02DF3"/>
    <w:rsid w:val="00F17330"/>
    <w:rsid w:val="00F353FF"/>
    <w:rsid w:val="00F605C8"/>
    <w:rsid w:val="00F665B1"/>
    <w:rsid w:val="00F70E42"/>
    <w:rsid w:val="00F80168"/>
    <w:rsid w:val="00F91A62"/>
    <w:rsid w:val="00FA2F39"/>
    <w:rsid w:val="00FC5A8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A4755"/>
  <w14:defaultImageDpi w14:val="0"/>
  <w15:docId w15:val="{8C5D07F0-EEBF-4DCD-A192-857DC3E5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rsid w:val="00B848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8489D"/>
    <w:rPr>
      <w:rFonts w:ascii="Century" w:hAnsi="Century" w:cs="ＭＳ 明朝"/>
      <w:kern w:val="0"/>
    </w:rPr>
  </w:style>
  <w:style w:type="paragraph" w:styleId="ad">
    <w:name w:val="footer"/>
    <w:basedOn w:val="a"/>
    <w:link w:val="ae"/>
    <w:uiPriority w:val="99"/>
    <w:rsid w:val="00B848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8489D"/>
    <w:rPr>
      <w:rFonts w:ascii="Century" w:hAnsi="Century" w:cs="ＭＳ 明朝"/>
      <w:kern w:val="0"/>
    </w:rPr>
  </w:style>
  <w:style w:type="paragraph" w:styleId="af">
    <w:name w:val="Balloon Text"/>
    <w:basedOn w:val="a"/>
    <w:link w:val="af0"/>
    <w:uiPriority w:val="99"/>
    <w:rsid w:val="007412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74124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中村　祐二郎</dc:creator>
  <cp:keywords/>
  <dc:description/>
  <cp:lastModifiedBy>福富小学校０３</cp:lastModifiedBy>
  <cp:revision>59</cp:revision>
  <cp:lastPrinted>2025-01-17T02:49:00Z</cp:lastPrinted>
  <dcterms:created xsi:type="dcterms:W3CDTF">2019-03-27T03:04:00Z</dcterms:created>
  <dcterms:modified xsi:type="dcterms:W3CDTF">2025-01-17T02:56:00Z</dcterms:modified>
</cp:coreProperties>
</file>