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5B" w:rsidRDefault="00AB545B">
      <w:r>
        <w:rPr>
          <w:rFonts w:hint="eastAsia"/>
        </w:rPr>
        <w:t>令和４年度　大良小学校　学校経営</w:t>
      </w:r>
    </w:p>
    <w:p w:rsidR="001C7A5D" w:rsidRDefault="005F74E5" w:rsidP="001C7A5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228600</wp:posOffset>
                </wp:positionV>
                <wp:extent cx="3333750" cy="10287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5B" w:rsidRDefault="00AB545B" w:rsidP="00AB54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B545B">
                              <w:rPr>
                                <w:rFonts w:hint="eastAsia"/>
                                <w:b/>
                                <w:sz w:val="24"/>
                              </w:rPr>
                              <w:t>学校教育目標</w:t>
                            </w:r>
                          </w:p>
                          <w:p w:rsidR="00AB545B" w:rsidRDefault="00AB545B" w:rsidP="00AB54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B545B" w:rsidRDefault="00AB545B" w:rsidP="00AB54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心豊かで、自他ともに大切にし</w:t>
                            </w:r>
                          </w:p>
                          <w:p w:rsidR="00AB545B" w:rsidRDefault="00AB545B" w:rsidP="00AB54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共に学び合うたくましい子どもの育成</w:t>
                            </w:r>
                          </w:p>
                          <w:p w:rsidR="00AB545B" w:rsidRPr="00AB545B" w:rsidRDefault="00AB545B" w:rsidP="00AB54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（～かしこく、ただしく、たくましく～）</w:t>
                            </w:r>
                          </w:p>
                          <w:p w:rsidR="00AB545B" w:rsidRDefault="00AB545B" w:rsidP="00AB545B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05.15pt;margin-top:18pt;width:26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" fillcolor="#70ad47 [3209]" strokecolor="white [3201]" strokeweight="1.5pt">
                <v:stroke joinstyle="miter"/>
                <v:textbox>
                  <w:txbxContent>
                    <w:p w:rsidR="00AB545B" w:rsidRDefault="00AB545B" w:rsidP="00AB545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AB545B">
                        <w:rPr>
                          <w:rFonts w:hint="eastAsia"/>
                          <w:b/>
                          <w:sz w:val="24"/>
                        </w:rPr>
                        <w:t>学校教育目標</w:t>
                      </w:r>
                    </w:p>
                    <w:p w:rsidR="00AB545B" w:rsidRDefault="00AB545B" w:rsidP="00AB545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B545B" w:rsidRDefault="00AB545B" w:rsidP="00AB545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心豊かで、自他ともに大切にし</w:t>
                      </w:r>
                    </w:p>
                    <w:p w:rsidR="00AB545B" w:rsidRDefault="00AB545B" w:rsidP="00AB545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共に学び合うたくましい子どもの育成</w:t>
                      </w:r>
                    </w:p>
                    <w:p w:rsidR="00AB545B" w:rsidRPr="00AB545B" w:rsidRDefault="00AB545B" w:rsidP="00AB545B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（～かしこく、ただしく、たくましく～）</w:t>
                      </w:r>
                    </w:p>
                    <w:p w:rsidR="00AB545B" w:rsidRDefault="00AB545B" w:rsidP="00AB545B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7A5D">
        <w:rPr>
          <w:rFonts w:hint="eastAsia"/>
        </w:rPr>
        <w:t>R</w:t>
      </w:r>
      <w:r w:rsidR="00E85B1E">
        <w:rPr>
          <w:rFonts w:hint="eastAsia"/>
        </w:rPr>
        <w:t>4</w:t>
      </w:r>
      <w:r w:rsidR="001C7A5D">
        <w:rPr>
          <w:rFonts w:hint="eastAsia"/>
        </w:rPr>
        <w:t>.</w:t>
      </w:r>
      <w:r w:rsidR="000F7754">
        <w:rPr>
          <w:rFonts w:hint="eastAsia"/>
        </w:rPr>
        <w:t>4</w:t>
      </w:r>
      <w:r w:rsidR="001C7A5D">
        <w:rPr>
          <w:rFonts w:hint="eastAsia"/>
        </w:rPr>
        <w:t>.</w:t>
      </w:r>
      <w:r w:rsidR="00E85B1E">
        <w:rPr>
          <w:rFonts w:hint="eastAsia"/>
        </w:rPr>
        <w:t>1</w:t>
      </w:r>
    </w:p>
    <w:p w:rsidR="00AB545B" w:rsidRPr="00AB545B" w:rsidRDefault="00AB545B" w:rsidP="00AB545B"/>
    <w:p w:rsidR="00AB545B" w:rsidRPr="00AB545B" w:rsidRDefault="00AB545B" w:rsidP="00AB545B"/>
    <w:p w:rsidR="00AB545B" w:rsidRDefault="00AB545B" w:rsidP="00AB545B"/>
    <w:p w:rsidR="00AB545B" w:rsidRDefault="00AB545B" w:rsidP="00AB545B">
      <w:pPr>
        <w:tabs>
          <w:tab w:val="left" w:pos="4005"/>
        </w:tabs>
      </w:pPr>
      <w:r>
        <w:tab/>
      </w:r>
    </w:p>
    <w:p w:rsidR="00AB545B" w:rsidRDefault="00AB545B" w:rsidP="00AB545B"/>
    <w:p w:rsidR="004C79F6" w:rsidRDefault="00A37072" w:rsidP="00AB5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28575</wp:posOffset>
                </wp:positionV>
                <wp:extent cx="2198370" cy="103822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7CC" w:rsidRPr="00A37072" w:rsidRDefault="002457CC" w:rsidP="002457CC">
                            <w:pPr>
                              <w:jc w:val="center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3707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かしこい子ども</w:t>
                            </w:r>
                          </w:p>
                          <w:p w:rsidR="002457CC" w:rsidRDefault="002457CC" w:rsidP="002457CC">
                            <w:r>
                              <w:rPr>
                                <w:rFonts w:hint="eastAsia"/>
                              </w:rPr>
                              <w:t>★よく見て、よく聴き、考えをもち、伝え合う子ども</w:t>
                            </w:r>
                          </w:p>
                          <w:p w:rsidR="002457CC" w:rsidRDefault="002457C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2.4pt;margin-top:2.25pt;width:173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" fillcolor="white [3201]" strokeweight=".5pt">
                <v:textbox inset="1mm,1mm,1mm,1mm">
                  <w:txbxContent>
                    <w:p w:rsidR="002457CC" w:rsidRPr="00A37072" w:rsidRDefault="002457CC" w:rsidP="002457CC">
                      <w:pPr>
                        <w:jc w:val="center"/>
                        <w:rPr>
                          <w:b/>
                          <w:bdr w:val="single" w:sz="4" w:space="0" w:color="auto"/>
                        </w:rPr>
                      </w:pPr>
                      <w:r w:rsidRPr="00A37072">
                        <w:rPr>
                          <w:rFonts w:hint="eastAsia"/>
                          <w:b/>
                          <w:bdr w:val="single" w:sz="4" w:space="0" w:color="auto"/>
                        </w:rPr>
                        <w:t>かしこい子ども</w:t>
                      </w:r>
                    </w:p>
                    <w:p w:rsidR="002457CC" w:rsidRDefault="002457CC" w:rsidP="002457CC">
                      <w:r>
                        <w:rPr>
                          <w:rFonts w:hint="eastAsia"/>
                        </w:rPr>
                        <w:t>★よく見て、よく聴き、考えをもち、伝え合う子ども</w:t>
                      </w:r>
                    </w:p>
                    <w:p w:rsidR="002457CC" w:rsidRDefault="002457CC"/>
                  </w:txbxContent>
                </v:textbox>
              </v:shape>
            </w:pict>
          </mc:Fallback>
        </mc:AlternateContent>
      </w:r>
    </w:p>
    <w:p w:rsidR="00A37072" w:rsidRDefault="00A37072" w:rsidP="00AB545B"/>
    <w:p w:rsidR="00C03007" w:rsidRDefault="00C03007" w:rsidP="00AB54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685800</wp:posOffset>
                </wp:positionV>
                <wp:extent cx="335280" cy="114300"/>
                <wp:effectExtent l="38100" t="0" r="76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C1D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25.6pt;margin-top:54pt;width:26.4pt;height:9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" adj="10800" fillcolor="#4472c4 [3204]" strokecolor="#1f3763 [1604]" strokeweight="1pt"/>
            </w:pict>
          </mc:Fallback>
        </mc:AlternateContent>
      </w:r>
    </w:p>
    <w:p w:rsidR="00C03007" w:rsidRPr="00C03007" w:rsidRDefault="00C03007" w:rsidP="00C03007"/>
    <w:p w:rsidR="00C03007" w:rsidRPr="00C03007" w:rsidRDefault="008746CB" w:rsidP="00C03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651B6" wp14:editId="5E0995B9">
                <wp:simplePos x="0" y="0"/>
                <wp:positionH relativeFrom="column">
                  <wp:posOffset>3926205</wp:posOffset>
                </wp:positionH>
                <wp:positionV relativeFrom="paragraph">
                  <wp:posOffset>228600</wp:posOffset>
                </wp:positionV>
                <wp:extent cx="2198370" cy="103822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7CC" w:rsidRPr="00A37072" w:rsidRDefault="002457CC" w:rsidP="002457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7072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元気で落ちついた子ども</w:t>
                            </w:r>
                          </w:p>
                          <w:p w:rsidR="002457CC" w:rsidRDefault="002457CC" w:rsidP="002457CC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C03007">
                              <w:rPr>
                                <w:rFonts w:hint="eastAsia"/>
                              </w:rPr>
                              <w:t>基本的生活習慣が整い、</w:t>
                            </w:r>
                            <w:r w:rsidR="005F74E5">
                              <w:rPr>
                                <w:rFonts w:hint="eastAsia"/>
                              </w:rPr>
                              <w:t>元気</w:t>
                            </w:r>
                            <w:r w:rsidR="00C03007">
                              <w:rPr>
                                <w:rFonts w:hint="eastAsia"/>
                              </w:rPr>
                              <w:t>と落ち着きのある子ども</w:t>
                            </w:r>
                          </w:p>
                          <w:p w:rsidR="002457CC" w:rsidRDefault="002457CC" w:rsidP="002457CC"/>
                          <w:p w:rsidR="002457CC" w:rsidRDefault="002457CC" w:rsidP="002457C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51B6" id="テキスト ボックス 5" o:spid="_x0000_s1028" type="#_x0000_t202" style="position:absolute;left:0;text-align:left;margin-left:309.15pt;margin-top:18pt;width:173.1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" fillcolor="window" strokeweight=".5pt">
                <v:textbox inset="1mm,1mm,1mm,1mm">
                  <w:txbxContent>
                    <w:p w:rsidR="002457CC" w:rsidRPr="00A37072" w:rsidRDefault="002457CC" w:rsidP="002457CC">
                      <w:pPr>
                        <w:jc w:val="center"/>
                        <w:rPr>
                          <w:b/>
                        </w:rPr>
                      </w:pPr>
                      <w:r w:rsidRPr="00A37072">
                        <w:rPr>
                          <w:rFonts w:hint="eastAsia"/>
                          <w:b/>
                          <w:bdr w:val="single" w:sz="4" w:space="0" w:color="auto"/>
                        </w:rPr>
                        <w:t>元気で落ちついた子ども</w:t>
                      </w:r>
                    </w:p>
                    <w:p w:rsidR="002457CC" w:rsidRDefault="002457CC" w:rsidP="002457CC">
                      <w:r>
                        <w:rPr>
                          <w:rFonts w:hint="eastAsia"/>
                        </w:rPr>
                        <w:t>★</w:t>
                      </w:r>
                      <w:r w:rsidR="00C03007">
                        <w:rPr>
                          <w:rFonts w:hint="eastAsia"/>
                        </w:rPr>
                        <w:t>基本的生活習慣が整い、</w:t>
                      </w:r>
                      <w:r w:rsidR="005F74E5">
                        <w:rPr>
                          <w:rFonts w:hint="eastAsia"/>
                        </w:rPr>
                        <w:t>元気</w:t>
                      </w:r>
                      <w:r w:rsidR="00C03007">
                        <w:rPr>
                          <w:rFonts w:hint="eastAsia"/>
                        </w:rPr>
                        <w:t>と落ち着きのある子ども</w:t>
                      </w:r>
                    </w:p>
                    <w:p w:rsidR="002457CC" w:rsidRDefault="002457CC" w:rsidP="002457CC"/>
                    <w:p w:rsidR="002457CC" w:rsidRDefault="002457CC" w:rsidP="002457C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651B6" wp14:editId="5E0995B9">
                <wp:simplePos x="0" y="0"/>
                <wp:positionH relativeFrom="column">
                  <wp:posOffset>-15671</wp:posOffset>
                </wp:positionH>
                <wp:positionV relativeFrom="paragraph">
                  <wp:posOffset>228600</wp:posOffset>
                </wp:positionV>
                <wp:extent cx="2198370" cy="10287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7CC" w:rsidRPr="00A37072" w:rsidRDefault="002457CC" w:rsidP="002457CC">
                            <w:pPr>
                              <w:jc w:val="center"/>
                              <w:rPr>
                                <w:b/>
                                <w:w w:val="90"/>
                                <w:bdr w:val="single" w:sz="4" w:space="0" w:color="auto"/>
                              </w:rPr>
                            </w:pPr>
                            <w:r w:rsidRPr="00A37072">
                              <w:rPr>
                                <w:rFonts w:hint="eastAsia"/>
                                <w:b/>
                                <w:w w:val="90"/>
                                <w:bdr w:val="single" w:sz="4" w:space="0" w:color="auto"/>
                              </w:rPr>
                              <w:t>自分も周りの人も大切にする子ども</w:t>
                            </w:r>
                          </w:p>
                          <w:p w:rsidR="002457CC" w:rsidRDefault="002457CC" w:rsidP="002457CC">
                            <w:r>
                              <w:rPr>
                                <w:rFonts w:hint="eastAsia"/>
                              </w:rPr>
                              <w:t>★よさを認め、思いやりと感謝の心をもつ子ども</w:t>
                            </w:r>
                          </w:p>
                          <w:p w:rsidR="002457CC" w:rsidRDefault="002457CC" w:rsidP="002457CC"/>
                          <w:p w:rsidR="002457CC" w:rsidRDefault="002457CC" w:rsidP="002457C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51B6" id="テキスト ボックス 4" o:spid="_x0000_s1029" type="#_x0000_t202" style="position:absolute;left:0;text-align:left;margin-left:-1.25pt;margin-top:18pt;width:173.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" fillcolor="window" strokeweight=".5pt">
                <v:textbox inset="1mm,1mm,1mm,1mm">
                  <w:txbxContent>
                    <w:p w:rsidR="002457CC" w:rsidRPr="00A37072" w:rsidRDefault="002457CC" w:rsidP="002457CC">
                      <w:pPr>
                        <w:jc w:val="center"/>
                        <w:rPr>
                          <w:b/>
                          <w:w w:val="90"/>
                          <w:bdr w:val="single" w:sz="4" w:space="0" w:color="auto"/>
                        </w:rPr>
                      </w:pPr>
                      <w:r w:rsidRPr="00A37072">
                        <w:rPr>
                          <w:rFonts w:hint="eastAsia"/>
                          <w:b/>
                          <w:w w:val="90"/>
                          <w:bdr w:val="single" w:sz="4" w:space="0" w:color="auto"/>
                        </w:rPr>
                        <w:t>自分も周りの人も大切にする子ども</w:t>
                      </w:r>
                    </w:p>
                    <w:p w:rsidR="002457CC" w:rsidRDefault="002457CC" w:rsidP="002457CC">
                      <w:r>
                        <w:rPr>
                          <w:rFonts w:hint="eastAsia"/>
                        </w:rPr>
                        <w:t>★よさを認め、思いやりと感謝の心をもつ子ども</w:t>
                      </w:r>
                    </w:p>
                    <w:p w:rsidR="002457CC" w:rsidRDefault="002457CC" w:rsidP="002457CC"/>
                    <w:p w:rsidR="002457CC" w:rsidRDefault="002457CC" w:rsidP="002457CC"/>
                  </w:txbxContent>
                </v:textbox>
              </v:shape>
            </w:pict>
          </mc:Fallback>
        </mc:AlternateContent>
      </w:r>
    </w:p>
    <w:p w:rsidR="00C03007" w:rsidRPr="00C03007" w:rsidRDefault="008746CB" w:rsidP="00C03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19050</wp:posOffset>
                </wp:positionV>
                <wp:extent cx="1449705" cy="1371600"/>
                <wp:effectExtent l="0" t="0" r="1714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007" w:rsidRPr="00C03007" w:rsidRDefault="00C03007" w:rsidP="00C030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30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新たな活動に向かう</w:t>
                            </w:r>
                          </w:p>
                          <w:p w:rsidR="00C03007" w:rsidRPr="00C03007" w:rsidRDefault="00C03007" w:rsidP="00C030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30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「心のバネ」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6" o:spid="_x0000_s1030" style="position:absolute;left:0;text-align:left;margin-left:183.75pt;margin-top:1.5pt;width:114.15pt;height:10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" fillcolor="#ffc000 [3207]" strokecolor="white [3201]" strokeweight="1.5pt">
                <v:stroke joinstyle="miter"/>
                <v:textbox>
                  <w:txbxContent>
                    <w:p w:rsidR="00C03007" w:rsidRPr="00C03007" w:rsidRDefault="00C03007" w:rsidP="00C0300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03007">
                        <w:rPr>
                          <w:rFonts w:hint="eastAsia"/>
                          <w:b/>
                          <w:color w:val="000000" w:themeColor="text1"/>
                        </w:rPr>
                        <w:t>新たな活動に向かう</w:t>
                      </w:r>
                    </w:p>
                    <w:p w:rsidR="00C03007" w:rsidRPr="00C03007" w:rsidRDefault="00C03007" w:rsidP="00C0300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03007">
                        <w:rPr>
                          <w:rFonts w:hint="eastAsia"/>
                          <w:b/>
                          <w:color w:val="000000" w:themeColor="text1"/>
                        </w:rPr>
                        <w:t>「心のバネ」</w:t>
                      </w:r>
                    </w:p>
                  </w:txbxContent>
                </v:textbox>
              </v:oval>
            </w:pict>
          </mc:Fallback>
        </mc:AlternateContent>
      </w:r>
    </w:p>
    <w:p w:rsidR="00C03007" w:rsidRPr="00C03007" w:rsidRDefault="00C03007" w:rsidP="00C03007"/>
    <w:p w:rsidR="00C03007" w:rsidRPr="00C03007" w:rsidRDefault="008746CB" w:rsidP="00C03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704B" wp14:editId="2CF7E6EE">
                <wp:simplePos x="0" y="0"/>
                <wp:positionH relativeFrom="column">
                  <wp:posOffset>2122171</wp:posOffset>
                </wp:positionH>
                <wp:positionV relativeFrom="paragraph">
                  <wp:posOffset>179573</wp:posOffset>
                </wp:positionV>
                <wp:extent cx="335280" cy="114300"/>
                <wp:effectExtent l="34290" t="60960" r="22860" b="6096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34037" flipH="1">
                          <a:off x="0" y="0"/>
                          <a:ext cx="335280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47ADC" id="矢印: 下 8" o:spid="_x0000_s1026" type="#_x0000_t67" style="position:absolute;left:0;text-align:left;margin-left:167.1pt;margin-top:14.15pt;width:26.4pt;height:9pt;rotation:6953329fd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" adj="10800" fillcolor="#4472c4" strokecolor="#2f528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3704B" wp14:editId="2CF7E6EE">
                <wp:simplePos x="0" y="0"/>
                <wp:positionH relativeFrom="column">
                  <wp:posOffset>3672841</wp:posOffset>
                </wp:positionH>
                <wp:positionV relativeFrom="paragraph">
                  <wp:posOffset>181289</wp:posOffset>
                </wp:positionV>
                <wp:extent cx="335280" cy="114300"/>
                <wp:effectExtent l="15240" t="41910" r="41910" b="6096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70780" flipH="1">
                          <a:off x="0" y="0"/>
                          <a:ext cx="335280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C4AD0" id="矢印: 下 9" o:spid="_x0000_s1026" type="#_x0000_t67" style="position:absolute;left:0;text-align:left;margin-left:289.2pt;margin-top:14.25pt;width:26.4pt;height:9pt;rotation:-7177044fd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" adj="10800" fillcolor="#4472c4" strokecolor="#2f528f" strokeweight="1pt"/>
            </w:pict>
          </mc:Fallback>
        </mc:AlternateContent>
      </w:r>
    </w:p>
    <w:p w:rsidR="00C03007" w:rsidRPr="00C03007" w:rsidRDefault="00C03007" w:rsidP="00C03007"/>
    <w:p w:rsidR="00C03007" w:rsidRPr="00C03007" w:rsidRDefault="00C03007" w:rsidP="00C03007"/>
    <w:p w:rsidR="00C03007" w:rsidRPr="00C03007" w:rsidRDefault="00C03007" w:rsidP="00C03007"/>
    <w:p w:rsidR="00AB545B" w:rsidRPr="0073483E" w:rsidRDefault="00C03007" w:rsidP="00C03007">
      <w:pPr>
        <w:rPr>
          <w:b/>
        </w:rPr>
      </w:pPr>
      <w:r w:rsidRPr="0073483E">
        <w:rPr>
          <w:rFonts w:hint="eastAsia"/>
          <w:b/>
          <w:highlight w:val="yellow"/>
        </w:rPr>
        <w:t>「心のバネ」・・・自己肯定感を土台に達成感や満足感のある活動を仕組み、それが次の新しい活動への興味・関心・指向性へとつながる心のはたらき</w:t>
      </w:r>
    </w:p>
    <w:p w:rsidR="0073483E" w:rsidRDefault="0073483E" w:rsidP="00C03007"/>
    <w:p w:rsidR="0073483E" w:rsidRDefault="0073483E" w:rsidP="00C03007"/>
    <w:p w:rsidR="00C03007" w:rsidRDefault="00C03007" w:rsidP="00C03007"/>
    <w:p w:rsidR="00C03007" w:rsidRPr="00C03007" w:rsidRDefault="009745C0" w:rsidP="00C03007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E96E14" wp14:editId="4A30DAF1">
                <wp:simplePos x="0" y="0"/>
                <wp:positionH relativeFrom="column">
                  <wp:posOffset>4939182</wp:posOffset>
                </wp:positionH>
                <wp:positionV relativeFrom="paragraph">
                  <wp:posOffset>1718310</wp:posOffset>
                </wp:positionV>
                <wp:extent cx="333375" cy="1002267"/>
                <wp:effectExtent l="190500" t="0" r="200025" b="0"/>
                <wp:wrapNone/>
                <wp:docPr id="25" name="矢印: 上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9764">
                          <a:off x="0" y="0"/>
                          <a:ext cx="333375" cy="1002267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D15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25" o:spid="_x0000_s1026" type="#_x0000_t70" style="position:absolute;left:0;text-align:left;margin-left:388.9pt;margin-top:135.3pt;width:26.25pt;height:78.9pt;rotation:-9153452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" adj=",3592" fillcolor="window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1FC20" wp14:editId="7D0254C0">
                <wp:simplePos x="0" y="0"/>
                <wp:positionH relativeFrom="column">
                  <wp:posOffset>1204849</wp:posOffset>
                </wp:positionH>
                <wp:positionV relativeFrom="paragraph">
                  <wp:posOffset>1758970</wp:posOffset>
                </wp:positionV>
                <wp:extent cx="333375" cy="1002267"/>
                <wp:effectExtent l="190500" t="0" r="200025" b="0"/>
                <wp:wrapNone/>
                <wp:docPr id="24" name="矢印: 上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1043">
                          <a:off x="0" y="0"/>
                          <a:ext cx="333375" cy="1002267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2E20" id="矢印: 上下 24" o:spid="_x0000_s1026" type="#_x0000_t70" style="position:absolute;left:0;text-align:left;margin-left:94.85pt;margin-top:138.5pt;width:26.25pt;height:78.9pt;rotation:9252638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" adj=",3592" fillcolor="window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2955289</wp:posOffset>
                </wp:positionH>
                <wp:positionV relativeFrom="paragraph">
                  <wp:posOffset>652146</wp:posOffset>
                </wp:positionV>
                <wp:extent cx="333375" cy="628650"/>
                <wp:effectExtent l="23813" t="14287" r="0" b="33338"/>
                <wp:wrapNone/>
                <wp:docPr id="23" name="矢印: 上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6286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8AA8C" id="矢印: 上下 23" o:spid="_x0000_s1026" type="#_x0000_t70" style="position:absolute;left:0;text-align:left;margin-left:232.7pt;margin-top:51.35pt;width:26.25pt;height:49.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" adj=",5727" fillcolor="white [3201]" strokecolor="black [3200]" strokeweight="1pt"/>
            </w:pict>
          </mc:Fallback>
        </mc:AlternateContent>
      </w:r>
      <w:r w:rsidR="00B877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ADA81B6" wp14:editId="1BAEEC1A">
                <wp:simplePos x="0" y="0"/>
                <wp:positionH relativeFrom="column">
                  <wp:posOffset>1935480</wp:posOffset>
                </wp:positionH>
                <wp:positionV relativeFrom="paragraph">
                  <wp:posOffset>2628900</wp:posOffset>
                </wp:positionV>
                <wp:extent cx="2455545" cy="1028700"/>
                <wp:effectExtent l="0" t="0" r="2095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A5D" w:rsidRDefault="001C7A5D" w:rsidP="001C7A5D"/>
                          <w:p w:rsidR="001C7A5D" w:rsidRDefault="001C7A5D" w:rsidP="001C7A5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学校の教育活動への支援・協力</w:t>
                            </w:r>
                          </w:p>
                          <w:p w:rsidR="001C7A5D" w:rsidRDefault="001C7A5D" w:rsidP="001C7A5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基本的生活習慣づくり</w:t>
                            </w:r>
                          </w:p>
                          <w:p w:rsidR="001C7A5D" w:rsidRDefault="001C7A5D" w:rsidP="001C7A5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学校との情報交換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81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152.4pt;margin-top:207pt;width:193.35pt;height:8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" fillcolor="window" strokeweight=".5pt">
                <v:textbox>
                  <w:txbxContent>
                    <w:p w:rsidR="001C7A5D" w:rsidRDefault="001C7A5D" w:rsidP="001C7A5D"/>
                    <w:p w:rsidR="001C7A5D" w:rsidRDefault="001C7A5D" w:rsidP="001C7A5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学校の教育活動への支援・協力</w:t>
                      </w:r>
                    </w:p>
                    <w:p w:rsidR="001C7A5D" w:rsidRDefault="001C7A5D" w:rsidP="001C7A5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基本的生活習慣づくり</w:t>
                      </w:r>
                    </w:p>
                    <w:p w:rsidR="001C7A5D" w:rsidRDefault="001C7A5D" w:rsidP="001C7A5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学校との情報交換</w:t>
                      </w:r>
                    </w:p>
                  </w:txbxContent>
                </v:textbox>
              </v:shape>
            </w:pict>
          </mc:Fallback>
        </mc:AlternateContent>
      </w:r>
      <w:r w:rsidR="001C7A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8F5B2" wp14:editId="79966808">
                <wp:simplePos x="0" y="0"/>
                <wp:positionH relativeFrom="column">
                  <wp:posOffset>2563495</wp:posOffset>
                </wp:positionH>
                <wp:positionV relativeFrom="paragraph">
                  <wp:posOffset>2400300</wp:posOffset>
                </wp:positionV>
                <wp:extent cx="1183005" cy="342900"/>
                <wp:effectExtent l="0" t="0" r="1714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A5D" w:rsidRDefault="001C7A5D" w:rsidP="001C7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保護者のみなさん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F5B2" id="テキスト ボックス 18" o:spid="_x0000_s1032" type="#_x0000_t202" style="position:absolute;left:0;text-align:left;margin-left:201.85pt;margin-top:189pt;width:93.1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" fillcolor="window" strokeweight=".5pt">
                <v:textbox inset="1mm,1mm,1mm,1mm">
                  <w:txbxContent>
                    <w:p w:rsidR="001C7A5D" w:rsidRDefault="001C7A5D" w:rsidP="001C7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保護者のみなさん</w:t>
                      </w:r>
                    </w:p>
                  </w:txbxContent>
                </v:textbox>
              </v:shape>
            </w:pict>
          </mc:Fallback>
        </mc:AlternateContent>
      </w:r>
      <w:r w:rsidR="008746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7AC738B" wp14:editId="3DD964B4">
                <wp:simplePos x="0" y="0"/>
                <wp:positionH relativeFrom="column">
                  <wp:posOffset>3783330</wp:posOffset>
                </wp:positionH>
                <wp:positionV relativeFrom="paragraph">
                  <wp:posOffset>342900</wp:posOffset>
                </wp:positionV>
                <wp:extent cx="2455545" cy="1257300"/>
                <wp:effectExtent l="0" t="0" r="2095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6CB" w:rsidRDefault="008746CB" w:rsidP="008746CB"/>
                          <w:p w:rsidR="008746CB" w:rsidRDefault="008746CB" w:rsidP="008746C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学校の教育活動への支援・協力</w:t>
                            </w:r>
                          </w:p>
                          <w:p w:rsidR="008746CB" w:rsidRDefault="008746CB" w:rsidP="008746C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あいさつ・声かけ・見守りによる子どもたちへのかかわり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738B" id="テキスト ボックス 16" o:spid="_x0000_s1033" type="#_x0000_t202" style="position:absolute;left:0;text-align:left;margin-left:297.9pt;margin-top:27pt;width:193.35pt;height:9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" fillcolor="window" strokeweight=".5pt">
                <v:textbox>
                  <w:txbxContent>
                    <w:p w:rsidR="008746CB" w:rsidRDefault="008746CB" w:rsidP="008746CB"/>
                    <w:p w:rsidR="008746CB" w:rsidRDefault="008746CB" w:rsidP="008746C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学校の教育活動への支援・協力</w:t>
                      </w:r>
                    </w:p>
                    <w:p w:rsidR="008746CB" w:rsidRDefault="008746CB" w:rsidP="008746C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あいさつ・声かけ・見守りによる子どもたちへのかかわり</w:t>
                      </w:r>
                    </w:p>
                  </w:txbxContent>
                </v:textbox>
              </v:shape>
            </w:pict>
          </mc:Fallback>
        </mc:AlternateContent>
      </w:r>
      <w:r w:rsidR="008746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342900</wp:posOffset>
                </wp:positionV>
                <wp:extent cx="2455545" cy="125730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6CB" w:rsidRDefault="008746CB"/>
                          <w:p w:rsidR="008746CB" w:rsidRDefault="008746CB" w:rsidP="008746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授業改善の推進</w:t>
                            </w:r>
                          </w:p>
                          <w:p w:rsidR="008746CB" w:rsidRDefault="008746CB" w:rsidP="008746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チーム大良として組織的業務推進</w:t>
                            </w:r>
                          </w:p>
                          <w:p w:rsidR="008746CB" w:rsidRDefault="008746CB" w:rsidP="008746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子どもと向き合う時間の確保に向けた業務改善の推進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.9pt;margin-top:27pt;width:193.35pt;height:9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" fillcolor="white [3201]" strokeweight=".5pt">
                <v:textbox>
                  <w:txbxContent>
                    <w:p w:rsidR="008746CB" w:rsidRDefault="008746CB"/>
                    <w:p w:rsidR="008746CB" w:rsidRDefault="008746CB" w:rsidP="008746C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授業改善の推進</w:t>
                      </w:r>
                    </w:p>
                    <w:p w:rsidR="008746CB" w:rsidRDefault="008746CB" w:rsidP="008746C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チーム大良として組織的業務推進</w:t>
                      </w:r>
                    </w:p>
                    <w:p w:rsidR="008746CB" w:rsidRDefault="008746CB" w:rsidP="008746C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子どもと向き合う時間の確保に向けた業務改善の推進</w:t>
                      </w:r>
                    </w:p>
                  </w:txbxContent>
                </v:textbox>
              </v:shape>
            </w:pict>
          </mc:Fallback>
        </mc:AlternateContent>
      </w:r>
      <w:r w:rsidR="008746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6C9F3" wp14:editId="14FE593B">
                <wp:simplePos x="0" y="0"/>
                <wp:positionH relativeFrom="column">
                  <wp:posOffset>4463415</wp:posOffset>
                </wp:positionH>
                <wp:positionV relativeFrom="paragraph">
                  <wp:posOffset>172085</wp:posOffset>
                </wp:positionV>
                <wp:extent cx="1120140" cy="342900"/>
                <wp:effectExtent l="0" t="0" r="2286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3E" w:rsidRDefault="0073483E" w:rsidP="007348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地域のみなさん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C9F3" id="テキスト ボックス 13" o:spid="_x0000_s1035" type="#_x0000_t202" style="position:absolute;left:0;text-align:left;margin-left:351.45pt;margin-top:13.55pt;width:88.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" fillcolor="window" strokeweight=".5pt">
                <v:textbox inset="1mm,1mm,1mm,1mm">
                  <w:txbxContent>
                    <w:p w:rsidR="0073483E" w:rsidRDefault="0073483E" w:rsidP="007348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地域のみなさん</w:t>
                      </w:r>
                    </w:p>
                  </w:txbxContent>
                </v:textbox>
              </v:shape>
            </w:pict>
          </mc:Fallback>
        </mc:AlternateContent>
      </w:r>
      <w:r w:rsidR="008746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172085</wp:posOffset>
                </wp:positionV>
                <wp:extent cx="1120140" cy="342900"/>
                <wp:effectExtent l="0" t="0" r="2286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3E" w:rsidRDefault="0073483E" w:rsidP="007348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先生たち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46.95pt;margin-top:13.55pt;width:88.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" fillcolor="white [3201]" strokeweight=".5pt">
                <v:textbox inset="1mm,1mm,1mm,1mm">
                  <w:txbxContent>
                    <w:p w:rsidR="0073483E" w:rsidRDefault="0073483E" w:rsidP="007348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先生たち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007" w:rsidRPr="00C03007" w:rsidSect="007730A1">
      <w:pgSz w:w="11906" w:h="16838" w:code="9"/>
      <w:pgMar w:top="1440" w:right="1077" w:bottom="1440" w:left="1077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80" w:rsidRDefault="00837780" w:rsidP="00702802">
      <w:r>
        <w:separator/>
      </w:r>
    </w:p>
  </w:endnote>
  <w:endnote w:type="continuationSeparator" w:id="0">
    <w:p w:rsidR="00837780" w:rsidRDefault="00837780" w:rsidP="007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80" w:rsidRDefault="00837780" w:rsidP="00702802">
      <w:r>
        <w:separator/>
      </w:r>
    </w:p>
  </w:footnote>
  <w:footnote w:type="continuationSeparator" w:id="0">
    <w:p w:rsidR="00837780" w:rsidRDefault="00837780" w:rsidP="0070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C5D27"/>
    <w:multiLevelType w:val="hybridMultilevel"/>
    <w:tmpl w:val="5E3A43A6"/>
    <w:lvl w:ilvl="0" w:tplc="B570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16CCE"/>
    <w:multiLevelType w:val="hybridMultilevel"/>
    <w:tmpl w:val="2B861B3C"/>
    <w:lvl w:ilvl="0" w:tplc="D2745E90">
      <w:start w:val="7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51F46"/>
    <w:multiLevelType w:val="hybridMultilevel"/>
    <w:tmpl w:val="209A326E"/>
    <w:lvl w:ilvl="0" w:tplc="CA1AB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971B2"/>
    <w:multiLevelType w:val="hybridMultilevel"/>
    <w:tmpl w:val="50B8F89E"/>
    <w:lvl w:ilvl="0" w:tplc="973EA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858EE"/>
    <w:multiLevelType w:val="hybridMultilevel"/>
    <w:tmpl w:val="BDE6941E"/>
    <w:lvl w:ilvl="0" w:tplc="4AD2C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5B"/>
    <w:rsid w:val="000F7754"/>
    <w:rsid w:val="001C7A5D"/>
    <w:rsid w:val="002457CC"/>
    <w:rsid w:val="004C79F6"/>
    <w:rsid w:val="005F74E5"/>
    <w:rsid w:val="00702802"/>
    <w:rsid w:val="0073483E"/>
    <w:rsid w:val="007730A1"/>
    <w:rsid w:val="00837780"/>
    <w:rsid w:val="008746CB"/>
    <w:rsid w:val="00903BB8"/>
    <w:rsid w:val="009745C0"/>
    <w:rsid w:val="00A37072"/>
    <w:rsid w:val="00AB3E3C"/>
    <w:rsid w:val="00AB545B"/>
    <w:rsid w:val="00B064E0"/>
    <w:rsid w:val="00B877B8"/>
    <w:rsid w:val="00BA77E7"/>
    <w:rsid w:val="00C03007"/>
    <w:rsid w:val="00D30DA0"/>
    <w:rsid w:val="00E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5F698-8D02-4ED1-A739-58DE2240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802"/>
  </w:style>
  <w:style w:type="paragraph" w:styleId="a6">
    <w:name w:val="footer"/>
    <w:basedOn w:val="a"/>
    <w:link w:val="a7"/>
    <w:uiPriority w:val="99"/>
    <w:unhideWhenUsed/>
    <w:rsid w:val="0070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大良小校長</dc:creator>
  <cp:keywords/>
  <dc:description/>
  <cp:lastModifiedBy>大良小校長</cp:lastModifiedBy>
  <cp:revision>2</cp:revision>
  <cp:lastPrinted>2022-03-29T02:48:00Z</cp:lastPrinted>
  <dcterms:created xsi:type="dcterms:W3CDTF">2023-01-12T04:18:00Z</dcterms:created>
  <dcterms:modified xsi:type="dcterms:W3CDTF">2023-01-12T04:18:00Z</dcterms:modified>
</cp:coreProperties>
</file>