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E1" w:rsidRPr="004C5FE1" w:rsidRDefault="009B43CC" w:rsidP="004C5FE1">
      <w:pPr>
        <w:widowControl w:val="0"/>
        <w:suppressAutoHyphens/>
        <w:wordWrap w:val="0"/>
        <w:autoSpaceDE w:val="0"/>
        <w:autoSpaceDN w:val="0"/>
        <w:ind w:firstLineChars="0" w:firstLine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令和２年７月１７</w:t>
      </w:r>
      <w:r w:rsidR="004C5FE1"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日</w:t>
      </w:r>
    </w:p>
    <w:p w:rsidR="004C5FE1" w:rsidRP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保護者　様</w:t>
      </w:r>
    </w:p>
    <w:p w:rsidR="004C5FE1" w:rsidRP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神埼市立千代田東部小学校</w:t>
      </w:r>
    </w:p>
    <w:p w:rsidR="004C5FE1" w:rsidRP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校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長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五反田　康子</w:t>
      </w:r>
    </w:p>
    <w:p w:rsidR="004C5FE1" w:rsidRP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C5FE1" w:rsidRPr="004C5FE1" w:rsidRDefault="009B43CC" w:rsidP="004C5FE1">
      <w:pPr>
        <w:widowControl w:val="0"/>
        <w:suppressAutoHyphens/>
        <w:wordWrap w:val="0"/>
        <w:autoSpaceDE w:val="0"/>
        <w:autoSpaceDN w:val="0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二学期初め</w:t>
      </w:r>
      <w:r w:rsidR="004C5FE1" w:rsidRPr="004C5FE1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</w:t>
      </w:r>
      <w:r w:rsidR="00F73C55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時間割と</w:t>
      </w:r>
      <w:r w:rsidR="004C5FE1" w:rsidRPr="004C5FE1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下校時刻の変更について（ご連絡）</w:t>
      </w:r>
    </w:p>
    <w:p w:rsidR="004C5FE1" w:rsidRPr="009B43CC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4C5FE1" w:rsidRPr="004C5FE1" w:rsidRDefault="009B43CC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盛夏</w:t>
      </w:r>
      <w:r w:rsidR="004C5FE1"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の候、保護者の皆様には、ますますご健勝のこととお喜び申し上げます。また、日頃より本校教育活動に対しましては、ご理解とご協力をいただき深く感謝申し上げます。</w:t>
      </w:r>
    </w:p>
    <w:p w:rsid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E18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8月25日(火)は、２学期の始業式となっています。</w:t>
      </w:r>
      <w:r w:rsidR="00FD023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本校では</w:t>
      </w:r>
      <w:r w:rsidR="002776B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42743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8月25日(火)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から</w:t>
      </w:r>
      <w:r w:rsidR="0042743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8月28日(金)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</w:t>
      </w:r>
      <w:r w:rsidR="002776B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４日間を、年度当初の予定通り</w:t>
      </w:r>
      <w:r w:rsidR="0042743B" w:rsidRPr="002776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全校５</w:t>
      </w:r>
      <w:r w:rsidR="009F56D4" w:rsidRPr="002776B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時間授業</w:t>
      </w:r>
      <w:r w:rsidR="009F56D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と</w:t>
      </w:r>
      <w:r w:rsidR="002776B4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いたします。時間割につきましては、7月20日(月)～7月31日(金)に準じ、以下の通りとし、全校14：30に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下校します。</w:t>
      </w:r>
    </w:p>
    <w:p w:rsidR="004C5FE1" w:rsidRP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保護者様におかれましては、ご理解いただけますようにお願いいたします。</w:t>
      </w:r>
    </w:p>
    <w:p w:rsid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76B4" w:rsidRDefault="002776B4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</w:p>
    <w:p w:rsidR="004C5FE1" w:rsidRP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記</w:t>
      </w:r>
    </w:p>
    <w:p w:rsid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2776B4" w:rsidRPr="004C5FE1" w:rsidRDefault="002776B4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</w:p>
    <w:p w:rsidR="004C5FE1" w:rsidRPr="004C5FE1" w:rsidRDefault="0042743B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8月25日(火)</w:t>
      </w:r>
      <w:r w:rsidR="004C5FE1"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～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8月28日(金)</w:t>
      </w:r>
      <w:r w:rsidR="004C5FE1"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の時間割</w:t>
      </w:r>
    </w:p>
    <w:p w:rsidR="004C5FE1" w:rsidRPr="004C5FE1" w:rsidRDefault="004C5FE1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1819B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朝の時間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８：１５　～　　８：２０</w:t>
      </w:r>
    </w:p>
    <w:p w:rsidR="004C5FE1" w:rsidRPr="004C5FE1" w:rsidRDefault="004C5FE1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1819B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１時間目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８：２０　～　　９：０５</w:t>
      </w:r>
    </w:p>
    <w:p w:rsidR="004C5FE1" w:rsidRPr="004C5FE1" w:rsidRDefault="004C5FE1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1819B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２時間目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９：１０　～　　９：５５</w:t>
      </w:r>
    </w:p>
    <w:p w:rsidR="004C5FE1" w:rsidRPr="004C5FE1" w:rsidRDefault="004C5FE1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1819B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３時間目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１０：１０　～　１０：５５</w:t>
      </w:r>
    </w:p>
    <w:p w:rsidR="004C5FE1" w:rsidRPr="004C5FE1" w:rsidRDefault="004C5FE1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1819B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４時間目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１１：００　～　１１：４５</w:t>
      </w:r>
    </w:p>
    <w:p w:rsidR="004C5FE1" w:rsidRDefault="004C5FE1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  <w:t xml:space="preserve"> </w:t>
      </w:r>
      <w:r w:rsidR="001819B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1819B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給　食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1819B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１１：４５　～　１２：２５</w:t>
      </w:r>
    </w:p>
    <w:p w:rsidR="0042743B" w:rsidRDefault="0042743B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昼 休 み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１２：２５　～　１３：１０</w:t>
      </w:r>
    </w:p>
    <w:p w:rsidR="0042743B" w:rsidRDefault="0042743B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掃　除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１３：１０　～　１３：３０</w:t>
      </w:r>
    </w:p>
    <w:p w:rsidR="0042743B" w:rsidRDefault="0042743B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５時間目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１３：３０　～　１４：１５</w:t>
      </w:r>
    </w:p>
    <w:p w:rsidR="0042743B" w:rsidRPr="004C5FE1" w:rsidRDefault="0042743B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帰りの会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１４：１５　～　１４：３０</w:t>
      </w:r>
    </w:p>
    <w:p w:rsidR="004C5FE1" w:rsidRPr="004C5FE1" w:rsidRDefault="004C5FE1" w:rsidP="001819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wordWrap w:val="0"/>
        <w:autoSpaceDE w:val="0"/>
        <w:autoSpaceDN w:val="0"/>
        <w:ind w:rightChars="793" w:right="1665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4C5FE1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="001819B9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9F56D4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bdr w:val="single" w:sz="4" w:space="0" w:color="auto"/>
        </w:rPr>
        <w:t>下校時刻</w:t>
      </w:r>
      <w:r w:rsidRPr="004C5FE1">
        <w:rPr>
          <w:rFonts w:ascii="ＭＳ 明朝" w:eastAsia="ＭＳ 明朝" w:hAnsi="ＭＳ 明朝" w:cs="ＭＳ 明朝"/>
          <w:color w:val="000000"/>
          <w:kern w:val="0"/>
          <w:szCs w:val="21"/>
          <w:bdr w:val="single" w:sz="4" w:space="0" w:color="auto"/>
        </w:rPr>
        <w:tab/>
      </w:r>
      <w:r w:rsidR="0042743B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</w:rPr>
        <w:t>１４</w:t>
      </w:r>
      <w:r w:rsidRPr="004C5FE1">
        <w:rPr>
          <w:rFonts w:ascii="ＭＳ 明朝" w:eastAsia="ＭＳ 明朝" w:hAnsi="ＭＳ 明朝" w:cs="ＭＳ 明朝" w:hint="eastAsia"/>
          <w:color w:val="000000"/>
          <w:kern w:val="0"/>
          <w:szCs w:val="21"/>
          <w:bdr w:val="single" w:sz="4" w:space="0" w:color="auto"/>
        </w:rPr>
        <w:t>：３０</w:t>
      </w:r>
    </w:p>
    <w:p w:rsidR="004C5FE1" w:rsidRDefault="004C5FE1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3D1D6C" w:rsidRPr="004C5FE1" w:rsidRDefault="003D1D6C" w:rsidP="004C5FE1">
      <w:pPr>
        <w:widowControl w:val="0"/>
        <w:suppressAutoHyphens/>
        <w:wordWrap w:val="0"/>
        <w:autoSpaceDE w:val="0"/>
        <w:autoSpaceDN w:val="0"/>
        <w:ind w:firstLineChars="0" w:firstLine="0"/>
        <w:textAlignment w:val="baseline"/>
        <w:rPr>
          <w:rFonts w:ascii="ＭＳ 明朝" w:eastAsia="ＭＳ 明朝" w:hAnsi="Times New Roman" w:cs="Times New Roman" w:hint="eastAsia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2776B4" w:rsidRPr="003D1D6C" w:rsidRDefault="002776B4" w:rsidP="003D1D6C">
      <w:pPr>
        <w:pStyle w:val="a7"/>
        <w:numPr>
          <w:ilvl w:val="0"/>
          <w:numId w:val="3"/>
        </w:numPr>
        <w:ind w:leftChars="0" w:firstLineChars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D1D6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8月31日(月)の週からは、通常校時となります</w:t>
      </w:r>
      <w:r w:rsidRPr="003D1D6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。</w:t>
      </w:r>
    </w:p>
    <w:p w:rsidR="003D1D6C" w:rsidRDefault="003D1D6C" w:rsidP="006672E0">
      <w:pPr>
        <w:ind w:firstLineChars="0" w:firstLine="0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 １・２年生は５時間、３～６年生は６時間。</w:t>
      </w:r>
    </w:p>
    <w:p w:rsidR="004C5FE1" w:rsidRPr="003D1D6C" w:rsidRDefault="009F56D4" w:rsidP="003D1D6C">
      <w:pPr>
        <w:pStyle w:val="a7"/>
        <w:numPr>
          <w:ilvl w:val="0"/>
          <w:numId w:val="3"/>
        </w:numPr>
        <w:ind w:leftChars="0" w:firstLineChars="0"/>
        <w:rPr>
          <w:rFonts w:ascii="ＭＳ 明朝" w:eastAsia="ＭＳ 明朝" w:hAnsi="ＭＳ 明朝"/>
        </w:rPr>
      </w:pPr>
      <w:r w:rsidRPr="003D1D6C">
        <w:rPr>
          <w:rFonts w:ascii="ＭＳ 明朝" w:eastAsia="ＭＳ 明朝" w:hAnsi="ＭＳ 明朝" w:hint="eastAsia"/>
        </w:rPr>
        <w:t>ただし、状況によっては</w:t>
      </w:r>
      <w:r w:rsidR="001819B9" w:rsidRPr="003D1D6C">
        <w:rPr>
          <w:rFonts w:ascii="ＭＳ 明朝" w:eastAsia="ＭＳ 明朝" w:hAnsi="ＭＳ 明朝" w:hint="eastAsia"/>
        </w:rPr>
        <w:t>変更となることがあります。</w:t>
      </w:r>
    </w:p>
    <w:sectPr w:rsidR="004C5FE1" w:rsidRPr="003D1D6C" w:rsidSect="002776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13" w:footer="17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E1" w:rsidRDefault="004C5FE1" w:rsidP="00C26D88">
      <w:pPr>
        <w:ind w:firstLine="210"/>
      </w:pPr>
      <w:r>
        <w:separator/>
      </w:r>
    </w:p>
  </w:endnote>
  <w:endnote w:type="continuationSeparator" w:id="0">
    <w:p w:rsidR="004C5FE1" w:rsidRDefault="004C5FE1" w:rsidP="00C26D88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55" w:rsidRDefault="00F73C55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55" w:rsidRPr="006672E0" w:rsidRDefault="00F73C55" w:rsidP="006672E0">
    <w:pPr>
      <w:pStyle w:val="a5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55" w:rsidRDefault="00F73C55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E1" w:rsidRDefault="004C5FE1" w:rsidP="00C26D88">
      <w:pPr>
        <w:ind w:firstLine="210"/>
      </w:pPr>
      <w:r>
        <w:separator/>
      </w:r>
    </w:p>
  </w:footnote>
  <w:footnote w:type="continuationSeparator" w:id="0">
    <w:p w:rsidR="004C5FE1" w:rsidRDefault="004C5FE1" w:rsidP="00C26D88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55" w:rsidRDefault="00F73C55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55" w:rsidRDefault="00F73C55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55" w:rsidRDefault="00F73C55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02FC"/>
    <w:multiLevelType w:val="hybridMultilevel"/>
    <w:tmpl w:val="D932DADA"/>
    <w:lvl w:ilvl="0" w:tplc="512EBF8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445C2"/>
    <w:multiLevelType w:val="hybridMultilevel"/>
    <w:tmpl w:val="7B062090"/>
    <w:lvl w:ilvl="0" w:tplc="79424A9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36122E"/>
    <w:multiLevelType w:val="hybridMultilevel"/>
    <w:tmpl w:val="C38E943C"/>
    <w:lvl w:ilvl="0" w:tplc="DA9E6784">
      <w:numFmt w:val="bullet"/>
      <w:lvlText w:val="＊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E1"/>
    <w:rsid w:val="000066EB"/>
    <w:rsid w:val="000949F3"/>
    <w:rsid w:val="000C561B"/>
    <w:rsid w:val="001819B9"/>
    <w:rsid w:val="002776B4"/>
    <w:rsid w:val="003D1D6C"/>
    <w:rsid w:val="003F2E6D"/>
    <w:rsid w:val="0042743B"/>
    <w:rsid w:val="004C5FE1"/>
    <w:rsid w:val="00592F48"/>
    <w:rsid w:val="00621989"/>
    <w:rsid w:val="006672E0"/>
    <w:rsid w:val="006D511F"/>
    <w:rsid w:val="006E189C"/>
    <w:rsid w:val="0076200E"/>
    <w:rsid w:val="0078089C"/>
    <w:rsid w:val="007F33A6"/>
    <w:rsid w:val="008D5100"/>
    <w:rsid w:val="009B43CC"/>
    <w:rsid w:val="009F56D4"/>
    <w:rsid w:val="00AA224C"/>
    <w:rsid w:val="00BB7563"/>
    <w:rsid w:val="00C05DE7"/>
    <w:rsid w:val="00C26D88"/>
    <w:rsid w:val="00CD00EC"/>
    <w:rsid w:val="00D06439"/>
    <w:rsid w:val="00D709F0"/>
    <w:rsid w:val="00F73C55"/>
    <w:rsid w:val="00F914D8"/>
    <w:rsid w:val="00FD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601DE7"/>
  <w15:chartTrackingRefBased/>
  <w15:docId w15:val="{6CC43E35-AA59-4DFC-82E7-67EFE900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D88"/>
  </w:style>
  <w:style w:type="paragraph" w:styleId="a5">
    <w:name w:val="footer"/>
    <w:basedOn w:val="a"/>
    <w:link w:val="a6"/>
    <w:uiPriority w:val="99"/>
    <w:unhideWhenUsed/>
    <w:rsid w:val="00C26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D88"/>
  </w:style>
  <w:style w:type="paragraph" w:styleId="a7">
    <w:name w:val="List Paragraph"/>
    <w:basedOn w:val="a"/>
    <w:uiPriority w:val="34"/>
    <w:qFormat/>
    <w:rsid w:val="008D51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81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9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780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2020-07-17T03:16:00Z</cp:lastPrinted>
  <dcterms:created xsi:type="dcterms:W3CDTF">2020-07-16T03:53:00Z</dcterms:created>
  <dcterms:modified xsi:type="dcterms:W3CDTF">2020-07-17T03:17:00Z</dcterms:modified>
</cp:coreProperties>
</file>