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68087D">
        <w:rPr>
          <w:rFonts w:asciiTheme="minorEastAsia" w:hAnsiTheme="minorEastAsia" w:hint="eastAsia"/>
          <w:spacing w:val="72"/>
          <w:kern w:val="0"/>
          <w:sz w:val="22"/>
          <w:fitText w:val="948" w:id="-1226143744"/>
        </w:rPr>
        <w:t>寄附</w:t>
      </w:r>
      <w:r w:rsidRPr="0068087D">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364555BC" w:rsidR="0054463B" w:rsidRPr="0054463B" w:rsidRDefault="0054463B" w:rsidP="0054463B">
      <w:pPr>
        <w:rPr>
          <w:rFonts w:asciiTheme="minorEastAsia" w:hAnsiTheme="minorEastAsia"/>
          <w:sz w:val="22"/>
        </w:rPr>
      </w:pPr>
    </w:p>
    <w:p w14:paraId="56CD918C" w14:textId="7A2E84A8"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r w:rsidR="0068087D" w:rsidRPr="0068087D">
        <w:rPr>
          <w:rFonts w:asciiTheme="minorEastAsia" w:hAnsiTheme="minorEastAsia" w:hint="eastAsia"/>
          <w:sz w:val="22"/>
        </w:rPr>
        <w:t>生徒発　カリヨンの鐘復活プロジェクト</w:t>
      </w:r>
    </w:p>
    <w:p w14:paraId="2588DF36" w14:textId="2039CC0D" w:rsidR="005C5F35" w:rsidRDefault="005C5F35" w:rsidP="005C5F35">
      <w:pPr>
        <w:ind w:rightChars="-125" w:right="-283" w:firstLineChars="111" w:firstLine="263"/>
        <w:rPr>
          <w:rFonts w:asciiTheme="minorEastAsia" w:hAnsiTheme="minorEastAsia"/>
          <w:sz w:val="22"/>
        </w:rPr>
      </w:pPr>
    </w:p>
    <w:p w14:paraId="3022A44A" w14:textId="77777777" w:rsidR="0054463B" w:rsidRPr="005C5F35"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8"/>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000000"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shd w:val="clear" w:color="auto" w:fill="auto"/>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shd w:val="clear" w:color="auto" w:fill="auto"/>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shd w:val="clear" w:color="auto" w:fill="auto"/>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shd w:val="clear" w:color="auto" w:fill="auto"/>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shd w:val="clear" w:color="auto" w:fill="auto"/>
            <w:vAlign w:val="center"/>
          </w:tcPr>
          <w:p w14:paraId="6A9496CA" w14:textId="0F3BA2B6" w:rsidR="004854F6" w:rsidRPr="005C5F35" w:rsidRDefault="004854F6" w:rsidP="005D771E">
            <w:pPr>
              <w:jc w:val="left"/>
              <w:rPr>
                <w:rFonts w:ascii="ＭＳ 明朝" w:eastAsia="ＭＳ 明朝" w:hAnsi="ＭＳ 明朝"/>
                <w:kern w:val="0"/>
              </w:rPr>
            </w:pP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054F" w14:textId="77777777" w:rsidR="00A368FD" w:rsidRDefault="00A368FD" w:rsidP="0060556E">
      <w:r>
        <w:separator/>
      </w:r>
    </w:p>
  </w:endnote>
  <w:endnote w:type="continuationSeparator" w:id="0">
    <w:p w14:paraId="63004917" w14:textId="77777777" w:rsidR="00A368FD" w:rsidRDefault="00A368FD"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1E521" w14:textId="77777777" w:rsidR="00A368FD" w:rsidRDefault="00A368FD" w:rsidP="0060556E">
      <w:r>
        <w:separator/>
      </w:r>
    </w:p>
  </w:footnote>
  <w:footnote w:type="continuationSeparator" w:id="0">
    <w:p w14:paraId="5EE0682D" w14:textId="77777777" w:rsidR="00A368FD" w:rsidRDefault="00A368FD"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341BB"/>
    <w:rsid w:val="0016295C"/>
    <w:rsid w:val="00197376"/>
    <w:rsid w:val="001B3C9C"/>
    <w:rsid w:val="001C0A5A"/>
    <w:rsid w:val="001C34E9"/>
    <w:rsid w:val="001F4D30"/>
    <w:rsid w:val="002172B7"/>
    <w:rsid w:val="0023730F"/>
    <w:rsid w:val="002418D9"/>
    <w:rsid w:val="002461F5"/>
    <w:rsid w:val="002A4B63"/>
    <w:rsid w:val="002D0A35"/>
    <w:rsid w:val="00352BF8"/>
    <w:rsid w:val="003641EB"/>
    <w:rsid w:val="00387B09"/>
    <w:rsid w:val="00391792"/>
    <w:rsid w:val="003A17A4"/>
    <w:rsid w:val="003A4C8C"/>
    <w:rsid w:val="003C1FDE"/>
    <w:rsid w:val="003C20D3"/>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0725"/>
    <w:rsid w:val="006029EB"/>
    <w:rsid w:val="0060556E"/>
    <w:rsid w:val="006114C3"/>
    <w:rsid w:val="0068087D"/>
    <w:rsid w:val="00682ABF"/>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8F3CE5"/>
    <w:rsid w:val="00907F3C"/>
    <w:rsid w:val="0091360E"/>
    <w:rsid w:val="00954E15"/>
    <w:rsid w:val="009656DC"/>
    <w:rsid w:val="009A5C0F"/>
    <w:rsid w:val="009B63B1"/>
    <w:rsid w:val="009C4F6A"/>
    <w:rsid w:val="009D6E26"/>
    <w:rsid w:val="00A368FD"/>
    <w:rsid w:val="00A503D0"/>
    <w:rsid w:val="00A61A13"/>
    <w:rsid w:val="00A804E5"/>
    <w:rsid w:val="00B115CD"/>
    <w:rsid w:val="00B94BE7"/>
    <w:rsid w:val="00BA06BE"/>
    <w:rsid w:val="00BC6485"/>
    <w:rsid w:val="00BD112D"/>
    <w:rsid w:val="00BF4229"/>
    <w:rsid w:val="00C02670"/>
    <w:rsid w:val="00C16E99"/>
    <w:rsid w:val="00C51F14"/>
    <w:rsid w:val="00C81234"/>
    <w:rsid w:val="00CB0CC2"/>
    <w:rsid w:val="00CB2E76"/>
    <w:rsid w:val="00D05570"/>
    <w:rsid w:val="00D3704C"/>
    <w:rsid w:val="00D3755B"/>
    <w:rsid w:val="00D46518"/>
    <w:rsid w:val="00DE0B17"/>
    <w:rsid w:val="00E4477D"/>
    <w:rsid w:val="00E508F1"/>
    <w:rsid w:val="00E55420"/>
    <w:rsid w:val="00EC68E0"/>
    <w:rsid w:val="00ED3458"/>
    <w:rsid w:val="00ED5B14"/>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65182B"/>
    <w:rsid w:val="007F5C6A"/>
    <w:rsid w:val="008664AD"/>
    <w:rsid w:val="008700D2"/>
    <w:rsid w:val="00961BB3"/>
    <w:rsid w:val="009D3245"/>
    <w:rsid w:val="009E1220"/>
    <w:rsid w:val="00A13EEE"/>
    <w:rsid w:val="00BC6485"/>
    <w:rsid w:val="00BD112D"/>
    <w:rsid w:val="00CB2E76"/>
    <w:rsid w:val="00D3704C"/>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49CA-B4C1-458E-A055-A43B3965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3</Pages>
  <Words>339</Words>
  <Characters>1936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上野　裕也（税政課）</cp:lastModifiedBy>
  <cp:revision>28</cp:revision>
  <cp:lastPrinted>2021-12-27T01:53:00Z</cp:lastPrinted>
  <dcterms:created xsi:type="dcterms:W3CDTF">2023-06-29T04:15:00Z</dcterms:created>
  <dcterms:modified xsi:type="dcterms:W3CDTF">2025-11-14T04:05:00Z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