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79ED2" w14:textId="00F71931" w:rsidR="00B007FB" w:rsidRPr="00E907CB" w:rsidRDefault="00B007FB" w:rsidP="00B007FB">
      <w:pPr>
        <w:jc w:val="center"/>
        <w:rPr>
          <w:rFonts w:ascii="ＭＳ ゴシック" w:eastAsia="ＭＳ ゴシック" w:hAnsi="ＭＳ ゴシック"/>
          <w:b/>
          <w:sz w:val="26"/>
          <w:szCs w:val="26"/>
        </w:rPr>
      </w:pPr>
      <w:bookmarkStart w:id="0" w:name="_Hlk196922423"/>
      <w:bookmarkEnd w:id="0"/>
      <w:r>
        <w:rPr>
          <w:rFonts w:ascii="ＭＳ ゴシック" w:eastAsia="ＭＳ ゴシック" w:hAnsi="ＭＳ ゴシック" w:hint="eastAsia"/>
          <w:b/>
          <w:sz w:val="26"/>
          <w:szCs w:val="26"/>
        </w:rPr>
        <w:t>「</w:t>
      </w:r>
      <w:r w:rsidR="003C5D44">
        <w:rPr>
          <w:rFonts w:ascii="ＭＳ ゴシック" w:eastAsia="ＭＳ ゴシック" w:hAnsi="ＭＳ ゴシック" w:hint="eastAsia"/>
          <w:b/>
          <w:sz w:val="26"/>
          <w:szCs w:val="26"/>
        </w:rPr>
        <w:t>青峰探究　e</w:t>
      </w:r>
      <w:r w:rsidR="003C5D44">
        <w:rPr>
          <w:rFonts w:ascii="ＭＳ ゴシック" w:eastAsia="ＭＳ ゴシック" w:hAnsi="ＭＳ ゴシック"/>
          <w:b/>
          <w:sz w:val="26"/>
          <w:szCs w:val="26"/>
        </w:rPr>
        <w:t>-Stat</w:t>
      </w:r>
      <w:r w:rsidR="00744227" w:rsidRPr="00744227">
        <w:t xml:space="preserve"> </w:t>
      </w:r>
      <w:r w:rsidR="003C5D44">
        <w:rPr>
          <w:rFonts w:ascii="ＭＳ ゴシック" w:eastAsia="ＭＳ ゴシック" w:hAnsi="ＭＳ ゴシック" w:hint="eastAsia"/>
          <w:b/>
          <w:sz w:val="26"/>
          <w:szCs w:val="26"/>
        </w:rPr>
        <w:t>の使い方</w:t>
      </w:r>
      <w:r w:rsidR="00286D0A">
        <w:rPr>
          <w:rFonts w:ascii="ＭＳ ゴシック" w:eastAsia="ＭＳ ゴシック" w:hAnsi="ＭＳ ゴシック" w:hint="eastAsia"/>
          <w:b/>
          <w:sz w:val="26"/>
          <w:szCs w:val="26"/>
        </w:rPr>
        <w:t>③</w:t>
      </w:r>
      <w:r>
        <w:rPr>
          <w:rFonts w:ascii="ＭＳ ゴシック" w:eastAsia="ＭＳ ゴシック" w:hAnsi="ＭＳ ゴシック" w:hint="eastAsia"/>
          <w:b/>
          <w:sz w:val="26"/>
          <w:szCs w:val="26"/>
        </w:rPr>
        <w:t>」</w:t>
      </w:r>
      <w:r w:rsidRPr="00E907CB">
        <w:rPr>
          <w:rFonts w:ascii="ＭＳ ゴシック" w:eastAsia="ＭＳ ゴシック" w:hAnsi="ＭＳ ゴシック" w:hint="eastAsia"/>
          <w:b/>
          <w:sz w:val="26"/>
          <w:szCs w:val="26"/>
        </w:rPr>
        <w:t xml:space="preserve">　学習指導案</w:t>
      </w:r>
    </w:p>
    <w:p w14:paraId="03570386" w14:textId="77777777" w:rsidR="00CE61A0" w:rsidRDefault="00CE61A0" w:rsidP="00B007FB">
      <w:pPr>
        <w:rPr>
          <w:rFonts w:ascii="ＭＳ ゴシック" w:eastAsia="ＭＳ ゴシック" w:hAnsi="ＭＳ ゴシック"/>
          <w:sz w:val="24"/>
        </w:rPr>
      </w:pPr>
    </w:p>
    <w:p w14:paraId="53504C70" w14:textId="35F08E39" w:rsidR="00185180" w:rsidRPr="002233AC" w:rsidRDefault="00B007FB" w:rsidP="00B007FB">
      <w:pPr>
        <w:rPr>
          <w:rFonts w:ascii="ＭＳ ゴシック" w:eastAsia="ＭＳ ゴシック" w:hAnsi="ＭＳ ゴシック"/>
        </w:rPr>
      </w:pPr>
      <w:r w:rsidRPr="00E907CB">
        <w:rPr>
          <w:rFonts w:ascii="ＭＳ ゴシック" w:eastAsia="ＭＳ ゴシック" w:hAnsi="ＭＳ ゴシック" w:hint="eastAsia"/>
          <w:sz w:val="24"/>
        </w:rPr>
        <w:t>１．</w:t>
      </w:r>
      <w:r w:rsidR="00872B93">
        <w:rPr>
          <w:rFonts w:ascii="ＭＳ ゴシック" w:eastAsia="ＭＳ ゴシック" w:hAnsi="ＭＳ ゴシック" w:hint="eastAsia"/>
          <w:sz w:val="24"/>
        </w:rPr>
        <w:t>授業</w:t>
      </w:r>
      <w:r w:rsidRPr="00E907CB">
        <w:rPr>
          <w:rFonts w:ascii="ＭＳ ゴシック" w:eastAsia="ＭＳ ゴシック" w:hAnsi="ＭＳ ゴシック" w:hint="eastAsia"/>
          <w:sz w:val="24"/>
        </w:rPr>
        <w:t>名</w:t>
      </w:r>
      <w:r w:rsidR="002233AC">
        <w:rPr>
          <w:rFonts w:ascii="ＭＳ ゴシック" w:eastAsia="ＭＳ ゴシック" w:hAnsi="ＭＳ ゴシック" w:hint="eastAsia"/>
        </w:rPr>
        <w:t xml:space="preserve">　</w:t>
      </w:r>
      <w:r w:rsidR="003C5D44" w:rsidRPr="003C5D44">
        <w:rPr>
          <w:rFonts w:hint="eastAsia"/>
        </w:rPr>
        <w:t>青峰探究</w:t>
      </w:r>
      <w:r w:rsidR="00872B93">
        <w:rPr>
          <w:rFonts w:hint="eastAsia"/>
        </w:rPr>
        <w:t>１年</w:t>
      </w:r>
    </w:p>
    <w:p w14:paraId="4ACA759A" w14:textId="1CFB4C9E" w:rsidR="00B007FB" w:rsidRPr="00E907CB" w:rsidRDefault="00B007FB" w:rsidP="00B007FB">
      <w:pPr>
        <w:rPr>
          <w:rFonts w:ascii="ＭＳ ゴシック" w:eastAsia="ＭＳ ゴシック" w:hAnsi="ＭＳ ゴシック"/>
        </w:rPr>
      </w:pPr>
      <w:r w:rsidRPr="00E907CB">
        <w:rPr>
          <w:rFonts w:ascii="ＭＳ ゴシック" w:eastAsia="ＭＳ ゴシック" w:hAnsi="ＭＳ ゴシック" w:hint="eastAsia"/>
          <w:sz w:val="24"/>
        </w:rPr>
        <w:t>２．</w:t>
      </w:r>
      <w:r w:rsidR="00872B93">
        <w:rPr>
          <w:rFonts w:ascii="ＭＳ ゴシック" w:eastAsia="ＭＳ ゴシック" w:hAnsi="ＭＳ ゴシック" w:hint="eastAsia"/>
          <w:sz w:val="24"/>
        </w:rPr>
        <w:t>授業</w:t>
      </w:r>
      <w:r w:rsidRPr="00E907CB">
        <w:rPr>
          <w:rFonts w:ascii="ＭＳ ゴシック" w:eastAsia="ＭＳ ゴシック" w:hAnsi="ＭＳ ゴシック" w:hint="eastAsia"/>
          <w:sz w:val="24"/>
        </w:rPr>
        <w:t>の目標</w:t>
      </w:r>
    </w:p>
    <w:p w14:paraId="58FBDFEB" w14:textId="64F6C5FE" w:rsidR="00185180" w:rsidRDefault="005549B4" w:rsidP="008E34B9">
      <w:pPr>
        <w:ind w:left="210" w:hangingChars="100" w:hanging="210"/>
      </w:pPr>
      <w:r>
        <w:rPr>
          <w:rFonts w:hint="eastAsia"/>
        </w:rPr>
        <w:t xml:space="preserve">　</w:t>
      </w:r>
      <w:r w:rsidR="00872B93">
        <w:rPr>
          <w:rFonts w:hint="eastAsia"/>
        </w:rPr>
        <w:t>志高く学び続ける科学技術人材の育成</w:t>
      </w:r>
      <w:r w:rsidR="008B0E50">
        <w:rPr>
          <w:rFonts w:hint="eastAsia"/>
        </w:rPr>
        <w:t>。</w:t>
      </w:r>
      <w:r w:rsidR="002C2321">
        <w:rPr>
          <w:rFonts w:hint="eastAsia"/>
        </w:rPr>
        <w:t>様々な統計データに触れ、課題研究テーマ設定の一助とする。</w:t>
      </w:r>
    </w:p>
    <w:p w14:paraId="4C366772" w14:textId="1C0BACCF" w:rsidR="004A464D" w:rsidRPr="009A4812" w:rsidRDefault="001842DF" w:rsidP="004A464D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sz w:val="24"/>
        </w:rPr>
        <w:t>３</w:t>
      </w:r>
      <w:r w:rsidR="004A464D" w:rsidRPr="009A4812">
        <w:rPr>
          <w:rFonts w:ascii="ＭＳ ゴシック" w:eastAsia="ＭＳ ゴシック" w:hAnsi="ＭＳ ゴシック" w:hint="eastAsia"/>
          <w:sz w:val="24"/>
        </w:rPr>
        <w:t>．本時の実際</w:t>
      </w:r>
    </w:p>
    <w:p w14:paraId="5E2B6950" w14:textId="77777777" w:rsidR="001372FD" w:rsidRPr="001372FD" w:rsidRDefault="004A464D" w:rsidP="004A464D">
      <w:pPr>
        <w:rPr>
          <w:rFonts w:ascii="ＭＳ ゴシック" w:eastAsia="ＭＳ ゴシック" w:hAnsi="ＭＳ ゴシック"/>
          <w:sz w:val="22"/>
        </w:rPr>
      </w:pPr>
      <w:r>
        <w:rPr>
          <w:rFonts w:hint="eastAsia"/>
        </w:rPr>
        <w:t xml:space="preserve">　</w:t>
      </w:r>
      <w:r w:rsidRPr="009A4812">
        <w:rPr>
          <w:rFonts w:ascii="ＭＳ ゴシック" w:eastAsia="ＭＳ ゴシック" w:hAnsi="ＭＳ ゴシック" w:hint="eastAsia"/>
          <w:sz w:val="22"/>
        </w:rPr>
        <w:t>(1) 本時の指導目標</w:t>
      </w:r>
    </w:p>
    <w:p w14:paraId="7073B97B" w14:textId="6A169902" w:rsidR="005B3D3F" w:rsidRPr="005B3D3F" w:rsidRDefault="005B3D3F" w:rsidP="008E34B9">
      <w:pPr>
        <w:ind w:left="630" w:hangingChars="300" w:hanging="630"/>
      </w:pPr>
      <w:r>
        <w:rPr>
          <w:rFonts w:hint="eastAsia"/>
        </w:rPr>
        <w:t xml:space="preserve">　　</w:t>
      </w:r>
      <w:r w:rsidR="00185180">
        <w:rPr>
          <w:rFonts w:hint="eastAsia"/>
        </w:rPr>
        <w:t xml:space="preserve">　</w:t>
      </w:r>
      <w:r>
        <w:rPr>
          <w:rFonts w:hint="eastAsia"/>
        </w:rPr>
        <w:t xml:space="preserve"> </w:t>
      </w:r>
      <w:r w:rsidR="00872B93">
        <w:rPr>
          <w:rFonts w:hint="eastAsia"/>
        </w:rPr>
        <w:t>総務省統計局より公開されている統計</w:t>
      </w:r>
      <w:r w:rsidR="00EF6E66">
        <w:rPr>
          <w:rFonts w:hint="eastAsia"/>
        </w:rPr>
        <w:t>システム</w:t>
      </w:r>
      <w:r w:rsidR="001842DF">
        <w:rPr>
          <w:rFonts w:hint="eastAsia"/>
        </w:rPr>
        <w:t>e</w:t>
      </w:r>
      <w:r w:rsidR="001842DF">
        <w:t>-Stat</w:t>
      </w:r>
      <w:r w:rsidR="001842DF">
        <w:rPr>
          <w:rFonts w:hint="eastAsia"/>
        </w:rPr>
        <w:t>を用いて、</w:t>
      </w:r>
      <w:r w:rsidR="00872B93">
        <w:rPr>
          <w:rFonts w:hint="eastAsia"/>
        </w:rPr>
        <w:t>統計データの</w:t>
      </w:r>
      <w:r w:rsidR="00102239">
        <w:rPr>
          <w:rFonts w:hint="eastAsia"/>
        </w:rPr>
        <w:t>分析</w:t>
      </w:r>
      <w:r w:rsidR="00872B93">
        <w:rPr>
          <w:rFonts w:hint="eastAsia"/>
        </w:rPr>
        <w:t>を学ぶ。</w:t>
      </w:r>
    </w:p>
    <w:p w14:paraId="597CED25" w14:textId="77777777" w:rsidR="00102239" w:rsidRDefault="004A464D" w:rsidP="00102239">
      <w:pPr>
        <w:ind w:firstLineChars="100" w:firstLine="220"/>
        <w:rPr>
          <w:rFonts w:ascii="ＭＳ ゴシック" w:eastAsia="ＭＳ ゴシック" w:hAnsi="ＭＳ ゴシック"/>
          <w:color w:val="000000" w:themeColor="text1"/>
          <w:sz w:val="22"/>
        </w:rPr>
      </w:pPr>
      <w:r w:rsidRPr="00C31184">
        <w:rPr>
          <w:rFonts w:ascii="ＭＳ ゴシック" w:eastAsia="ＭＳ ゴシック" w:hAnsi="ＭＳ ゴシック" w:hint="eastAsia"/>
          <w:color w:val="000000" w:themeColor="text1"/>
          <w:sz w:val="22"/>
        </w:rPr>
        <w:t>(2) 使用教材など</w:t>
      </w:r>
    </w:p>
    <w:p w14:paraId="7BEC225D" w14:textId="77777777" w:rsidR="002233AC" w:rsidRDefault="001F622F" w:rsidP="002233AC">
      <w:pPr>
        <w:ind w:firstLineChars="300" w:firstLine="630"/>
      </w:pPr>
      <w:r>
        <w:rPr>
          <w:rFonts w:hint="eastAsia"/>
          <w:color w:val="000000" w:themeColor="text1"/>
        </w:rPr>
        <w:t>・</w:t>
      </w:r>
      <w:r w:rsidR="00376D69">
        <w:rPr>
          <w:rFonts w:hint="eastAsia"/>
          <w:color w:val="000000" w:themeColor="text1"/>
        </w:rPr>
        <w:t xml:space="preserve">総務省統計局　</w:t>
      </w:r>
      <w:r w:rsidR="00102239">
        <w:rPr>
          <w:rFonts w:hint="eastAsia"/>
          <w:color w:val="000000" w:themeColor="text1"/>
        </w:rPr>
        <w:t>0</w:t>
      </w:r>
      <w:r w:rsidR="00102239">
        <w:rPr>
          <w:color w:val="000000" w:themeColor="text1"/>
        </w:rPr>
        <w:t>5 e-STAT</w:t>
      </w:r>
      <w:r w:rsidR="00102239">
        <w:rPr>
          <w:rFonts w:hint="eastAsia"/>
          <w:color w:val="000000" w:themeColor="text1"/>
        </w:rPr>
        <w:t>を使ってデータを分析しよう！</w:t>
      </w:r>
      <w:r w:rsidR="00102239">
        <w:t xml:space="preserve"> </w:t>
      </w:r>
      <w:r w:rsidR="00102239">
        <w:rPr>
          <w:rFonts w:hint="eastAsia"/>
        </w:rPr>
        <w:t>～中学校編②～</w:t>
      </w:r>
      <w:r w:rsidR="00C5362D">
        <w:rPr>
          <w:rFonts w:hint="eastAsia"/>
        </w:rPr>
        <w:t xml:space="preserve">　相関関係</w:t>
      </w:r>
    </w:p>
    <w:p w14:paraId="30D149F6" w14:textId="2CEF5561" w:rsidR="002233AC" w:rsidRPr="002233AC" w:rsidRDefault="002233AC" w:rsidP="002233AC">
      <w:pPr>
        <w:ind w:leftChars="400" w:left="840"/>
      </w:pPr>
      <w:r w:rsidRPr="00CF0F47">
        <w:t>https://www.youtube.com/watch?v=G5QF91xy8Q4&amp;list=PLwziZjhYLH6U0fgMy0rxhDkdU46uYdFOD&amp;index=5</w:t>
      </w:r>
    </w:p>
    <w:p w14:paraId="012FF8A9" w14:textId="286312E2" w:rsidR="002233AC" w:rsidRPr="008E34B9" w:rsidRDefault="004A464D" w:rsidP="002233AC">
      <w:pPr>
        <w:ind w:firstLineChars="300" w:firstLine="630"/>
        <w:rPr>
          <w:color w:val="000000" w:themeColor="text1"/>
        </w:rPr>
      </w:pPr>
      <w:r w:rsidRPr="00C31184">
        <w:rPr>
          <w:rFonts w:hint="eastAsia"/>
          <w:color w:val="000000" w:themeColor="text1"/>
        </w:rPr>
        <w:t>・</w:t>
      </w:r>
      <w:r w:rsidR="008F2C19">
        <w:rPr>
          <w:rFonts w:hint="eastAsia"/>
          <w:color w:val="000000" w:themeColor="text1"/>
        </w:rPr>
        <w:t>学習用</w:t>
      </w:r>
      <w:r w:rsidR="008F2C19">
        <w:rPr>
          <w:rFonts w:hint="eastAsia"/>
          <w:color w:val="000000" w:themeColor="text1"/>
        </w:rPr>
        <w:t>PC</w:t>
      </w:r>
      <w:r w:rsidR="008F2C19">
        <w:rPr>
          <w:rFonts w:hint="eastAsia"/>
          <w:color w:val="000000" w:themeColor="text1"/>
        </w:rPr>
        <w:t>，</w:t>
      </w:r>
      <w:r w:rsidR="007F0753">
        <w:rPr>
          <w:rFonts w:hint="eastAsia"/>
          <w:color w:val="000000" w:themeColor="text1"/>
        </w:rPr>
        <w:t>授業プリント</w:t>
      </w:r>
    </w:p>
    <w:p w14:paraId="19CD3A96" w14:textId="45236428" w:rsidR="00D72A11" w:rsidRPr="00185180" w:rsidRDefault="004A464D" w:rsidP="00185180">
      <w:pPr>
        <w:rPr>
          <w:rFonts w:ascii="ＭＳ ゴシック" w:eastAsia="ＭＳ ゴシック" w:hAnsi="ＭＳ ゴシック"/>
          <w:sz w:val="22"/>
        </w:rPr>
      </w:pPr>
      <w:r>
        <w:rPr>
          <w:rFonts w:hint="eastAsia"/>
        </w:rPr>
        <w:t xml:space="preserve">　</w:t>
      </w:r>
      <w:r>
        <w:rPr>
          <w:rFonts w:ascii="ＭＳ ゴシック" w:eastAsia="ＭＳ ゴシック" w:hAnsi="ＭＳ ゴシック" w:hint="eastAsia"/>
          <w:sz w:val="22"/>
        </w:rPr>
        <w:t>(3</w:t>
      </w:r>
      <w:r w:rsidRPr="009A4812">
        <w:rPr>
          <w:rFonts w:ascii="ＭＳ ゴシック" w:eastAsia="ＭＳ ゴシック" w:hAnsi="ＭＳ ゴシック" w:hint="eastAsia"/>
          <w:sz w:val="22"/>
        </w:rPr>
        <w:t>) 本時の展開</w:t>
      </w:r>
    </w:p>
    <w:tbl>
      <w:tblPr>
        <w:tblStyle w:val="a3"/>
        <w:tblW w:w="9768" w:type="dxa"/>
        <w:tblLook w:val="04A0" w:firstRow="1" w:lastRow="0" w:firstColumn="1" w:lastColumn="0" w:noHBand="0" w:noVBand="1"/>
      </w:tblPr>
      <w:tblGrid>
        <w:gridCol w:w="426"/>
        <w:gridCol w:w="2376"/>
        <w:gridCol w:w="3260"/>
        <w:gridCol w:w="3706"/>
      </w:tblGrid>
      <w:tr w:rsidR="004A464D" w14:paraId="0A71C346" w14:textId="77777777" w:rsidTr="00401A55">
        <w:tc>
          <w:tcPr>
            <w:tcW w:w="426" w:type="dxa"/>
            <w:shd w:val="clear" w:color="auto" w:fill="FFFF00"/>
          </w:tcPr>
          <w:p w14:paraId="714D54B8" w14:textId="77777777" w:rsidR="004A464D" w:rsidRPr="009A4812" w:rsidRDefault="004A464D" w:rsidP="00CF7CA1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2376" w:type="dxa"/>
            <w:shd w:val="clear" w:color="auto" w:fill="FFFF00"/>
          </w:tcPr>
          <w:p w14:paraId="3EB81AF1" w14:textId="77777777" w:rsidR="004A464D" w:rsidRPr="009A4812" w:rsidRDefault="004A464D" w:rsidP="00CF7CA1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9A4812">
              <w:rPr>
                <w:rFonts w:ascii="ＭＳ Ｐゴシック" w:eastAsia="ＭＳ Ｐゴシック" w:hAnsi="ＭＳ Ｐゴシック" w:hint="eastAsia"/>
              </w:rPr>
              <w:t>学習内容</w:t>
            </w:r>
          </w:p>
        </w:tc>
        <w:tc>
          <w:tcPr>
            <w:tcW w:w="3260" w:type="dxa"/>
            <w:shd w:val="clear" w:color="auto" w:fill="FFFF00"/>
          </w:tcPr>
          <w:p w14:paraId="37EE7262" w14:textId="03A1D132" w:rsidR="004A464D" w:rsidRPr="009A4812" w:rsidRDefault="004A464D" w:rsidP="00CF7CA1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9A4812">
              <w:rPr>
                <w:rFonts w:ascii="ＭＳ Ｐゴシック" w:eastAsia="ＭＳ Ｐゴシック" w:hAnsi="ＭＳ Ｐゴシック" w:hint="eastAsia"/>
              </w:rPr>
              <w:t>学習活動</w:t>
            </w:r>
            <w:r>
              <w:rPr>
                <w:rFonts w:ascii="ＭＳ Ｐゴシック" w:eastAsia="ＭＳ Ｐゴシック" w:hAnsi="ＭＳ Ｐゴシック" w:hint="eastAsia"/>
              </w:rPr>
              <w:t xml:space="preserve">　</w:t>
            </w:r>
          </w:p>
        </w:tc>
        <w:tc>
          <w:tcPr>
            <w:tcW w:w="3706" w:type="dxa"/>
            <w:shd w:val="clear" w:color="auto" w:fill="FFFF00"/>
          </w:tcPr>
          <w:p w14:paraId="51A6E37B" w14:textId="77777777" w:rsidR="004A464D" w:rsidRPr="009A4812" w:rsidRDefault="004A464D" w:rsidP="00CF7CA1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9A4812">
              <w:rPr>
                <w:rFonts w:ascii="ＭＳ Ｐゴシック" w:eastAsia="ＭＳ Ｐゴシック" w:hAnsi="ＭＳ Ｐゴシック" w:hint="eastAsia"/>
              </w:rPr>
              <w:t>指導上の留意点</w:t>
            </w:r>
          </w:p>
        </w:tc>
      </w:tr>
      <w:tr w:rsidR="004A464D" w:rsidRPr="008B0E50" w14:paraId="0796189F" w14:textId="77777777" w:rsidTr="00401A55">
        <w:tc>
          <w:tcPr>
            <w:tcW w:w="426" w:type="dxa"/>
            <w:vAlign w:val="center"/>
          </w:tcPr>
          <w:p w14:paraId="495D02E3" w14:textId="77777777" w:rsidR="004A464D" w:rsidRDefault="004A464D" w:rsidP="00CF7CA1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9A4812">
              <w:rPr>
                <w:rFonts w:ascii="ＭＳ Ｐゴシック" w:eastAsia="ＭＳ Ｐゴシック" w:hAnsi="ＭＳ Ｐゴシック" w:hint="eastAsia"/>
              </w:rPr>
              <w:t>導</w:t>
            </w:r>
          </w:p>
          <w:p w14:paraId="1044899F" w14:textId="77777777" w:rsidR="004A464D" w:rsidRPr="009A4812" w:rsidRDefault="004A464D" w:rsidP="005B3D3F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9A4812">
              <w:rPr>
                <w:rFonts w:ascii="ＭＳ Ｐゴシック" w:eastAsia="ＭＳ Ｐゴシック" w:hAnsi="ＭＳ Ｐゴシック" w:hint="eastAsia"/>
              </w:rPr>
              <w:t>入</w:t>
            </w:r>
          </w:p>
        </w:tc>
        <w:tc>
          <w:tcPr>
            <w:tcW w:w="2376" w:type="dxa"/>
          </w:tcPr>
          <w:p w14:paraId="3060535B" w14:textId="77777777" w:rsidR="004A464D" w:rsidRPr="008B0E50" w:rsidRDefault="004A464D" w:rsidP="00CF7CA1">
            <w:pPr>
              <w:rPr>
                <w:rFonts w:asciiTheme="minorEastAsia" w:hAnsiTheme="minorEastAsia"/>
              </w:rPr>
            </w:pPr>
            <w:r w:rsidRPr="008B0E50">
              <w:rPr>
                <w:rFonts w:asciiTheme="minorEastAsia" w:hAnsiTheme="minorEastAsia" w:hint="eastAsia"/>
              </w:rPr>
              <w:t>●出席確認，教材確認等</w:t>
            </w:r>
          </w:p>
          <w:p w14:paraId="7A6AA58B" w14:textId="77777777" w:rsidR="004A464D" w:rsidRPr="008B0E50" w:rsidRDefault="004A464D" w:rsidP="00CF7CA1">
            <w:pPr>
              <w:rPr>
                <w:rFonts w:asciiTheme="minorEastAsia" w:hAnsiTheme="minorEastAsia"/>
              </w:rPr>
            </w:pPr>
            <w:r w:rsidRPr="008B0E50">
              <w:rPr>
                <w:rFonts w:asciiTheme="minorEastAsia" w:hAnsiTheme="minorEastAsia" w:hint="eastAsia"/>
              </w:rPr>
              <w:t>●本時の授業内容の提示</w:t>
            </w:r>
          </w:p>
          <w:p w14:paraId="685DBD61" w14:textId="2AFA885E" w:rsidR="004A464D" w:rsidRPr="008B0E50" w:rsidRDefault="004A464D" w:rsidP="005B3D3F">
            <w:pPr>
              <w:rPr>
                <w:rFonts w:asciiTheme="minorEastAsia" w:hAnsiTheme="minorEastAsia"/>
              </w:rPr>
            </w:pPr>
            <w:r w:rsidRPr="008B0E50">
              <w:rPr>
                <w:rFonts w:asciiTheme="minorEastAsia" w:hAnsiTheme="minorEastAsia" w:hint="eastAsia"/>
              </w:rPr>
              <w:t>●</w:t>
            </w:r>
            <w:r w:rsidR="008B0E50" w:rsidRPr="008B0E50">
              <w:rPr>
                <w:rFonts w:asciiTheme="minorEastAsia" w:hAnsiTheme="minorEastAsia" w:hint="eastAsia"/>
              </w:rPr>
              <w:t>授業</w:t>
            </w:r>
            <w:r w:rsidR="00232D9F">
              <w:rPr>
                <w:rFonts w:asciiTheme="minorEastAsia" w:hAnsiTheme="minorEastAsia" w:hint="eastAsia"/>
              </w:rPr>
              <w:t>プリント</w:t>
            </w:r>
            <w:r w:rsidRPr="008B0E50">
              <w:rPr>
                <w:rFonts w:asciiTheme="minorEastAsia" w:hAnsiTheme="minorEastAsia" w:hint="eastAsia"/>
              </w:rPr>
              <w:t>の配布</w:t>
            </w:r>
          </w:p>
        </w:tc>
        <w:tc>
          <w:tcPr>
            <w:tcW w:w="3260" w:type="dxa"/>
          </w:tcPr>
          <w:p w14:paraId="316F038E" w14:textId="2D7F450A" w:rsidR="004A464D" w:rsidRPr="008B0E50" w:rsidRDefault="004A464D" w:rsidP="008F2C19">
            <w:pPr>
              <w:ind w:firstLineChars="100" w:firstLine="210"/>
              <w:rPr>
                <w:rFonts w:asciiTheme="minorEastAsia" w:hAnsiTheme="minorEastAsia"/>
              </w:rPr>
            </w:pPr>
            <w:r w:rsidRPr="008B0E50">
              <w:rPr>
                <w:rFonts w:asciiTheme="minorEastAsia" w:hAnsiTheme="minorEastAsia" w:hint="eastAsia"/>
              </w:rPr>
              <w:t>教材などを準備し，</w:t>
            </w:r>
            <w:r w:rsidR="0059050E">
              <w:rPr>
                <w:rFonts w:asciiTheme="minorEastAsia" w:hAnsiTheme="minorEastAsia" w:hint="eastAsia"/>
              </w:rPr>
              <w:t>授業プリントを見ながら、</w:t>
            </w:r>
            <w:r w:rsidRPr="008B0E50">
              <w:rPr>
                <w:rFonts w:asciiTheme="minorEastAsia" w:hAnsiTheme="minorEastAsia" w:hint="eastAsia"/>
              </w:rPr>
              <w:t>本時の授業内容をおおまかに掴む。</w:t>
            </w:r>
            <w:r w:rsidR="008F2C19">
              <w:rPr>
                <w:rFonts w:asciiTheme="minorEastAsia" w:hAnsiTheme="minorEastAsia" w:hint="eastAsia"/>
                <w:szCs w:val="28"/>
              </w:rPr>
              <w:t>（５分）</w:t>
            </w:r>
          </w:p>
        </w:tc>
        <w:tc>
          <w:tcPr>
            <w:tcW w:w="3706" w:type="dxa"/>
          </w:tcPr>
          <w:p w14:paraId="0AE829BE" w14:textId="02109C44" w:rsidR="00A2017C" w:rsidRPr="008B0E50" w:rsidRDefault="008B0E50" w:rsidP="008B0E50">
            <w:pPr>
              <w:ind w:firstLineChars="100" w:firstLine="210"/>
              <w:jc w:val="left"/>
              <w:rPr>
                <w:rFonts w:asciiTheme="minorEastAsia" w:hAnsiTheme="minorEastAsia"/>
                <w:szCs w:val="28"/>
              </w:rPr>
            </w:pPr>
            <w:r w:rsidRPr="008B0E50">
              <w:rPr>
                <w:rFonts w:asciiTheme="minorEastAsia" w:hAnsiTheme="minorEastAsia" w:hint="eastAsia"/>
                <w:szCs w:val="28"/>
              </w:rPr>
              <w:t>電子黒板</w:t>
            </w:r>
            <w:r w:rsidR="008F2C19">
              <w:rPr>
                <w:rFonts w:asciiTheme="minorEastAsia" w:hAnsiTheme="minorEastAsia" w:hint="eastAsia"/>
                <w:szCs w:val="28"/>
              </w:rPr>
              <w:t>を</w:t>
            </w:r>
            <w:r w:rsidRPr="008B0E50">
              <w:rPr>
                <w:rFonts w:asciiTheme="minorEastAsia" w:hAnsiTheme="minorEastAsia" w:hint="eastAsia"/>
                <w:szCs w:val="28"/>
              </w:rPr>
              <w:t>立ち上げ</w:t>
            </w:r>
            <w:r w:rsidR="008F2C19">
              <w:rPr>
                <w:rFonts w:asciiTheme="minorEastAsia" w:hAnsiTheme="minorEastAsia" w:hint="eastAsia"/>
                <w:szCs w:val="28"/>
              </w:rPr>
              <w:t>、</w:t>
            </w:r>
            <w:r w:rsidRPr="008B0E50">
              <w:rPr>
                <w:rFonts w:asciiTheme="minorEastAsia" w:hAnsiTheme="minorEastAsia" w:hint="eastAsia"/>
                <w:szCs w:val="28"/>
              </w:rPr>
              <w:t>総務省統計局動画を表示</w:t>
            </w:r>
            <w:r w:rsidR="008F2C19">
              <w:rPr>
                <w:rFonts w:asciiTheme="minorEastAsia" w:hAnsiTheme="minorEastAsia" w:hint="eastAsia"/>
                <w:szCs w:val="28"/>
              </w:rPr>
              <w:t>する</w:t>
            </w:r>
            <w:r w:rsidRPr="008B0E50">
              <w:rPr>
                <w:rFonts w:asciiTheme="minorEastAsia" w:hAnsiTheme="minorEastAsia" w:hint="eastAsia"/>
                <w:szCs w:val="28"/>
              </w:rPr>
              <w:t>。</w:t>
            </w:r>
            <w:r w:rsidR="008F2C19">
              <w:rPr>
                <w:rFonts w:asciiTheme="minorEastAsia" w:hAnsiTheme="minorEastAsia" w:hint="eastAsia"/>
                <w:szCs w:val="28"/>
              </w:rPr>
              <w:t>生徒に学習用PCを起動させる。</w:t>
            </w:r>
          </w:p>
        </w:tc>
      </w:tr>
      <w:tr w:rsidR="004A464D" w14:paraId="7B9BA7DC" w14:textId="77777777" w:rsidTr="00401A55">
        <w:tc>
          <w:tcPr>
            <w:tcW w:w="426" w:type="dxa"/>
            <w:vAlign w:val="center"/>
          </w:tcPr>
          <w:p w14:paraId="243B40E3" w14:textId="77777777" w:rsidR="004A464D" w:rsidRPr="009A4812" w:rsidRDefault="00A2017C" w:rsidP="005B3D3F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展開</w:t>
            </w:r>
          </w:p>
        </w:tc>
        <w:tc>
          <w:tcPr>
            <w:tcW w:w="2376" w:type="dxa"/>
          </w:tcPr>
          <w:p w14:paraId="44EB3CA5" w14:textId="77777777" w:rsidR="004F6635" w:rsidRDefault="00A54935" w:rsidP="007F0753">
            <w:pPr>
              <w:rPr>
                <w:rFonts w:asciiTheme="minorEastAsia" w:hAnsiTheme="minorEastAsia"/>
                <w:color w:val="000000" w:themeColor="text1"/>
              </w:rPr>
            </w:pPr>
            <w:r w:rsidRPr="008B0E50">
              <w:rPr>
                <w:rFonts w:asciiTheme="minorEastAsia" w:hAnsiTheme="minorEastAsia" w:hint="eastAsia"/>
                <w:color w:val="000000" w:themeColor="text1"/>
              </w:rPr>
              <w:t>●</w:t>
            </w:r>
            <w:r w:rsidR="00EF6E66" w:rsidRPr="008B0E50">
              <w:rPr>
                <w:rFonts w:asciiTheme="minorEastAsia" w:hAnsiTheme="minorEastAsia" w:hint="eastAsia"/>
              </w:rPr>
              <w:t>e</w:t>
            </w:r>
            <w:r w:rsidR="00EF6E66" w:rsidRPr="008B0E50">
              <w:rPr>
                <w:rFonts w:asciiTheme="minorEastAsia" w:hAnsiTheme="minorEastAsia"/>
              </w:rPr>
              <w:t>-Stat</w:t>
            </w:r>
            <w:r w:rsidR="00232D9F">
              <w:rPr>
                <w:rFonts w:asciiTheme="minorEastAsia" w:hAnsiTheme="minorEastAsia" w:hint="eastAsia"/>
              </w:rPr>
              <w:t>でデータ分析</w:t>
            </w:r>
            <w:r w:rsidR="00EF6E66" w:rsidRPr="008B0E50">
              <w:rPr>
                <w:rFonts w:asciiTheme="minorEastAsia" w:hAnsiTheme="minorEastAsia" w:hint="eastAsia"/>
                <w:color w:val="000000" w:themeColor="text1"/>
              </w:rPr>
              <w:t>を学ぶ。</w:t>
            </w:r>
          </w:p>
          <w:p w14:paraId="1698D93B" w14:textId="77777777" w:rsidR="00D37336" w:rsidRDefault="00D37336" w:rsidP="007F0753">
            <w:pPr>
              <w:rPr>
                <w:rFonts w:asciiTheme="minorEastAsia" w:hAnsiTheme="minorEastAsia"/>
                <w:color w:val="000000" w:themeColor="text1"/>
              </w:rPr>
            </w:pPr>
          </w:p>
          <w:p w14:paraId="20F887DB" w14:textId="77777777" w:rsidR="00D37336" w:rsidRDefault="00D37336" w:rsidP="007F0753">
            <w:pPr>
              <w:rPr>
                <w:rFonts w:asciiTheme="minorEastAsia" w:hAnsiTheme="minorEastAsia"/>
                <w:color w:val="000000" w:themeColor="text1"/>
              </w:rPr>
            </w:pPr>
          </w:p>
          <w:p w14:paraId="54958145" w14:textId="77777777" w:rsidR="00D37336" w:rsidRDefault="00D37336" w:rsidP="007F0753">
            <w:pPr>
              <w:rPr>
                <w:rFonts w:asciiTheme="minorEastAsia" w:hAnsiTheme="minorEastAsia"/>
                <w:color w:val="000000" w:themeColor="text1"/>
              </w:rPr>
            </w:pPr>
          </w:p>
          <w:p w14:paraId="6CC88A09" w14:textId="77777777" w:rsidR="00D37336" w:rsidRDefault="00D37336" w:rsidP="007F0753">
            <w:pPr>
              <w:rPr>
                <w:rFonts w:asciiTheme="minorEastAsia" w:hAnsiTheme="minorEastAsia"/>
                <w:color w:val="000000" w:themeColor="text1"/>
              </w:rPr>
            </w:pPr>
          </w:p>
          <w:p w14:paraId="5F99565D" w14:textId="2B4FF00B" w:rsidR="00D37336" w:rsidRPr="008B0E50" w:rsidRDefault="00D37336" w:rsidP="007F0753">
            <w:pPr>
              <w:rPr>
                <w:rFonts w:asciiTheme="minorEastAsia" w:hAnsiTheme="minorEastAsia"/>
                <w:color w:val="000000" w:themeColor="text1"/>
              </w:rPr>
            </w:pPr>
          </w:p>
        </w:tc>
        <w:tc>
          <w:tcPr>
            <w:tcW w:w="3260" w:type="dxa"/>
          </w:tcPr>
          <w:p w14:paraId="08505F96" w14:textId="45B05DF8" w:rsidR="00B20059" w:rsidRDefault="00EF6E66" w:rsidP="00B20059">
            <w:pPr>
              <w:ind w:firstLineChars="100" w:firstLine="210"/>
              <w:rPr>
                <w:color w:val="000000" w:themeColor="text1"/>
              </w:rPr>
            </w:pPr>
            <w:r w:rsidRPr="008B0E50">
              <w:rPr>
                <w:rFonts w:asciiTheme="minorEastAsia" w:hAnsiTheme="minorEastAsia" w:hint="eastAsia"/>
                <w:color w:val="000000" w:themeColor="text1"/>
              </w:rPr>
              <w:t>電子黒板で、</w:t>
            </w:r>
            <w:r w:rsidR="00102239">
              <w:rPr>
                <w:rFonts w:hint="eastAsia"/>
                <w:color w:val="000000" w:themeColor="text1"/>
              </w:rPr>
              <w:t>0</w:t>
            </w:r>
            <w:r w:rsidR="00102239">
              <w:rPr>
                <w:color w:val="000000" w:themeColor="text1"/>
              </w:rPr>
              <w:t>5 e-STAT</w:t>
            </w:r>
            <w:r w:rsidR="00102239">
              <w:rPr>
                <w:rFonts w:hint="eastAsia"/>
                <w:color w:val="000000" w:themeColor="text1"/>
              </w:rPr>
              <w:t>を使ってデータを分析しよう！</w:t>
            </w:r>
            <w:r w:rsidR="00102239">
              <w:t xml:space="preserve"> </w:t>
            </w:r>
            <w:r w:rsidR="00102239">
              <w:rPr>
                <w:rFonts w:hint="eastAsia"/>
              </w:rPr>
              <w:t>～中学校編②～を見</w:t>
            </w:r>
            <w:r w:rsidR="00636822">
              <w:rPr>
                <w:rFonts w:hint="eastAsia"/>
              </w:rPr>
              <w:t>ながら、</w:t>
            </w:r>
            <w:r w:rsidR="00C5362D">
              <w:rPr>
                <w:rFonts w:hint="eastAsia"/>
              </w:rPr>
              <w:t>体力・運動能力調査</w:t>
            </w:r>
            <w:r w:rsidR="00DD64AB">
              <w:rPr>
                <w:rFonts w:hint="eastAsia"/>
              </w:rPr>
              <w:t>の相関</w:t>
            </w:r>
            <w:r w:rsidR="00636822">
              <w:rPr>
                <w:rFonts w:hint="eastAsia"/>
                <w:color w:val="000000" w:themeColor="text1"/>
              </w:rPr>
              <w:t>を</w:t>
            </w:r>
            <w:r w:rsidR="003D5997">
              <w:rPr>
                <w:rFonts w:hint="eastAsia"/>
                <w:color w:val="000000" w:themeColor="text1"/>
              </w:rPr>
              <w:t>調べ</w:t>
            </w:r>
            <w:r w:rsidR="00B20059">
              <w:rPr>
                <w:rFonts w:hint="eastAsia"/>
                <w:color w:val="000000" w:themeColor="text1"/>
              </w:rPr>
              <w:t>る（１</w:t>
            </w:r>
            <w:r w:rsidR="00286D0A">
              <w:rPr>
                <w:rFonts w:hint="eastAsia"/>
                <w:color w:val="000000" w:themeColor="text1"/>
              </w:rPr>
              <w:t>５</w:t>
            </w:r>
            <w:r w:rsidR="00B20059">
              <w:rPr>
                <w:rFonts w:hint="eastAsia"/>
                <w:color w:val="000000" w:themeColor="text1"/>
              </w:rPr>
              <w:t>分）。</w:t>
            </w:r>
          </w:p>
          <w:p w14:paraId="5BAA328E" w14:textId="77777777" w:rsidR="00D37336" w:rsidRDefault="00D37336" w:rsidP="00B20059">
            <w:pPr>
              <w:ind w:firstLineChars="100" w:firstLine="210"/>
              <w:rPr>
                <w:color w:val="000000" w:themeColor="text1"/>
              </w:rPr>
            </w:pPr>
          </w:p>
          <w:p w14:paraId="6D3CDE76" w14:textId="6D6DCB58" w:rsidR="00144422" w:rsidRDefault="00621B6B" w:rsidP="00C83FD7">
            <w:pPr>
              <w:ind w:firstLineChars="100" w:firstLine="210"/>
            </w:pPr>
            <w:r>
              <w:rPr>
                <w:rFonts w:hint="eastAsia"/>
              </w:rPr>
              <w:t>欠損値、外れ値、</w:t>
            </w:r>
            <w:r w:rsidR="001A0C77">
              <w:rPr>
                <w:rFonts w:hint="eastAsia"/>
              </w:rPr>
              <w:t>原因と結果の関係</w:t>
            </w:r>
            <w:r w:rsidR="00E32589">
              <w:rPr>
                <w:rFonts w:hint="eastAsia"/>
              </w:rPr>
              <w:t>について</w:t>
            </w:r>
            <w:r>
              <w:rPr>
                <w:rFonts w:hint="eastAsia"/>
              </w:rPr>
              <w:t>、情報の教科書のコピーを読んで</w:t>
            </w:r>
            <w:r w:rsidR="00E32589">
              <w:rPr>
                <w:rFonts w:hint="eastAsia"/>
              </w:rPr>
              <w:t>学ぶ（５分）。</w:t>
            </w:r>
          </w:p>
          <w:p w14:paraId="5E863F00" w14:textId="26F17706" w:rsidR="000E58E6" w:rsidRPr="00E32589" w:rsidRDefault="00E32589" w:rsidP="00D37336">
            <w:pPr>
              <w:ind w:firstLineChars="100" w:firstLine="210"/>
            </w:pPr>
            <w:r>
              <w:rPr>
                <w:rFonts w:hint="eastAsia"/>
              </w:rPr>
              <w:t>正の相関、負の相関の例を考えたり、</w:t>
            </w:r>
            <w:r w:rsidR="00D37336">
              <w:rPr>
                <w:rFonts w:hint="eastAsia"/>
              </w:rPr>
              <w:t>C</w:t>
            </w:r>
            <w:r>
              <w:t>opilot</w:t>
            </w:r>
            <w:r w:rsidR="00621B6B">
              <w:rPr>
                <w:rFonts w:hint="eastAsia"/>
              </w:rPr>
              <w:t>等</w:t>
            </w:r>
            <w:r>
              <w:rPr>
                <w:rFonts w:hint="eastAsia"/>
              </w:rPr>
              <w:t>で調べたりする。</w:t>
            </w:r>
            <w:r w:rsidR="001A0C77">
              <w:rPr>
                <w:rFonts w:hint="eastAsia"/>
              </w:rPr>
              <w:t>その事例を</w:t>
            </w:r>
            <w:r>
              <w:rPr>
                <w:rFonts w:hint="eastAsia"/>
              </w:rPr>
              <w:t>グループで</w:t>
            </w:r>
            <w:r w:rsidR="00D37336">
              <w:rPr>
                <w:rFonts w:hint="eastAsia"/>
              </w:rPr>
              <w:t>因果関係も含めて</w:t>
            </w:r>
            <w:r>
              <w:rPr>
                <w:rFonts w:hint="eastAsia"/>
              </w:rPr>
              <w:t>発表する。</w:t>
            </w:r>
            <w:r w:rsidR="00D37336">
              <w:rPr>
                <w:rFonts w:hint="eastAsia"/>
              </w:rPr>
              <w:t>（２０分）</w:t>
            </w:r>
          </w:p>
          <w:p w14:paraId="72290CB7" w14:textId="24CD2623" w:rsidR="009C0CF0" w:rsidRPr="00C83FD7" w:rsidRDefault="009C0CF0" w:rsidP="00C83FD7">
            <w:pPr>
              <w:ind w:firstLineChars="100" w:firstLine="210"/>
            </w:pPr>
          </w:p>
        </w:tc>
        <w:tc>
          <w:tcPr>
            <w:tcW w:w="3706" w:type="dxa"/>
          </w:tcPr>
          <w:p w14:paraId="6B1EC57F" w14:textId="2307EA40" w:rsidR="00B608F9" w:rsidRDefault="008F2C19" w:rsidP="008B0E50">
            <w:pPr>
              <w:ind w:firstLineChars="100" w:firstLine="210"/>
              <w:rPr>
                <w:rFonts w:ascii="ＭＳ Ｐ明朝" w:eastAsia="ＭＳ Ｐ明朝" w:hAnsi="ＭＳ Ｐ明朝"/>
                <w:szCs w:val="28"/>
              </w:rPr>
            </w:pPr>
            <w:r>
              <w:rPr>
                <w:rFonts w:ascii="ＭＳ Ｐ明朝" w:eastAsia="ＭＳ Ｐ明朝" w:hAnsi="ＭＳ Ｐ明朝" w:hint="eastAsia"/>
                <w:szCs w:val="28"/>
              </w:rPr>
              <w:t>電子黒板で</w:t>
            </w:r>
            <w:r w:rsidR="008B0E50">
              <w:rPr>
                <w:rFonts w:ascii="ＭＳ Ｐ明朝" w:eastAsia="ＭＳ Ｐ明朝" w:hAnsi="ＭＳ Ｐ明朝" w:hint="eastAsia"/>
                <w:szCs w:val="28"/>
              </w:rPr>
              <w:t>動画を</w:t>
            </w:r>
            <w:r w:rsidR="00780ECC">
              <w:rPr>
                <w:rFonts w:ascii="ＭＳ Ｐ明朝" w:eastAsia="ＭＳ Ｐ明朝" w:hAnsi="ＭＳ Ｐ明朝" w:hint="eastAsia"/>
                <w:szCs w:val="28"/>
              </w:rPr>
              <w:t>２分４０秒まで流す。次に</w:t>
            </w:r>
            <w:r w:rsidR="00B20059">
              <w:rPr>
                <w:rFonts w:ascii="ＭＳ Ｐ明朝" w:eastAsia="ＭＳ Ｐ明朝" w:hAnsi="ＭＳ Ｐ明朝" w:hint="eastAsia"/>
                <w:szCs w:val="28"/>
              </w:rPr>
              <w:t>1</w:t>
            </w:r>
            <w:r w:rsidR="00C5362D">
              <w:rPr>
                <w:rFonts w:ascii="ＭＳ Ｐ明朝" w:eastAsia="ＭＳ Ｐ明朝" w:hAnsi="ＭＳ Ｐ明朝"/>
                <w:szCs w:val="28"/>
              </w:rPr>
              <w:t>4</w:t>
            </w:r>
            <w:r w:rsidR="008B0E50">
              <w:rPr>
                <w:rFonts w:ascii="ＭＳ Ｐ明朝" w:eastAsia="ＭＳ Ｐ明朝" w:hAnsi="ＭＳ Ｐ明朝" w:hint="eastAsia"/>
                <w:szCs w:val="28"/>
              </w:rPr>
              <w:t>分</w:t>
            </w:r>
            <w:r w:rsidR="00B20059">
              <w:rPr>
                <w:rFonts w:ascii="ＭＳ Ｐ明朝" w:eastAsia="ＭＳ Ｐ明朝" w:hAnsi="ＭＳ Ｐ明朝"/>
                <w:szCs w:val="28"/>
              </w:rPr>
              <w:t>5</w:t>
            </w:r>
            <w:r w:rsidR="008B0E50">
              <w:rPr>
                <w:rFonts w:ascii="ＭＳ Ｐ明朝" w:eastAsia="ＭＳ Ｐ明朝" w:hAnsi="ＭＳ Ｐ明朝" w:hint="eastAsia"/>
                <w:szCs w:val="28"/>
              </w:rPr>
              <w:t>秒</w:t>
            </w:r>
            <w:r w:rsidR="00C5362D">
              <w:rPr>
                <w:rFonts w:ascii="ＭＳ Ｐ明朝" w:eastAsia="ＭＳ Ｐ明朝" w:hAnsi="ＭＳ Ｐ明朝" w:hint="eastAsia"/>
                <w:szCs w:val="28"/>
              </w:rPr>
              <w:t>から</w:t>
            </w:r>
            <w:r w:rsidR="00780ECC">
              <w:rPr>
                <w:rFonts w:ascii="ＭＳ Ｐ明朝" w:eastAsia="ＭＳ Ｐ明朝" w:hAnsi="ＭＳ Ｐ明朝" w:hint="eastAsia"/>
                <w:szCs w:val="28"/>
              </w:rPr>
              <w:t>動画を</w:t>
            </w:r>
            <w:r w:rsidR="008B0E50">
              <w:rPr>
                <w:rFonts w:ascii="ＭＳ Ｐ明朝" w:eastAsia="ＭＳ Ｐ明朝" w:hAnsi="ＭＳ Ｐ明朝" w:hint="eastAsia"/>
                <w:szCs w:val="28"/>
              </w:rPr>
              <w:t>流</w:t>
            </w:r>
            <w:r w:rsidR="00C5362D">
              <w:rPr>
                <w:rFonts w:ascii="ＭＳ Ｐ明朝" w:eastAsia="ＭＳ Ｐ明朝" w:hAnsi="ＭＳ Ｐ明朝" w:hint="eastAsia"/>
                <w:szCs w:val="28"/>
              </w:rPr>
              <w:t>す。</w:t>
            </w:r>
            <w:r w:rsidR="00DD64AB">
              <w:rPr>
                <w:rFonts w:hint="eastAsia"/>
              </w:rPr>
              <w:t>体力・運動能力調査</w:t>
            </w:r>
            <w:r w:rsidR="00DD64AB">
              <w:rPr>
                <w:rFonts w:ascii="ＭＳ Ｐ明朝" w:eastAsia="ＭＳ Ｐ明朝" w:hAnsi="ＭＳ Ｐ明朝" w:hint="eastAsia"/>
                <w:szCs w:val="28"/>
              </w:rPr>
              <w:t>のエクセルデータをダウンロードさせ、計算させる。動画でC列を削除と言われるが、D列を削除する。</w:t>
            </w:r>
          </w:p>
          <w:p w14:paraId="72460D0C" w14:textId="4F5CB92A" w:rsidR="0059050E" w:rsidRDefault="00D37336" w:rsidP="00232D9F">
            <w:pPr>
              <w:rPr>
                <w:rFonts w:ascii="ＭＳ Ｐ明朝" w:eastAsia="ＭＳ Ｐ明朝" w:hAnsi="ＭＳ Ｐ明朝"/>
                <w:szCs w:val="28"/>
              </w:rPr>
            </w:pPr>
            <w:r>
              <w:rPr>
                <w:rFonts w:ascii="ＭＳ Ｐ明朝" w:eastAsia="ＭＳ Ｐ明朝" w:hAnsi="ＭＳ Ｐ明朝" w:hint="eastAsia"/>
                <w:szCs w:val="28"/>
              </w:rPr>
              <w:t xml:space="preserve">　</w:t>
            </w:r>
            <w:r w:rsidR="001A0C77">
              <w:rPr>
                <w:rFonts w:ascii="ＭＳ Ｐ明朝" w:eastAsia="ＭＳ Ｐ明朝" w:hAnsi="ＭＳ Ｐ明朝" w:hint="eastAsia"/>
                <w:szCs w:val="28"/>
              </w:rPr>
              <w:t>計算した事例は、</w:t>
            </w:r>
            <w:r w:rsidR="001A0C77">
              <w:rPr>
                <w:rFonts w:hint="eastAsia"/>
              </w:rPr>
              <w:t>原因と結果の関係を説明できないことについて生徒に理解させる</w:t>
            </w:r>
            <w:r>
              <w:rPr>
                <w:rFonts w:ascii="ＭＳ Ｐ明朝" w:eastAsia="ＭＳ Ｐ明朝" w:hAnsi="ＭＳ Ｐ明朝" w:hint="eastAsia"/>
                <w:szCs w:val="28"/>
              </w:rPr>
              <w:t>。</w:t>
            </w:r>
          </w:p>
          <w:p w14:paraId="3DABE4D6" w14:textId="77777777" w:rsidR="008E34B9" w:rsidRDefault="008E34B9" w:rsidP="00232D9F">
            <w:pPr>
              <w:rPr>
                <w:rFonts w:ascii="ＭＳ Ｐ明朝" w:eastAsia="ＭＳ Ｐ明朝" w:hAnsi="ＭＳ Ｐ明朝"/>
                <w:szCs w:val="28"/>
              </w:rPr>
            </w:pPr>
          </w:p>
          <w:p w14:paraId="5BDAFFFE" w14:textId="0676BBEA" w:rsidR="00D37336" w:rsidRPr="00D37336" w:rsidRDefault="00D37336" w:rsidP="00232D9F">
            <w:pPr>
              <w:rPr>
                <w:rFonts w:ascii="ＭＳ Ｐ明朝" w:eastAsia="ＭＳ Ｐ明朝" w:hAnsi="ＭＳ Ｐ明朝"/>
                <w:szCs w:val="28"/>
              </w:rPr>
            </w:pPr>
            <w:r>
              <w:rPr>
                <w:rFonts w:ascii="ＭＳ Ｐ明朝" w:eastAsia="ＭＳ Ｐ明朝" w:hAnsi="ＭＳ Ｐ明朝" w:hint="eastAsia"/>
                <w:szCs w:val="28"/>
              </w:rPr>
              <w:t xml:space="preserve">　</w:t>
            </w:r>
          </w:p>
        </w:tc>
      </w:tr>
      <w:tr w:rsidR="00CA538C" w14:paraId="0C6E467C" w14:textId="77777777" w:rsidTr="00401A55">
        <w:tc>
          <w:tcPr>
            <w:tcW w:w="426" w:type="dxa"/>
            <w:vAlign w:val="center"/>
          </w:tcPr>
          <w:p w14:paraId="1D83950A" w14:textId="77777777" w:rsidR="00CA538C" w:rsidRPr="009A4812" w:rsidRDefault="00CA538C" w:rsidP="005B3D3F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総括</w:t>
            </w:r>
          </w:p>
        </w:tc>
        <w:tc>
          <w:tcPr>
            <w:tcW w:w="2376" w:type="dxa"/>
          </w:tcPr>
          <w:p w14:paraId="5BF96CAF" w14:textId="77777777" w:rsidR="00CA538C" w:rsidRPr="008B0E50" w:rsidRDefault="00CA538C" w:rsidP="00CF7CA1">
            <w:pPr>
              <w:rPr>
                <w:rFonts w:asciiTheme="minorEastAsia" w:hAnsiTheme="minorEastAsia"/>
                <w:color w:val="000000" w:themeColor="text1"/>
              </w:rPr>
            </w:pPr>
            <w:r w:rsidRPr="008B0E50">
              <w:rPr>
                <w:rFonts w:asciiTheme="minorEastAsia" w:hAnsiTheme="minorEastAsia" w:hint="eastAsia"/>
                <w:color w:val="000000" w:themeColor="text1"/>
              </w:rPr>
              <w:t>●本時のまとめ</w:t>
            </w:r>
          </w:p>
          <w:p w14:paraId="0ACB5D6E" w14:textId="77777777" w:rsidR="00CA538C" w:rsidRPr="008B0E50" w:rsidRDefault="00CA538C" w:rsidP="00CF7CA1">
            <w:pPr>
              <w:rPr>
                <w:rFonts w:asciiTheme="minorEastAsia" w:hAnsiTheme="minorEastAsia"/>
                <w:color w:val="000000" w:themeColor="text1"/>
              </w:rPr>
            </w:pPr>
          </w:p>
        </w:tc>
        <w:tc>
          <w:tcPr>
            <w:tcW w:w="3260" w:type="dxa"/>
          </w:tcPr>
          <w:p w14:paraId="36CBEEFF" w14:textId="04FED909" w:rsidR="00CA538C" w:rsidRPr="008B0E50" w:rsidRDefault="00D72A11" w:rsidP="00F00438">
            <w:pPr>
              <w:ind w:firstLineChars="100" w:firstLine="210"/>
              <w:rPr>
                <w:rFonts w:asciiTheme="minorEastAsia" w:hAnsiTheme="minorEastAsia"/>
                <w:color w:val="000000" w:themeColor="text1"/>
              </w:rPr>
            </w:pPr>
            <w:r w:rsidRPr="008B0E50">
              <w:rPr>
                <w:rFonts w:asciiTheme="minorEastAsia" w:hAnsiTheme="minorEastAsia" w:hint="eastAsia"/>
                <w:color w:val="000000" w:themeColor="text1"/>
              </w:rPr>
              <w:t>本時の授業内容をふりかえる。</w:t>
            </w:r>
            <w:r w:rsidR="000B7839">
              <w:rPr>
                <w:rFonts w:asciiTheme="minorEastAsia" w:hAnsiTheme="minorEastAsia" w:hint="eastAsia"/>
                <w:szCs w:val="28"/>
              </w:rPr>
              <w:t>（５分）</w:t>
            </w:r>
          </w:p>
          <w:p w14:paraId="374D2E97" w14:textId="4AA8E3B5" w:rsidR="00D72A11" w:rsidRPr="008B0E50" w:rsidRDefault="00D72A11" w:rsidP="00CF7CA1">
            <w:pPr>
              <w:rPr>
                <w:rFonts w:asciiTheme="minorEastAsia" w:hAnsiTheme="minorEastAsia"/>
                <w:color w:val="000000" w:themeColor="text1"/>
              </w:rPr>
            </w:pPr>
          </w:p>
        </w:tc>
        <w:tc>
          <w:tcPr>
            <w:tcW w:w="3706" w:type="dxa"/>
          </w:tcPr>
          <w:p w14:paraId="27011C3E" w14:textId="4C34665D" w:rsidR="00EF6E66" w:rsidRPr="008B0E50" w:rsidRDefault="00EF6E66" w:rsidP="00EF6E66">
            <w:pPr>
              <w:rPr>
                <w:rFonts w:ascii="ＭＳ Ｐ明朝" w:eastAsia="ＭＳ Ｐ明朝" w:hAnsi="ＭＳ Ｐ明朝"/>
                <w:color w:val="000000" w:themeColor="text1"/>
                <w:szCs w:val="28"/>
              </w:rPr>
            </w:pPr>
          </w:p>
          <w:p w14:paraId="70A531A4" w14:textId="2CCCF6F9" w:rsidR="00D45FBC" w:rsidRPr="008B0E50" w:rsidRDefault="00D45FBC" w:rsidP="00006290">
            <w:pPr>
              <w:ind w:firstLineChars="100" w:firstLine="210"/>
              <w:rPr>
                <w:rFonts w:ascii="ＭＳ Ｐ明朝" w:eastAsia="ＭＳ Ｐ明朝" w:hAnsi="ＭＳ Ｐ明朝"/>
                <w:color w:val="000000" w:themeColor="text1"/>
                <w:szCs w:val="28"/>
              </w:rPr>
            </w:pPr>
          </w:p>
        </w:tc>
      </w:tr>
    </w:tbl>
    <w:p w14:paraId="71A44C11" w14:textId="77777777" w:rsidR="008E34B9" w:rsidRDefault="008E34B9" w:rsidP="004A464D"/>
    <w:p w14:paraId="009F0249" w14:textId="77777777" w:rsidR="004A464D" w:rsidRPr="002C7F4C" w:rsidRDefault="004A464D" w:rsidP="004A464D">
      <w:pPr>
        <w:rPr>
          <w:rFonts w:ascii="ＭＳ ゴシック" w:eastAsia="ＭＳ ゴシック" w:hAnsi="ＭＳ ゴシック"/>
        </w:rPr>
      </w:pPr>
      <w:r>
        <w:rPr>
          <w:rFonts w:hint="eastAsia"/>
        </w:rPr>
        <w:t xml:space="preserve">　</w:t>
      </w:r>
      <w:r w:rsidRPr="002C7F4C">
        <w:rPr>
          <w:rFonts w:ascii="ＭＳ ゴシック" w:eastAsia="ＭＳ ゴシック" w:hAnsi="ＭＳ ゴシック" w:hint="eastAsia"/>
          <w:sz w:val="22"/>
        </w:rPr>
        <w:t>(4) 本時の評価</w:t>
      </w:r>
    </w:p>
    <w:p w14:paraId="6F27687C" w14:textId="7DA58485" w:rsidR="00B608F9" w:rsidRPr="00C45123" w:rsidRDefault="00B608F9" w:rsidP="00B608F9">
      <w:pPr>
        <w:ind w:left="630" w:hangingChars="300" w:hanging="630"/>
      </w:pPr>
      <w:r>
        <w:rPr>
          <w:rFonts w:hint="eastAsia"/>
        </w:rPr>
        <w:t xml:space="preserve">　　</w:t>
      </w:r>
      <w:r>
        <w:rPr>
          <w:rFonts w:hint="eastAsia"/>
        </w:rPr>
        <w:t>(</w:t>
      </w:r>
      <w:r>
        <w:rPr>
          <w:rFonts w:hint="eastAsia"/>
        </w:rPr>
        <w:t>ｱ</w:t>
      </w:r>
      <w:r>
        <w:rPr>
          <w:rFonts w:hint="eastAsia"/>
        </w:rPr>
        <w:t>)</w:t>
      </w:r>
      <w:r w:rsidR="002C2321" w:rsidRPr="002C2321">
        <w:rPr>
          <w:rFonts w:asciiTheme="minorEastAsia" w:hAnsiTheme="minorEastAsia" w:hint="eastAsia"/>
        </w:rPr>
        <w:t xml:space="preserve"> </w:t>
      </w:r>
      <w:r w:rsidR="002C2321" w:rsidRPr="008B0E50">
        <w:rPr>
          <w:rFonts w:asciiTheme="minorEastAsia" w:hAnsiTheme="minorEastAsia" w:hint="eastAsia"/>
        </w:rPr>
        <w:t>e</w:t>
      </w:r>
      <w:r w:rsidR="002C2321" w:rsidRPr="008B0E50">
        <w:rPr>
          <w:rFonts w:asciiTheme="minorEastAsia" w:hAnsiTheme="minorEastAsia"/>
        </w:rPr>
        <w:t>-Stat</w:t>
      </w:r>
      <w:r w:rsidR="00D56455">
        <w:rPr>
          <w:rFonts w:asciiTheme="minorEastAsia" w:hAnsiTheme="minorEastAsia" w:hint="eastAsia"/>
        </w:rPr>
        <w:t>とエクセル</w:t>
      </w:r>
      <w:r w:rsidR="004721DD">
        <w:rPr>
          <w:rFonts w:asciiTheme="minorEastAsia" w:hAnsiTheme="minorEastAsia" w:hint="eastAsia"/>
        </w:rPr>
        <w:t>を使って、</w:t>
      </w:r>
      <w:r w:rsidR="002C2321">
        <w:rPr>
          <w:rFonts w:hint="eastAsia"/>
        </w:rPr>
        <w:t>前向きに</w:t>
      </w:r>
      <w:r w:rsidR="0014728B">
        <w:rPr>
          <w:rFonts w:hint="eastAsia"/>
        </w:rPr>
        <w:t>学習</w:t>
      </w:r>
      <w:r w:rsidR="002C2321">
        <w:rPr>
          <w:rFonts w:hint="eastAsia"/>
        </w:rPr>
        <w:t>に参加できた</w:t>
      </w:r>
      <w:r>
        <w:rPr>
          <w:rFonts w:hint="eastAsia"/>
        </w:rPr>
        <w:t>。</w:t>
      </w:r>
      <w:r w:rsidR="00C45123">
        <w:rPr>
          <w:rFonts w:ascii="HGPｺﾞｼｯｸM" w:eastAsia="HGPｺﾞｼｯｸM" w:hint="eastAsia"/>
          <w:color w:val="000000" w:themeColor="text1"/>
        </w:rPr>
        <w:t>【主体的に取り組む姿勢態度</w:t>
      </w:r>
      <w:r w:rsidR="00C45123" w:rsidRPr="007659EA">
        <w:rPr>
          <w:rFonts w:ascii="HGPｺﾞｼｯｸM" w:eastAsia="HGPｺﾞｼｯｸM" w:hint="eastAsia"/>
          <w:color w:val="000000" w:themeColor="text1"/>
        </w:rPr>
        <w:t>】</w:t>
      </w:r>
    </w:p>
    <w:p w14:paraId="0004D20E" w14:textId="3A93B02A" w:rsidR="00B608F9" w:rsidRDefault="00B608F9" w:rsidP="00D37336">
      <w:pPr>
        <w:ind w:left="630" w:hangingChars="300" w:hanging="630"/>
      </w:pPr>
      <w:r>
        <w:rPr>
          <w:rFonts w:hint="eastAsia"/>
        </w:rPr>
        <w:t xml:space="preserve">　　</w:t>
      </w:r>
      <w:r>
        <w:rPr>
          <w:rFonts w:hint="eastAsia"/>
        </w:rPr>
        <w:t>(</w:t>
      </w:r>
      <w:r>
        <w:rPr>
          <w:rFonts w:hint="eastAsia"/>
        </w:rPr>
        <w:t>ｲ</w:t>
      </w:r>
      <w:r>
        <w:rPr>
          <w:rFonts w:hint="eastAsia"/>
        </w:rPr>
        <w:t>)</w:t>
      </w:r>
      <w:r w:rsidR="00286D0A">
        <w:rPr>
          <w:rFonts w:hint="eastAsia"/>
        </w:rPr>
        <w:t>相関関係</w:t>
      </w:r>
      <w:r w:rsidR="0014728B">
        <w:rPr>
          <w:rFonts w:hint="eastAsia"/>
        </w:rPr>
        <w:t>を</w:t>
      </w:r>
      <w:r w:rsidR="00286D0A">
        <w:rPr>
          <w:rFonts w:hint="eastAsia"/>
        </w:rPr>
        <w:t>考え</w:t>
      </w:r>
      <w:r w:rsidR="0014728B">
        <w:rPr>
          <w:rFonts w:hint="eastAsia"/>
        </w:rPr>
        <w:t>、</w:t>
      </w:r>
      <w:r w:rsidR="006214EF">
        <w:rPr>
          <w:rFonts w:hint="eastAsia"/>
        </w:rPr>
        <w:t>話し合う</w:t>
      </w:r>
      <w:r w:rsidR="0014728B">
        <w:rPr>
          <w:rFonts w:hint="eastAsia"/>
        </w:rPr>
        <w:t>ことができた</w:t>
      </w:r>
      <w:r>
        <w:rPr>
          <w:rFonts w:hint="eastAsia"/>
        </w:rPr>
        <w:t>。</w:t>
      </w:r>
      <w:r w:rsidR="00D37336">
        <w:rPr>
          <w:rFonts w:hint="eastAsia"/>
        </w:rPr>
        <w:t xml:space="preserve">　　　　　　　　</w:t>
      </w:r>
      <w:r>
        <w:rPr>
          <w:rFonts w:ascii="HGPｺﾞｼｯｸM" w:eastAsia="HGPｺﾞｼｯｸM" w:hint="eastAsia"/>
          <w:color w:val="000000" w:themeColor="text1"/>
        </w:rPr>
        <w:t>【知識・技能</w:t>
      </w:r>
      <w:r w:rsidRPr="007659EA">
        <w:rPr>
          <w:rFonts w:ascii="HGPｺﾞｼｯｸM" w:eastAsia="HGPｺﾞｼｯｸM" w:hint="eastAsia"/>
          <w:color w:val="000000" w:themeColor="text1"/>
        </w:rPr>
        <w:t>】【思考・判断・表現】</w:t>
      </w:r>
    </w:p>
    <w:p w14:paraId="78AD82AB" w14:textId="77777777" w:rsidR="008E34B9" w:rsidRDefault="008E34B9">
      <w:pPr>
        <w:widowControl/>
        <w:jc w:val="left"/>
      </w:pPr>
      <w:r>
        <w:br w:type="page"/>
      </w:r>
    </w:p>
    <w:p w14:paraId="24A155D2" w14:textId="40CCE72A" w:rsidR="00736196" w:rsidRPr="00E907CB" w:rsidRDefault="00736196" w:rsidP="00232D9F">
      <w:pPr>
        <w:rPr>
          <w:rFonts w:ascii="ＭＳ ゴシック" w:eastAsia="ＭＳ ゴシック" w:hAnsi="ＭＳ ゴシック"/>
          <w:b/>
          <w:sz w:val="26"/>
          <w:szCs w:val="26"/>
        </w:rPr>
      </w:pPr>
      <w:r>
        <w:rPr>
          <w:rFonts w:ascii="ＭＳ ゴシック" w:eastAsia="ＭＳ ゴシック" w:hAnsi="ＭＳ ゴシック" w:hint="eastAsia"/>
          <w:b/>
          <w:sz w:val="26"/>
          <w:szCs w:val="26"/>
        </w:rPr>
        <w:lastRenderedPageBreak/>
        <w:t>「青峰探究　e</w:t>
      </w:r>
      <w:r>
        <w:rPr>
          <w:rFonts w:ascii="ＭＳ ゴシック" w:eastAsia="ＭＳ ゴシック" w:hAnsi="ＭＳ ゴシック"/>
          <w:b/>
          <w:sz w:val="26"/>
          <w:szCs w:val="26"/>
        </w:rPr>
        <w:t>-Stat</w:t>
      </w:r>
      <w:r w:rsidRPr="00744227">
        <w:t xml:space="preserve"> </w:t>
      </w:r>
      <w:r>
        <w:rPr>
          <w:rFonts w:ascii="ＭＳ ゴシック" w:eastAsia="ＭＳ ゴシック" w:hAnsi="ＭＳ ゴシック" w:hint="eastAsia"/>
          <w:b/>
          <w:sz w:val="26"/>
          <w:szCs w:val="26"/>
        </w:rPr>
        <w:t>の使い方</w:t>
      </w:r>
      <w:r w:rsidR="00286D0A">
        <w:rPr>
          <w:rFonts w:ascii="ＭＳ ゴシック" w:eastAsia="ＭＳ ゴシック" w:hAnsi="ＭＳ ゴシック" w:hint="eastAsia"/>
          <w:b/>
          <w:sz w:val="26"/>
          <w:szCs w:val="26"/>
        </w:rPr>
        <w:t>③</w:t>
      </w:r>
      <w:r>
        <w:rPr>
          <w:rFonts w:ascii="ＭＳ ゴシック" w:eastAsia="ＭＳ ゴシック" w:hAnsi="ＭＳ ゴシック" w:hint="eastAsia"/>
          <w:b/>
          <w:sz w:val="26"/>
          <w:szCs w:val="26"/>
        </w:rPr>
        <w:t>」</w:t>
      </w:r>
      <w:r w:rsidRPr="00E907CB">
        <w:rPr>
          <w:rFonts w:ascii="ＭＳ ゴシック" w:eastAsia="ＭＳ ゴシック" w:hAnsi="ＭＳ ゴシック" w:hint="eastAsia"/>
          <w:b/>
          <w:sz w:val="26"/>
          <w:szCs w:val="26"/>
        </w:rPr>
        <w:t xml:space="preserve">　</w:t>
      </w:r>
      <w:r>
        <w:rPr>
          <w:rFonts w:ascii="ＭＳ ゴシック" w:eastAsia="ＭＳ ゴシック" w:hAnsi="ＭＳ ゴシック" w:hint="eastAsia"/>
          <w:b/>
          <w:sz w:val="26"/>
          <w:szCs w:val="26"/>
        </w:rPr>
        <w:t>授業プリント</w:t>
      </w:r>
    </w:p>
    <w:p w14:paraId="0BF0EB81" w14:textId="7BE41FCE" w:rsidR="008D77D8" w:rsidRDefault="008D77D8" w:rsidP="008D77D8">
      <w:r w:rsidRPr="00E907CB">
        <w:rPr>
          <w:rFonts w:ascii="ＭＳ ゴシック" w:eastAsia="ＭＳ ゴシック" w:hAnsi="ＭＳ ゴシック" w:hint="eastAsia"/>
          <w:sz w:val="24"/>
        </w:rPr>
        <w:t>１．</w:t>
      </w:r>
      <w:r>
        <w:rPr>
          <w:rFonts w:ascii="ＭＳ ゴシック" w:eastAsia="ＭＳ ゴシック" w:hAnsi="ＭＳ ゴシック" w:hint="eastAsia"/>
          <w:sz w:val="24"/>
        </w:rPr>
        <w:t>授業</w:t>
      </w:r>
      <w:r w:rsidRPr="00E907CB">
        <w:rPr>
          <w:rFonts w:ascii="ＭＳ ゴシック" w:eastAsia="ＭＳ ゴシック" w:hAnsi="ＭＳ ゴシック" w:hint="eastAsia"/>
          <w:sz w:val="24"/>
        </w:rPr>
        <w:t>名</w:t>
      </w:r>
      <w:r>
        <w:rPr>
          <w:rFonts w:ascii="ＭＳ ゴシック" w:eastAsia="ＭＳ ゴシック" w:hAnsi="ＭＳ ゴシック" w:hint="eastAsia"/>
          <w:sz w:val="24"/>
        </w:rPr>
        <w:t xml:space="preserve">　</w:t>
      </w:r>
      <w:r w:rsidRPr="003C5D44">
        <w:rPr>
          <w:rFonts w:hint="eastAsia"/>
        </w:rPr>
        <w:t>青峰探究</w:t>
      </w:r>
      <w:r>
        <w:rPr>
          <w:rFonts w:hint="eastAsia"/>
        </w:rPr>
        <w:t>１年</w:t>
      </w:r>
    </w:p>
    <w:p w14:paraId="79A52ED9" w14:textId="77777777" w:rsidR="00700246" w:rsidRPr="00700246" w:rsidRDefault="00700246" w:rsidP="008D77D8">
      <w:pPr>
        <w:rPr>
          <w:rFonts w:ascii="ＭＳ ゴシック" w:eastAsia="ＭＳ ゴシック" w:hAnsi="ＭＳ ゴシック"/>
        </w:rPr>
      </w:pPr>
    </w:p>
    <w:p w14:paraId="032223D9" w14:textId="4FC5FC1F" w:rsidR="00700246" w:rsidRPr="00700246" w:rsidRDefault="008D77D8" w:rsidP="008D77D8">
      <w:pPr>
        <w:rPr>
          <w:rFonts w:ascii="ＭＳ ゴシック" w:eastAsia="ＭＳ ゴシック" w:hAnsi="ＭＳ ゴシック"/>
          <w:sz w:val="24"/>
        </w:rPr>
      </w:pPr>
      <w:r w:rsidRPr="00E907CB">
        <w:rPr>
          <w:rFonts w:ascii="ＭＳ ゴシック" w:eastAsia="ＭＳ ゴシック" w:hAnsi="ＭＳ ゴシック" w:hint="eastAsia"/>
          <w:sz w:val="24"/>
        </w:rPr>
        <w:t>２．</w:t>
      </w:r>
      <w:r>
        <w:rPr>
          <w:rFonts w:ascii="ＭＳ ゴシック" w:eastAsia="ＭＳ ゴシック" w:hAnsi="ＭＳ ゴシック" w:hint="eastAsia"/>
          <w:sz w:val="24"/>
        </w:rPr>
        <w:t>授業</w:t>
      </w:r>
      <w:r w:rsidRPr="00E907CB">
        <w:rPr>
          <w:rFonts w:ascii="ＭＳ ゴシック" w:eastAsia="ＭＳ ゴシック" w:hAnsi="ＭＳ ゴシック" w:hint="eastAsia"/>
          <w:sz w:val="24"/>
        </w:rPr>
        <w:t>の目標</w:t>
      </w:r>
    </w:p>
    <w:p w14:paraId="6714D0F6" w14:textId="262819CB" w:rsidR="00736196" w:rsidRPr="00700246" w:rsidRDefault="008D77D8" w:rsidP="00700246">
      <w:pPr>
        <w:ind w:left="210" w:hangingChars="100" w:hanging="210"/>
      </w:pPr>
      <w:r>
        <w:rPr>
          <w:rFonts w:hint="eastAsia"/>
        </w:rPr>
        <w:t xml:space="preserve">　　様々な統計データに触れ、分析する中で、課題研究</w:t>
      </w:r>
      <w:r w:rsidR="00056649">
        <w:rPr>
          <w:rFonts w:hint="eastAsia"/>
        </w:rPr>
        <w:t>の</w:t>
      </w:r>
      <w:r>
        <w:rPr>
          <w:rFonts w:hint="eastAsia"/>
        </w:rPr>
        <w:t>テーマ設定を考える。</w:t>
      </w:r>
    </w:p>
    <w:p w14:paraId="59E49735" w14:textId="77777777" w:rsidR="00700246" w:rsidRDefault="00700246" w:rsidP="008D77D8">
      <w:pPr>
        <w:rPr>
          <w:rFonts w:ascii="ＭＳ ゴシック" w:eastAsia="ＭＳ ゴシック" w:hAnsi="ＭＳ ゴシック"/>
          <w:sz w:val="24"/>
        </w:rPr>
      </w:pPr>
    </w:p>
    <w:p w14:paraId="589DED2C" w14:textId="79660541" w:rsidR="008D77D8" w:rsidRPr="009A4812" w:rsidRDefault="008D77D8" w:rsidP="008D77D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sz w:val="24"/>
        </w:rPr>
        <w:t>３</w:t>
      </w:r>
      <w:r w:rsidRPr="009A4812">
        <w:rPr>
          <w:rFonts w:ascii="ＭＳ ゴシック" w:eastAsia="ＭＳ ゴシック" w:hAnsi="ＭＳ ゴシック" w:hint="eastAsia"/>
          <w:sz w:val="24"/>
        </w:rPr>
        <w:t>．本時の実際</w:t>
      </w:r>
    </w:p>
    <w:p w14:paraId="3DA08C79" w14:textId="77777777" w:rsidR="008D77D8" w:rsidRPr="001372FD" w:rsidRDefault="008D77D8" w:rsidP="008D77D8">
      <w:pPr>
        <w:rPr>
          <w:rFonts w:ascii="ＭＳ ゴシック" w:eastAsia="ＭＳ ゴシック" w:hAnsi="ＭＳ ゴシック"/>
          <w:sz w:val="22"/>
        </w:rPr>
      </w:pPr>
      <w:r>
        <w:rPr>
          <w:rFonts w:hint="eastAsia"/>
        </w:rPr>
        <w:t xml:space="preserve">　</w:t>
      </w:r>
      <w:r w:rsidRPr="009A4812">
        <w:rPr>
          <w:rFonts w:ascii="ＭＳ ゴシック" w:eastAsia="ＭＳ ゴシック" w:hAnsi="ＭＳ ゴシック" w:hint="eastAsia"/>
          <w:sz w:val="22"/>
        </w:rPr>
        <w:t>(1) 本時の指導目標</w:t>
      </w:r>
    </w:p>
    <w:p w14:paraId="6BD96D22" w14:textId="46F3A122" w:rsidR="008D77D8" w:rsidRPr="008D77D8" w:rsidRDefault="008D77D8" w:rsidP="00700246">
      <w:pPr>
        <w:ind w:left="630" w:hangingChars="300" w:hanging="630"/>
      </w:pPr>
      <w:r>
        <w:rPr>
          <w:rFonts w:hint="eastAsia"/>
        </w:rPr>
        <w:t xml:space="preserve">　　　</w:t>
      </w:r>
      <w:r>
        <w:rPr>
          <w:rFonts w:hint="eastAsia"/>
        </w:rPr>
        <w:t xml:space="preserve"> </w:t>
      </w:r>
      <w:r>
        <w:rPr>
          <w:rFonts w:hint="eastAsia"/>
        </w:rPr>
        <w:t>総務省統計局の統計システム</w:t>
      </w:r>
      <w:r>
        <w:rPr>
          <w:rFonts w:hint="eastAsia"/>
        </w:rPr>
        <w:t>e</w:t>
      </w:r>
      <w:r>
        <w:t>-Stat</w:t>
      </w:r>
      <w:r>
        <w:rPr>
          <w:rFonts w:hint="eastAsia"/>
        </w:rPr>
        <w:t>を用いて、統計データの</w:t>
      </w:r>
      <w:r w:rsidR="00232D9F">
        <w:rPr>
          <w:rFonts w:hint="eastAsia"/>
        </w:rPr>
        <w:t>分析</w:t>
      </w:r>
      <w:r>
        <w:rPr>
          <w:rFonts w:hint="eastAsia"/>
        </w:rPr>
        <w:t>を学ぶ。</w:t>
      </w:r>
    </w:p>
    <w:p w14:paraId="0F3CAE2F" w14:textId="77777777" w:rsidR="008D77D8" w:rsidRPr="00C31184" w:rsidRDefault="008D77D8" w:rsidP="008D77D8">
      <w:pPr>
        <w:ind w:firstLineChars="100" w:firstLine="220"/>
        <w:rPr>
          <w:rFonts w:ascii="ＭＳ ゴシック" w:eastAsia="ＭＳ ゴシック" w:hAnsi="ＭＳ ゴシック"/>
          <w:color w:val="000000" w:themeColor="text1"/>
          <w:sz w:val="22"/>
        </w:rPr>
      </w:pPr>
      <w:r w:rsidRPr="00C31184">
        <w:rPr>
          <w:rFonts w:ascii="ＭＳ ゴシック" w:eastAsia="ＭＳ ゴシック" w:hAnsi="ＭＳ ゴシック" w:hint="eastAsia"/>
          <w:color w:val="000000" w:themeColor="text1"/>
          <w:sz w:val="22"/>
        </w:rPr>
        <w:t>(2) 使用教材など</w:t>
      </w:r>
    </w:p>
    <w:p w14:paraId="70DD021E" w14:textId="4F0A0EFB" w:rsidR="00700246" w:rsidRDefault="00700246" w:rsidP="00700246">
      <w:pPr>
        <w:ind w:firstLineChars="300" w:firstLine="630"/>
        <w:rPr>
          <w:rFonts w:ascii="ＭＳ ゴシック" w:eastAsia="ＭＳ ゴシック" w:hAnsi="ＭＳ ゴシック"/>
          <w:color w:val="000000" w:themeColor="text1"/>
          <w:sz w:val="22"/>
        </w:rPr>
      </w:pPr>
      <w:r>
        <w:rPr>
          <w:rFonts w:hint="eastAsia"/>
          <w:color w:val="000000" w:themeColor="text1"/>
        </w:rPr>
        <w:t xml:space="preserve">・総務省統計局　</w:t>
      </w:r>
      <w:r>
        <w:rPr>
          <w:rFonts w:hint="eastAsia"/>
          <w:color w:val="000000" w:themeColor="text1"/>
        </w:rPr>
        <w:t>0</w:t>
      </w:r>
      <w:r>
        <w:rPr>
          <w:color w:val="000000" w:themeColor="text1"/>
        </w:rPr>
        <w:t>5 e-STAT</w:t>
      </w:r>
      <w:r>
        <w:rPr>
          <w:rFonts w:hint="eastAsia"/>
          <w:color w:val="000000" w:themeColor="text1"/>
        </w:rPr>
        <w:t>を使ってデータを分析しよう！</w:t>
      </w:r>
      <w:r>
        <w:t xml:space="preserve"> </w:t>
      </w:r>
      <w:r>
        <w:rPr>
          <w:rFonts w:hint="eastAsia"/>
        </w:rPr>
        <w:t>～中学校編②～</w:t>
      </w:r>
    </w:p>
    <w:p w14:paraId="5082A918" w14:textId="4FEDA453" w:rsidR="00700246" w:rsidRPr="00700246" w:rsidRDefault="008D77D8" w:rsidP="00700246">
      <w:pPr>
        <w:ind w:firstLineChars="300" w:firstLine="630"/>
        <w:rPr>
          <w:rFonts w:ascii="ＭＳ ゴシック" w:eastAsia="ＭＳ ゴシック" w:hAnsi="ＭＳ ゴシック"/>
          <w:color w:val="000000" w:themeColor="text1"/>
          <w:sz w:val="22"/>
        </w:rPr>
      </w:pPr>
      <w:r w:rsidRPr="00C31184">
        <w:rPr>
          <w:rFonts w:hint="eastAsia"/>
          <w:color w:val="000000" w:themeColor="text1"/>
        </w:rPr>
        <w:t>・</w:t>
      </w:r>
      <w:r>
        <w:rPr>
          <w:rFonts w:hint="eastAsia"/>
          <w:color w:val="000000" w:themeColor="text1"/>
        </w:rPr>
        <w:t>学習用</w:t>
      </w:r>
      <w:r>
        <w:rPr>
          <w:rFonts w:hint="eastAsia"/>
          <w:color w:val="000000" w:themeColor="text1"/>
        </w:rPr>
        <w:t>PC</w:t>
      </w:r>
      <w:r>
        <w:rPr>
          <w:rFonts w:hint="eastAsia"/>
          <w:color w:val="000000" w:themeColor="text1"/>
        </w:rPr>
        <w:t>，授業プリント</w:t>
      </w:r>
    </w:p>
    <w:p w14:paraId="09792F9A" w14:textId="77777777" w:rsidR="00700246" w:rsidRDefault="00700246" w:rsidP="008D77D8">
      <w:pPr>
        <w:rPr>
          <w:rFonts w:ascii="ＭＳ ゴシック" w:eastAsia="ＭＳ ゴシック" w:hAnsi="ＭＳ ゴシック"/>
          <w:sz w:val="24"/>
        </w:rPr>
      </w:pPr>
    </w:p>
    <w:p w14:paraId="05364208" w14:textId="3189AB30" w:rsidR="008D77D8" w:rsidRPr="00E907CB" w:rsidRDefault="008D77D8" w:rsidP="008D77D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sz w:val="24"/>
        </w:rPr>
        <w:t>４</w:t>
      </w:r>
      <w:r w:rsidRPr="00E907CB">
        <w:rPr>
          <w:rFonts w:ascii="ＭＳ ゴシック" w:eastAsia="ＭＳ ゴシック" w:hAnsi="ＭＳ ゴシック" w:hint="eastAsia"/>
          <w:sz w:val="24"/>
        </w:rPr>
        <w:t>．</w:t>
      </w:r>
      <w:r w:rsidR="00836E7F">
        <w:rPr>
          <w:rFonts w:ascii="ＭＳ ゴシック" w:eastAsia="ＭＳ ゴシック" w:hAnsi="ＭＳ ゴシック" w:hint="eastAsia"/>
          <w:sz w:val="24"/>
        </w:rPr>
        <w:t>授業の流れ</w:t>
      </w:r>
    </w:p>
    <w:p w14:paraId="43A5C830" w14:textId="0A9BE11F" w:rsidR="00836E7F" w:rsidRPr="00700246" w:rsidRDefault="00700246" w:rsidP="00700246">
      <w:pPr>
        <w:pStyle w:val="a8"/>
        <w:numPr>
          <w:ilvl w:val="0"/>
          <w:numId w:val="1"/>
        </w:numPr>
        <w:ind w:leftChars="0"/>
        <w:rPr>
          <w:rFonts w:ascii="ＭＳ ゴシック" w:eastAsia="ＭＳ ゴシック" w:hAnsi="ＭＳ ゴシック"/>
          <w:color w:val="000000" w:themeColor="text1"/>
          <w:sz w:val="22"/>
        </w:rPr>
      </w:pPr>
      <w:r w:rsidRPr="00700246">
        <w:rPr>
          <w:rFonts w:hint="eastAsia"/>
          <w:color w:val="000000" w:themeColor="text1"/>
        </w:rPr>
        <w:t>0</w:t>
      </w:r>
      <w:r w:rsidRPr="00700246">
        <w:rPr>
          <w:color w:val="000000" w:themeColor="text1"/>
        </w:rPr>
        <w:t>5 e-STAT</w:t>
      </w:r>
      <w:r w:rsidRPr="00700246">
        <w:rPr>
          <w:rFonts w:hint="eastAsia"/>
          <w:color w:val="000000" w:themeColor="text1"/>
        </w:rPr>
        <w:t>を使ってデータを分析しよう！</w:t>
      </w:r>
      <w:r>
        <w:t xml:space="preserve"> </w:t>
      </w:r>
      <w:r>
        <w:rPr>
          <w:rFonts w:hint="eastAsia"/>
        </w:rPr>
        <w:t>～中学校編②～</w:t>
      </w:r>
      <w:r w:rsidR="00836E7F" w:rsidRPr="00700246">
        <w:rPr>
          <w:rFonts w:hint="eastAsia"/>
          <w:color w:val="000000" w:themeColor="text1"/>
        </w:rPr>
        <w:t>の動画を電子黒板で見る。</w:t>
      </w:r>
    </w:p>
    <w:p w14:paraId="240F836A" w14:textId="12AF1992" w:rsidR="00836E7F" w:rsidRPr="00836E7F" w:rsidRDefault="00836E7F" w:rsidP="00836E7F">
      <w:pPr>
        <w:pStyle w:val="a8"/>
        <w:numPr>
          <w:ilvl w:val="0"/>
          <w:numId w:val="1"/>
        </w:numPr>
        <w:ind w:leftChars="0"/>
        <w:rPr>
          <w:color w:val="000000" w:themeColor="text1"/>
        </w:rPr>
      </w:pPr>
      <w:r>
        <w:rPr>
          <w:rFonts w:hint="eastAsia"/>
          <w:color w:val="000000" w:themeColor="text1"/>
        </w:rPr>
        <w:t>動画を見ながら、</w:t>
      </w:r>
      <w:r>
        <w:rPr>
          <w:rFonts w:hint="eastAsia"/>
        </w:rPr>
        <w:t>e-Stat</w:t>
      </w:r>
      <w:r>
        <w:rPr>
          <w:rFonts w:hint="eastAsia"/>
        </w:rPr>
        <w:t>のサイト</w:t>
      </w:r>
      <w:r>
        <w:rPr>
          <w:rFonts w:hint="eastAsia"/>
        </w:rPr>
        <w:t>URL</w:t>
      </w:r>
      <w:r>
        <w:rPr>
          <w:rFonts w:hint="eastAsia"/>
        </w:rPr>
        <w:t>：</w:t>
      </w:r>
      <w:r w:rsidR="00700246" w:rsidRPr="00700246">
        <w:t>https://www.e-stat.go.jp/</w:t>
      </w:r>
      <w:r w:rsidR="00700246" w:rsidRPr="00700246">
        <w:rPr>
          <w:rFonts w:hint="eastAsia"/>
        </w:rPr>
        <w:t>にアクセスし、</w:t>
      </w:r>
      <w:r w:rsidR="00D37336">
        <w:rPr>
          <w:rFonts w:hint="eastAsia"/>
        </w:rPr>
        <w:t>体力・運動能力調査で相関</w:t>
      </w:r>
      <w:r w:rsidR="00D37336">
        <w:rPr>
          <w:rFonts w:hint="eastAsia"/>
          <w:color w:val="000000" w:themeColor="text1"/>
        </w:rPr>
        <w:t>を調べる。</w:t>
      </w:r>
    </w:p>
    <w:p w14:paraId="67F9598A" w14:textId="77777777" w:rsidR="001A0C77" w:rsidRPr="001A0C77" w:rsidRDefault="001A0C77" w:rsidP="00836E7F">
      <w:pPr>
        <w:pStyle w:val="a8"/>
        <w:numPr>
          <w:ilvl w:val="0"/>
          <w:numId w:val="1"/>
        </w:numPr>
        <w:ind w:leftChars="0"/>
        <w:rPr>
          <w:color w:val="000000" w:themeColor="text1"/>
        </w:rPr>
      </w:pPr>
      <w:r>
        <w:rPr>
          <w:rFonts w:hint="eastAsia"/>
        </w:rPr>
        <w:t>欠損値、外れ値、原因と結果の関係について、情報の教科書のコピーを読んで学ぶ</w:t>
      </w:r>
    </w:p>
    <w:p w14:paraId="3E488031" w14:textId="5DCEF77D" w:rsidR="00700246" w:rsidRPr="00836E7F" w:rsidRDefault="00D37336" w:rsidP="00836E7F">
      <w:pPr>
        <w:pStyle w:val="a8"/>
        <w:numPr>
          <w:ilvl w:val="0"/>
          <w:numId w:val="1"/>
        </w:numPr>
        <w:ind w:leftChars="0"/>
        <w:rPr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>正の相関、負の相関の例を調べ、因果関係を考える。発表す</w:t>
      </w:r>
      <w:r w:rsidR="00700246">
        <w:rPr>
          <w:rFonts w:asciiTheme="minorEastAsia" w:hAnsiTheme="minorEastAsia" w:hint="eastAsia"/>
          <w:color w:val="000000" w:themeColor="text1"/>
        </w:rPr>
        <w:t>る。</w:t>
      </w:r>
    </w:p>
    <w:p w14:paraId="5A68E543" w14:textId="05301568" w:rsidR="00736196" w:rsidRDefault="00736196" w:rsidP="00502B93">
      <w:pPr>
        <w:rPr>
          <w:color w:val="000000" w:themeColor="text1"/>
        </w:rPr>
      </w:pPr>
    </w:p>
    <w:p w14:paraId="2412EFD6" w14:textId="363A5790" w:rsidR="004B66C1" w:rsidRDefault="00836E7F" w:rsidP="004B66C1">
      <w:pPr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５</w:t>
      </w:r>
      <w:r w:rsidRPr="00E907CB">
        <w:rPr>
          <w:rFonts w:ascii="ＭＳ ゴシック" w:eastAsia="ＭＳ ゴシック" w:hAnsi="ＭＳ ゴシック" w:hint="eastAsia"/>
          <w:sz w:val="24"/>
        </w:rPr>
        <w:t>．</w:t>
      </w:r>
      <w:r w:rsidR="00D37336">
        <w:rPr>
          <w:rFonts w:ascii="ＭＳ ゴシック" w:eastAsia="ＭＳ ゴシック" w:hAnsi="ＭＳ ゴシック" w:hint="eastAsia"/>
          <w:sz w:val="24"/>
        </w:rPr>
        <w:t>正の相関、負の相関の例と因果関係</w:t>
      </w:r>
    </w:p>
    <w:p w14:paraId="773DF7FD" w14:textId="1F5FAC75" w:rsidR="00D37336" w:rsidRDefault="00D37336" w:rsidP="004B66C1">
      <w:pPr>
        <w:rPr>
          <w:rFonts w:ascii="ＭＳ ゴシック" w:eastAsia="ＭＳ ゴシック" w:hAnsi="ＭＳ ゴシック"/>
          <w:sz w:val="24"/>
        </w:rPr>
      </w:pPr>
    </w:p>
    <w:p w14:paraId="3467CE9C" w14:textId="0D6E02CD" w:rsidR="00D37336" w:rsidRDefault="00D37336" w:rsidP="004B66C1">
      <w:pPr>
        <w:rPr>
          <w:rFonts w:ascii="ＭＳ ゴシック" w:eastAsia="ＭＳ ゴシック" w:hAnsi="ＭＳ ゴシック"/>
          <w:sz w:val="24"/>
        </w:rPr>
      </w:pPr>
    </w:p>
    <w:p w14:paraId="506E3AED" w14:textId="2FD788BD" w:rsidR="00D37336" w:rsidRDefault="00D37336" w:rsidP="004B66C1">
      <w:pPr>
        <w:rPr>
          <w:rFonts w:ascii="ＭＳ ゴシック" w:eastAsia="ＭＳ ゴシック" w:hAnsi="ＭＳ ゴシック"/>
          <w:sz w:val="24"/>
        </w:rPr>
      </w:pPr>
    </w:p>
    <w:p w14:paraId="7AA5910D" w14:textId="3CBA8A1F" w:rsidR="00D37336" w:rsidRDefault="00D37336" w:rsidP="004B66C1">
      <w:pPr>
        <w:rPr>
          <w:rFonts w:ascii="ＭＳ ゴシック" w:eastAsia="ＭＳ ゴシック" w:hAnsi="ＭＳ ゴシック"/>
          <w:sz w:val="24"/>
        </w:rPr>
      </w:pPr>
    </w:p>
    <w:p w14:paraId="5B519E67" w14:textId="6536B8C5" w:rsidR="00D37336" w:rsidRDefault="00D37336" w:rsidP="004B66C1">
      <w:pPr>
        <w:rPr>
          <w:rFonts w:ascii="ＭＳ ゴシック" w:eastAsia="ＭＳ ゴシック" w:hAnsi="ＭＳ ゴシック"/>
          <w:sz w:val="24"/>
        </w:rPr>
      </w:pPr>
    </w:p>
    <w:p w14:paraId="7F5B5838" w14:textId="6E5469CE" w:rsidR="00D37336" w:rsidRDefault="00D37336" w:rsidP="004B66C1">
      <w:pPr>
        <w:rPr>
          <w:rFonts w:ascii="ＭＳ ゴシック" w:eastAsia="ＭＳ ゴシック" w:hAnsi="ＭＳ ゴシック"/>
          <w:sz w:val="24"/>
        </w:rPr>
      </w:pPr>
    </w:p>
    <w:p w14:paraId="376C01A4" w14:textId="4587C985" w:rsidR="00D37336" w:rsidRDefault="00D37336" w:rsidP="004B66C1">
      <w:pPr>
        <w:rPr>
          <w:rFonts w:ascii="ＭＳ ゴシック" w:eastAsia="ＭＳ ゴシック" w:hAnsi="ＭＳ ゴシック"/>
          <w:sz w:val="24"/>
        </w:rPr>
      </w:pPr>
    </w:p>
    <w:p w14:paraId="054ABE19" w14:textId="1F6B8333" w:rsidR="00D37336" w:rsidRDefault="00D37336" w:rsidP="004B66C1">
      <w:pPr>
        <w:rPr>
          <w:rFonts w:ascii="ＭＳ ゴシック" w:eastAsia="ＭＳ ゴシック" w:hAnsi="ＭＳ ゴシック"/>
          <w:sz w:val="24"/>
        </w:rPr>
      </w:pPr>
    </w:p>
    <w:p w14:paraId="642A1B9B" w14:textId="77777777" w:rsidR="00D37336" w:rsidRDefault="00D37336" w:rsidP="004B66C1">
      <w:pPr>
        <w:rPr>
          <w:rFonts w:ascii="ＭＳ ゴシック" w:eastAsia="ＭＳ ゴシック" w:hAnsi="ＭＳ ゴシック"/>
          <w:sz w:val="24"/>
        </w:rPr>
      </w:pPr>
    </w:p>
    <w:p w14:paraId="33408DAD" w14:textId="77777777" w:rsidR="00D37336" w:rsidRDefault="00D37336" w:rsidP="004B66C1">
      <w:pPr>
        <w:rPr>
          <w:rFonts w:ascii="ＭＳ ゴシック" w:eastAsia="ＭＳ ゴシック" w:hAnsi="ＭＳ ゴシック"/>
          <w:sz w:val="24"/>
        </w:rPr>
      </w:pPr>
    </w:p>
    <w:p w14:paraId="4EB15F6A" w14:textId="59B54C40" w:rsidR="00D37336" w:rsidRDefault="00D37336" w:rsidP="004B66C1">
      <w:pPr>
        <w:rPr>
          <w:rFonts w:ascii="ＭＳ ゴシック" w:eastAsia="ＭＳ ゴシック" w:hAnsi="ＭＳ ゴシック"/>
          <w:sz w:val="24"/>
        </w:rPr>
      </w:pPr>
    </w:p>
    <w:p w14:paraId="1B3B24FE" w14:textId="4706F3C6" w:rsidR="00D37336" w:rsidRDefault="00D37336" w:rsidP="004B66C1">
      <w:pPr>
        <w:rPr>
          <w:rFonts w:ascii="ＭＳ ゴシック" w:eastAsia="ＭＳ ゴシック" w:hAnsi="ＭＳ ゴシック"/>
          <w:sz w:val="24"/>
        </w:rPr>
      </w:pPr>
    </w:p>
    <w:p w14:paraId="70C2C20D" w14:textId="7A9B65BB" w:rsidR="00D37336" w:rsidRDefault="00D37336" w:rsidP="004B66C1">
      <w:pPr>
        <w:rPr>
          <w:rFonts w:ascii="ＭＳ ゴシック" w:eastAsia="ＭＳ ゴシック" w:hAnsi="ＭＳ ゴシック"/>
          <w:sz w:val="24"/>
        </w:rPr>
      </w:pPr>
    </w:p>
    <w:p w14:paraId="369A9E43" w14:textId="64B63665" w:rsidR="00D37336" w:rsidRDefault="00D37336" w:rsidP="004B66C1">
      <w:pPr>
        <w:rPr>
          <w:rFonts w:ascii="ＭＳ ゴシック" w:eastAsia="ＭＳ ゴシック" w:hAnsi="ＭＳ ゴシック"/>
          <w:sz w:val="24"/>
        </w:rPr>
      </w:pPr>
    </w:p>
    <w:p w14:paraId="3D51BA86" w14:textId="4808FAE0" w:rsidR="00D37336" w:rsidRDefault="00D37336" w:rsidP="004B66C1">
      <w:pPr>
        <w:rPr>
          <w:rFonts w:ascii="ＭＳ ゴシック" w:eastAsia="ＭＳ ゴシック" w:hAnsi="ＭＳ ゴシック"/>
          <w:sz w:val="24"/>
        </w:rPr>
      </w:pPr>
    </w:p>
    <w:p w14:paraId="1B8D2EE8" w14:textId="77777777" w:rsidR="00056649" w:rsidRDefault="00056649" w:rsidP="004B66C1">
      <w:pPr>
        <w:rPr>
          <w:rFonts w:ascii="ＭＳ ゴシック" w:eastAsia="ＭＳ ゴシック" w:hAnsi="ＭＳ ゴシック"/>
          <w:sz w:val="24"/>
        </w:rPr>
      </w:pPr>
    </w:p>
    <w:p w14:paraId="7A950541" w14:textId="4E87E6E3" w:rsidR="00D37336" w:rsidRDefault="00D37336" w:rsidP="004B66C1">
      <w:pPr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６．まとめ</w:t>
      </w:r>
    </w:p>
    <w:p w14:paraId="68E4B6F9" w14:textId="294C4A65" w:rsidR="00D37336" w:rsidRDefault="00D37336" w:rsidP="004B66C1">
      <w:pPr>
        <w:rPr>
          <w:rFonts w:ascii="ＭＳ ゴシック" w:eastAsia="ＭＳ ゴシック" w:hAnsi="ＭＳ ゴシック"/>
          <w:sz w:val="24"/>
        </w:rPr>
      </w:pPr>
    </w:p>
    <w:p w14:paraId="6ECED9A8" w14:textId="1081017D" w:rsidR="00D37336" w:rsidRDefault="00D37336" w:rsidP="004B66C1">
      <w:pPr>
        <w:rPr>
          <w:rFonts w:ascii="ＭＳ ゴシック" w:eastAsia="ＭＳ ゴシック" w:hAnsi="ＭＳ ゴシック"/>
          <w:sz w:val="24"/>
        </w:rPr>
      </w:pPr>
    </w:p>
    <w:p w14:paraId="1CE7E8F9" w14:textId="433CFAB3" w:rsidR="004B66C1" w:rsidRDefault="004B66C1" w:rsidP="00700246">
      <w:pPr>
        <w:widowControl/>
        <w:jc w:val="left"/>
        <w:rPr>
          <w:rFonts w:ascii="ＭＳ ゴシック" w:eastAsia="ＭＳ ゴシック" w:hAnsi="ＭＳ ゴシック"/>
          <w:b/>
          <w:sz w:val="26"/>
          <w:szCs w:val="26"/>
        </w:rPr>
      </w:pPr>
    </w:p>
    <w:p w14:paraId="156A88E9" w14:textId="33130AFE" w:rsidR="00022F47" w:rsidRDefault="00022F47" w:rsidP="00700246">
      <w:pPr>
        <w:widowControl/>
        <w:jc w:val="left"/>
        <w:rPr>
          <w:rFonts w:ascii="ＭＳ ゴシック" w:eastAsia="ＭＳ ゴシック" w:hAnsi="ＭＳ ゴシック"/>
          <w:b/>
          <w:sz w:val="26"/>
          <w:szCs w:val="26"/>
        </w:rPr>
      </w:pPr>
    </w:p>
    <w:p w14:paraId="1C90DE60" w14:textId="77777777" w:rsidR="00022F47" w:rsidRPr="00A02176" w:rsidRDefault="00022F47" w:rsidP="00022F47">
      <w:pPr>
        <w:rPr>
          <w:rFonts w:ascii="BIZ UDPゴシック" w:eastAsia="BIZ UDPゴシック" w:hAnsi="BIZ UDPゴシック"/>
        </w:rPr>
      </w:pPr>
      <w:r w:rsidRPr="00A02176">
        <w:rPr>
          <w:rFonts w:ascii="BIZ UDPゴシック" w:eastAsia="BIZ UDPゴシック" w:hAnsi="BIZ UDPゴシック" w:hint="eastAsia"/>
        </w:rPr>
        <w:lastRenderedPageBreak/>
        <w:t>令和７年度　第１学年　青峰探究（ｅ-Ｓｔａｔの使い方</w:t>
      </w:r>
      <w:r>
        <w:rPr>
          <w:rFonts w:ascii="BIZ UDPゴシック" w:eastAsia="BIZ UDPゴシック" w:hAnsi="BIZ UDPゴシック" w:hint="eastAsia"/>
        </w:rPr>
        <w:t>③</w:t>
      </w:r>
      <w:r w:rsidRPr="00A02176">
        <w:rPr>
          <w:rFonts w:ascii="BIZ UDPゴシック" w:eastAsia="BIZ UDPゴシック" w:hAnsi="BIZ UDPゴシック" w:hint="eastAsia"/>
        </w:rPr>
        <w:t>）補助資料</w:t>
      </w:r>
    </w:p>
    <w:p w14:paraId="7CAFC1E4" w14:textId="77777777" w:rsidR="00022F47" w:rsidRPr="00577ABE" w:rsidRDefault="00022F47" w:rsidP="00022F47">
      <w:pPr>
        <w:rPr>
          <w:rFonts w:ascii="BIZ UDPゴシック" w:eastAsia="BIZ UDPゴシック" w:hAnsi="BIZ UDPゴシック"/>
        </w:rPr>
      </w:pPr>
      <w:r w:rsidRPr="00577ABE">
        <w:rPr>
          <w:rFonts w:ascii="BIZ UDPゴシック" w:eastAsia="BIZ UDPゴシック" w:hAnsi="BIZ UDPゴシック" w:hint="eastAsia"/>
        </w:rPr>
        <w:t>＜Lesson</w:t>
      </w:r>
      <w:r>
        <w:rPr>
          <w:rFonts w:ascii="BIZ UDPゴシック" w:eastAsia="BIZ UDPゴシック" w:hAnsi="BIZ UDPゴシック" w:hint="eastAsia"/>
        </w:rPr>
        <w:t>４</w:t>
      </w:r>
      <w:r w:rsidRPr="00577ABE">
        <w:rPr>
          <w:rFonts w:ascii="BIZ UDPゴシック" w:eastAsia="BIZ UDPゴシック" w:hAnsi="BIZ UDPゴシック" w:hint="eastAsia"/>
        </w:rPr>
        <w:t>＞</w:t>
      </w:r>
    </w:p>
    <w:p w14:paraId="7DAE50CB" w14:textId="77777777" w:rsidR="00022F47" w:rsidRPr="00577ABE" w:rsidRDefault="00022F47" w:rsidP="00022F47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１</w:t>
      </w:r>
      <w:r w:rsidRPr="00577ABE">
        <w:rPr>
          <w:rFonts w:ascii="BIZ UDPゴシック" w:eastAsia="BIZ UDPゴシック" w:hAnsi="BIZ UDPゴシック" w:hint="eastAsia"/>
        </w:rPr>
        <w:t xml:space="preserve">　ネットに接続して、「ｅ-Ｓｔａｔ」と検索。総務省統計局のHPにアクセス。</w:t>
      </w:r>
    </w:p>
    <w:p w14:paraId="235E7D73" w14:textId="77777777" w:rsidR="00022F47" w:rsidRPr="00577ABE" w:rsidRDefault="00022F47" w:rsidP="00022F47">
      <w:pPr>
        <w:rPr>
          <w:rFonts w:ascii="BIZ UDPゴシック" w:eastAsia="BIZ UDPゴシック" w:hAnsi="BIZ UDPゴシック"/>
        </w:rPr>
      </w:pPr>
      <w:r w:rsidRPr="00577ABE">
        <w:rPr>
          <w:rFonts w:ascii="BIZ UDPゴシック" w:eastAsia="BIZ UDPゴシック" w:hAnsi="BIZ UDPゴシック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5697BE" wp14:editId="230835E2">
                <wp:simplePos x="0" y="0"/>
                <wp:positionH relativeFrom="column">
                  <wp:posOffset>4099560</wp:posOffset>
                </wp:positionH>
                <wp:positionV relativeFrom="paragraph">
                  <wp:posOffset>1271905</wp:posOffset>
                </wp:positionV>
                <wp:extent cx="1447800" cy="850900"/>
                <wp:effectExtent l="1543050" t="19050" r="19050" b="25400"/>
                <wp:wrapNone/>
                <wp:docPr id="4" name="吹き出し: 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850900"/>
                        </a:xfrm>
                        <a:prstGeom prst="wedgeRectCallout">
                          <a:avLst>
                            <a:gd name="adj1" fmla="val -144956"/>
                            <a:gd name="adj2" fmla="val -6156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0CCC75" w14:textId="77777777" w:rsidR="00022F47" w:rsidRPr="00A02176" w:rsidRDefault="00022F47" w:rsidP="00022F47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</w:rPr>
                            </w:pPr>
                            <w:r w:rsidRPr="00A02176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5697BE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4" o:spid="_x0000_s1026" type="#_x0000_t61" style="position:absolute;left:0;text-align:left;margin-left:322.8pt;margin-top:100.15pt;width:114pt;height:6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" adj="-20510,9470" fillcolor="window" strokecolor="red" strokeweight="3pt">
                <v:textbox>
                  <w:txbxContent>
                    <w:p w14:paraId="220CCC75" w14:textId="77777777" w:rsidR="00022F47" w:rsidRPr="00A02176" w:rsidRDefault="00022F47" w:rsidP="00022F47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</w:rPr>
                      </w:pPr>
                      <w:r w:rsidRPr="00A02176">
                        <w:rPr>
                          <w:rFonts w:ascii="BIZ UDPゴシック" w:eastAsia="BIZ UDPゴシック" w:hAnsi="BIZ UDPゴシック" w:hint="eastAsia"/>
                          <w:color w:val="FF0000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  <w:r w:rsidRPr="00577ABE">
        <w:rPr>
          <w:rFonts w:ascii="BIZ UDPゴシック" w:eastAsia="BIZ UDPゴシック" w:hAnsi="BIZ UDPゴシック" w:hint="eastAsia"/>
        </w:rPr>
        <w:t xml:space="preserve">　　「分野」をクリック</w:t>
      </w:r>
    </w:p>
    <w:p w14:paraId="7AFF686F" w14:textId="77777777" w:rsidR="00022F47" w:rsidRPr="00577ABE" w:rsidRDefault="00022F47" w:rsidP="00022F47">
      <w:pPr>
        <w:rPr>
          <w:rFonts w:ascii="BIZ UDPゴシック" w:eastAsia="BIZ UDPゴシック" w:hAnsi="BIZ UDPゴシック"/>
        </w:rPr>
      </w:pPr>
      <w:r w:rsidRPr="00577AB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60288" behindDoc="0" locked="0" layoutInCell="1" allowOverlap="1" wp14:anchorId="0D07DB1F" wp14:editId="016DFAB3">
            <wp:simplePos x="0" y="0"/>
            <wp:positionH relativeFrom="column">
              <wp:posOffset>56515</wp:posOffset>
            </wp:positionH>
            <wp:positionV relativeFrom="page">
              <wp:posOffset>1644650</wp:posOffset>
            </wp:positionV>
            <wp:extent cx="5400040" cy="2825115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566B5A" w14:textId="77777777" w:rsidR="00022F47" w:rsidRPr="00577ABE" w:rsidRDefault="00022F47" w:rsidP="00022F47">
      <w:pPr>
        <w:rPr>
          <w:rFonts w:ascii="BIZ UDPゴシック" w:eastAsia="BIZ UDPゴシック" w:hAnsi="BIZ UDPゴシック"/>
        </w:rPr>
      </w:pPr>
    </w:p>
    <w:p w14:paraId="15612D72" w14:textId="77777777" w:rsidR="00022F47" w:rsidRPr="00577ABE" w:rsidRDefault="00022F47" w:rsidP="00022F47">
      <w:pPr>
        <w:rPr>
          <w:rFonts w:ascii="BIZ UDPゴシック" w:eastAsia="BIZ UDPゴシック" w:hAnsi="BIZ UDPゴシック"/>
        </w:rPr>
      </w:pPr>
    </w:p>
    <w:p w14:paraId="4C192868" w14:textId="77777777" w:rsidR="00022F47" w:rsidRPr="00577ABE" w:rsidRDefault="00022F47" w:rsidP="00022F47">
      <w:pPr>
        <w:rPr>
          <w:rFonts w:ascii="BIZ UDPゴシック" w:eastAsia="BIZ UDPゴシック" w:hAnsi="BIZ UDPゴシック"/>
        </w:rPr>
      </w:pPr>
    </w:p>
    <w:p w14:paraId="7C300E3F" w14:textId="77777777" w:rsidR="00022F47" w:rsidRPr="00577ABE" w:rsidRDefault="00022F47" w:rsidP="00022F47">
      <w:pPr>
        <w:rPr>
          <w:rFonts w:ascii="BIZ UDPゴシック" w:eastAsia="BIZ UDPゴシック" w:hAnsi="BIZ UDPゴシック"/>
        </w:rPr>
      </w:pPr>
    </w:p>
    <w:p w14:paraId="5A9F7960" w14:textId="77777777" w:rsidR="00022F47" w:rsidRPr="00577ABE" w:rsidRDefault="00022F47" w:rsidP="00022F47">
      <w:pPr>
        <w:rPr>
          <w:rFonts w:ascii="BIZ UDPゴシック" w:eastAsia="BIZ UDPゴシック" w:hAnsi="BIZ UDPゴシック"/>
        </w:rPr>
      </w:pPr>
    </w:p>
    <w:p w14:paraId="330046B2" w14:textId="77777777" w:rsidR="00022F47" w:rsidRPr="00577ABE" w:rsidRDefault="00022F47" w:rsidP="00022F47">
      <w:pPr>
        <w:rPr>
          <w:rFonts w:ascii="BIZ UDPゴシック" w:eastAsia="BIZ UDPゴシック" w:hAnsi="BIZ UDPゴシック"/>
        </w:rPr>
      </w:pPr>
    </w:p>
    <w:p w14:paraId="2CA4E6F1" w14:textId="77777777" w:rsidR="00022F47" w:rsidRPr="00577ABE" w:rsidRDefault="00022F47" w:rsidP="00022F47">
      <w:pPr>
        <w:rPr>
          <w:rFonts w:ascii="BIZ UDPゴシック" w:eastAsia="BIZ UDPゴシック" w:hAnsi="BIZ UDPゴシック"/>
        </w:rPr>
      </w:pPr>
    </w:p>
    <w:p w14:paraId="4D3C81F1" w14:textId="77777777" w:rsidR="00022F47" w:rsidRPr="00577ABE" w:rsidRDefault="00022F47" w:rsidP="00022F47">
      <w:pPr>
        <w:rPr>
          <w:rFonts w:ascii="BIZ UDPゴシック" w:eastAsia="BIZ UDPゴシック" w:hAnsi="BIZ UDPゴシック"/>
        </w:rPr>
      </w:pPr>
    </w:p>
    <w:p w14:paraId="2551E4F3" w14:textId="77777777" w:rsidR="00022F47" w:rsidRPr="00577ABE" w:rsidRDefault="00022F47" w:rsidP="00022F47">
      <w:pPr>
        <w:rPr>
          <w:rFonts w:ascii="BIZ UDPゴシック" w:eastAsia="BIZ UDPゴシック" w:hAnsi="BIZ UDPゴシック"/>
        </w:rPr>
      </w:pPr>
    </w:p>
    <w:p w14:paraId="51C9156B" w14:textId="77777777" w:rsidR="00022F47" w:rsidRPr="00577ABE" w:rsidRDefault="00022F47" w:rsidP="00022F47">
      <w:pPr>
        <w:rPr>
          <w:rFonts w:ascii="BIZ UDPゴシック" w:eastAsia="BIZ UDPゴシック" w:hAnsi="BIZ UDPゴシック"/>
        </w:rPr>
      </w:pPr>
    </w:p>
    <w:p w14:paraId="2A478D3A" w14:textId="77777777" w:rsidR="00022F47" w:rsidRPr="00577ABE" w:rsidRDefault="00022F47" w:rsidP="00022F47">
      <w:pPr>
        <w:rPr>
          <w:rFonts w:ascii="BIZ UDPゴシック" w:eastAsia="BIZ UDPゴシック" w:hAnsi="BIZ UDPゴシック"/>
        </w:rPr>
      </w:pPr>
    </w:p>
    <w:p w14:paraId="1601BE5E" w14:textId="77777777" w:rsidR="00022F47" w:rsidRPr="00577ABE" w:rsidRDefault="00022F47" w:rsidP="00022F47">
      <w:pPr>
        <w:rPr>
          <w:rFonts w:ascii="BIZ UDPゴシック" w:eastAsia="BIZ UDPゴシック" w:hAnsi="BIZ UDPゴシック"/>
        </w:rPr>
      </w:pPr>
    </w:p>
    <w:p w14:paraId="5BF0DCE3" w14:textId="77777777" w:rsidR="00022F47" w:rsidRPr="00577ABE" w:rsidRDefault="00022F47" w:rsidP="00022F47">
      <w:pPr>
        <w:rPr>
          <w:rFonts w:ascii="BIZ UDPゴシック" w:eastAsia="BIZ UDPゴシック" w:hAnsi="BIZ UDPゴシック"/>
        </w:rPr>
      </w:pPr>
    </w:p>
    <w:p w14:paraId="4256C7E8" w14:textId="77777777" w:rsidR="00022F47" w:rsidRPr="00577ABE" w:rsidRDefault="00022F47" w:rsidP="00022F47">
      <w:pPr>
        <w:rPr>
          <w:rFonts w:ascii="BIZ UDPゴシック" w:eastAsia="BIZ UDPゴシック" w:hAnsi="BIZ UDPゴシック"/>
        </w:rPr>
      </w:pPr>
      <w:r w:rsidRPr="00577ABE">
        <w:rPr>
          <w:rFonts w:ascii="BIZ UDPゴシック" w:eastAsia="BIZ UDPゴシック" w:hAnsi="BIZ UDPゴシック" w:hint="eastAsia"/>
        </w:rPr>
        <w:t>２</w:t>
      </w:r>
      <w:r>
        <w:rPr>
          <w:rFonts w:ascii="BIZ UDPゴシック" w:eastAsia="BIZ UDPゴシック" w:hAnsi="BIZ UDPゴシック" w:hint="eastAsia"/>
        </w:rPr>
        <w:t xml:space="preserve">　『教育・文化・スポーツ・生活』分野をクリック</w:t>
      </w:r>
    </w:p>
    <w:p w14:paraId="163FE826" w14:textId="77777777" w:rsidR="00022F47" w:rsidRPr="00577ABE" w:rsidRDefault="00022F47" w:rsidP="00022F47">
      <w:pPr>
        <w:rPr>
          <w:rFonts w:ascii="BIZ UDPゴシック" w:eastAsia="BIZ UDPゴシック" w:hAnsi="BIZ UDPゴシック"/>
        </w:rPr>
      </w:pPr>
      <w:r w:rsidRPr="00DE6AE3">
        <w:rPr>
          <w:noProof/>
        </w:rPr>
        <w:drawing>
          <wp:anchor distT="0" distB="0" distL="114300" distR="114300" simplePos="0" relativeHeight="251662336" behindDoc="0" locked="0" layoutInCell="1" allowOverlap="1" wp14:anchorId="73374E9C" wp14:editId="2BCFAF9C">
            <wp:simplePos x="0" y="0"/>
            <wp:positionH relativeFrom="column">
              <wp:posOffset>492760</wp:posOffset>
            </wp:positionH>
            <wp:positionV relativeFrom="page">
              <wp:posOffset>5207000</wp:posOffset>
            </wp:positionV>
            <wp:extent cx="3392805" cy="4831715"/>
            <wp:effectExtent l="0" t="0" r="0" b="698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805" cy="483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B9BD9E" w14:textId="77777777" w:rsidR="00022F47" w:rsidRDefault="00022F47" w:rsidP="00022F47">
      <w:pPr>
        <w:widowControl/>
        <w:jc w:val="left"/>
      </w:pPr>
      <w:r>
        <w:rPr>
          <w:rFonts w:ascii="BIZ UDPゴシック" w:eastAsia="BIZ UDPゴシック" w:hAnsi="BIZ UDPゴシック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90B921" wp14:editId="201B0F71">
                <wp:simplePos x="0" y="0"/>
                <wp:positionH relativeFrom="column">
                  <wp:posOffset>4591050</wp:posOffset>
                </wp:positionH>
                <wp:positionV relativeFrom="paragraph">
                  <wp:posOffset>2413000</wp:posOffset>
                </wp:positionV>
                <wp:extent cx="1447800" cy="850900"/>
                <wp:effectExtent l="1066800" t="19050" r="19050" b="254000"/>
                <wp:wrapNone/>
                <wp:docPr id="13" name="吹き出し: 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850900"/>
                        </a:xfrm>
                        <a:prstGeom prst="wedgeRectCallout">
                          <a:avLst>
                            <a:gd name="adj1" fmla="val -113377"/>
                            <a:gd name="adj2" fmla="val 69217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CEA766" w14:textId="77777777" w:rsidR="00022F47" w:rsidRPr="00A02176" w:rsidRDefault="00022F47" w:rsidP="00022F47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</w:rPr>
                            </w:pPr>
                            <w:r w:rsidRPr="00A02176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0B921" id="吹き出し: 四角形 13" o:spid="_x0000_s1027" type="#_x0000_t61" style="position:absolute;margin-left:361.5pt;margin-top:190pt;width:114pt;height:6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" adj="-13689,25751" fillcolor="window" strokecolor="red" strokeweight="3pt">
                <v:textbox>
                  <w:txbxContent>
                    <w:p w14:paraId="54CEA766" w14:textId="77777777" w:rsidR="00022F47" w:rsidRPr="00A02176" w:rsidRDefault="00022F47" w:rsidP="00022F47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</w:rPr>
                      </w:pPr>
                      <w:r w:rsidRPr="00A02176">
                        <w:rPr>
                          <w:rFonts w:ascii="BIZ UDPゴシック" w:eastAsia="BIZ UDPゴシック" w:hAnsi="BIZ UDPゴシック" w:hint="eastAsia"/>
                          <w:color w:val="FF0000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CAC18A2" w14:textId="77777777" w:rsidR="00022F47" w:rsidRDefault="00022F47" w:rsidP="00022F47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lastRenderedPageBreak/>
        <w:t>３　表示される一覧から「００４０２１０２　体力・運動能力調査」をクリック</w:t>
      </w:r>
    </w:p>
    <w:p w14:paraId="2139EE92" w14:textId="77777777" w:rsidR="00022F47" w:rsidRDefault="00022F47" w:rsidP="00022F47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92C1D78" wp14:editId="3C736002">
                <wp:simplePos x="0" y="0"/>
                <wp:positionH relativeFrom="column">
                  <wp:posOffset>60960</wp:posOffset>
                </wp:positionH>
                <wp:positionV relativeFrom="paragraph">
                  <wp:posOffset>52705</wp:posOffset>
                </wp:positionV>
                <wp:extent cx="5600700" cy="3333750"/>
                <wp:effectExtent l="0" t="0" r="19050" b="0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3333750"/>
                          <a:chOff x="0" y="0"/>
                          <a:chExt cx="5600700" cy="3333750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090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6" name="グループ化 16"/>
                        <wpg:cNvGrpSpPr/>
                        <wpg:grpSpPr>
                          <a:xfrm>
                            <a:off x="2311400" y="1854200"/>
                            <a:ext cx="3289300" cy="1225550"/>
                            <a:chOff x="107950" y="0"/>
                            <a:chExt cx="3289300" cy="1225550"/>
                          </a:xfrm>
                        </wpg:grpSpPr>
                        <wps:wsp>
                          <wps:cNvPr id="14" name="吹き出し: 四角形 14"/>
                          <wps:cNvSpPr/>
                          <wps:spPr>
                            <a:xfrm>
                              <a:off x="1949450" y="0"/>
                              <a:ext cx="1447800" cy="850900"/>
                            </a:xfrm>
                            <a:prstGeom prst="wedgeRectCallout">
                              <a:avLst>
                                <a:gd name="adj1" fmla="val -113377"/>
                                <a:gd name="adj2" fmla="val 69217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1B1FF5A" w14:textId="77777777" w:rsidR="00022F47" w:rsidRPr="00A02176" w:rsidRDefault="00022F47" w:rsidP="00022F47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color w:val="FF0000"/>
                                  </w:rPr>
                                </w:pPr>
                                <w:r w:rsidRPr="00A02176">
                                  <w:rPr>
                                    <w:rFonts w:ascii="BIZ UDPゴシック" w:eastAsia="BIZ UDPゴシック" w:hAnsi="BIZ UDPゴシック" w:hint="eastAsia"/>
                                    <w:color w:val="FF0000"/>
                                  </w:rPr>
                                  <w:t>クリック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楕円 15"/>
                          <wps:cNvSpPr/>
                          <wps:spPr>
                            <a:xfrm flipV="1">
                              <a:off x="107950" y="1035050"/>
                              <a:ext cx="869950" cy="190500"/>
                            </a:xfrm>
                            <a:prstGeom prst="ellips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2C1D78" id="グループ化 22" o:spid="_x0000_s1028" style="position:absolute;left:0;text-align:left;margin-left:4.8pt;margin-top:4.15pt;width:441pt;height:262.5pt;z-index:251664384;mso-width-relative:margin" coordsize="56007,33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29" type="#_x0000_t75" style="position:absolute;width:54190;height:33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">
                  <v:imagedata r:id="rId10" o:title=""/>
                </v:shape>
                <v:group id="グループ化 16" o:spid="_x0000_s1030" style="position:absolute;left:23114;top:18542;width:32893;height:12255" coordorigin="1079" coordsize="32893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吹き出し: 四角形 14" o:spid="_x0000_s1031" type="#_x0000_t61" style="position:absolute;left:19494;width:14478;height:8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" adj="-13689,25751" fillcolor="window" strokecolor="red" strokeweight="3pt">
                    <v:textbox>
                      <w:txbxContent>
                        <w:p w14:paraId="61B1FF5A" w14:textId="77777777" w:rsidR="00022F47" w:rsidRPr="00A02176" w:rsidRDefault="00022F47" w:rsidP="00022F47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color w:val="FF0000"/>
                            </w:rPr>
                          </w:pPr>
                          <w:r w:rsidRPr="00A02176">
                            <w:rPr>
                              <w:rFonts w:ascii="BIZ UDPゴシック" w:eastAsia="BIZ UDPゴシック" w:hAnsi="BIZ UDPゴシック" w:hint="eastAsia"/>
                              <w:color w:val="FF0000"/>
                            </w:rPr>
                            <w:t>クリック</w:t>
                          </w:r>
                        </w:p>
                      </w:txbxContent>
                    </v:textbox>
                  </v:shape>
                  <v:oval id="楕円 15" o:spid="_x0000_s1032" style="position:absolute;left:1079;top:10350;width:8700;height:1905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" filled="f" strokecolor="red" strokeweight="2.25pt">
                    <v:stroke joinstyle="miter"/>
                  </v:oval>
                </v:group>
              </v:group>
            </w:pict>
          </mc:Fallback>
        </mc:AlternateContent>
      </w:r>
    </w:p>
    <w:p w14:paraId="46822A49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0A9D04CB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44CDA428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201F6627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6F9EB4EA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368F718A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380390C7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7BD5ED5E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59002F80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772B212E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4CA4E030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6C3982A7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75562C1D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05E740A9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13A84B12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3A54A371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5C0EFED7" w14:textId="77777777" w:rsidR="00022F47" w:rsidRDefault="00022F47" w:rsidP="00022F47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４　「体力・運動能力調査」のデータベースをクリック</w:t>
      </w:r>
    </w:p>
    <w:p w14:paraId="4653614F" w14:textId="77777777" w:rsidR="00022F47" w:rsidRDefault="00022F47" w:rsidP="00022F47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136F748" wp14:editId="24B954BB">
                <wp:simplePos x="0" y="0"/>
                <wp:positionH relativeFrom="column">
                  <wp:posOffset>3244850</wp:posOffset>
                </wp:positionH>
                <wp:positionV relativeFrom="paragraph">
                  <wp:posOffset>222250</wp:posOffset>
                </wp:positionV>
                <wp:extent cx="3009900" cy="1263650"/>
                <wp:effectExtent l="19050" t="19050" r="19050" b="1270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0" cy="1263650"/>
                          <a:chOff x="0" y="0"/>
                          <a:chExt cx="3009900" cy="1263650"/>
                        </a:xfrm>
                      </wpg:grpSpPr>
                      <wps:wsp>
                        <wps:cNvPr id="18" name="楕円 18"/>
                        <wps:cNvSpPr/>
                        <wps:spPr>
                          <a:xfrm>
                            <a:off x="0" y="1047750"/>
                            <a:ext cx="742950" cy="215900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吹き出し: 四角形 20"/>
                        <wps:cNvSpPr/>
                        <wps:spPr>
                          <a:xfrm>
                            <a:off x="1562100" y="0"/>
                            <a:ext cx="1447800" cy="850900"/>
                          </a:xfrm>
                          <a:prstGeom prst="wedgeRectCallout">
                            <a:avLst>
                              <a:gd name="adj1" fmla="val -113377"/>
                              <a:gd name="adj2" fmla="val 69217"/>
                            </a:avLst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096B399" w14:textId="77777777" w:rsidR="00022F47" w:rsidRPr="00A02176" w:rsidRDefault="00022F47" w:rsidP="00022F4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0000"/>
                                </w:rPr>
                              </w:pPr>
                              <w:r w:rsidRPr="00A02176">
                                <w:rPr>
                                  <w:rFonts w:ascii="BIZ UDPゴシック" w:eastAsia="BIZ UDPゴシック" w:hAnsi="BIZ UDPゴシック" w:hint="eastAsia"/>
                                  <w:color w:val="FF0000"/>
                                </w:rPr>
                                <w:t>クリック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36F748" id="グループ化 17" o:spid="_x0000_s1033" style="position:absolute;left:0;text-align:left;margin-left:255.5pt;margin-top:17.5pt;width:237pt;height:99.5pt;z-index:251666432" coordsize="30099,1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">
                <v:oval id="楕円 18" o:spid="_x0000_s1034" style="position:absolute;top:10477;width:742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" filled="f" strokecolor="red" strokeweight="2.25pt">
                  <v:stroke joinstyle="miter"/>
                </v:oval>
                <v:shape id="吹き出し: 四角形 20" o:spid="_x0000_s1035" type="#_x0000_t61" style="position:absolute;left:15621;width:14478;height:8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" adj="-13689,25751" fillcolor="window" strokecolor="red" strokeweight="3pt">
                  <v:textbox>
                    <w:txbxContent>
                      <w:p w14:paraId="4096B399" w14:textId="77777777" w:rsidR="00022F47" w:rsidRPr="00A02176" w:rsidRDefault="00022F47" w:rsidP="00022F47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color w:val="FF0000"/>
                          </w:rPr>
                        </w:pPr>
                        <w:r w:rsidRPr="00A02176">
                          <w:rPr>
                            <w:rFonts w:ascii="BIZ UDPゴシック" w:eastAsia="BIZ UDPゴシック" w:hAnsi="BIZ UDPゴシック" w:hint="eastAsia"/>
                            <w:color w:val="FF0000"/>
                          </w:rPr>
                          <w:t>クリック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4F46006" wp14:editId="5E14BB11">
            <wp:simplePos x="0" y="0"/>
            <wp:positionH relativeFrom="column">
              <wp:posOffset>-2540</wp:posOffset>
            </wp:positionH>
            <wp:positionV relativeFrom="paragraph">
              <wp:posOffset>186055</wp:posOffset>
            </wp:positionV>
            <wp:extent cx="5900925" cy="1752600"/>
            <wp:effectExtent l="0" t="0" r="5080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9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C9006D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4521F837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433C2CAC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768AA264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3F84C359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63471242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38946184" w14:textId="77777777" w:rsidR="00022F47" w:rsidRPr="00577ABE" w:rsidRDefault="00022F47" w:rsidP="00022F47">
      <w:pPr>
        <w:rPr>
          <w:rFonts w:ascii="BIZ UDPゴシック" w:eastAsia="BIZ UDPゴシック" w:hAnsi="BIZ UDPゴシック"/>
        </w:rPr>
      </w:pPr>
    </w:p>
    <w:p w14:paraId="2F6DE23D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258D1D79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31B0603B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５　「年度次」をクリック</w:t>
      </w:r>
    </w:p>
    <w:p w14:paraId="566896E4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C5962CD" wp14:editId="6C303454">
            <wp:simplePos x="0" y="0"/>
            <wp:positionH relativeFrom="column">
              <wp:posOffset>-8890</wp:posOffset>
            </wp:positionH>
            <wp:positionV relativeFrom="page">
              <wp:posOffset>7677150</wp:posOffset>
            </wp:positionV>
            <wp:extent cx="5829935" cy="1800225"/>
            <wp:effectExtent l="0" t="0" r="0" b="9525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3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719268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0545CE6" wp14:editId="0F7CAA11">
                <wp:simplePos x="0" y="0"/>
                <wp:positionH relativeFrom="column">
                  <wp:posOffset>1794510</wp:posOffset>
                </wp:positionH>
                <wp:positionV relativeFrom="paragraph">
                  <wp:posOffset>84455</wp:posOffset>
                </wp:positionV>
                <wp:extent cx="3009900" cy="1263650"/>
                <wp:effectExtent l="19050" t="19050" r="19050" b="12700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0" cy="1263650"/>
                          <a:chOff x="0" y="0"/>
                          <a:chExt cx="3009900" cy="1263650"/>
                        </a:xfrm>
                      </wpg:grpSpPr>
                      <wps:wsp>
                        <wps:cNvPr id="24" name="楕円 24"/>
                        <wps:cNvSpPr/>
                        <wps:spPr>
                          <a:xfrm>
                            <a:off x="0" y="1047750"/>
                            <a:ext cx="742950" cy="215900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吹き出し: 四角形 25"/>
                        <wps:cNvSpPr/>
                        <wps:spPr>
                          <a:xfrm>
                            <a:off x="1562100" y="0"/>
                            <a:ext cx="1447800" cy="850900"/>
                          </a:xfrm>
                          <a:prstGeom prst="wedgeRectCallout">
                            <a:avLst>
                              <a:gd name="adj1" fmla="val -113377"/>
                              <a:gd name="adj2" fmla="val 69217"/>
                            </a:avLst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CC3AF89" w14:textId="77777777" w:rsidR="00022F47" w:rsidRPr="00A02176" w:rsidRDefault="00022F47" w:rsidP="00022F4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0000"/>
                                </w:rPr>
                              </w:pPr>
                              <w:r w:rsidRPr="00A02176">
                                <w:rPr>
                                  <w:rFonts w:ascii="BIZ UDPゴシック" w:eastAsia="BIZ UDPゴシック" w:hAnsi="BIZ UDPゴシック" w:hint="eastAsia"/>
                                  <w:color w:val="FF0000"/>
                                </w:rPr>
                                <w:t>クリック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545CE6" id="グループ化 23" o:spid="_x0000_s1036" style="position:absolute;margin-left:141.3pt;margin-top:6.65pt;width:237pt;height:99.5pt;z-index:251668480" coordsize="30099,1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">
                <v:oval id="楕円 24" o:spid="_x0000_s1037" style="position:absolute;top:10477;width:742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" filled="f" strokecolor="red" strokeweight="2.25pt">
                  <v:stroke joinstyle="miter"/>
                </v:oval>
                <v:shape id="吹き出し: 四角形 25" o:spid="_x0000_s1038" type="#_x0000_t61" style="position:absolute;left:15621;width:14478;height:8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" adj="-13689,25751" fillcolor="window" strokecolor="red" strokeweight="3pt">
                  <v:textbox>
                    <w:txbxContent>
                      <w:p w14:paraId="4CC3AF89" w14:textId="77777777" w:rsidR="00022F47" w:rsidRPr="00A02176" w:rsidRDefault="00022F47" w:rsidP="00022F47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color w:val="FF0000"/>
                          </w:rPr>
                        </w:pPr>
                        <w:r w:rsidRPr="00A02176">
                          <w:rPr>
                            <w:rFonts w:ascii="BIZ UDPゴシック" w:eastAsia="BIZ UDPゴシック" w:hAnsi="BIZ UDPゴシック" w:hint="eastAsia"/>
                            <w:color w:val="FF0000"/>
                          </w:rPr>
                          <w:t>クリック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0A50A2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33C4412D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0B052B99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606654A9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50CACD8E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0F3CAB96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258F5BA8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07BBFE6C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521C2629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６　「データセット一覧」が出てくるので、「８　１日の運動・スポーツ実施時間別体格測定・テストの結果」の</w:t>
      </w:r>
    </w:p>
    <w:p w14:paraId="1CF0E430" w14:textId="77777777" w:rsidR="00022F47" w:rsidRDefault="00022F47" w:rsidP="00022F47">
      <w:pPr>
        <w:widowControl/>
        <w:ind w:firstLineChars="100" w:firstLine="210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「DB（データベース）」をクリック</w:t>
      </w:r>
    </w:p>
    <w:p w14:paraId="606ED17D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C94FEBB" wp14:editId="3AFD1A62">
                <wp:simplePos x="0" y="0"/>
                <wp:positionH relativeFrom="column">
                  <wp:posOffset>60960</wp:posOffset>
                </wp:positionH>
                <wp:positionV relativeFrom="paragraph">
                  <wp:posOffset>33655</wp:posOffset>
                </wp:positionV>
                <wp:extent cx="5956300" cy="5053330"/>
                <wp:effectExtent l="0" t="0" r="25400" b="0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6300" cy="5053330"/>
                          <a:chOff x="6350" y="-50800"/>
                          <a:chExt cx="5956300" cy="5053330"/>
                        </a:xfrm>
                      </wpg:grpSpPr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" y="-50800"/>
                            <a:ext cx="5495925" cy="505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6" name="グループ化 26"/>
                        <wpg:cNvGrpSpPr/>
                        <wpg:grpSpPr>
                          <a:xfrm>
                            <a:off x="4076700" y="3117850"/>
                            <a:ext cx="1885950" cy="1803400"/>
                            <a:chOff x="38100" y="-723900"/>
                            <a:chExt cx="1885950" cy="1803400"/>
                          </a:xfrm>
                        </wpg:grpSpPr>
                        <wps:wsp>
                          <wps:cNvPr id="27" name="楕円 27"/>
                          <wps:cNvSpPr/>
                          <wps:spPr>
                            <a:xfrm>
                              <a:off x="38100" y="863600"/>
                              <a:ext cx="742950" cy="215900"/>
                            </a:xfrm>
                            <a:prstGeom prst="ellips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吹き出し: 四角形 28"/>
                          <wps:cNvSpPr/>
                          <wps:spPr>
                            <a:xfrm>
                              <a:off x="476250" y="-723900"/>
                              <a:ext cx="1447800" cy="819150"/>
                            </a:xfrm>
                            <a:prstGeom prst="wedgeRectCallout">
                              <a:avLst>
                                <a:gd name="adj1" fmla="val -42325"/>
                                <a:gd name="adj2" fmla="val 138104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8BE5F23" w14:textId="77777777" w:rsidR="00022F47" w:rsidRPr="00A02176" w:rsidRDefault="00022F47" w:rsidP="00022F47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color w:val="FF0000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color w:val="FF0000"/>
                                  </w:rPr>
                                  <w:t>「DB</w:t>
                                </w:r>
                                <w:r>
                                  <w:rPr>
                                    <w:rFonts w:ascii="BIZ UDPゴシック" w:eastAsia="BIZ UDPゴシック" w:hAnsi="BIZ UDPゴシック"/>
                                    <w:color w:val="FF0000"/>
                                  </w:rPr>
                                  <w:t>」</w:t>
                                </w: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color w:val="FF0000"/>
                                  </w:rPr>
                                  <w:t>を</w:t>
                                </w:r>
                                <w:r w:rsidRPr="00A02176">
                                  <w:rPr>
                                    <w:rFonts w:ascii="BIZ UDPゴシック" w:eastAsia="BIZ UDPゴシック" w:hAnsi="BIZ UDPゴシック" w:hint="eastAsia"/>
                                    <w:color w:val="FF0000"/>
                                  </w:rPr>
                                  <w:t>クリック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94FEBB" id="グループ化 29" o:spid="_x0000_s1039" style="position:absolute;margin-left:4.8pt;margin-top:2.65pt;width:469pt;height:397.9pt;z-index:251669504;mso-width-relative:margin;mso-height-relative:margin" coordorigin="63,-508" coordsize="59563,50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">
                <v:shape id="図 10" o:spid="_x0000_s1040" type="#_x0000_t75" style="position:absolute;left:63;top:-508;width:54959;height:50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">
                  <v:imagedata r:id="rId14" o:title=""/>
                </v:shape>
                <v:group id="グループ化 26" o:spid="_x0000_s1041" style="position:absolute;left:40767;top:31178;width:18859;height:18034" coordorigin="381,-7239" coordsize="18859,1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oval id="楕円 27" o:spid="_x0000_s1042" style="position:absolute;left:381;top:8636;width:742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" filled="f" strokecolor="red" strokeweight="2.25pt">
                    <v:stroke joinstyle="miter"/>
                  </v:oval>
                  <v:shape id="吹き出し: 四角形 28" o:spid="_x0000_s1043" type="#_x0000_t61" style="position:absolute;left:4762;top:-7239;width:14478;height:8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" adj="1658,40630" fillcolor="window" strokecolor="red" strokeweight="3pt">
                    <v:textbox>
                      <w:txbxContent>
                        <w:p w14:paraId="38BE5F23" w14:textId="77777777" w:rsidR="00022F47" w:rsidRPr="00A02176" w:rsidRDefault="00022F47" w:rsidP="00022F47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color w:val="FF0000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color w:val="FF0000"/>
                            </w:rPr>
                            <w:t>「DB</w:t>
                          </w:r>
                          <w:r>
                            <w:rPr>
                              <w:rFonts w:ascii="BIZ UDPゴシック" w:eastAsia="BIZ UDPゴシック" w:hAnsi="BIZ UDPゴシック"/>
                              <w:color w:val="FF0000"/>
                            </w:rPr>
                            <w:t>」</w:t>
                          </w:r>
                          <w:r>
                            <w:rPr>
                              <w:rFonts w:ascii="BIZ UDPゴシック" w:eastAsia="BIZ UDPゴシック" w:hAnsi="BIZ UDPゴシック" w:hint="eastAsia"/>
                              <w:color w:val="FF0000"/>
                            </w:rPr>
                            <w:t>を</w:t>
                          </w:r>
                          <w:r w:rsidRPr="00A02176">
                            <w:rPr>
                              <w:rFonts w:ascii="BIZ UDPゴシック" w:eastAsia="BIZ UDPゴシック" w:hAnsi="BIZ UDPゴシック" w:hint="eastAsia"/>
                              <w:color w:val="FF0000"/>
                            </w:rPr>
                            <w:t>クリック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6679043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1E162ABE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53726AAD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67735CC4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4FBAB6F3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490969C2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092B1D62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5612ED46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2F258ADF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4E4D4AD4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063C7B3D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59508CEE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023B6207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3B2C58AC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2F5285D2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0BE490C6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5A92BA58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4A03A792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09407192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0851A63D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3F632E7A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5AFAE0A0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65883FF3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370A47B6" w14:textId="77777777" w:rsidR="00022F47" w:rsidRDefault="00022F47" w:rsidP="00022F47">
      <w:pPr>
        <w:widowControl/>
        <w:ind w:left="210" w:hangingChars="100" w:hanging="210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７　「１日の運動・スポーツ実施時間別体格測定・テストの結果」の統計表が表示される。</w:t>
      </w:r>
      <w:r w:rsidRPr="0012134E">
        <w:rPr>
          <w:rFonts w:ascii="BIZ UDPゴシック" w:eastAsia="BIZ UDPゴシック" w:hAnsi="BIZ UDPゴシック" w:hint="eastAsia"/>
        </w:rPr>
        <w:t>もう少し対象を絞ってシンプルにしよう。「表示項目選択」をクリック</w:t>
      </w:r>
    </w:p>
    <w:p w14:paraId="206DE351" w14:textId="77777777" w:rsidR="00022F47" w:rsidRPr="00577ABE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EA0243" wp14:editId="1E6583F5">
                <wp:simplePos x="0" y="0"/>
                <wp:positionH relativeFrom="column">
                  <wp:posOffset>1407160</wp:posOffset>
                </wp:positionH>
                <wp:positionV relativeFrom="paragraph">
                  <wp:posOffset>338455</wp:posOffset>
                </wp:positionV>
                <wp:extent cx="1003300" cy="508000"/>
                <wp:effectExtent l="800100" t="19050" r="25400" b="177800"/>
                <wp:wrapNone/>
                <wp:docPr id="31" name="吹き出し: 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508000"/>
                        </a:xfrm>
                        <a:prstGeom prst="wedgeRectCallout">
                          <a:avLst>
                            <a:gd name="adj1" fmla="val -113377"/>
                            <a:gd name="adj2" fmla="val 69217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8F94DD" w14:textId="77777777" w:rsidR="00022F47" w:rsidRPr="00A02176" w:rsidRDefault="00022F47" w:rsidP="00022F47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</w:rPr>
                            </w:pPr>
                            <w:r w:rsidRPr="00A02176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A0243" id="吹き出し: 四角形 31" o:spid="_x0000_s1044" type="#_x0000_t61" style="position:absolute;margin-left:110.8pt;margin-top:26.65pt;width:79pt;height:4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" adj="-13689,25751" fillcolor="window" strokecolor="red" strokeweight="3pt">
                <v:textbox>
                  <w:txbxContent>
                    <w:p w14:paraId="1C8F94DD" w14:textId="77777777" w:rsidR="00022F47" w:rsidRPr="00A02176" w:rsidRDefault="00022F47" w:rsidP="00022F47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</w:rPr>
                      </w:pPr>
                      <w:r w:rsidRPr="00A02176">
                        <w:rPr>
                          <w:rFonts w:ascii="BIZ UDPゴシック" w:eastAsia="BIZ UDPゴシック" w:hAnsi="BIZ UDPゴシック" w:hint="eastAsia"/>
                          <w:color w:val="FF0000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8409A6" wp14:editId="5F72EF42">
                <wp:simplePos x="0" y="0"/>
                <wp:positionH relativeFrom="column">
                  <wp:posOffset>279400</wp:posOffset>
                </wp:positionH>
                <wp:positionV relativeFrom="paragraph">
                  <wp:posOffset>844550</wp:posOffset>
                </wp:positionV>
                <wp:extent cx="400050" cy="698500"/>
                <wp:effectExtent l="19050" t="19050" r="19050" b="25400"/>
                <wp:wrapNone/>
                <wp:docPr id="30" name="楕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6985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4F6D94" id="楕円 30" o:spid="_x0000_s1026" style="position:absolute;left:0;text-align:left;margin-left:22pt;margin-top:66.5pt;width:31.5pt;height: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7519B87" wp14:editId="70C8811A">
            <wp:simplePos x="0" y="0"/>
            <wp:positionH relativeFrom="column">
              <wp:posOffset>397510</wp:posOffset>
            </wp:positionH>
            <wp:positionV relativeFrom="page">
              <wp:posOffset>7200900</wp:posOffset>
            </wp:positionV>
            <wp:extent cx="4171950" cy="2747645"/>
            <wp:effectExtent l="0" t="0" r="0" b="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7ABE">
        <w:rPr>
          <w:rFonts w:ascii="BIZ UDPゴシック" w:eastAsia="BIZ UDPゴシック" w:hAnsi="BIZ UDPゴシック"/>
        </w:rPr>
        <w:br w:type="page"/>
      </w:r>
    </w:p>
    <w:p w14:paraId="32B657DE" w14:textId="77777777" w:rsidR="00022F47" w:rsidRPr="0012134E" w:rsidRDefault="00022F47" w:rsidP="00022F47">
      <w:pPr>
        <w:rPr>
          <w:rFonts w:ascii="BIZ UDPゴシック" w:eastAsia="BIZ UDPゴシック" w:hAnsi="BIZ UDPゴシック"/>
        </w:rPr>
      </w:pPr>
      <w:r w:rsidRPr="0012134E">
        <w:rPr>
          <w:rFonts w:ascii="BIZ UDPゴシック" w:eastAsia="BIZ UDPゴシック" w:hAnsi="BIZ UDPゴシック" w:hint="eastAsia"/>
        </w:rPr>
        <w:lastRenderedPageBreak/>
        <w:t xml:space="preserve">８　</w:t>
      </w:r>
      <w:r>
        <w:rPr>
          <w:rFonts w:ascii="BIZ UDPゴシック" w:eastAsia="BIZ UDPゴシック" w:hAnsi="BIZ UDPゴシック" w:hint="eastAsia"/>
        </w:rPr>
        <w:t>表示項目を選びましょう。今回は「２０１７年度、１５歳、男子の平均値」で、データを取ってみます。ウィンドウが出てきたら、「表章項目」の右側にある「項目を選択」をクリック</w:t>
      </w:r>
    </w:p>
    <w:p w14:paraId="1855B764" w14:textId="77777777" w:rsidR="00022F47" w:rsidRPr="00387678" w:rsidRDefault="00022F47" w:rsidP="00022F47">
      <w:pPr>
        <w:rPr>
          <w:rFonts w:ascii="BIZ UDPゴシック" w:eastAsia="BIZ UDPゴシック" w:hAnsi="BIZ UDPゴシック"/>
        </w:rPr>
      </w:pPr>
      <w:r w:rsidRPr="00387678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73600" behindDoc="0" locked="0" layoutInCell="1" allowOverlap="1" wp14:anchorId="570DB456" wp14:editId="43CC24AE">
            <wp:simplePos x="0" y="0"/>
            <wp:positionH relativeFrom="column">
              <wp:posOffset>3810</wp:posOffset>
            </wp:positionH>
            <wp:positionV relativeFrom="page">
              <wp:posOffset>1168400</wp:posOffset>
            </wp:positionV>
            <wp:extent cx="5572760" cy="4401820"/>
            <wp:effectExtent l="0" t="0" r="8890" b="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60" cy="44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6945B4" w14:textId="77777777" w:rsidR="00022F47" w:rsidRPr="00387678" w:rsidRDefault="00022F47" w:rsidP="00022F47">
      <w:pPr>
        <w:rPr>
          <w:rFonts w:ascii="BIZ UDPゴシック" w:eastAsia="BIZ UDPゴシック" w:hAnsi="BIZ UDPゴシック"/>
        </w:rPr>
      </w:pPr>
    </w:p>
    <w:p w14:paraId="00A3E415" w14:textId="77777777" w:rsidR="00022F47" w:rsidRPr="00387678" w:rsidRDefault="00022F47" w:rsidP="00022F47">
      <w:pPr>
        <w:rPr>
          <w:rFonts w:ascii="BIZ UDPゴシック" w:eastAsia="BIZ UDPゴシック" w:hAnsi="BIZ UDPゴシック"/>
        </w:rPr>
      </w:pPr>
    </w:p>
    <w:p w14:paraId="2A71BD5E" w14:textId="77777777" w:rsidR="00022F47" w:rsidRPr="00387678" w:rsidRDefault="00022F47" w:rsidP="00022F47">
      <w:pPr>
        <w:rPr>
          <w:rFonts w:ascii="BIZ UDPゴシック" w:eastAsia="BIZ UDPゴシック" w:hAnsi="BIZ UDPゴシック"/>
        </w:rPr>
      </w:pPr>
    </w:p>
    <w:p w14:paraId="687A7A6A" w14:textId="77777777" w:rsidR="00022F47" w:rsidRPr="00387678" w:rsidRDefault="00022F47" w:rsidP="00022F47">
      <w:pPr>
        <w:rPr>
          <w:rFonts w:ascii="BIZ UDPゴシック" w:eastAsia="BIZ UDPゴシック" w:hAnsi="BIZ UDPゴシック"/>
        </w:rPr>
      </w:pPr>
      <w:r w:rsidRPr="00387678">
        <w:rPr>
          <w:rFonts w:ascii="BIZ UDPゴシック" w:eastAsia="BIZ UDPゴシック" w:hAnsi="BIZ UDPゴシック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9A7EE19" wp14:editId="0A65E21E">
                <wp:simplePos x="0" y="0"/>
                <wp:positionH relativeFrom="column">
                  <wp:posOffset>2886710</wp:posOffset>
                </wp:positionH>
                <wp:positionV relativeFrom="paragraph">
                  <wp:posOffset>71755</wp:posOffset>
                </wp:positionV>
                <wp:extent cx="1600200" cy="1638300"/>
                <wp:effectExtent l="19050" t="19050" r="19050" b="19050"/>
                <wp:wrapNone/>
                <wp:docPr id="48" name="グループ化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638300"/>
                          <a:chOff x="0" y="0"/>
                          <a:chExt cx="1600200" cy="1638300"/>
                        </a:xfrm>
                      </wpg:grpSpPr>
                      <wps:wsp>
                        <wps:cNvPr id="32" name="楕円 32"/>
                        <wps:cNvSpPr/>
                        <wps:spPr>
                          <a:xfrm>
                            <a:off x="0" y="1422400"/>
                            <a:ext cx="742950" cy="215900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吹き出し: 四角形 33"/>
                        <wps:cNvSpPr/>
                        <wps:spPr>
                          <a:xfrm>
                            <a:off x="152400" y="0"/>
                            <a:ext cx="1447800" cy="819150"/>
                          </a:xfrm>
                          <a:prstGeom prst="wedgeRectCallout">
                            <a:avLst>
                              <a:gd name="adj1" fmla="val -36623"/>
                              <a:gd name="adj2" fmla="val 120275"/>
                            </a:avLst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01C33CA" w14:textId="77777777" w:rsidR="00022F47" w:rsidRPr="00A02176" w:rsidRDefault="00022F47" w:rsidP="00022F4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0000"/>
                                </w:rPr>
                              </w:pPr>
                              <w:r w:rsidRPr="00A02176">
                                <w:rPr>
                                  <w:rFonts w:ascii="BIZ UDPゴシック" w:eastAsia="BIZ UDPゴシック" w:hAnsi="BIZ UDPゴシック" w:hint="eastAsia"/>
                                  <w:color w:val="FF0000"/>
                                </w:rPr>
                                <w:t>クリック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A7EE19" id="グループ化 48" o:spid="_x0000_s1045" style="position:absolute;left:0;text-align:left;margin-left:227.3pt;margin-top:5.65pt;width:126pt;height:129pt;z-index:251674624" coordsize="16002,16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">
                <v:oval id="楕円 32" o:spid="_x0000_s1046" style="position:absolute;top:14224;width:742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" filled="f" strokecolor="red" strokeweight="2.25pt">
                  <v:stroke joinstyle="miter"/>
                </v:oval>
                <v:shape id="吹き出し: 四角形 33" o:spid="_x0000_s1047" type="#_x0000_t61" style="position:absolute;left:1524;width:14478;height:8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" adj="2889,36779" fillcolor="window" strokecolor="red" strokeweight="3pt">
                  <v:textbox>
                    <w:txbxContent>
                      <w:p w14:paraId="201C33CA" w14:textId="77777777" w:rsidR="00022F47" w:rsidRPr="00A02176" w:rsidRDefault="00022F47" w:rsidP="00022F47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color w:val="FF0000"/>
                          </w:rPr>
                        </w:pPr>
                        <w:r w:rsidRPr="00A02176">
                          <w:rPr>
                            <w:rFonts w:ascii="BIZ UDPゴシック" w:eastAsia="BIZ UDPゴシック" w:hAnsi="BIZ UDPゴシック" w:hint="eastAsia"/>
                            <w:color w:val="FF0000"/>
                          </w:rPr>
                          <w:t>クリック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DB733D9" w14:textId="77777777" w:rsidR="00022F47" w:rsidRPr="00387678" w:rsidRDefault="00022F47" w:rsidP="00022F47">
      <w:pPr>
        <w:rPr>
          <w:rFonts w:ascii="BIZ UDPゴシック" w:eastAsia="BIZ UDPゴシック" w:hAnsi="BIZ UDPゴシック"/>
        </w:rPr>
      </w:pPr>
    </w:p>
    <w:p w14:paraId="384CED3D" w14:textId="77777777" w:rsidR="00022F47" w:rsidRPr="00387678" w:rsidRDefault="00022F47" w:rsidP="00022F47">
      <w:pPr>
        <w:rPr>
          <w:rFonts w:ascii="BIZ UDPゴシック" w:eastAsia="BIZ UDPゴシック" w:hAnsi="BIZ UDPゴシック"/>
        </w:rPr>
      </w:pPr>
    </w:p>
    <w:p w14:paraId="7A361C17" w14:textId="77777777" w:rsidR="00022F47" w:rsidRPr="00387678" w:rsidRDefault="00022F47" w:rsidP="00022F47">
      <w:pPr>
        <w:rPr>
          <w:rFonts w:ascii="BIZ UDPゴシック" w:eastAsia="BIZ UDPゴシック" w:hAnsi="BIZ UDPゴシック"/>
        </w:rPr>
      </w:pPr>
    </w:p>
    <w:p w14:paraId="08E0A3E2" w14:textId="77777777" w:rsidR="00022F47" w:rsidRPr="00387678" w:rsidRDefault="00022F47" w:rsidP="00022F47">
      <w:pPr>
        <w:rPr>
          <w:rFonts w:ascii="BIZ UDPゴシック" w:eastAsia="BIZ UDPゴシック" w:hAnsi="BIZ UDPゴシック"/>
        </w:rPr>
      </w:pPr>
    </w:p>
    <w:p w14:paraId="2CFBBC97" w14:textId="77777777" w:rsidR="00022F47" w:rsidRPr="00387678" w:rsidRDefault="00022F47" w:rsidP="00022F47">
      <w:pPr>
        <w:rPr>
          <w:rFonts w:ascii="BIZ UDPゴシック" w:eastAsia="BIZ UDPゴシック" w:hAnsi="BIZ UDPゴシック"/>
        </w:rPr>
      </w:pPr>
    </w:p>
    <w:p w14:paraId="507EBC21" w14:textId="77777777" w:rsidR="00022F47" w:rsidRPr="00387678" w:rsidRDefault="00022F47" w:rsidP="00022F47">
      <w:pPr>
        <w:rPr>
          <w:rFonts w:ascii="BIZ UDPゴシック" w:eastAsia="BIZ UDPゴシック" w:hAnsi="BIZ UDPゴシック"/>
        </w:rPr>
      </w:pPr>
    </w:p>
    <w:p w14:paraId="29041E93" w14:textId="77777777" w:rsidR="00022F47" w:rsidRPr="00387678" w:rsidRDefault="00022F47" w:rsidP="00022F47">
      <w:pPr>
        <w:rPr>
          <w:rFonts w:ascii="BIZ UDPゴシック" w:eastAsia="BIZ UDPゴシック" w:hAnsi="BIZ UDPゴシック"/>
        </w:rPr>
      </w:pPr>
    </w:p>
    <w:p w14:paraId="1E15A60D" w14:textId="77777777" w:rsidR="00022F47" w:rsidRPr="00387678" w:rsidRDefault="00022F47" w:rsidP="00022F47">
      <w:pPr>
        <w:rPr>
          <w:rFonts w:ascii="BIZ UDPゴシック" w:eastAsia="BIZ UDPゴシック" w:hAnsi="BIZ UDPゴシック"/>
        </w:rPr>
      </w:pPr>
    </w:p>
    <w:p w14:paraId="3F90007D" w14:textId="77777777" w:rsidR="00022F47" w:rsidRPr="00387678" w:rsidRDefault="00022F47" w:rsidP="00022F47">
      <w:pPr>
        <w:rPr>
          <w:rFonts w:ascii="BIZ UDPゴシック" w:eastAsia="BIZ UDPゴシック" w:hAnsi="BIZ UDPゴシック"/>
        </w:rPr>
      </w:pPr>
    </w:p>
    <w:p w14:paraId="126F84FE" w14:textId="77777777" w:rsidR="00022F47" w:rsidRPr="00387678" w:rsidRDefault="00022F47" w:rsidP="00022F47">
      <w:pPr>
        <w:rPr>
          <w:rFonts w:ascii="BIZ UDPゴシック" w:eastAsia="BIZ UDPゴシック" w:hAnsi="BIZ UDPゴシック"/>
        </w:rPr>
      </w:pPr>
    </w:p>
    <w:p w14:paraId="5B4DC5FC" w14:textId="77777777" w:rsidR="00022F47" w:rsidRPr="00387678" w:rsidRDefault="00022F47" w:rsidP="00022F47">
      <w:pPr>
        <w:rPr>
          <w:rFonts w:ascii="BIZ UDPゴシック" w:eastAsia="BIZ UDPゴシック" w:hAnsi="BIZ UDPゴシック"/>
        </w:rPr>
      </w:pPr>
    </w:p>
    <w:p w14:paraId="51B139D9" w14:textId="77777777" w:rsidR="00022F47" w:rsidRPr="00387678" w:rsidRDefault="00022F47" w:rsidP="00022F47">
      <w:pPr>
        <w:rPr>
          <w:rFonts w:ascii="BIZ UDPゴシック" w:eastAsia="BIZ UDPゴシック" w:hAnsi="BIZ UDPゴシック"/>
        </w:rPr>
      </w:pPr>
    </w:p>
    <w:p w14:paraId="170529DA" w14:textId="77777777" w:rsidR="00022F47" w:rsidRPr="00387678" w:rsidRDefault="00022F47" w:rsidP="00022F47">
      <w:pPr>
        <w:rPr>
          <w:rFonts w:ascii="BIZ UDPゴシック" w:eastAsia="BIZ UDPゴシック" w:hAnsi="BIZ UDPゴシック"/>
        </w:rPr>
      </w:pPr>
    </w:p>
    <w:p w14:paraId="3C2358E0" w14:textId="77777777" w:rsidR="00022F47" w:rsidRPr="00387678" w:rsidRDefault="00022F47" w:rsidP="00022F47">
      <w:pPr>
        <w:rPr>
          <w:rFonts w:ascii="BIZ UDPゴシック" w:eastAsia="BIZ UDPゴシック" w:hAnsi="BIZ UDPゴシック"/>
        </w:rPr>
      </w:pPr>
    </w:p>
    <w:p w14:paraId="33156A8F" w14:textId="77777777" w:rsidR="00022F47" w:rsidRPr="00387678" w:rsidRDefault="00022F47" w:rsidP="00022F47">
      <w:pPr>
        <w:rPr>
          <w:rFonts w:ascii="BIZ UDPゴシック" w:eastAsia="BIZ UDPゴシック" w:hAnsi="BIZ UDPゴシック"/>
        </w:rPr>
      </w:pPr>
    </w:p>
    <w:p w14:paraId="57A5B9FA" w14:textId="77777777" w:rsidR="00022F47" w:rsidRPr="00387678" w:rsidRDefault="00022F47" w:rsidP="00022F47">
      <w:pPr>
        <w:rPr>
          <w:rFonts w:ascii="BIZ UDPゴシック" w:eastAsia="BIZ UDPゴシック" w:hAnsi="BIZ UDPゴシック"/>
        </w:rPr>
      </w:pPr>
    </w:p>
    <w:p w14:paraId="0BDC9759" w14:textId="77777777" w:rsidR="00022F47" w:rsidRPr="00387678" w:rsidRDefault="00022F47" w:rsidP="00022F47">
      <w:pPr>
        <w:rPr>
          <w:rFonts w:ascii="BIZ UDPゴシック" w:eastAsia="BIZ UDPゴシック" w:hAnsi="BIZ UDPゴシック"/>
        </w:rPr>
      </w:pPr>
    </w:p>
    <w:p w14:paraId="28A6D78C" w14:textId="77777777" w:rsidR="00022F47" w:rsidRPr="00387678" w:rsidRDefault="00022F47" w:rsidP="00022F47">
      <w:pPr>
        <w:rPr>
          <w:rFonts w:ascii="BIZ UDPゴシック" w:eastAsia="BIZ UDPゴシック" w:hAnsi="BIZ UDPゴシック"/>
        </w:rPr>
      </w:pPr>
      <w:r w:rsidRPr="00387678">
        <w:rPr>
          <w:rFonts w:ascii="BIZ UDPゴシック" w:eastAsia="BIZ UDPゴシック" w:hAnsi="BIZ UDPゴシック" w:hint="eastAsia"/>
        </w:rPr>
        <w:t xml:space="preserve">９　</w:t>
      </w:r>
      <w:r>
        <w:rPr>
          <w:rFonts w:ascii="BIZ UDPゴシック" w:eastAsia="BIZ UDPゴシック" w:hAnsi="BIZ UDPゴシック" w:hint="eastAsia"/>
        </w:rPr>
        <w:t>「表示項目の設定」画面が出てくるので、「標本数」と「標準偏差」の</w:t>
      </w:r>
      <w:r>
        <w:rPr>
          <w:rFonts w:ascii="Segoe UI Emoji" w:eastAsia="BIZ UDPゴシック" w:hAnsi="Segoe UI Emoji" w:cs="Segoe UI Emoji" w:hint="eastAsia"/>
        </w:rPr>
        <w:t>☑を外して「平均値」のみにします。</w:t>
      </w:r>
    </w:p>
    <w:p w14:paraId="23A7E1C4" w14:textId="77777777" w:rsidR="00022F47" w:rsidRDefault="00022F47" w:rsidP="00022F47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1A052BF" wp14:editId="7E93258D">
                <wp:simplePos x="0" y="0"/>
                <wp:positionH relativeFrom="column">
                  <wp:posOffset>581660</wp:posOffset>
                </wp:positionH>
                <wp:positionV relativeFrom="paragraph">
                  <wp:posOffset>59055</wp:posOffset>
                </wp:positionV>
                <wp:extent cx="4260850" cy="3460750"/>
                <wp:effectExtent l="0" t="0" r="6350" b="6350"/>
                <wp:wrapNone/>
                <wp:docPr id="56" name="グループ化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0850" cy="3460750"/>
                          <a:chOff x="0" y="0"/>
                          <a:chExt cx="4260850" cy="3460750"/>
                        </a:xfrm>
                      </wpg:grpSpPr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850" cy="346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3" name="グループ化 53"/>
                        <wpg:cNvGrpSpPr/>
                        <wpg:grpSpPr>
                          <a:xfrm>
                            <a:off x="889000" y="317500"/>
                            <a:ext cx="2673350" cy="971550"/>
                            <a:chOff x="0" y="0"/>
                            <a:chExt cx="2673350" cy="971550"/>
                          </a:xfrm>
                        </wpg:grpSpPr>
                        <wps:wsp>
                          <wps:cNvPr id="49" name="楕円 49"/>
                          <wps:cNvSpPr/>
                          <wps:spPr>
                            <a:xfrm>
                              <a:off x="0" y="457200"/>
                              <a:ext cx="742950" cy="514350"/>
                            </a:xfrm>
                            <a:prstGeom prst="ellips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吹き出し: 四角形 51"/>
                          <wps:cNvSpPr/>
                          <wps:spPr>
                            <a:xfrm>
                              <a:off x="1225550" y="0"/>
                              <a:ext cx="1447800" cy="819150"/>
                            </a:xfrm>
                            <a:prstGeom prst="wedgeRectCallout">
                              <a:avLst>
                                <a:gd name="adj1" fmla="val -80483"/>
                                <a:gd name="adj2" fmla="val 39655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45B736E" w14:textId="77777777" w:rsidR="00022F47" w:rsidRDefault="00022F47" w:rsidP="00022F47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color w:val="FF0000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color w:val="FF0000"/>
                                  </w:rPr>
                                  <w:t>①</w:t>
                                </w:r>
                              </w:p>
                              <w:p w14:paraId="73683047" w14:textId="77777777" w:rsidR="00022F47" w:rsidRPr="00A02176" w:rsidRDefault="00022F47" w:rsidP="00022F47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color w:val="FF0000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color w:val="FF0000"/>
                                  </w:rPr>
                                  <w:t>「平均値」以外のチェックを外す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4" name="グループ化 54"/>
                        <wpg:cNvGrpSpPr/>
                        <wpg:grpSpPr>
                          <a:xfrm>
                            <a:off x="2228850" y="1727200"/>
                            <a:ext cx="1854200" cy="1581150"/>
                            <a:chOff x="0" y="0"/>
                            <a:chExt cx="1854200" cy="1581150"/>
                          </a:xfrm>
                        </wpg:grpSpPr>
                        <wps:wsp>
                          <wps:cNvPr id="50" name="楕円 50"/>
                          <wps:cNvSpPr/>
                          <wps:spPr>
                            <a:xfrm>
                              <a:off x="0" y="1365250"/>
                              <a:ext cx="742950" cy="215900"/>
                            </a:xfrm>
                            <a:prstGeom prst="ellips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吹き出し: 四角形 52"/>
                          <wps:cNvSpPr/>
                          <wps:spPr>
                            <a:xfrm>
                              <a:off x="406400" y="0"/>
                              <a:ext cx="1447800" cy="819150"/>
                            </a:xfrm>
                            <a:prstGeom prst="wedgeRectCallout">
                              <a:avLst>
                                <a:gd name="adj1" fmla="val -36623"/>
                                <a:gd name="adj2" fmla="val 120275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D4FEE59" w14:textId="77777777" w:rsidR="00022F47" w:rsidRDefault="00022F47" w:rsidP="00022F47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color w:val="FF0000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color w:val="FF0000"/>
                                  </w:rPr>
                                  <w:t>②</w:t>
                                </w:r>
                              </w:p>
                              <w:p w14:paraId="0E77B22A" w14:textId="77777777" w:rsidR="00022F47" w:rsidRPr="00A02176" w:rsidRDefault="00022F47" w:rsidP="00022F47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color w:val="FF0000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color w:val="FF0000"/>
                                  </w:rPr>
                                  <w:t>「確定」をクリック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1A052BF" id="グループ化 56" o:spid="_x0000_s1048" style="position:absolute;left:0;text-align:left;margin-left:45.8pt;margin-top:4.65pt;width:335.5pt;height:272.5pt;z-index:251675648" coordsize="42608,34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">
                <v:shape id="図 19" o:spid="_x0000_s1049" type="#_x0000_t75" style="position:absolute;width:42608;height:34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">
                  <v:imagedata r:id="rId18" o:title=""/>
                </v:shape>
                <v:group id="グループ化 53" o:spid="_x0000_s1050" style="position:absolute;left:8890;top:3175;width:26733;height:9715" coordsize="26733,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oval id="楕円 49" o:spid="_x0000_s1051" style="position:absolute;top:4572;width:7429;height:5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" filled="f" strokecolor="red" strokeweight="2.25pt">
                    <v:stroke joinstyle="miter"/>
                  </v:oval>
                  <v:shape id="吹き出し: 四角形 51" o:spid="_x0000_s1052" type="#_x0000_t61" style="position:absolute;left:12255;width:14478;height:8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" adj="-6584,19365" fillcolor="window" strokecolor="red" strokeweight="3pt">
                    <v:textbox>
                      <w:txbxContent>
                        <w:p w14:paraId="745B736E" w14:textId="77777777" w:rsidR="00022F47" w:rsidRDefault="00022F47" w:rsidP="00022F47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color w:val="FF0000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color w:val="FF0000"/>
                            </w:rPr>
                            <w:t>①</w:t>
                          </w:r>
                        </w:p>
                        <w:p w14:paraId="73683047" w14:textId="77777777" w:rsidR="00022F47" w:rsidRPr="00A02176" w:rsidRDefault="00022F47" w:rsidP="00022F47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color w:val="FF0000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color w:val="FF0000"/>
                            </w:rPr>
                            <w:t>「平均値」以外のチェックを外す</w:t>
                          </w:r>
                        </w:p>
                      </w:txbxContent>
                    </v:textbox>
                  </v:shape>
                </v:group>
                <v:group id="グループ化 54" o:spid="_x0000_s1053" style="position:absolute;left:22288;top:17272;width:18542;height:15811" coordsize="18542,15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oval id="楕円 50" o:spid="_x0000_s1054" style="position:absolute;top:13652;width:742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" filled="f" strokecolor="red" strokeweight="2.25pt">
                    <v:stroke joinstyle="miter"/>
                  </v:oval>
                  <v:shape id="吹き出し: 四角形 52" o:spid="_x0000_s1055" type="#_x0000_t61" style="position:absolute;left:4064;width:14478;height:8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" adj="2889,36779" fillcolor="window" strokecolor="red" strokeweight="3pt">
                    <v:textbox>
                      <w:txbxContent>
                        <w:p w14:paraId="4D4FEE59" w14:textId="77777777" w:rsidR="00022F47" w:rsidRDefault="00022F47" w:rsidP="00022F47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color w:val="FF0000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color w:val="FF0000"/>
                            </w:rPr>
                            <w:t>②</w:t>
                          </w:r>
                        </w:p>
                        <w:p w14:paraId="0E77B22A" w14:textId="77777777" w:rsidR="00022F47" w:rsidRPr="00A02176" w:rsidRDefault="00022F47" w:rsidP="00022F47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color w:val="FF0000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color w:val="FF0000"/>
                            </w:rPr>
                            <w:t>「確定」をクリック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A8CCFC0" w14:textId="77777777" w:rsidR="00022F47" w:rsidRDefault="00022F47" w:rsidP="00022F47"/>
    <w:p w14:paraId="070AF7C2" w14:textId="77777777" w:rsidR="00022F47" w:rsidRDefault="00022F47" w:rsidP="00022F47"/>
    <w:p w14:paraId="4ACF7C75" w14:textId="77777777" w:rsidR="00022F47" w:rsidRDefault="00022F47" w:rsidP="00022F47"/>
    <w:p w14:paraId="14E66A13" w14:textId="77777777" w:rsidR="00022F47" w:rsidRDefault="00022F47" w:rsidP="00022F47">
      <w:pPr>
        <w:widowControl/>
        <w:jc w:val="left"/>
      </w:pPr>
    </w:p>
    <w:p w14:paraId="66801F03" w14:textId="77777777" w:rsidR="00022F47" w:rsidRDefault="00022F47" w:rsidP="00022F47">
      <w:pPr>
        <w:widowControl/>
        <w:jc w:val="left"/>
      </w:pPr>
    </w:p>
    <w:p w14:paraId="5C329433" w14:textId="77777777" w:rsidR="00022F47" w:rsidRDefault="00022F47" w:rsidP="00022F47">
      <w:pPr>
        <w:widowControl/>
        <w:jc w:val="left"/>
      </w:pPr>
    </w:p>
    <w:p w14:paraId="1B6C47C4" w14:textId="77777777" w:rsidR="00022F47" w:rsidRDefault="00022F47" w:rsidP="00022F47">
      <w:pPr>
        <w:widowControl/>
        <w:jc w:val="left"/>
      </w:pPr>
    </w:p>
    <w:p w14:paraId="2409D883" w14:textId="77777777" w:rsidR="00022F47" w:rsidRDefault="00022F47" w:rsidP="00022F47">
      <w:pPr>
        <w:widowControl/>
        <w:jc w:val="left"/>
      </w:pPr>
    </w:p>
    <w:p w14:paraId="28C3D6CF" w14:textId="77777777" w:rsidR="00022F47" w:rsidRDefault="00022F47" w:rsidP="00022F47">
      <w:pPr>
        <w:widowControl/>
        <w:jc w:val="left"/>
      </w:pPr>
    </w:p>
    <w:p w14:paraId="7C148608" w14:textId="77777777" w:rsidR="00022F47" w:rsidRDefault="00022F47" w:rsidP="00022F47">
      <w:pPr>
        <w:widowControl/>
        <w:jc w:val="left"/>
      </w:pPr>
    </w:p>
    <w:p w14:paraId="3A66E202" w14:textId="77777777" w:rsidR="00022F47" w:rsidRDefault="00022F47" w:rsidP="00022F47">
      <w:pPr>
        <w:widowControl/>
        <w:jc w:val="left"/>
      </w:pPr>
    </w:p>
    <w:p w14:paraId="17F93F5F" w14:textId="77777777" w:rsidR="00022F47" w:rsidRDefault="00022F47" w:rsidP="00022F47">
      <w:pPr>
        <w:widowControl/>
        <w:jc w:val="left"/>
      </w:pPr>
    </w:p>
    <w:p w14:paraId="5000CE6B" w14:textId="77777777" w:rsidR="00022F47" w:rsidRDefault="00022F47" w:rsidP="00022F47">
      <w:pPr>
        <w:widowControl/>
        <w:jc w:val="left"/>
      </w:pPr>
    </w:p>
    <w:p w14:paraId="49FBAD78" w14:textId="77777777" w:rsidR="00022F47" w:rsidRDefault="00022F47" w:rsidP="00022F47">
      <w:pPr>
        <w:widowControl/>
        <w:jc w:val="left"/>
      </w:pPr>
    </w:p>
    <w:p w14:paraId="573AC330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  <w:r w:rsidRPr="00B16B04">
        <w:rPr>
          <w:rFonts w:ascii="BIZ UDPゴシック" w:eastAsia="BIZ UDPゴシック" w:hAnsi="BIZ UDPゴシック" w:hint="eastAsia"/>
        </w:rPr>
        <w:t>１０</w:t>
      </w:r>
      <w:r>
        <w:rPr>
          <w:rFonts w:ascii="BIZ UDPゴシック" w:eastAsia="BIZ UDPゴシック" w:hAnsi="BIZ UDPゴシック" w:hint="eastAsia"/>
        </w:rPr>
        <w:t xml:space="preserve">　この画面に戻る。今度は「性別」</w:t>
      </w:r>
    </w:p>
    <w:p w14:paraId="045EE62D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6E148CF4" wp14:editId="25706640">
            <wp:simplePos x="0" y="0"/>
            <wp:positionH relativeFrom="column">
              <wp:posOffset>168910</wp:posOffset>
            </wp:positionH>
            <wp:positionV relativeFrom="page">
              <wp:posOffset>1047750</wp:posOffset>
            </wp:positionV>
            <wp:extent cx="5572125" cy="4401820"/>
            <wp:effectExtent l="0" t="0" r="9525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4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B108BD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6DA923EF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0CD46989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4BE15ADA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1F672BDF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540AD936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3F3BC63B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  <w:r w:rsidRPr="00387678">
        <w:rPr>
          <w:rFonts w:ascii="BIZ UDPゴシック" w:eastAsia="BIZ UDPゴシック" w:hAnsi="BIZ UDPゴシック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40F7798" wp14:editId="406BF3F6">
                <wp:simplePos x="0" y="0"/>
                <wp:positionH relativeFrom="column">
                  <wp:posOffset>3013710</wp:posOffset>
                </wp:positionH>
                <wp:positionV relativeFrom="paragraph">
                  <wp:posOffset>171450</wp:posOffset>
                </wp:positionV>
                <wp:extent cx="1600200" cy="1638300"/>
                <wp:effectExtent l="19050" t="19050" r="19050" b="19050"/>
                <wp:wrapNone/>
                <wp:docPr id="57" name="グループ化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638300"/>
                          <a:chOff x="0" y="0"/>
                          <a:chExt cx="1600200" cy="1638300"/>
                        </a:xfrm>
                      </wpg:grpSpPr>
                      <wps:wsp>
                        <wps:cNvPr id="58" name="楕円 58"/>
                        <wps:cNvSpPr/>
                        <wps:spPr>
                          <a:xfrm>
                            <a:off x="0" y="1422400"/>
                            <a:ext cx="742950" cy="215900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吹き出し: 四角形 59"/>
                        <wps:cNvSpPr/>
                        <wps:spPr>
                          <a:xfrm>
                            <a:off x="152400" y="0"/>
                            <a:ext cx="1447800" cy="819150"/>
                          </a:xfrm>
                          <a:prstGeom prst="wedgeRectCallout">
                            <a:avLst>
                              <a:gd name="adj1" fmla="val -36623"/>
                              <a:gd name="adj2" fmla="val 120275"/>
                            </a:avLst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A4AAFED" w14:textId="77777777" w:rsidR="00022F47" w:rsidRPr="00A02176" w:rsidRDefault="00022F47" w:rsidP="00022F4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0000"/>
                                </w:rPr>
                              </w:pPr>
                              <w:r w:rsidRPr="00A02176">
                                <w:rPr>
                                  <w:rFonts w:ascii="BIZ UDPゴシック" w:eastAsia="BIZ UDPゴシック" w:hAnsi="BIZ UDPゴシック" w:hint="eastAsia"/>
                                  <w:color w:val="FF0000"/>
                                </w:rPr>
                                <w:t>クリック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0F7798" id="グループ化 57" o:spid="_x0000_s1056" style="position:absolute;margin-left:237.3pt;margin-top:13.5pt;width:126pt;height:129pt;z-index:251677696" coordsize="16002,16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">
                <v:oval id="楕円 58" o:spid="_x0000_s1057" style="position:absolute;top:14224;width:742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" filled="f" strokecolor="red" strokeweight="2.25pt">
                  <v:stroke joinstyle="miter"/>
                </v:oval>
                <v:shape id="吹き出し: 四角形 59" o:spid="_x0000_s1058" type="#_x0000_t61" style="position:absolute;left:1524;width:14478;height:8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" adj="2889,36779" fillcolor="window" strokecolor="red" strokeweight="3pt">
                  <v:textbox>
                    <w:txbxContent>
                      <w:p w14:paraId="4A4AAFED" w14:textId="77777777" w:rsidR="00022F47" w:rsidRPr="00A02176" w:rsidRDefault="00022F47" w:rsidP="00022F47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color w:val="FF0000"/>
                          </w:rPr>
                        </w:pPr>
                        <w:r w:rsidRPr="00A02176">
                          <w:rPr>
                            <w:rFonts w:ascii="BIZ UDPゴシック" w:eastAsia="BIZ UDPゴシック" w:hAnsi="BIZ UDPゴシック" w:hint="eastAsia"/>
                            <w:color w:val="FF0000"/>
                          </w:rPr>
                          <w:t>クリック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330A890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2CBF8211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49ED936D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3A3DA0DA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6950A661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560BD99D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1FA837F9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1378206E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0280CEB1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22860EA8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0BECF8E9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1D15BDC4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661DC7BE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1F849F10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１１　「女子」のチェックを外す。「確定」をクリック</w:t>
      </w:r>
    </w:p>
    <w:p w14:paraId="3DD6F6E3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  <w:r w:rsidRPr="00932C95">
        <w:rPr>
          <w:noProof/>
        </w:rPr>
        <w:drawing>
          <wp:anchor distT="0" distB="0" distL="114300" distR="114300" simplePos="0" relativeHeight="251659264" behindDoc="0" locked="0" layoutInCell="1" allowOverlap="1" wp14:anchorId="087AF3DF" wp14:editId="6FEA5AC5">
            <wp:simplePos x="0" y="0"/>
            <wp:positionH relativeFrom="column">
              <wp:posOffset>226060</wp:posOffset>
            </wp:positionH>
            <wp:positionV relativeFrom="page">
              <wp:posOffset>5975350</wp:posOffset>
            </wp:positionV>
            <wp:extent cx="4787900" cy="4089400"/>
            <wp:effectExtent l="0" t="0" r="0" b="635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A46A4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3D04FC29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A93094" wp14:editId="51B95EBA">
                <wp:simplePos x="0" y="0"/>
                <wp:positionH relativeFrom="column">
                  <wp:posOffset>2308860</wp:posOffset>
                </wp:positionH>
                <wp:positionV relativeFrom="paragraph">
                  <wp:posOffset>133350</wp:posOffset>
                </wp:positionV>
                <wp:extent cx="1447800" cy="819150"/>
                <wp:effectExtent l="0" t="0" r="0" b="0"/>
                <wp:wrapNone/>
                <wp:docPr id="60" name="吹き出し: 四角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819150"/>
                        </a:xfrm>
                        <a:prstGeom prst="wedgeRectCallout">
                          <a:avLst>
                            <a:gd name="adj1" fmla="val -80483"/>
                            <a:gd name="adj2" fmla="val 39655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E547A9" w14:textId="77777777" w:rsidR="00022F47" w:rsidRDefault="00022F47" w:rsidP="00022F47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</w:rPr>
                              <w:t>①</w:t>
                            </w:r>
                          </w:p>
                          <w:p w14:paraId="7DFAECC4" w14:textId="77777777" w:rsidR="00022F47" w:rsidRPr="00A02176" w:rsidRDefault="00022F47" w:rsidP="00022F47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</w:rPr>
                              <w:t>「女子」のチェックを外す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93094" id="吹き出し: 四角形 60" o:spid="_x0000_s1059" type="#_x0000_t61" style="position:absolute;margin-left:181.8pt;margin-top:10.5pt;width:114pt;height:64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" adj="-6584,19365" fillcolor="window" strokecolor="red" strokeweight="3pt">
                <v:textbox>
                  <w:txbxContent>
                    <w:p w14:paraId="33E547A9" w14:textId="77777777" w:rsidR="00022F47" w:rsidRDefault="00022F47" w:rsidP="00022F47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FF0000"/>
                        </w:rPr>
                        <w:t>①</w:t>
                      </w:r>
                    </w:p>
                    <w:p w14:paraId="7DFAECC4" w14:textId="77777777" w:rsidR="00022F47" w:rsidRPr="00A02176" w:rsidRDefault="00022F47" w:rsidP="00022F47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FF0000"/>
                        </w:rPr>
                        <w:t>「女子」のチェックを外す</w:t>
                      </w:r>
                    </w:p>
                  </w:txbxContent>
                </v:textbox>
              </v:shape>
            </w:pict>
          </mc:Fallback>
        </mc:AlternateContent>
      </w:r>
    </w:p>
    <w:p w14:paraId="034A9108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5EAA951B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5127054D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73F1EA" wp14:editId="2E1490E0">
                <wp:simplePos x="0" y="0"/>
                <wp:positionH relativeFrom="column">
                  <wp:posOffset>1229360</wp:posOffset>
                </wp:positionH>
                <wp:positionV relativeFrom="paragraph">
                  <wp:posOffset>103505</wp:posOffset>
                </wp:positionV>
                <wp:extent cx="742950" cy="215900"/>
                <wp:effectExtent l="0" t="0" r="0" b="0"/>
                <wp:wrapNone/>
                <wp:docPr id="61" name="楕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159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66063B" id="楕円 61" o:spid="_x0000_s1026" style="position:absolute;left:0;text-align:left;margin-left:96.8pt;margin-top:8.15pt;width:58.5pt;height:1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" filled="f" strokecolor="red" strokeweight="2.25pt">
                <v:stroke joinstyle="miter"/>
              </v:oval>
            </w:pict>
          </mc:Fallback>
        </mc:AlternateContent>
      </w:r>
    </w:p>
    <w:p w14:paraId="6103394E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53BA5979" w14:textId="77777777" w:rsidR="00022F47" w:rsidRPr="00B16B04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2F0765A1" w14:textId="77777777" w:rsidR="00022F47" w:rsidRDefault="00022F47" w:rsidP="00022F47">
      <w:pPr>
        <w:widowControl/>
        <w:jc w:val="left"/>
      </w:pPr>
      <w:r w:rsidRPr="00387678">
        <w:rPr>
          <w:rFonts w:ascii="BIZ UDPゴシック" w:eastAsia="BIZ UDPゴシック" w:hAnsi="BIZ UDPゴシック"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606A64F" wp14:editId="282702BC">
                <wp:simplePos x="0" y="0"/>
                <wp:positionH relativeFrom="column">
                  <wp:posOffset>2969260</wp:posOffset>
                </wp:positionH>
                <wp:positionV relativeFrom="paragraph">
                  <wp:posOffset>268605</wp:posOffset>
                </wp:positionV>
                <wp:extent cx="1600200" cy="1638300"/>
                <wp:effectExtent l="19050" t="19050" r="19050" b="19050"/>
                <wp:wrapNone/>
                <wp:docPr id="62" name="グループ化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638300"/>
                          <a:chOff x="0" y="0"/>
                          <a:chExt cx="1600200" cy="1638300"/>
                        </a:xfrm>
                      </wpg:grpSpPr>
                      <wps:wsp>
                        <wps:cNvPr id="63" name="楕円 63"/>
                        <wps:cNvSpPr/>
                        <wps:spPr>
                          <a:xfrm>
                            <a:off x="0" y="1422400"/>
                            <a:ext cx="742950" cy="215900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吹き出し: 四角形 64"/>
                        <wps:cNvSpPr/>
                        <wps:spPr>
                          <a:xfrm>
                            <a:off x="152400" y="0"/>
                            <a:ext cx="1447800" cy="819150"/>
                          </a:xfrm>
                          <a:prstGeom prst="wedgeRectCallout">
                            <a:avLst>
                              <a:gd name="adj1" fmla="val -36623"/>
                              <a:gd name="adj2" fmla="val 120275"/>
                            </a:avLst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1D476CA" w14:textId="77777777" w:rsidR="00022F47" w:rsidRPr="00A02176" w:rsidRDefault="00022F47" w:rsidP="00022F4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0000"/>
                                </w:rPr>
                              </w:pPr>
                              <w:r w:rsidRPr="00A02176">
                                <w:rPr>
                                  <w:rFonts w:ascii="BIZ UDPゴシック" w:eastAsia="BIZ UDPゴシック" w:hAnsi="BIZ UDPゴシック" w:hint="eastAsia"/>
                                  <w:color w:val="FF0000"/>
                                </w:rPr>
                                <w:t>クリック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06A64F" id="グループ化 62" o:spid="_x0000_s1060" style="position:absolute;margin-left:233.8pt;margin-top:21.15pt;width:126pt;height:129pt;z-index:251680768" coordsize="16002,16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">
                <v:oval id="楕円 63" o:spid="_x0000_s1061" style="position:absolute;top:14224;width:742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" filled="f" strokecolor="red" strokeweight="2.25pt">
                  <v:stroke joinstyle="miter"/>
                </v:oval>
                <v:shape id="吹き出し: 四角形 64" o:spid="_x0000_s1062" type="#_x0000_t61" style="position:absolute;left:1524;width:14478;height:8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" adj="2889,36779" fillcolor="window" strokecolor="red" strokeweight="3pt">
                  <v:textbox>
                    <w:txbxContent>
                      <w:p w14:paraId="01D476CA" w14:textId="77777777" w:rsidR="00022F47" w:rsidRPr="00A02176" w:rsidRDefault="00022F47" w:rsidP="00022F47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color w:val="FF0000"/>
                          </w:rPr>
                        </w:pPr>
                        <w:r w:rsidRPr="00A02176">
                          <w:rPr>
                            <w:rFonts w:ascii="BIZ UDPゴシック" w:eastAsia="BIZ UDPゴシック" w:hAnsi="BIZ UDPゴシック" w:hint="eastAsia"/>
                            <w:color w:val="FF0000"/>
                          </w:rPr>
                          <w:t>クリック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49D28FD4" w14:textId="77777777" w:rsidR="00022F47" w:rsidRPr="00B16B04" w:rsidRDefault="00022F47" w:rsidP="00022F47">
      <w:pPr>
        <w:rPr>
          <w:rFonts w:ascii="BIZ UDPゴシック" w:eastAsia="BIZ UDPゴシック" w:hAnsi="BIZ UDPゴシック"/>
        </w:rPr>
      </w:pPr>
      <w:r w:rsidRPr="00B16B04">
        <w:rPr>
          <w:rFonts w:ascii="BIZ UDPゴシック" w:eastAsia="BIZ UDPゴシック" w:hAnsi="BIZ UDPゴシック" w:hint="eastAsia"/>
        </w:rPr>
        <w:lastRenderedPageBreak/>
        <w:t>12</w:t>
      </w:r>
      <w:r>
        <w:rPr>
          <w:rFonts w:ascii="BIZ UDPゴシック" w:eastAsia="BIZ UDPゴシック" w:hAnsi="BIZ UDPゴシック" w:hint="eastAsia"/>
        </w:rPr>
        <w:t xml:space="preserve">　次は「運動テスト年齢」を選択しよう。</w:t>
      </w:r>
    </w:p>
    <w:p w14:paraId="2DE496A7" w14:textId="77777777" w:rsidR="00022F47" w:rsidRPr="00B16B04" w:rsidRDefault="00022F47" w:rsidP="00022F47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BA0BE8F" wp14:editId="60BB731A">
                <wp:simplePos x="0" y="0"/>
                <wp:positionH relativeFrom="column">
                  <wp:posOffset>-2540</wp:posOffset>
                </wp:positionH>
                <wp:positionV relativeFrom="page">
                  <wp:posOffset>984250</wp:posOffset>
                </wp:positionV>
                <wp:extent cx="5572125" cy="4401820"/>
                <wp:effectExtent l="0" t="0" r="9525" b="0"/>
                <wp:wrapSquare wrapText="bothSides"/>
                <wp:docPr id="69" name="グループ化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2125" cy="4401820"/>
                          <a:chOff x="0" y="0"/>
                          <a:chExt cx="5572125" cy="4401820"/>
                        </a:xfrm>
                      </wpg:grpSpPr>
                      <pic:pic xmlns:pic="http://schemas.openxmlformats.org/drawingml/2006/picture">
                        <pic:nvPicPr>
                          <pic:cNvPr id="65" name="図 65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440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6" name="グループ化 66"/>
                        <wpg:cNvGrpSpPr/>
                        <wpg:grpSpPr>
                          <a:xfrm>
                            <a:off x="2882900" y="1911350"/>
                            <a:ext cx="1600200" cy="1638300"/>
                            <a:chOff x="0" y="0"/>
                            <a:chExt cx="1600200" cy="1638300"/>
                          </a:xfrm>
                        </wpg:grpSpPr>
                        <wps:wsp>
                          <wps:cNvPr id="67" name="楕円 67"/>
                          <wps:cNvSpPr/>
                          <wps:spPr>
                            <a:xfrm>
                              <a:off x="0" y="1422400"/>
                              <a:ext cx="742950" cy="215900"/>
                            </a:xfrm>
                            <a:prstGeom prst="ellips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吹き出し: 四角形 68"/>
                          <wps:cNvSpPr/>
                          <wps:spPr>
                            <a:xfrm>
                              <a:off x="152400" y="0"/>
                              <a:ext cx="1447800" cy="819150"/>
                            </a:xfrm>
                            <a:prstGeom prst="wedgeRectCallout">
                              <a:avLst>
                                <a:gd name="adj1" fmla="val -36623"/>
                                <a:gd name="adj2" fmla="val 120275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1BECE1F" w14:textId="77777777" w:rsidR="00022F47" w:rsidRPr="00A02176" w:rsidRDefault="00022F47" w:rsidP="00022F47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color w:val="FF0000"/>
                                  </w:rPr>
                                </w:pPr>
                                <w:r w:rsidRPr="00A02176">
                                  <w:rPr>
                                    <w:rFonts w:ascii="BIZ UDPゴシック" w:eastAsia="BIZ UDPゴシック" w:hAnsi="BIZ UDPゴシック" w:hint="eastAsia"/>
                                    <w:color w:val="FF0000"/>
                                  </w:rPr>
                                  <w:t>クリック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BA0BE8F" id="グループ化 69" o:spid="_x0000_s1063" style="position:absolute;left:0;text-align:left;margin-left:-.2pt;margin-top:77.5pt;width:438.75pt;height:346.6pt;z-index:251681792;mso-position-vertical-relative:page" coordsize="55721,44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">
                <v:shape id="図 65" o:spid="_x0000_s1064" type="#_x0000_t75" style="position:absolute;width:55721;height:44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">
                  <v:imagedata r:id="rId21" o:title=""/>
                </v:shape>
                <v:group id="グループ化 66" o:spid="_x0000_s1065" style="position:absolute;left:28829;top:19113;width:16002;height:16383" coordsize="16002,1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oval id="楕円 67" o:spid="_x0000_s1066" style="position:absolute;top:14224;width:742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" filled="f" strokecolor="red" strokeweight="2.25pt">
                    <v:stroke joinstyle="miter"/>
                  </v:oval>
                  <v:shape id="吹き出し: 四角形 68" o:spid="_x0000_s1067" type="#_x0000_t61" style="position:absolute;left:1524;width:14478;height:8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" adj="2889,36779" fillcolor="window" strokecolor="red" strokeweight="3pt">
                    <v:textbox>
                      <w:txbxContent>
                        <w:p w14:paraId="31BECE1F" w14:textId="77777777" w:rsidR="00022F47" w:rsidRPr="00A02176" w:rsidRDefault="00022F47" w:rsidP="00022F47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color w:val="FF0000"/>
                            </w:rPr>
                          </w:pPr>
                          <w:r w:rsidRPr="00A02176">
                            <w:rPr>
                              <w:rFonts w:ascii="BIZ UDPゴシック" w:eastAsia="BIZ UDPゴシック" w:hAnsi="BIZ UDPゴシック" w:hint="eastAsia"/>
                              <w:color w:val="FF0000"/>
                            </w:rPr>
                            <w:t>クリック</w:t>
                          </w:r>
                        </w:p>
                      </w:txbxContent>
                    </v:textbox>
                  </v:shape>
                </v:group>
                <w10:wrap type="square" anchory="page"/>
              </v:group>
            </w:pict>
          </mc:Fallback>
        </mc:AlternateContent>
      </w:r>
    </w:p>
    <w:p w14:paraId="357447F4" w14:textId="77777777" w:rsidR="00022F47" w:rsidRPr="00B16B04" w:rsidRDefault="00022F47" w:rsidP="00022F47">
      <w:pPr>
        <w:rPr>
          <w:rFonts w:ascii="BIZ UDPゴシック" w:eastAsia="BIZ UDPゴシック" w:hAnsi="BIZ UDPゴシック"/>
        </w:rPr>
      </w:pPr>
    </w:p>
    <w:p w14:paraId="48F939D3" w14:textId="77777777" w:rsidR="00022F47" w:rsidRPr="00B16B04" w:rsidRDefault="00022F47" w:rsidP="00022F47">
      <w:pPr>
        <w:rPr>
          <w:rFonts w:ascii="BIZ UDPゴシック" w:eastAsia="BIZ UDPゴシック" w:hAnsi="BIZ UDPゴシック"/>
        </w:rPr>
      </w:pPr>
    </w:p>
    <w:p w14:paraId="1C2C39DB" w14:textId="77777777" w:rsidR="00022F47" w:rsidRPr="00B16B04" w:rsidRDefault="00022F47" w:rsidP="00022F47">
      <w:pPr>
        <w:rPr>
          <w:rFonts w:ascii="BIZ UDPゴシック" w:eastAsia="BIZ UDPゴシック" w:hAnsi="BIZ UDPゴシック"/>
        </w:rPr>
      </w:pPr>
    </w:p>
    <w:p w14:paraId="67B4571B" w14:textId="77777777" w:rsidR="00022F47" w:rsidRPr="00B16B04" w:rsidRDefault="00022F47" w:rsidP="00022F47">
      <w:pPr>
        <w:rPr>
          <w:rFonts w:ascii="BIZ UDPゴシック" w:eastAsia="BIZ UDPゴシック" w:hAnsi="BIZ UDPゴシック"/>
        </w:rPr>
      </w:pPr>
    </w:p>
    <w:p w14:paraId="0C7E8AC4" w14:textId="77777777" w:rsidR="00022F47" w:rsidRPr="00B16B04" w:rsidRDefault="00022F47" w:rsidP="00022F47">
      <w:pPr>
        <w:rPr>
          <w:rFonts w:ascii="BIZ UDPゴシック" w:eastAsia="BIZ UDPゴシック" w:hAnsi="BIZ UDPゴシック"/>
        </w:rPr>
      </w:pPr>
    </w:p>
    <w:p w14:paraId="6D9E4084" w14:textId="77777777" w:rsidR="00022F47" w:rsidRPr="00B16B04" w:rsidRDefault="00022F47" w:rsidP="00022F47">
      <w:pPr>
        <w:rPr>
          <w:rFonts w:ascii="BIZ UDPゴシック" w:eastAsia="BIZ UDPゴシック" w:hAnsi="BIZ UDPゴシック"/>
        </w:rPr>
      </w:pPr>
    </w:p>
    <w:p w14:paraId="6B1DF472" w14:textId="77777777" w:rsidR="00022F47" w:rsidRPr="00B16B04" w:rsidRDefault="00022F47" w:rsidP="00022F47">
      <w:pPr>
        <w:rPr>
          <w:rFonts w:ascii="BIZ UDPゴシック" w:eastAsia="BIZ UDPゴシック" w:hAnsi="BIZ UDPゴシック"/>
        </w:rPr>
      </w:pPr>
    </w:p>
    <w:p w14:paraId="7737BA36" w14:textId="77777777" w:rsidR="00022F47" w:rsidRPr="00B16B04" w:rsidRDefault="00022F47" w:rsidP="00022F47">
      <w:pPr>
        <w:rPr>
          <w:rFonts w:ascii="BIZ UDPゴシック" w:eastAsia="BIZ UDPゴシック" w:hAnsi="BIZ UDPゴシック"/>
        </w:rPr>
      </w:pPr>
    </w:p>
    <w:p w14:paraId="2FEFB31D" w14:textId="77777777" w:rsidR="00022F47" w:rsidRPr="00B16B04" w:rsidRDefault="00022F47" w:rsidP="00022F47">
      <w:pPr>
        <w:rPr>
          <w:rFonts w:ascii="BIZ UDPゴシック" w:eastAsia="BIZ UDPゴシック" w:hAnsi="BIZ UDPゴシック"/>
        </w:rPr>
      </w:pPr>
    </w:p>
    <w:p w14:paraId="19B71F01" w14:textId="77777777" w:rsidR="00022F47" w:rsidRPr="00B16B04" w:rsidRDefault="00022F47" w:rsidP="00022F47">
      <w:pPr>
        <w:rPr>
          <w:rFonts w:ascii="BIZ UDPゴシック" w:eastAsia="BIZ UDPゴシック" w:hAnsi="BIZ UDPゴシック"/>
        </w:rPr>
      </w:pPr>
    </w:p>
    <w:p w14:paraId="212D1712" w14:textId="77777777" w:rsidR="00022F47" w:rsidRPr="00B16B04" w:rsidRDefault="00022F47" w:rsidP="00022F47">
      <w:pPr>
        <w:rPr>
          <w:rFonts w:ascii="BIZ UDPゴシック" w:eastAsia="BIZ UDPゴシック" w:hAnsi="BIZ UDPゴシック"/>
        </w:rPr>
      </w:pPr>
    </w:p>
    <w:p w14:paraId="59DADFBC" w14:textId="77777777" w:rsidR="00022F47" w:rsidRPr="00B16B04" w:rsidRDefault="00022F47" w:rsidP="00022F47">
      <w:pPr>
        <w:rPr>
          <w:rFonts w:ascii="BIZ UDPゴシック" w:eastAsia="BIZ UDPゴシック" w:hAnsi="BIZ UDPゴシック"/>
        </w:rPr>
      </w:pPr>
    </w:p>
    <w:p w14:paraId="3CC6131A" w14:textId="77777777" w:rsidR="00022F47" w:rsidRPr="00B16B04" w:rsidRDefault="00022F47" w:rsidP="00022F47">
      <w:pPr>
        <w:rPr>
          <w:rFonts w:ascii="BIZ UDPゴシック" w:eastAsia="BIZ UDPゴシック" w:hAnsi="BIZ UDPゴシック"/>
        </w:rPr>
      </w:pPr>
    </w:p>
    <w:p w14:paraId="15D7A430" w14:textId="77777777" w:rsidR="00022F47" w:rsidRPr="00B16B04" w:rsidRDefault="00022F47" w:rsidP="00022F47">
      <w:pPr>
        <w:rPr>
          <w:rFonts w:ascii="BIZ UDPゴシック" w:eastAsia="BIZ UDPゴシック" w:hAnsi="BIZ UDPゴシック"/>
        </w:rPr>
      </w:pPr>
    </w:p>
    <w:p w14:paraId="0CC293D1" w14:textId="77777777" w:rsidR="00022F47" w:rsidRPr="00B16B04" w:rsidRDefault="00022F47" w:rsidP="00022F47">
      <w:pPr>
        <w:rPr>
          <w:rFonts w:ascii="BIZ UDPゴシック" w:eastAsia="BIZ UDPゴシック" w:hAnsi="BIZ UDPゴシック"/>
        </w:rPr>
      </w:pPr>
    </w:p>
    <w:p w14:paraId="1FAD6C41" w14:textId="77777777" w:rsidR="00022F47" w:rsidRDefault="00022F47" w:rsidP="00022F47"/>
    <w:p w14:paraId="5B1EBD59" w14:textId="77777777" w:rsidR="00022F47" w:rsidRDefault="00022F47" w:rsidP="00022F47"/>
    <w:p w14:paraId="4552E0F7" w14:textId="77777777" w:rsidR="00022F47" w:rsidRDefault="00022F47" w:rsidP="00022F47"/>
    <w:p w14:paraId="178D3136" w14:textId="77777777" w:rsidR="00022F47" w:rsidRDefault="00022F47" w:rsidP="00022F47"/>
    <w:p w14:paraId="1EA5910D" w14:textId="77777777" w:rsidR="00022F47" w:rsidRPr="003B3127" w:rsidRDefault="00022F47" w:rsidP="00022F47">
      <w:pPr>
        <w:rPr>
          <w:rFonts w:ascii="BIZ UDPゴシック" w:eastAsia="BIZ UDPゴシック" w:hAnsi="BIZ UDPゴシック"/>
        </w:rPr>
      </w:pPr>
      <w:r w:rsidRPr="003B3127">
        <w:rPr>
          <w:rFonts w:ascii="BIZ UDPゴシック" w:eastAsia="BIZ UDPゴシック" w:hAnsi="BIZ UDPゴシック" w:hint="eastAsia"/>
        </w:rPr>
        <w:t>13　「15歳」以外はチェックを外す。</w:t>
      </w:r>
    </w:p>
    <w:p w14:paraId="50BA6E8C" w14:textId="77777777" w:rsidR="00022F47" w:rsidRPr="003B3127" w:rsidRDefault="00022F47" w:rsidP="00022F47">
      <w:pPr>
        <w:rPr>
          <w:rFonts w:ascii="BIZ UDPゴシック" w:eastAsia="BIZ UDPゴシック" w:hAnsi="BIZ UDPゴシック"/>
        </w:rPr>
      </w:pPr>
      <w:r w:rsidRPr="003B3127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82816" behindDoc="0" locked="0" layoutInCell="1" allowOverlap="1" wp14:anchorId="123B8FBA" wp14:editId="12059FE6">
            <wp:simplePos x="0" y="0"/>
            <wp:positionH relativeFrom="column">
              <wp:posOffset>80010</wp:posOffset>
            </wp:positionH>
            <wp:positionV relativeFrom="page">
              <wp:posOffset>5822950</wp:posOffset>
            </wp:positionV>
            <wp:extent cx="5400040" cy="4231640"/>
            <wp:effectExtent l="0" t="0" r="0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2FCDFF" w14:textId="77777777" w:rsidR="00022F47" w:rsidRPr="003B3127" w:rsidRDefault="00022F47" w:rsidP="00022F47">
      <w:pPr>
        <w:rPr>
          <w:rFonts w:ascii="BIZ UDPゴシック" w:eastAsia="BIZ UDPゴシック" w:hAnsi="BIZ UDPゴシック"/>
        </w:rPr>
      </w:pPr>
    </w:p>
    <w:p w14:paraId="13FE8103" w14:textId="77777777" w:rsidR="00022F47" w:rsidRPr="003B3127" w:rsidRDefault="00022F47" w:rsidP="00022F47">
      <w:pPr>
        <w:rPr>
          <w:rFonts w:ascii="BIZ UDPゴシック" w:eastAsia="BIZ UDPゴシック" w:hAnsi="BIZ UDPゴシック"/>
        </w:rPr>
      </w:pPr>
    </w:p>
    <w:p w14:paraId="25A80D9C" w14:textId="77777777" w:rsidR="00022F47" w:rsidRPr="003B3127" w:rsidRDefault="00022F47" w:rsidP="00022F47">
      <w:pPr>
        <w:rPr>
          <w:rFonts w:ascii="BIZ UDPゴシック" w:eastAsia="BIZ UDPゴシック" w:hAnsi="BIZ UDPゴシック"/>
        </w:rPr>
      </w:pPr>
    </w:p>
    <w:p w14:paraId="3B1ED205" w14:textId="77777777" w:rsidR="00022F47" w:rsidRPr="003B3127" w:rsidRDefault="00022F47" w:rsidP="00022F47">
      <w:pPr>
        <w:rPr>
          <w:rFonts w:ascii="BIZ UDPゴシック" w:eastAsia="BIZ UDPゴシック" w:hAnsi="BIZ UDPゴシック"/>
        </w:rPr>
      </w:pPr>
    </w:p>
    <w:p w14:paraId="286BD412" w14:textId="77777777" w:rsidR="00022F47" w:rsidRPr="003B3127" w:rsidRDefault="00022F47" w:rsidP="00022F47">
      <w:pPr>
        <w:rPr>
          <w:rFonts w:ascii="BIZ UDPゴシック" w:eastAsia="BIZ UDPゴシック" w:hAnsi="BIZ UDP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D3FF69" wp14:editId="6BFA5C92">
                <wp:simplePos x="0" y="0"/>
                <wp:positionH relativeFrom="column">
                  <wp:posOffset>2785110</wp:posOffset>
                </wp:positionH>
                <wp:positionV relativeFrom="paragraph">
                  <wp:posOffset>40005</wp:posOffset>
                </wp:positionV>
                <wp:extent cx="1447800" cy="1803400"/>
                <wp:effectExtent l="571500" t="19050" r="19050" b="25400"/>
                <wp:wrapNone/>
                <wp:docPr id="70" name="吹き出し: 四角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803400"/>
                        </a:xfrm>
                        <a:prstGeom prst="wedgeRectCallout">
                          <a:avLst>
                            <a:gd name="adj1" fmla="val -84869"/>
                            <a:gd name="adj2" fmla="val -9993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DE7E24" w14:textId="77777777" w:rsidR="00022F47" w:rsidRDefault="00022F47" w:rsidP="00022F47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</w:rPr>
                              <w:t>「15歳」以外のチェックを外す。</w:t>
                            </w:r>
                          </w:p>
                          <w:p w14:paraId="0699F470" w14:textId="77777777" w:rsidR="00022F47" w:rsidRPr="00A02176" w:rsidRDefault="00022F47" w:rsidP="00022F47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</w:rPr>
                              <w:t>外したら「確定」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3FF69" id="吹き出し: 四角形 70" o:spid="_x0000_s1068" type="#_x0000_t61" style="position:absolute;left:0;text-align:left;margin-left:219.3pt;margin-top:3.15pt;width:114pt;height:142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" adj="-7532,8642" fillcolor="window" strokecolor="red" strokeweight="3pt">
                <v:textbox>
                  <w:txbxContent>
                    <w:p w14:paraId="24DE7E24" w14:textId="77777777" w:rsidR="00022F47" w:rsidRDefault="00022F47" w:rsidP="00022F47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FF0000"/>
                        </w:rPr>
                        <w:t>「15歳」以外のチェックを外す。</w:t>
                      </w:r>
                    </w:p>
                    <w:p w14:paraId="0699F470" w14:textId="77777777" w:rsidR="00022F47" w:rsidRPr="00A02176" w:rsidRDefault="00022F47" w:rsidP="00022F47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FF0000"/>
                        </w:rPr>
                        <w:t>外したら「確定」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BE4FEF" wp14:editId="660D909D">
                <wp:simplePos x="0" y="0"/>
                <wp:positionH relativeFrom="column">
                  <wp:posOffset>1680210</wp:posOffset>
                </wp:positionH>
                <wp:positionV relativeFrom="paragraph">
                  <wp:posOffset>211455</wp:posOffset>
                </wp:positionV>
                <wp:extent cx="552450" cy="1085850"/>
                <wp:effectExtent l="19050" t="19050" r="19050" b="19050"/>
                <wp:wrapNone/>
                <wp:docPr id="71" name="楕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0858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987F94" id="楕円 71" o:spid="_x0000_s1026" style="position:absolute;left:0;text-align:left;margin-left:132.3pt;margin-top:16.65pt;width:43.5pt;height:8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" filled="f" strokecolor="red" strokeweight="2.25pt">
                <v:stroke joinstyle="miter"/>
              </v:oval>
            </w:pict>
          </mc:Fallback>
        </mc:AlternateContent>
      </w:r>
    </w:p>
    <w:p w14:paraId="4BB3909A" w14:textId="77777777" w:rsidR="00022F47" w:rsidRPr="003B3127" w:rsidRDefault="00022F47" w:rsidP="00022F47">
      <w:pPr>
        <w:rPr>
          <w:rFonts w:ascii="BIZ UDPゴシック" w:eastAsia="BIZ UDPゴシック" w:hAnsi="BIZ UDPゴシック"/>
        </w:rPr>
      </w:pPr>
    </w:p>
    <w:p w14:paraId="42BF4A86" w14:textId="77777777" w:rsidR="00022F47" w:rsidRPr="003B3127" w:rsidRDefault="00022F47" w:rsidP="00022F47">
      <w:pPr>
        <w:rPr>
          <w:rFonts w:ascii="BIZ UDPゴシック" w:eastAsia="BIZ UDPゴシック" w:hAnsi="BIZ UDPゴシック"/>
        </w:rPr>
      </w:pPr>
    </w:p>
    <w:p w14:paraId="3F9AC3B5" w14:textId="77777777" w:rsidR="00022F47" w:rsidRPr="003B3127" w:rsidRDefault="00022F47" w:rsidP="00022F47">
      <w:pPr>
        <w:rPr>
          <w:rFonts w:ascii="BIZ UDPゴシック" w:eastAsia="BIZ UDPゴシック" w:hAnsi="BIZ UDPゴシック"/>
        </w:rPr>
      </w:pPr>
    </w:p>
    <w:p w14:paraId="2F52C61B" w14:textId="77777777" w:rsidR="00022F47" w:rsidRPr="003B3127" w:rsidRDefault="00022F47" w:rsidP="00022F47">
      <w:pPr>
        <w:rPr>
          <w:rFonts w:ascii="BIZ UDPゴシック" w:eastAsia="BIZ UDPゴシック" w:hAnsi="BIZ UDPゴシック"/>
        </w:rPr>
      </w:pPr>
    </w:p>
    <w:p w14:paraId="1586BB00" w14:textId="77777777" w:rsidR="00022F47" w:rsidRPr="003B3127" w:rsidRDefault="00022F47" w:rsidP="00022F47">
      <w:pPr>
        <w:rPr>
          <w:rFonts w:ascii="BIZ UDPゴシック" w:eastAsia="BIZ UDPゴシック" w:hAnsi="BIZ UDPゴシック"/>
        </w:rPr>
      </w:pPr>
    </w:p>
    <w:p w14:paraId="6CC0A386" w14:textId="77777777" w:rsidR="00022F47" w:rsidRPr="003B3127" w:rsidRDefault="00022F47" w:rsidP="00022F47">
      <w:pPr>
        <w:rPr>
          <w:rFonts w:ascii="BIZ UDPゴシック" w:eastAsia="BIZ UDPゴシック" w:hAnsi="BIZ UDPゴシック"/>
        </w:rPr>
      </w:pPr>
    </w:p>
    <w:p w14:paraId="354E322F" w14:textId="77777777" w:rsidR="00022F47" w:rsidRPr="003B3127" w:rsidRDefault="00022F47" w:rsidP="00022F47">
      <w:pPr>
        <w:rPr>
          <w:rFonts w:ascii="BIZ UDPゴシック" w:eastAsia="BIZ UDPゴシック" w:hAnsi="BIZ UDPゴシック"/>
        </w:rPr>
      </w:pPr>
    </w:p>
    <w:p w14:paraId="13E7FB23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459A1AD2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4403D177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6187A0A3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2B2A8853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19BC9C57" w14:textId="77777777" w:rsidR="00022F47" w:rsidRDefault="00022F47" w:rsidP="00022F47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14　最後は時間軸を</w:t>
      </w:r>
      <w:r>
        <w:rPr>
          <w:rFonts w:ascii="BIZ UDPゴシック" w:eastAsia="BIZ UDPゴシック" w:hAnsi="BIZ UDPゴシック" w:hint="eastAsia"/>
        </w:rPr>
        <w:lastRenderedPageBreak/>
        <w:t>設定します。手順はこれまで通り。</w:t>
      </w:r>
    </w:p>
    <w:p w14:paraId="73C67451" w14:textId="77777777" w:rsidR="00022F47" w:rsidRDefault="00022F47" w:rsidP="00022F47">
      <w:pPr>
        <w:rPr>
          <w:rFonts w:ascii="BIZ UDPゴシック" w:eastAsia="BIZ UDPゴシック" w:hAnsi="BIZ UDPゴシック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171BC90" wp14:editId="735BBEDF">
                <wp:simplePos x="0" y="0"/>
                <wp:positionH relativeFrom="column">
                  <wp:posOffset>60960</wp:posOffset>
                </wp:positionH>
                <wp:positionV relativeFrom="paragraph">
                  <wp:posOffset>84455</wp:posOffset>
                </wp:positionV>
                <wp:extent cx="5679440" cy="4686300"/>
                <wp:effectExtent l="0" t="0" r="0" b="0"/>
                <wp:wrapNone/>
                <wp:docPr id="75" name="グループ化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440" cy="4686300"/>
                          <a:chOff x="0" y="0"/>
                          <a:chExt cx="5679440" cy="4686300"/>
                        </a:xfrm>
                      </wpg:grpSpPr>
                      <pic:pic xmlns:pic="http://schemas.openxmlformats.org/drawingml/2006/picture">
                        <pic:nvPicPr>
                          <pic:cNvPr id="21" name="図 2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944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74" name="グループ化 74"/>
                        <wpg:cNvGrpSpPr/>
                        <wpg:grpSpPr>
                          <a:xfrm>
                            <a:off x="1276350" y="717550"/>
                            <a:ext cx="2597150" cy="1803400"/>
                            <a:chOff x="0" y="0"/>
                            <a:chExt cx="2597150" cy="1803400"/>
                          </a:xfrm>
                        </wpg:grpSpPr>
                        <wps:wsp>
                          <wps:cNvPr id="72" name="楕円 72"/>
                          <wps:cNvSpPr/>
                          <wps:spPr>
                            <a:xfrm>
                              <a:off x="0" y="279400"/>
                              <a:ext cx="552450" cy="755650"/>
                            </a:xfrm>
                            <a:prstGeom prst="ellips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吹き出し: 四角形 73"/>
                          <wps:cNvSpPr/>
                          <wps:spPr>
                            <a:xfrm>
                              <a:off x="1149350" y="0"/>
                              <a:ext cx="1447800" cy="1803400"/>
                            </a:xfrm>
                            <a:prstGeom prst="wedgeRectCallout">
                              <a:avLst>
                                <a:gd name="adj1" fmla="val -90571"/>
                                <a:gd name="adj2" fmla="val -11049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835E871" w14:textId="77777777" w:rsidR="00022F47" w:rsidRDefault="00022F47" w:rsidP="00022F47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color w:val="FF0000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color w:val="FF0000"/>
                                  </w:rPr>
                                  <w:t>「2017年度」以外のチェックを外す。</w:t>
                                </w:r>
                              </w:p>
                              <w:p w14:paraId="0722FF96" w14:textId="77777777" w:rsidR="00022F47" w:rsidRPr="00A02176" w:rsidRDefault="00022F47" w:rsidP="00022F47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color w:val="FF0000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color w:val="FF0000"/>
                                  </w:rPr>
                                  <w:t>外したら「確定」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71BC90" id="グループ化 75" o:spid="_x0000_s1069" style="position:absolute;left:0;text-align:left;margin-left:4.8pt;margin-top:6.65pt;width:447.2pt;height:369pt;z-index:251685888" coordsize="56794,46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">
                <v:shape id="図 21" o:spid="_x0000_s1070" type="#_x0000_t75" style="position:absolute;width:56794;height:46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">
                  <v:imagedata r:id="rId24" o:title=""/>
                </v:shape>
                <v:group id="グループ化 74" o:spid="_x0000_s1071" style="position:absolute;left:12763;top:7175;width:25972;height:18034" coordsize="25971,1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oval id="楕円 72" o:spid="_x0000_s1072" style="position:absolute;top:2794;width:5524;height:7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" filled="f" strokecolor="red" strokeweight="2.25pt">
                    <v:stroke joinstyle="miter"/>
                  </v:oval>
                  <v:shape id="吹き出し: 四角形 73" o:spid="_x0000_s1073" type="#_x0000_t61" style="position:absolute;left:11493;width:14478;height:180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" adj="-8763,8413" fillcolor="window" strokecolor="red" strokeweight="3pt">
                    <v:textbox>
                      <w:txbxContent>
                        <w:p w14:paraId="3835E871" w14:textId="77777777" w:rsidR="00022F47" w:rsidRDefault="00022F47" w:rsidP="00022F47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color w:val="FF0000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color w:val="FF0000"/>
                            </w:rPr>
                            <w:t>「2017年度」以外のチェックを外す。</w:t>
                          </w:r>
                        </w:p>
                        <w:p w14:paraId="0722FF96" w14:textId="77777777" w:rsidR="00022F47" w:rsidRPr="00A02176" w:rsidRDefault="00022F47" w:rsidP="00022F47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color w:val="FF0000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color w:val="FF0000"/>
                            </w:rPr>
                            <w:t>外したら「確定」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F6948E7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251E9AF7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222BAF6D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00F5BD32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6E67DD69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21A5F278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7653A534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01F5C444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4C77084B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0D8609CE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6A32E52C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3D8EB1CF" w14:textId="77777777" w:rsidR="00022F47" w:rsidRPr="003B3127" w:rsidRDefault="00022F47" w:rsidP="00022F47">
      <w:pPr>
        <w:rPr>
          <w:rFonts w:ascii="BIZ UDPゴシック" w:eastAsia="BIZ UDPゴシック" w:hAnsi="BIZ UDPゴシック"/>
        </w:rPr>
      </w:pPr>
    </w:p>
    <w:p w14:paraId="26483076" w14:textId="77777777" w:rsidR="00022F47" w:rsidRDefault="00022F47" w:rsidP="00022F47"/>
    <w:p w14:paraId="3A77E5AD" w14:textId="77777777" w:rsidR="00022F47" w:rsidRDefault="00022F47" w:rsidP="00022F47"/>
    <w:p w14:paraId="24B2EA47" w14:textId="77777777" w:rsidR="00022F47" w:rsidRDefault="00022F47" w:rsidP="00022F47"/>
    <w:p w14:paraId="7ED263C1" w14:textId="77777777" w:rsidR="00022F47" w:rsidRDefault="00022F47" w:rsidP="00022F47"/>
    <w:p w14:paraId="6849EBA1" w14:textId="77777777" w:rsidR="00022F47" w:rsidRDefault="00022F47" w:rsidP="00022F47"/>
    <w:p w14:paraId="76E17DE4" w14:textId="77777777" w:rsidR="00022F47" w:rsidRDefault="00022F47" w:rsidP="00022F47"/>
    <w:p w14:paraId="43A77E14" w14:textId="77777777" w:rsidR="00022F47" w:rsidRDefault="00022F47" w:rsidP="00022F47"/>
    <w:p w14:paraId="0B9C8EA0" w14:textId="77777777" w:rsidR="00022F47" w:rsidRDefault="00022F47" w:rsidP="00022F47"/>
    <w:p w14:paraId="10183CEF" w14:textId="77777777" w:rsidR="00022F47" w:rsidRPr="003B3127" w:rsidRDefault="00022F47" w:rsidP="00022F47">
      <w:pPr>
        <w:rPr>
          <w:rFonts w:ascii="BIZ UDPゴシック" w:eastAsia="BIZ UDPゴシック" w:hAnsi="BIZ UDPゴシック"/>
        </w:rPr>
      </w:pPr>
    </w:p>
    <w:p w14:paraId="0CE66821" w14:textId="77777777" w:rsidR="00022F47" w:rsidRPr="003B3127" w:rsidRDefault="00022F47" w:rsidP="00022F47">
      <w:pPr>
        <w:rPr>
          <w:rFonts w:ascii="BIZ UDPゴシック" w:eastAsia="BIZ UDPゴシック" w:hAnsi="BIZ UDPゴシック"/>
        </w:rPr>
      </w:pPr>
      <w:r w:rsidRPr="003B3127">
        <w:rPr>
          <w:rFonts w:ascii="BIZ UDPゴシック" w:eastAsia="BIZ UDPゴシック" w:hAnsi="BIZ UDPゴシック" w:hint="eastAsia"/>
        </w:rPr>
        <w:t xml:space="preserve">15　</w:t>
      </w:r>
      <w:r>
        <w:rPr>
          <w:rFonts w:ascii="BIZ UDPゴシック" w:eastAsia="BIZ UDPゴシック" w:hAnsi="BIZ UDPゴシック" w:hint="eastAsia"/>
        </w:rPr>
        <w:t>4つとも選択したら、「表示項目選択」の「確定」をクリック</w:t>
      </w:r>
    </w:p>
    <w:p w14:paraId="7E358284" w14:textId="77777777" w:rsidR="00022F47" w:rsidRPr="003B3127" w:rsidRDefault="00022F47" w:rsidP="00022F47">
      <w:pPr>
        <w:rPr>
          <w:rFonts w:ascii="BIZ UDPゴシック" w:eastAsia="BIZ UDPゴシック" w:hAnsi="BIZ UDPゴシック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21B653B2" wp14:editId="6AB58FAE">
            <wp:simplePos x="0" y="0"/>
            <wp:positionH relativeFrom="column">
              <wp:posOffset>137160</wp:posOffset>
            </wp:positionH>
            <wp:positionV relativeFrom="page">
              <wp:posOffset>6261100</wp:posOffset>
            </wp:positionV>
            <wp:extent cx="5382260" cy="3959225"/>
            <wp:effectExtent l="0" t="0" r="8890" b="3175"/>
            <wp:wrapSquare wrapText="bothSides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6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DCFB8F" w14:textId="77777777" w:rsidR="00022F47" w:rsidRPr="003B3127" w:rsidRDefault="00022F47" w:rsidP="00022F47">
      <w:pPr>
        <w:rPr>
          <w:rFonts w:ascii="BIZ UDPゴシック" w:eastAsia="BIZ UDPゴシック" w:hAnsi="BIZ UDPゴシック"/>
        </w:rPr>
      </w:pPr>
    </w:p>
    <w:p w14:paraId="69AB95A8" w14:textId="77777777" w:rsidR="00022F47" w:rsidRPr="003B3127" w:rsidRDefault="00022F47" w:rsidP="00022F47">
      <w:pPr>
        <w:rPr>
          <w:rFonts w:ascii="BIZ UDPゴシック" w:eastAsia="BIZ UDPゴシック" w:hAnsi="BIZ UDPゴシック"/>
        </w:rPr>
      </w:pPr>
    </w:p>
    <w:p w14:paraId="76993FC5" w14:textId="77777777" w:rsidR="00022F47" w:rsidRDefault="00022F47" w:rsidP="00022F47"/>
    <w:p w14:paraId="70305E6D" w14:textId="77777777" w:rsidR="00022F47" w:rsidRDefault="00022F47" w:rsidP="00022F47"/>
    <w:p w14:paraId="0AA3712A" w14:textId="77777777" w:rsidR="00022F47" w:rsidRDefault="00022F47" w:rsidP="00022F47"/>
    <w:p w14:paraId="3B390B96" w14:textId="77777777" w:rsidR="00022F47" w:rsidRDefault="00022F47" w:rsidP="00022F47"/>
    <w:p w14:paraId="167E3D3B" w14:textId="77777777" w:rsidR="00022F47" w:rsidRDefault="00022F47" w:rsidP="00022F47"/>
    <w:p w14:paraId="03FFBBB5" w14:textId="77777777" w:rsidR="00022F47" w:rsidRDefault="00022F47" w:rsidP="00022F47"/>
    <w:p w14:paraId="04D0B5DF" w14:textId="77777777" w:rsidR="00022F47" w:rsidRDefault="00022F47" w:rsidP="00022F47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55F302" wp14:editId="465863AD">
                <wp:simplePos x="0" y="0"/>
                <wp:positionH relativeFrom="column">
                  <wp:posOffset>2962910</wp:posOffset>
                </wp:positionH>
                <wp:positionV relativeFrom="paragraph">
                  <wp:posOffset>8255</wp:posOffset>
                </wp:positionV>
                <wp:extent cx="1447800" cy="819150"/>
                <wp:effectExtent l="0" t="0" r="0" b="0"/>
                <wp:wrapNone/>
                <wp:docPr id="76" name="吹き出し: 四角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819150"/>
                        </a:xfrm>
                        <a:prstGeom prst="wedgeRectCallout">
                          <a:avLst>
                            <a:gd name="adj1" fmla="val -36623"/>
                            <a:gd name="adj2" fmla="val 120275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679725" w14:textId="77777777" w:rsidR="00022F47" w:rsidRPr="00A02176" w:rsidRDefault="00022F47" w:rsidP="00022F47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</w:rPr>
                            </w:pPr>
                            <w:r w:rsidRPr="00A02176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5F302" id="吹き出し: 四角形 76" o:spid="_x0000_s1074" type="#_x0000_t61" style="position:absolute;left:0;text-align:left;margin-left:233.3pt;margin-top:.65pt;width:114pt;height:64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" adj="2889,36779" fillcolor="window" strokecolor="red" strokeweight="3pt">
                <v:textbox>
                  <w:txbxContent>
                    <w:p w14:paraId="60679725" w14:textId="77777777" w:rsidR="00022F47" w:rsidRPr="00A02176" w:rsidRDefault="00022F47" w:rsidP="00022F47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</w:rPr>
                      </w:pPr>
                      <w:r w:rsidRPr="00A02176">
                        <w:rPr>
                          <w:rFonts w:ascii="BIZ UDPゴシック" w:eastAsia="BIZ UDPゴシック" w:hAnsi="BIZ UDPゴシック" w:hint="eastAsia"/>
                          <w:color w:val="FF0000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</w:p>
    <w:p w14:paraId="55DDD871" w14:textId="77777777" w:rsidR="00022F47" w:rsidRDefault="00022F47" w:rsidP="00022F47"/>
    <w:p w14:paraId="3AC55C3D" w14:textId="77777777" w:rsidR="00022F47" w:rsidRDefault="00022F47" w:rsidP="00022F47"/>
    <w:p w14:paraId="40706D4C" w14:textId="77777777" w:rsidR="00022F47" w:rsidRDefault="00022F47" w:rsidP="00022F47"/>
    <w:p w14:paraId="341DCDFC" w14:textId="77777777" w:rsidR="00022F47" w:rsidRDefault="00022F47" w:rsidP="00022F47"/>
    <w:p w14:paraId="7673FA0F" w14:textId="77777777" w:rsidR="00022F47" w:rsidRDefault="00022F47" w:rsidP="00022F47"/>
    <w:p w14:paraId="5A4D1685" w14:textId="77777777" w:rsidR="00022F47" w:rsidRDefault="00022F47" w:rsidP="00022F47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F4B66B" wp14:editId="12070728">
                <wp:simplePos x="0" y="0"/>
                <wp:positionH relativeFrom="column">
                  <wp:posOffset>2607310</wp:posOffset>
                </wp:positionH>
                <wp:positionV relativeFrom="paragraph">
                  <wp:posOffset>52705</wp:posOffset>
                </wp:positionV>
                <wp:extent cx="946150" cy="361950"/>
                <wp:effectExtent l="19050" t="19050" r="25400" b="19050"/>
                <wp:wrapNone/>
                <wp:docPr id="77" name="楕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3619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859849" id="楕円 77" o:spid="_x0000_s1026" style="position:absolute;left:0;text-align:left;margin-left:205.3pt;margin-top:4.15pt;width:74.5pt;height:2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" filled="f" strokecolor="red" strokeweight="2.25pt">
                <v:stroke joinstyle="miter"/>
              </v:oval>
            </w:pict>
          </mc:Fallback>
        </mc:AlternateContent>
      </w:r>
    </w:p>
    <w:p w14:paraId="5A65DCEF" w14:textId="77777777" w:rsidR="00022F47" w:rsidRPr="00C431EF" w:rsidRDefault="00022F47" w:rsidP="00022F47">
      <w:pPr>
        <w:rPr>
          <w:rFonts w:ascii="BIZ UDPゴシック" w:eastAsia="BIZ UDPゴシック" w:hAnsi="BIZ UDPゴシック"/>
        </w:rPr>
      </w:pPr>
      <w:r w:rsidRPr="00C431EF">
        <w:rPr>
          <w:rFonts w:ascii="BIZ UDPゴシック" w:eastAsia="BIZ UDPゴシック" w:hAnsi="BIZ UDPゴシック" w:hint="eastAsia"/>
        </w:rPr>
        <w:t>16　思ったようなデータになった</w:t>
      </w:r>
      <w:r w:rsidRPr="00C431EF">
        <w:rPr>
          <w:rFonts w:ascii="BIZ UDPゴシック" w:eastAsia="BIZ UDPゴシック" w:hAnsi="BIZ UDPゴシック" w:hint="eastAsia"/>
        </w:rPr>
        <w:lastRenderedPageBreak/>
        <w:t>ら、ダウンロード</w:t>
      </w:r>
    </w:p>
    <w:p w14:paraId="10D996E4" w14:textId="77777777" w:rsidR="00022F47" w:rsidRPr="00C431EF" w:rsidRDefault="00022F47" w:rsidP="00022F47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2AA4CAB" wp14:editId="4A4C0C5E">
                <wp:simplePos x="0" y="0"/>
                <wp:positionH relativeFrom="column">
                  <wp:posOffset>-85090</wp:posOffset>
                </wp:positionH>
                <wp:positionV relativeFrom="paragraph">
                  <wp:posOffset>59055</wp:posOffset>
                </wp:positionV>
                <wp:extent cx="5949950" cy="3722370"/>
                <wp:effectExtent l="0" t="0" r="0" b="0"/>
                <wp:wrapNone/>
                <wp:docPr id="80" name="グループ化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950" cy="3722370"/>
                          <a:chOff x="0" y="0"/>
                          <a:chExt cx="5949950" cy="3722370"/>
                        </a:xfrm>
                      </wpg:grpSpPr>
                      <pic:pic xmlns:pic="http://schemas.openxmlformats.org/drawingml/2006/picture">
                        <pic:nvPicPr>
                          <pic:cNvPr id="35" name="図 35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372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" name="図 78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7750" y="679450"/>
                            <a:ext cx="3632200" cy="342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楕円 79"/>
                        <wps:cNvSpPr/>
                        <wps:spPr>
                          <a:xfrm>
                            <a:off x="4438650" y="679450"/>
                            <a:ext cx="946150" cy="361950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2130F6" id="グループ化 80" o:spid="_x0000_s1026" style="position:absolute;left:0;text-align:left;margin-left:-6.7pt;margin-top:4.65pt;width:468.5pt;height:293.1pt;z-index:251689984" coordsize="59499,37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">
                <v:shape id="図 35" o:spid="_x0000_s1027" type="#_x0000_t75" style="position:absolute;width:34861;height:37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">
                  <v:imagedata r:id="rId28" o:title=""/>
                </v:shape>
                <v:shape id="図 78" o:spid="_x0000_s1028" type="#_x0000_t75" style="position:absolute;left:23177;top:6794;width:36322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">
                  <v:imagedata r:id="rId29" o:title=""/>
                </v:shape>
                <v:oval id="楕円 79" o:spid="_x0000_s1029" style="position:absolute;left:44386;top:6794;width:9462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" filled="f" strokecolor="red" strokeweight="2.25pt">
                  <v:stroke joinstyle="miter"/>
                </v:oval>
              </v:group>
            </w:pict>
          </mc:Fallback>
        </mc:AlternateContent>
      </w:r>
    </w:p>
    <w:p w14:paraId="067E690C" w14:textId="77777777" w:rsidR="00022F47" w:rsidRPr="00C431EF" w:rsidRDefault="00022F47" w:rsidP="00022F47">
      <w:pPr>
        <w:rPr>
          <w:rFonts w:ascii="BIZ UDPゴシック" w:eastAsia="BIZ UDPゴシック" w:hAnsi="BIZ UDPゴシック"/>
        </w:rPr>
      </w:pPr>
    </w:p>
    <w:p w14:paraId="3A909806" w14:textId="77777777" w:rsidR="00022F47" w:rsidRPr="00C431EF" w:rsidRDefault="00022F47" w:rsidP="00022F47">
      <w:pPr>
        <w:rPr>
          <w:rFonts w:ascii="BIZ UDPゴシック" w:eastAsia="BIZ UDPゴシック" w:hAnsi="BIZ UDPゴシック"/>
        </w:rPr>
      </w:pPr>
    </w:p>
    <w:p w14:paraId="5824ED87" w14:textId="77777777" w:rsidR="00022F47" w:rsidRPr="00C431EF" w:rsidRDefault="00022F47" w:rsidP="00022F47">
      <w:pPr>
        <w:rPr>
          <w:rFonts w:ascii="BIZ UDPゴシック" w:eastAsia="BIZ UDPゴシック" w:hAnsi="BIZ UDPゴシック"/>
        </w:rPr>
      </w:pPr>
    </w:p>
    <w:p w14:paraId="1BB93B99" w14:textId="77777777" w:rsidR="00022F47" w:rsidRPr="00C431EF" w:rsidRDefault="00022F47" w:rsidP="00022F47">
      <w:pPr>
        <w:rPr>
          <w:rFonts w:ascii="BIZ UDPゴシック" w:eastAsia="BIZ UDPゴシック" w:hAnsi="BIZ UDPゴシック"/>
        </w:rPr>
      </w:pPr>
    </w:p>
    <w:p w14:paraId="2C30111C" w14:textId="77777777" w:rsidR="00022F47" w:rsidRPr="00C431EF" w:rsidRDefault="00022F47" w:rsidP="00022F47">
      <w:pPr>
        <w:rPr>
          <w:rFonts w:ascii="BIZ UDPゴシック" w:eastAsia="BIZ UDPゴシック" w:hAnsi="BIZ UDPゴシック"/>
        </w:rPr>
      </w:pPr>
    </w:p>
    <w:p w14:paraId="4B0D1F4F" w14:textId="77777777" w:rsidR="00022F47" w:rsidRPr="00C431EF" w:rsidRDefault="00022F47" w:rsidP="00022F47">
      <w:pPr>
        <w:rPr>
          <w:rFonts w:ascii="BIZ UDPゴシック" w:eastAsia="BIZ UDPゴシック" w:hAnsi="BIZ UDPゴシック"/>
        </w:rPr>
      </w:pPr>
    </w:p>
    <w:p w14:paraId="5177061F" w14:textId="77777777" w:rsidR="00022F47" w:rsidRPr="00C431EF" w:rsidRDefault="00022F47" w:rsidP="00022F47">
      <w:pPr>
        <w:rPr>
          <w:rFonts w:ascii="BIZ UDPゴシック" w:eastAsia="BIZ UDPゴシック" w:hAnsi="BIZ UDPゴシック"/>
        </w:rPr>
      </w:pPr>
    </w:p>
    <w:p w14:paraId="5E32A6BB" w14:textId="77777777" w:rsidR="00022F47" w:rsidRPr="00C431EF" w:rsidRDefault="00022F47" w:rsidP="00022F47">
      <w:pPr>
        <w:rPr>
          <w:rFonts w:ascii="BIZ UDPゴシック" w:eastAsia="BIZ UDPゴシック" w:hAnsi="BIZ UDPゴシック"/>
        </w:rPr>
      </w:pPr>
    </w:p>
    <w:p w14:paraId="58333B1C" w14:textId="77777777" w:rsidR="00022F47" w:rsidRPr="00C431EF" w:rsidRDefault="00022F47" w:rsidP="00022F47">
      <w:pPr>
        <w:rPr>
          <w:rFonts w:ascii="BIZ UDPゴシック" w:eastAsia="BIZ UDPゴシック" w:hAnsi="BIZ UDPゴシック"/>
        </w:rPr>
      </w:pPr>
    </w:p>
    <w:p w14:paraId="406F7F95" w14:textId="77777777" w:rsidR="00022F47" w:rsidRPr="00C431EF" w:rsidRDefault="00022F47" w:rsidP="00022F47">
      <w:pPr>
        <w:rPr>
          <w:rFonts w:ascii="BIZ UDPゴシック" w:eastAsia="BIZ UDPゴシック" w:hAnsi="BIZ UDPゴシック"/>
        </w:rPr>
      </w:pPr>
    </w:p>
    <w:p w14:paraId="107E4BE0" w14:textId="77777777" w:rsidR="00022F47" w:rsidRPr="00C431EF" w:rsidRDefault="00022F47" w:rsidP="00022F47">
      <w:pPr>
        <w:rPr>
          <w:rFonts w:ascii="BIZ UDPゴシック" w:eastAsia="BIZ UDPゴシック" w:hAnsi="BIZ UDPゴシック"/>
        </w:rPr>
      </w:pPr>
    </w:p>
    <w:p w14:paraId="5831948F" w14:textId="77777777" w:rsidR="00022F47" w:rsidRPr="00C431EF" w:rsidRDefault="00022F47" w:rsidP="00022F47">
      <w:pPr>
        <w:rPr>
          <w:rFonts w:ascii="BIZ UDPゴシック" w:eastAsia="BIZ UDPゴシック" w:hAnsi="BIZ UDPゴシック"/>
        </w:rPr>
      </w:pPr>
    </w:p>
    <w:p w14:paraId="011D1708" w14:textId="77777777" w:rsidR="00022F47" w:rsidRPr="00C431EF" w:rsidRDefault="00022F47" w:rsidP="00022F47">
      <w:pPr>
        <w:rPr>
          <w:rFonts w:ascii="BIZ UDPゴシック" w:eastAsia="BIZ UDPゴシック" w:hAnsi="BIZ UDPゴシック"/>
        </w:rPr>
      </w:pPr>
    </w:p>
    <w:p w14:paraId="540942A8" w14:textId="77777777" w:rsidR="00022F47" w:rsidRPr="00C431EF" w:rsidRDefault="00022F47" w:rsidP="00022F47">
      <w:pPr>
        <w:rPr>
          <w:rFonts w:ascii="BIZ UDPゴシック" w:eastAsia="BIZ UDPゴシック" w:hAnsi="BIZ UDPゴシック"/>
        </w:rPr>
      </w:pPr>
    </w:p>
    <w:p w14:paraId="024EFC15" w14:textId="77777777" w:rsidR="00022F47" w:rsidRPr="00C431EF" w:rsidRDefault="00022F47" w:rsidP="00022F47">
      <w:pPr>
        <w:rPr>
          <w:rFonts w:ascii="BIZ UDPゴシック" w:eastAsia="BIZ UDPゴシック" w:hAnsi="BIZ UDPゴシック"/>
        </w:rPr>
      </w:pPr>
    </w:p>
    <w:p w14:paraId="2B29506D" w14:textId="77777777" w:rsidR="00022F47" w:rsidRPr="00C431EF" w:rsidRDefault="00022F47" w:rsidP="00022F47">
      <w:pPr>
        <w:rPr>
          <w:rFonts w:ascii="BIZ UDPゴシック" w:eastAsia="BIZ UDPゴシック" w:hAnsi="BIZ UDPゴシック"/>
        </w:rPr>
      </w:pPr>
    </w:p>
    <w:p w14:paraId="6AFF322D" w14:textId="77777777" w:rsidR="00022F47" w:rsidRPr="00C431EF" w:rsidRDefault="00022F47" w:rsidP="00022F47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１７　「ファイル形式」は「XLSX形式」（エクセル）でに☑。ダウンロードします。</w:t>
      </w:r>
    </w:p>
    <w:p w14:paraId="5B34CB40" w14:textId="77777777" w:rsidR="00022F47" w:rsidRPr="00C431EF" w:rsidRDefault="00022F47" w:rsidP="00022F47">
      <w:pPr>
        <w:rPr>
          <w:rFonts w:ascii="BIZ UDPゴシック" w:eastAsia="BIZ UDPゴシック" w:hAnsi="BIZ UDPゴシック"/>
        </w:rPr>
      </w:pPr>
      <w:r w:rsidRPr="00C431EF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91008" behindDoc="0" locked="0" layoutInCell="1" allowOverlap="1" wp14:anchorId="62836097" wp14:editId="651D7704">
            <wp:simplePos x="0" y="0"/>
            <wp:positionH relativeFrom="column">
              <wp:posOffset>-8890</wp:posOffset>
            </wp:positionH>
            <wp:positionV relativeFrom="page">
              <wp:posOffset>5238750</wp:posOffset>
            </wp:positionV>
            <wp:extent cx="4984750" cy="4714875"/>
            <wp:effectExtent l="0" t="0" r="6350" b="9525"/>
            <wp:wrapSquare wrapText="bothSides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64D77" w14:textId="77777777" w:rsidR="00022F47" w:rsidRPr="00C431EF" w:rsidRDefault="00022F47" w:rsidP="00022F47">
      <w:pPr>
        <w:rPr>
          <w:rFonts w:ascii="BIZ UDPゴシック" w:eastAsia="BIZ UDPゴシック" w:hAnsi="BIZ UDPゴシック"/>
        </w:rPr>
      </w:pPr>
    </w:p>
    <w:p w14:paraId="56B68155" w14:textId="77777777" w:rsidR="00022F47" w:rsidRPr="00C431EF" w:rsidRDefault="00022F47" w:rsidP="00022F47">
      <w:pPr>
        <w:rPr>
          <w:rFonts w:ascii="BIZ UDPゴシック" w:eastAsia="BIZ UDPゴシック" w:hAnsi="BIZ UDPゴシック"/>
        </w:rPr>
      </w:pPr>
    </w:p>
    <w:p w14:paraId="328C6F13" w14:textId="77777777" w:rsidR="00022F47" w:rsidRPr="00C431EF" w:rsidRDefault="00022F47" w:rsidP="00022F47">
      <w:pPr>
        <w:rPr>
          <w:rFonts w:ascii="BIZ UDPゴシック" w:eastAsia="BIZ UDPゴシック" w:hAnsi="BIZ UDP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6BBF74" wp14:editId="5E9C874D">
                <wp:simplePos x="0" y="0"/>
                <wp:positionH relativeFrom="column">
                  <wp:posOffset>956310</wp:posOffset>
                </wp:positionH>
                <wp:positionV relativeFrom="paragraph">
                  <wp:posOffset>122555</wp:posOffset>
                </wp:positionV>
                <wp:extent cx="946150" cy="831850"/>
                <wp:effectExtent l="19050" t="19050" r="25400" b="25400"/>
                <wp:wrapNone/>
                <wp:docPr id="81" name="楕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8318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4E0772" id="楕円 81" o:spid="_x0000_s1026" style="position:absolute;left:0;text-align:left;margin-left:75.3pt;margin-top:9.65pt;width:74.5pt;height:65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" filled="f" strokecolor="red" strokeweight="2.25pt">
                <v:stroke joinstyle="miter"/>
              </v:oval>
            </w:pict>
          </mc:Fallback>
        </mc:AlternateContent>
      </w:r>
    </w:p>
    <w:p w14:paraId="508DF388" w14:textId="77777777" w:rsidR="00022F47" w:rsidRPr="00C431EF" w:rsidRDefault="00022F47" w:rsidP="00022F47">
      <w:pPr>
        <w:rPr>
          <w:rFonts w:ascii="BIZ UDPゴシック" w:eastAsia="BIZ UDPゴシック" w:hAnsi="BIZ UDPゴシック"/>
        </w:rPr>
      </w:pPr>
    </w:p>
    <w:p w14:paraId="70C49B1E" w14:textId="77777777" w:rsidR="00022F47" w:rsidRPr="00C431EF" w:rsidRDefault="00022F47" w:rsidP="00022F47">
      <w:pPr>
        <w:rPr>
          <w:rFonts w:ascii="BIZ UDPゴシック" w:eastAsia="BIZ UDPゴシック" w:hAnsi="BIZ UDPゴシック"/>
        </w:rPr>
      </w:pPr>
    </w:p>
    <w:p w14:paraId="417FD19F" w14:textId="77777777" w:rsidR="00022F47" w:rsidRPr="00C431EF" w:rsidRDefault="00022F47" w:rsidP="00022F47">
      <w:pPr>
        <w:rPr>
          <w:rFonts w:ascii="BIZ UDPゴシック" w:eastAsia="BIZ UDPゴシック" w:hAnsi="BIZ UDPゴシック"/>
        </w:rPr>
      </w:pPr>
    </w:p>
    <w:p w14:paraId="5F99A730" w14:textId="77777777" w:rsidR="00022F47" w:rsidRPr="00C431EF" w:rsidRDefault="00022F47" w:rsidP="00022F47">
      <w:pPr>
        <w:rPr>
          <w:rFonts w:ascii="BIZ UDPゴシック" w:eastAsia="BIZ UDPゴシック" w:hAnsi="BIZ UDPゴシック"/>
        </w:rPr>
      </w:pPr>
    </w:p>
    <w:p w14:paraId="24AFC1E4" w14:textId="77777777" w:rsidR="00022F47" w:rsidRPr="00C431EF" w:rsidRDefault="00022F47" w:rsidP="00022F47">
      <w:pPr>
        <w:rPr>
          <w:rFonts w:ascii="BIZ UDPゴシック" w:eastAsia="BIZ UDPゴシック" w:hAnsi="BIZ UDPゴシック"/>
        </w:rPr>
      </w:pPr>
    </w:p>
    <w:p w14:paraId="05AE1F6C" w14:textId="77777777" w:rsidR="00022F47" w:rsidRPr="00C431EF" w:rsidRDefault="00022F47" w:rsidP="00022F47">
      <w:pPr>
        <w:rPr>
          <w:rFonts w:ascii="BIZ UDPゴシック" w:eastAsia="BIZ UDPゴシック" w:hAnsi="BIZ UDPゴシック"/>
        </w:rPr>
      </w:pPr>
    </w:p>
    <w:p w14:paraId="03F832AD" w14:textId="77777777" w:rsidR="00022F47" w:rsidRPr="00C431EF" w:rsidRDefault="00022F47" w:rsidP="00022F47">
      <w:pPr>
        <w:rPr>
          <w:rFonts w:ascii="BIZ UDPゴシック" w:eastAsia="BIZ UDPゴシック" w:hAnsi="BIZ UDPゴシック"/>
        </w:rPr>
      </w:pPr>
    </w:p>
    <w:p w14:paraId="63BCD26A" w14:textId="77777777" w:rsidR="00022F47" w:rsidRPr="00C431EF" w:rsidRDefault="00022F47" w:rsidP="00022F47">
      <w:pPr>
        <w:rPr>
          <w:rFonts w:ascii="BIZ UDPゴシック" w:eastAsia="BIZ UDPゴシック" w:hAnsi="BIZ UDPゴシック"/>
        </w:rPr>
      </w:pPr>
    </w:p>
    <w:p w14:paraId="5DE115DB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1F105B3C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5188DD1F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0A97BD51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7A4671BD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7B864B07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69F956FB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1D8ADCBD" w14:textId="77777777" w:rsidR="00022F47" w:rsidRDefault="00022F47" w:rsidP="00022F47">
      <w:pPr>
        <w:rPr>
          <w:rFonts w:ascii="BIZ UDPゴシック" w:eastAsia="BIZ UDPゴシック" w:hAnsi="BIZ UDP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5FF7DB9" wp14:editId="2586F980">
                <wp:simplePos x="0" y="0"/>
                <wp:positionH relativeFrom="column">
                  <wp:posOffset>2353310</wp:posOffset>
                </wp:positionH>
                <wp:positionV relativeFrom="paragraph">
                  <wp:posOffset>90805</wp:posOffset>
                </wp:positionV>
                <wp:extent cx="946150" cy="361950"/>
                <wp:effectExtent l="0" t="0" r="0" b="0"/>
                <wp:wrapNone/>
                <wp:docPr id="82" name="楕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3619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766060" id="楕円 82" o:spid="_x0000_s1026" style="position:absolute;left:0;text-align:left;margin-left:185.3pt;margin-top:7.15pt;width:74.5pt;height:28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" filled="f" strokecolor="red" strokeweight="2.25pt">
                <v:stroke joinstyle="miter"/>
              </v:oval>
            </w:pict>
          </mc:Fallback>
        </mc:AlternateContent>
      </w:r>
    </w:p>
    <w:p w14:paraId="7342F44E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6AA356A2" w14:textId="77777777" w:rsidR="00022F47" w:rsidRPr="00C431EF" w:rsidRDefault="00022F47" w:rsidP="00022F47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１８　するとこんな画面が出てくるので、ダウンロードします。</w:t>
      </w:r>
    </w:p>
    <w:p w14:paraId="173F8043" w14:textId="77777777" w:rsidR="00022F47" w:rsidRDefault="00022F47" w:rsidP="00022F47">
      <w:pPr>
        <w:rPr>
          <w:rFonts w:ascii="BIZ UDPゴシック" w:eastAsia="BIZ UDPゴシック" w:hAnsi="BIZ UDP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1E6E6E" wp14:editId="187F3E04">
                <wp:simplePos x="0" y="0"/>
                <wp:positionH relativeFrom="column">
                  <wp:posOffset>4372610</wp:posOffset>
                </wp:positionH>
                <wp:positionV relativeFrom="paragraph">
                  <wp:posOffset>262255</wp:posOffset>
                </wp:positionV>
                <wp:extent cx="946150" cy="361950"/>
                <wp:effectExtent l="0" t="0" r="0" b="0"/>
                <wp:wrapNone/>
                <wp:docPr id="83" name="楕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3619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AB1B82" id="楕円 83" o:spid="_x0000_s1026" style="position:absolute;left:0;text-align:left;margin-left:344.3pt;margin-top:20.65pt;width:74.5pt;height:28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47AE0F0" wp14:editId="59144DF3">
            <wp:extent cx="5162550" cy="1266074"/>
            <wp:effectExtent l="0" t="0" r="0" b="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867" cy="128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84408" w14:textId="77777777" w:rsidR="00022F47" w:rsidRDefault="00022F47" w:rsidP="00022F47">
      <w:pPr>
        <w:rPr>
          <w:rFonts w:ascii="BIZ UDPゴシック" w:eastAsia="BIZ UDPゴシック" w:hAnsi="BIZ UDPゴシック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AFF394B" wp14:editId="2C45E02B">
                <wp:simplePos x="0" y="0"/>
                <wp:positionH relativeFrom="column">
                  <wp:posOffset>-2540</wp:posOffset>
                </wp:positionH>
                <wp:positionV relativeFrom="paragraph">
                  <wp:posOffset>224155</wp:posOffset>
                </wp:positionV>
                <wp:extent cx="5715000" cy="3448050"/>
                <wp:effectExtent l="0" t="0" r="0" b="0"/>
                <wp:wrapNone/>
                <wp:docPr id="85" name="グループ化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3448050"/>
                          <a:chOff x="0" y="-82550"/>
                          <a:chExt cx="5715000" cy="3448050"/>
                        </a:xfrm>
                      </wpg:grpSpPr>
                      <pic:pic xmlns:pic="http://schemas.openxmlformats.org/drawingml/2006/picture">
                        <pic:nvPicPr>
                          <pic:cNvPr id="38" name="図 38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82550"/>
                            <a:ext cx="5715000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4" name="楕円 84"/>
                        <wps:cNvSpPr/>
                        <wps:spPr>
                          <a:xfrm>
                            <a:off x="2997200" y="76200"/>
                            <a:ext cx="590550" cy="374650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07D5F4" id="グループ化 85" o:spid="_x0000_s1026" style="position:absolute;left:0;text-align:left;margin-left:-.2pt;margin-top:17.65pt;width:450pt;height:271.5pt;z-index:251695104" coordorigin=",-825" coordsize="57150,34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">
                <v:shape id="図 38" o:spid="_x0000_s1027" type="#_x0000_t75" style="position:absolute;top:-825;width:57150;height:34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">
                  <v:imagedata r:id="rId33" o:title=""/>
                </v:shape>
                <v:oval id="楕円 84" o:spid="_x0000_s1028" style="position:absolute;left:29972;top:762;width:5905;height:37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" filled="f" strokecolor="red" strokeweight="2.25pt">
                  <v:stroke joinstyle="miter"/>
                </v:oval>
              </v:group>
            </w:pict>
          </mc:Fallback>
        </mc:AlternateContent>
      </w:r>
      <w:r w:rsidRPr="00682EA2">
        <w:rPr>
          <w:rFonts w:ascii="BIZ UDPゴシック" w:eastAsia="BIZ UDPゴシック" w:hAnsi="BIZ UDPゴシック" w:hint="eastAsia"/>
        </w:rPr>
        <w:t>19　エクセルをクリック</w:t>
      </w:r>
    </w:p>
    <w:p w14:paraId="75C6E1DC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69D3B7F8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7A459974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5B1CFAB7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01CB16D3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6737560C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50ECE972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2BC49827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300DCC90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1C6D733A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2DEA336A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0CC33DF5" w14:textId="77777777" w:rsidR="00022F47" w:rsidRPr="00682EA2" w:rsidRDefault="00022F47" w:rsidP="00022F47">
      <w:pPr>
        <w:rPr>
          <w:rFonts w:ascii="BIZ UDPゴシック" w:eastAsia="BIZ UDPゴシック" w:hAnsi="BIZ UDPゴシック"/>
        </w:rPr>
      </w:pPr>
    </w:p>
    <w:p w14:paraId="392C8851" w14:textId="77777777" w:rsidR="00022F47" w:rsidRDefault="00022F47" w:rsidP="00022F47"/>
    <w:p w14:paraId="7C765A9F" w14:textId="77777777" w:rsidR="00022F47" w:rsidRDefault="00022F47" w:rsidP="00022F47"/>
    <w:p w14:paraId="637F85BD" w14:textId="77777777" w:rsidR="00022F47" w:rsidRDefault="00022F47" w:rsidP="00022F47"/>
    <w:p w14:paraId="2E3A86CB" w14:textId="77777777" w:rsidR="00022F47" w:rsidRDefault="00022F47" w:rsidP="00022F47">
      <w:pPr>
        <w:rPr>
          <w:rFonts w:ascii="BIZ UDPゴシック" w:eastAsia="BIZ UDPゴシック" w:hAnsi="BIZ UDPゴシック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0FB59715" wp14:editId="4471C2B7">
            <wp:simplePos x="0" y="0"/>
            <wp:positionH relativeFrom="column">
              <wp:posOffset>2169539</wp:posOffset>
            </wp:positionH>
            <wp:positionV relativeFrom="page">
              <wp:posOffset>6104071</wp:posOffset>
            </wp:positionV>
            <wp:extent cx="4132580" cy="3804285"/>
            <wp:effectExtent l="0" t="0" r="1270" b="5715"/>
            <wp:wrapSquare wrapText="bothSides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80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47C843" wp14:editId="6BDA8DC0">
                <wp:simplePos x="0" y="0"/>
                <wp:positionH relativeFrom="column">
                  <wp:posOffset>4899458</wp:posOffset>
                </wp:positionH>
                <wp:positionV relativeFrom="paragraph">
                  <wp:posOffset>82923</wp:posOffset>
                </wp:positionV>
                <wp:extent cx="946150" cy="361950"/>
                <wp:effectExtent l="0" t="0" r="0" b="0"/>
                <wp:wrapNone/>
                <wp:docPr id="55" name="楕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3619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C16F82" id="楕円 55" o:spid="_x0000_s1026" style="position:absolute;left:0;text-align:left;margin-left:385.8pt;margin-top:6.55pt;width:74.5pt;height:28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" filled="f" strokecolor="red" strokeweight="2.25pt">
                <v:stroke joinstyle="miter"/>
              </v:oval>
            </w:pict>
          </mc:Fallback>
        </mc:AlternateContent>
      </w:r>
    </w:p>
    <w:p w14:paraId="1651D923" w14:textId="77777777" w:rsidR="00022F47" w:rsidRDefault="00022F47" w:rsidP="00022F47">
      <w:pPr>
        <w:rPr>
          <w:rFonts w:ascii="BIZ UDPゴシック" w:eastAsia="BIZ UDPゴシック" w:hAnsi="BIZ UDPゴシック"/>
        </w:rPr>
      </w:pPr>
      <w:r w:rsidRPr="005C79DD">
        <w:rPr>
          <w:rFonts w:ascii="BIZ UDPゴシック" w:eastAsia="BIZ UDPゴシック" w:hAnsi="BIZ UDPゴシック" w:hint="eastAsia"/>
        </w:rPr>
        <w:t>20　エクセルファイルが</w:t>
      </w:r>
    </w:p>
    <w:p w14:paraId="5D03E0D1" w14:textId="77777777" w:rsidR="00022F47" w:rsidRPr="005C79DD" w:rsidRDefault="00022F47" w:rsidP="00022F47">
      <w:pPr>
        <w:ind w:firstLineChars="100" w:firstLine="210"/>
        <w:rPr>
          <w:rFonts w:ascii="BIZ UDPゴシック" w:eastAsia="BIZ UDPゴシック" w:hAnsi="BIZ UDPゴシック"/>
        </w:rPr>
      </w:pPr>
      <w:r w:rsidRPr="005C79DD">
        <w:rPr>
          <w:rFonts w:ascii="BIZ UDPゴシック" w:eastAsia="BIZ UDPゴシック" w:hAnsi="BIZ UDPゴシック" w:hint="eastAsia"/>
        </w:rPr>
        <w:t>立ち上がりました。</w:t>
      </w:r>
    </w:p>
    <w:p w14:paraId="78D4883D" w14:textId="77777777" w:rsidR="00022F47" w:rsidRPr="005C79DD" w:rsidRDefault="00022F47" w:rsidP="00022F47">
      <w:pPr>
        <w:rPr>
          <w:rFonts w:ascii="BIZ UDPゴシック" w:eastAsia="BIZ UDPゴシック" w:hAnsi="BIZ UDPゴシック"/>
        </w:rPr>
      </w:pPr>
      <w:r>
        <w:rPr>
          <w:rFonts w:hint="eastAsia"/>
        </w:rPr>
        <w:t xml:space="preserve">　</w:t>
      </w:r>
      <w:r w:rsidRPr="005C79DD">
        <w:rPr>
          <w:rFonts w:ascii="BIZ UDPゴシック" w:eastAsia="BIZ UDPゴシック" w:hAnsi="BIZ UDPゴシック" w:hint="eastAsia"/>
        </w:rPr>
        <w:t xml:space="preserve">　</w:t>
      </w:r>
      <w:r>
        <w:rPr>
          <w:rFonts w:ascii="BIZ UDPゴシック" w:eastAsia="BIZ UDPゴシック" w:hAnsi="BIZ UDPゴシック" w:hint="eastAsia"/>
        </w:rPr>
        <w:t>この後、</w:t>
      </w:r>
      <w:r w:rsidRPr="005C79DD">
        <w:rPr>
          <w:rFonts w:ascii="BIZ UDPゴシック" w:eastAsia="BIZ UDPゴシック" w:hAnsi="BIZ UDPゴシック" w:hint="eastAsia"/>
        </w:rPr>
        <w:t>表を整理して、体裁</w:t>
      </w:r>
    </w:p>
    <w:p w14:paraId="0C7B95F5" w14:textId="77777777" w:rsidR="00022F47" w:rsidRDefault="00022F47" w:rsidP="00022F47">
      <w:pPr>
        <w:ind w:firstLineChars="100" w:firstLine="210"/>
        <w:rPr>
          <w:rFonts w:ascii="BIZ UDPゴシック" w:eastAsia="BIZ UDPゴシック" w:hAnsi="BIZ UDPゴシック"/>
        </w:rPr>
      </w:pPr>
      <w:r w:rsidRPr="005C79DD">
        <w:rPr>
          <w:rFonts w:ascii="BIZ UDPゴシック" w:eastAsia="BIZ UDPゴシック" w:hAnsi="BIZ UDPゴシック" w:hint="eastAsia"/>
        </w:rPr>
        <w:t>を整えます</w:t>
      </w:r>
      <w:r>
        <w:rPr>
          <w:rFonts w:ascii="BIZ UDPゴシック" w:eastAsia="BIZ UDPゴシック" w:hAnsi="BIZ UDPゴシック" w:hint="eastAsia"/>
        </w:rPr>
        <w:t>。</w:t>
      </w:r>
    </w:p>
    <w:p w14:paraId="7C348CFA" w14:textId="77777777" w:rsidR="00022F47" w:rsidRPr="005C79DD" w:rsidRDefault="00022F47" w:rsidP="00022F47">
      <w:pPr>
        <w:ind w:firstLineChars="100" w:firstLine="21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 xml:space="preserve">　ですが、その前に注意。</w:t>
      </w:r>
    </w:p>
    <w:p w14:paraId="07113CC6" w14:textId="77777777" w:rsidR="00022F47" w:rsidRDefault="00022F47" w:rsidP="00022F47">
      <w:pPr>
        <w:ind w:left="210" w:hangingChars="100" w:hanging="21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 xml:space="preserve">　　　「編集を有効にする」をクリックしないと、この後の操作ができませんが、クリックすると表中の数値データが文字列として扱われますので、数値データに変換する必要があります。</w:t>
      </w:r>
    </w:p>
    <w:p w14:paraId="3B552569" w14:textId="77777777" w:rsidR="00022F47" w:rsidRPr="00C65DCD" w:rsidRDefault="00022F47" w:rsidP="00022F47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 xml:space="preserve">　　　やり方は、覚えていますか？</w:t>
      </w:r>
    </w:p>
    <w:p w14:paraId="4C8910CC" w14:textId="77777777" w:rsidR="00022F47" w:rsidRPr="005C79DD" w:rsidRDefault="00022F47" w:rsidP="00022F47">
      <w:pPr>
        <w:rPr>
          <w:rFonts w:ascii="BIZ UDPゴシック" w:eastAsia="BIZ UDPゴシック" w:hAnsi="BIZ UDPゴシック"/>
        </w:rPr>
      </w:pPr>
    </w:p>
    <w:p w14:paraId="41565247" w14:textId="77777777" w:rsidR="00022F47" w:rsidRPr="005C79DD" w:rsidRDefault="00022F47" w:rsidP="00022F47">
      <w:pPr>
        <w:rPr>
          <w:rFonts w:ascii="BIZ UDPゴシック" w:eastAsia="BIZ UDPゴシック" w:hAnsi="BIZ UDPゴシック"/>
        </w:rPr>
      </w:pPr>
    </w:p>
    <w:p w14:paraId="279F4469" w14:textId="77777777" w:rsidR="00022F47" w:rsidRPr="005C79DD" w:rsidRDefault="00022F47" w:rsidP="00022F47">
      <w:pPr>
        <w:rPr>
          <w:rFonts w:ascii="BIZ UDPゴシック" w:eastAsia="BIZ UDPゴシック" w:hAnsi="BIZ UDPゴシック"/>
        </w:rPr>
      </w:pPr>
    </w:p>
    <w:p w14:paraId="24104916" w14:textId="77777777" w:rsidR="00022F47" w:rsidRPr="005C79DD" w:rsidRDefault="00022F47" w:rsidP="00022F47">
      <w:pPr>
        <w:rPr>
          <w:rFonts w:ascii="BIZ UDPゴシック" w:eastAsia="BIZ UDPゴシック" w:hAnsi="BIZ UDPゴシック"/>
        </w:rPr>
      </w:pPr>
    </w:p>
    <w:p w14:paraId="1FD09BC6" w14:textId="77777777" w:rsidR="00022F47" w:rsidRDefault="00022F47" w:rsidP="00022F47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＜参考　前回の補助資料＞</w:t>
      </w:r>
    </w:p>
    <w:p w14:paraId="20F4B90C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676BCB16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2D5B0101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1742606D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687A0000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2B5EE801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72F72655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0E867F05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58C3AB45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658E68B4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2353BE26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5EB27BD7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0045BE40" w14:textId="77777777" w:rsidR="00022F47" w:rsidRDefault="00022F47" w:rsidP="00022F47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00224" behindDoc="0" locked="0" layoutInCell="1" allowOverlap="1" wp14:anchorId="3A7CEFAB" wp14:editId="660342C5">
            <wp:simplePos x="0" y="0"/>
            <wp:positionH relativeFrom="column">
              <wp:posOffset>2540</wp:posOffset>
            </wp:positionH>
            <wp:positionV relativeFrom="page">
              <wp:posOffset>3819620</wp:posOffset>
            </wp:positionV>
            <wp:extent cx="4349750" cy="2927350"/>
            <wp:effectExtent l="0" t="0" r="0" b="6350"/>
            <wp:wrapSquare wrapText="bothSides"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A05A3F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38B2D0D2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3F01D765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44B11834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58FA6CEA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1A3127AC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6ACBC314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2607CF0D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149EF812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319F95EB" w14:textId="77777777" w:rsidR="00022F47" w:rsidRPr="005C79DD" w:rsidRDefault="00022F47" w:rsidP="00022F47">
      <w:pPr>
        <w:rPr>
          <w:rFonts w:ascii="BIZ UDPゴシック" w:eastAsia="BIZ UDPゴシック" w:hAnsi="BIZ UDPゴシック"/>
        </w:rPr>
      </w:pPr>
    </w:p>
    <w:p w14:paraId="524727DF" w14:textId="77777777" w:rsidR="00022F47" w:rsidRDefault="00022F47" w:rsidP="00022F47">
      <w:pPr>
        <w:ind w:left="210" w:hangingChars="100" w:hanging="210"/>
        <w:rPr>
          <w:rFonts w:ascii="BIZ UDPゴシック" w:eastAsia="BIZ UDPゴシック" w:hAnsi="BIZ UDPゴシック"/>
        </w:rPr>
      </w:pPr>
      <w:r w:rsidRPr="00746FB0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99200" behindDoc="0" locked="0" layoutInCell="1" allowOverlap="1" wp14:anchorId="26255CA1" wp14:editId="025F56E5">
            <wp:simplePos x="0" y="0"/>
            <wp:positionH relativeFrom="column">
              <wp:posOffset>3157</wp:posOffset>
            </wp:positionH>
            <wp:positionV relativeFrom="page">
              <wp:posOffset>965675</wp:posOffset>
            </wp:positionV>
            <wp:extent cx="4775200" cy="2628900"/>
            <wp:effectExtent l="0" t="0" r="6350" b="0"/>
            <wp:wrapSquare wrapText="bothSides"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D16524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1221C25D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</w:p>
    <w:p w14:paraId="342A2AAD" w14:textId="77777777" w:rsidR="00022F47" w:rsidRDefault="00022F47" w:rsidP="00022F47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２１　まず、「D列」のデータは不要ですので、削除します。D列を指定して、右クリックで削除できます。</w:t>
      </w:r>
    </w:p>
    <w:p w14:paraId="50B3EDDD" w14:textId="77777777" w:rsidR="00022F47" w:rsidRDefault="00022F47" w:rsidP="00022F47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 xml:space="preserve">　　（動画では「C列」と指示されています。このあたりから動画の指示と微妙な違いが…）</w:t>
      </w:r>
    </w:p>
    <w:p w14:paraId="21B907E9" w14:textId="77777777" w:rsidR="00022F47" w:rsidRDefault="00022F47" w:rsidP="00022F47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 xml:space="preserve">　　　ついでに、C列の列幅を広げておくと見やすい表になります。</w:t>
      </w:r>
    </w:p>
    <w:p w14:paraId="52713A34" w14:textId="77777777" w:rsidR="00022F47" w:rsidRDefault="00022F47" w:rsidP="00022F47">
      <w:pPr>
        <w:rPr>
          <w:rFonts w:ascii="BIZ UDPゴシック" w:eastAsia="BIZ UDPゴシック" w:hAnsi="BIZ UDPゴシック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1E9550D5" wp14:editId="614AB35A">
            <wp:simplePos x="0" y="0"/>
            <wp:positionH relativeFrom="column">
              <wp:posOffset>208915</wp:posOffset>
            </wp:positionH>
            <wp:positionV relativeFrom="page">
              <wp:posOffset>1687830</wp:posOffset>
            </wp:positionV>
            <wp:extent cx="5353050" cy="6099810"/>
            <wp:effectExtent l="0" t="0" r="0" b="0"/>
            <wp:wrapSquare wrapText="bothSides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09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D2BE72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1BE1084A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2307AF70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78E22A22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17776160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59DF5FA3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6964E028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5DF8469B" w14:textId="77777777" w:rsidR="00022F47" w:rsidRPr="00D46022" w:rsidRDefault="00022F47" w:rsidP="00022F47">
      <w:pPr>
        <w:rPr>
          <w:rFonts w:ascii="BIZ UDPゴシック" w:eastAsia="BIZ UDPゴシック" w:hAnsi="BIZ UDPゴシック"/>
        </w:rPr>
      </w:pPr>
    </w:p>
    <w:p w14:paraId="18B98D9D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217A89B1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750113FA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4568655E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51059140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5DA236BD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331ADF7B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28FC3DF6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6FE1DCC2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46DEE8E0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7098B084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2CB89B4F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412AFA25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28CB2C1E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15684A1A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5CEF7AB2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6A42E1CB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22DD0E80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1582119B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39EA1743" w14:textId="77777777" w:rsidR="00022F47" w:rsidRDefault="00022F47" w:rsidP="00022F47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648B48C5" w14:textId="77777777" w:rsidR="00022F47" w:rsidRDefault="00022F47" w:rsidP="00022F47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lastRenderedPageBreak/>
        <w:t>２２　不要な行も削除。（下の図は９，１２，１５行しか指定していませんけど）</w:t>
      </w:r>
    </w:p>
    <w:p w14:paraId="4E7388D4" w14:textId="77777777" w:rsidR="00022F47" w:rsidRDefault="00022F47" w:rsidP="00022F47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 xml:space="preserve">　　　運動時間のセルも　上のように書き換えます。</w:t>
      </w:r>
    </w:p>
    <w:p w14:paraId="41550FFF" w14:textId="77777777" w:rsidR="00022F47" w:rsidRDefault="00022F47" w:rsidP="00022F47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 xml:space="preserve">　　　最終的にこのページの下のような表になればOK</w:t>
      </w:r>
    </w:p>
    <w:p w14:paraId="77538173" w14:textId="77777777" w:rsidR="00022F47" w:rsidRDefault="00022F47" w:rsidP="00022F47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9CF687A" wp14:editId="74E7CF8F">
                <wp:simplePos x="0" y="0"/>
                <wp:positionH relativeFrom="column">
                  <wp:posOffset>416560</wp:posOffset>
                </wp:positionH>
                <wp:positionV relativeFrom="paragraph">
                  <wp:posOffset>122555</wp:posOffset>
                </wp:positionV>
                <wp:extent cx="4947920" cy="4350385"/>
                <wp:effectExtent l="0" t="0" r="24130" b="0"/>
                <wp:wrapNone/>
                <wp:docPr id="89" name="グループ化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7920" cy="4350385"/>
                          <a:chOff x="0" y="0"/>
                          <a:chExt cx="4947920" cy="4350385"/>
                        </a:xfrm>
                      </wpg:grpSpPr>
                      <pic:pic xmlns:pic="http://schemas.openxmlformats.org/drawingml/2006/picture">
                        <pic:nvPicPr>
                          <pic:cNvPr id="42" name="図 42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7920" cy="435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" name="四角形: 角を丸くする 40"/>
                        <wps:cNvSpPr/>
                        <wps:spPr>
                          <a:xfrm>
                            <a:off x="2584450" y="1841500"/>
                            <a:ext cx="2363470" cy="31115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吹き出し: 四角形 88"/>
                        <wps:cNvSpPr/>
                        <wps:spPr>
                          <a:xfrm>
                            <a:off x="133350" y="2781300"/>
                            <a:ext cx="4552950" cy="952500"/>
                          </a:xfrm>
                          <a:prstGeom prst="wedgeRectCallout">
                            <a:avLst>
                              <a:gd name="adj1" fmla="val 14194"/>
                              <a:gd name="adj2" fmla="val -1171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1E7E9B" w14:textId="77777777" w:rsidR="00022F47" w:rsidRDefault="00022F47" w:rsidP="00022F4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</w:rPr>
                              </w:pPr>
                              <w:r w:rsidRPr="00233B79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</w:rPr>
                                <w:t>このセルを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</w:rPr>
                                <w:t>書き換えます。</w:t>
                              </w:r>
                            </w:p>
                            <w:p w14:paraId="43EBA8B2" w14:textId="77777777" w:rsidR="00022F47" w:rsidRDefault="00022F47" w:rsidP="00022F4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</w:rPr>
                                <w:t>「30分未満」→30　　「30分以上1時間未満」→60</w:t>
                              </w:r>
                            </w:p>
                            <w:p w14:paraId="42B39655" w14:textId="77777777" w:rsidR="00022F47" w:rsidRPr="00233B79" w:rsidRDefault="00022F47" w:rsidP="00022F4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</w:rPr>
                                <w:t>「1時間以上2時間未満」→120　　「2時間以上」→180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9CF687A" id="グループ化 89" o:spid="_x0000_s1075" style="position:absolute;left:0;text-align:left;margin-left:32.8pt;margin-top:9.65pt;width:389.6pt;height:342.55pt;z-index:251706368;mso-width-relative:margin" coordsize="49479,43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">
                <v:shape id="図 42" o:spid="_x0000_s1076" type="#_x0000_t75" style="position:absolute;width:49479;height:43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">
                  <v:imagedata r:id="rId39" o:title=""/>
                </v:shape>
                <v:roundrect id="四角形: 角を丸くする 40" o:spid="_x0000_s1077" style="position:absolute;left:25844;top:18415;width:23635;height:31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" filled="f" strokecolor="red" strokeweight="3pt"/>
                <v:shape id="吹き出し: 四角形 88" o:spid="_x0000_s1078" type="#_x0000_t61" style="position:absolute;left:1333;top:27813;width:45530;height:9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" adj="13866,-14496" fillcolor="white [3212]" strokecolor="red" strokeweight="2.25pt">
                  <v:textbox>
                    <w:txbxContent>
                      <w:p w14:paraId="031E7E9B" w14:textId="77777777" w:rsidR="00022F47" w:rsidRDefault="00022F47" w:rsidP="00022F47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color w:val="000000" w:themeColor="text1"/>
                          </w:rPr>
                        </w:pPr>
                        <w:r w:rsidRPr="00233B79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</w:rPr>
                          <w:t>このセルを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</w:rPr>
                          <w:t>書き換えます。</w:t>
                        </w:r>
                      </w:p>
                      <w:p w14:paraId="43EBA8B2" w14:textId="77777777" w:rsidR="00022F47" w:rsidRDefault="00022F47" w:rsidP="00022F47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color w:val="000000" w:themeColor="text1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</w:rPr>
                          <w:t>「30分未満」→30　　「30分以上1時間未満」→60</w:t>
                        </w:r>
                      </w:p>
                      <w:p w14:paraId="42B39655" w14:textId="77777777" w:rsidR="00022F47" w:rsidRPr="00233B79" w:rsidRDefault="00022F47" w:rsidP="00022F47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</w:rPr>
                          <w:t>「1時間以上2時間未満」→120　　「2時間以上」→180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9A147C" w14:textId="77777777" w:rsidR="00022F47" w:rsidRPr="005C79DD" w:rsidRDefault="00022F47" w:rsidP="00022F47">
      <w:pPr>
        <w:rPr>
          <w:rFonts w:ascii="BIZ UDPゴシック" w:eastAsia="BIZ UDPゴシック" w:hAnsi="BIZ UDPゴシック"/>
        </w:rPr>
      </w:pPr>
    </w:p>
    <w:p w14:paraId="0710AEB2" w14:textId="77777777" w:rsidR="00022F47" w:rsidRDefault="00022F47" w:rsidP="00022F47"/>
    <w:p w14:paraId="260A8761" w14:textId="77777777" w:rsidR="00022F47" w:rsidRDefault="00022F47" w:rsidP="00022F47"/>
    <w:p w14:paraId="7CF86E39" w14:textId="77777777" w:rsidR="00022F47" w:rsidRDefault="00022F47" w:rsidP="00022F47"/>
    <w:p w14:paraId="61A986AD" w14:textId="77777777" w:rsidR="00022F47" w:rsidRDefault="00022F47" w:rsidP="00022F47"/>
    <w:p w14:paraId="3FA0925C" w14:textId="77777777" w:rsidR="00022F47" w:rsidRDefault="00022F47" w:rsidP="00022F47"/>
    <w:p w14:paraId="0E1BA266" w14:textId="77777777" w:rsidR="00022F47" w:rsidRDefault="00022F47" w:rsidP="00022F47"/>
    <w:p w14:paraId="5531E7C3" w14:textId="77777777" w:rsidR="00022F47" w:rsidRDefault="00022F47" w:rsidP="00022F47"/>
    <w:p w14:paraId="76951355" w14:textId="77777777" w:rsidR="00022F47" w:rsidRDefault="00022F47" w:rsidP="00022F47"/>
    <w:p w14:paraId="50138882" w14:textId="77777777" w:rsidR="00022F47" w:rsidRDefault="00022F47" w:rsidP="00022F47"/>
    <w:p w14:paraId="1868BAF8" w14:textId="77777777" w:rsidR="00022F47" w:rsidRDefault="00022F47" w:rsidP="00022F47"/>
    <w:p w14:paraId="04D98A79" w14:textId="77777777" w:rsidR="00022F47" w:rsidRDefault="00022F47" w:rsidP="00022F47"/>
    <w:p w14:paraId="28A1F749" w14:textId="77777777" w:rsidR="00022F47" w:rsidRDefault="00022F47" w:rsidP="00022F47"/>
    <w:p w14:paraId="68986F41" w14:textId="77777777" w:rsidR="00022F47" w:rsidRDefault="00022F47" w:rsidP="00022F47"/>
    <w:p w14:paraId="3AF0F23F" w14:textId="77777777" w:rsidR="00022F47" w:rsidRDefault="00022F47" w:rsidP="00022F47"/>
    <w:p w14:paraId="488A285D" w14:textId="77777777" w:rsidR="00022F47" w:rsidRDefault="00022F47" w:rsidP="00022F47"/>
    <w:p w14:paraId="773B4A94" w14:textId="77777777" w:rsidR="00022F47" w:rsidRDefault="00022F47" w:rsidP="00022F47"/>
    <w:p w14:paraId="38A904F4" w14:textId="77777777" w:rsidR="00022F47" w:rsidRDefault="00022F47" w:rsidP="00022F47"/>
    <w:p w14:paraId="472FE1C7" w14:textId="77777777" w:rsidR="00022F47" w:rsidRDefault="00022F47" w:rsidP="00022F47"/>
    <w:p w14:paraId="12F560AB" w14:textId="77777777" w:rsidR="00022F47" w:rsidRDefault="00022F47" w:rsidP="00022F47">
      <w:r>
        <w:rPr>
          <w:noProof/>
        </w:rPr>
        <w:drawing>
          <wp:anchor distT="0" distB="0" distL="114300" distR="114300" simplePos="0" relativeHeight="251701248" behindDoc="0" locked="0" layoutInCell="1" allowOverlap="1" wp14:anchorId="7C128679" wp14:editId="6DBDD4F4">
            <wp:simplePos x="0" y="0"/>
            <wp:positionH relativeFrom="column">
              <wp:posOffset>638810</wp:posOffset>
            </wp:positionH>
            <wp:positionV relativeFrom="page">
              <wp:posOffset>6261100</wp:posOffset>
            </wp:positionV>
            <wp:extent cx="5010150" cy="3738880"/>
            <wp:effectExtent l="0" t="0" r="0" b="0"/>
            <wp:wrapTopAndBottom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A3DA3" w14:textId="77777777" w:rsidR="00022F47" w:rsidRDefault="00022F47" w:rsidP="00022F47">
      <w:pPr>
        <w:ind w:left="210" w:hangingChars="100" w:hanging="210"/>
        <w:rPr>
          <w:rFonts w:ascii="BIZ UDPゴシック" w:eastAsia="BIZ UDPゴシック" w:hAnsi="BIZ UDPゴシック"/>
        </w:rPr>
      </w:pPr>
      <w:r w:rsidRPr="00746FB0">
        <w:rPr>
          <w:rFonts w:ascii="BIZ UDPゴシック" w:eastAsia="BIZ UDPゴシック" w:hAnsi="BIZ UDPゴシック" w:hint="eastAsia"/>
        </w:rPr>
        <w:t xml:space="preserve">２３　</w:t>
      </w:r>
      <w:r>
        <w:rPr>
          <w:rFonts w:ascii="BIZ UDPゴシック" w:eastAsia="BIZ UDPゴシック" w:hAnsi="BIZ UDPゴシック" w:hint="eastAsia"/>
        </w:rPr>
        <w:t>今回は、1日の運動・スポーツ実施時間との関係を見たいので、グラフはその関係を表すためのグラフである「散布図」をつくります。</w:t>
      </w:r>
    </w:p>
    <w:p w14:paraId="546B74EC" w14:textId="77777777" w:rsidR="00022F47" w:rsidRPr="00746FB0" w:rsidRDefault="00022F47" w:rsidP="00022F47">
      <w:pPr>
        <w:ind w:left="210" w:hangingChars="100" w:hanging="21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 xml:space="preserve">　　　まずは、身長との相関を見ましょう。下のように範囲指定をします。</w:t>
      </w:r>
    </w:p>
    <w:p w14:paraId="3971725A" w14:textId="77777777" w:rsidR="00022F47" w:rsidRPr="00746FB0" w:rsidRDefault="00022F47" w:rsidP="00022F47">
      <w:pPr>
        <w:rPr>
          <w:rFonts w:ascii="BIZ UDPゴシック" w:eastAsia="BIZ UDPゴシック" w:hAnsi="BIZ UDPゴシック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269F7E5E" wp14:editId="4FBF9B03">
            <wp:simplePos x="0" y="0"/>
            <wp:positionH relativeFrom="column">
              <wp:posOffset>690880</wp:posOffset>
            </wp:positionH>
            <wp:positionV relativeFrom="page">
              <wp:posOffset>1409065</wp:posOffset>
            </wp:positionV>
            <wp:extent cx="4528820" cy="3526790"/>
            <wp:effectExtent l="0" t="0" r="5080" b="0"/>
            <wp:wrapSquare wrapText="bothSides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2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3CC0C2" w14:textId="77777777" w:rsidR="00022F47" w:rsidRPr="00746FB0" w:rsidRDefault="00022F47" w:rsidP="00022F47">
      <w:pPr>
        <w:rPr>
          <w:rFonts w:ascii="BIZ UDPゴシック" w:eastAsia="BIZ UDPゴシック" w:hAnsi="BIZ UDPゴシック"/>
        </w:rPr>
      </w:pPr>
    </w:p>
    <w:p w14:paraId="45BBB90E" w14:textId="77777777" w:rsidR="00022F47" w:rsidRPr="00746FB0" w:rsidRDefault="00022F47" w:rsidP="00022F47">
      <w:pPr>
        <w:rPr>
          <w:rFonts w:ascii="BIZ UDPゴシック" w:eastAsia="BIZ UDPゴシック" w:hAnsi="BIZ UDPゴシック"/>
        </w:rPr>
      </w:pPr>
    </w:p>
    <w:p w14:paraId="4DB71B1D" w14:textId="77777777" w:rsidR="00022F47" w:rsidRPr="00746FB0" w:rsidRDefault="00022F47" w:rsidP="00022F47">
      <w:pPr>
        <w:rPr>
          <w:rFonts w:ascii="BIZ UDPゴシック" w:eastAsia="BIZ UDPゴシック" w:hAnsi="BIZ UDPゴシック"/>
        </w:rPr>
      </w:pPr>
    </w:p>
    <w:p w14:paraId="0497F6E3" w14:textId="77777777" w:rsidR="00022F47" w:rsidRPr="00746FB0" w:rsidRDefault="00022F47" w:rsidP="00022F47">
      <w:pPr>
        <w:rPr>
          <w:rFonts w:ascii="BIZ UDPゴシック" w:eastAsia="BIZ UDPゴシック" w:hAnsi="BIZ UDPゴシック"/>
        </w:rPr>
      </w:pPr>
    </w:p>
    <w:p w14:paraId="54E723A7" w14:textId="77777777" w:rsidR="00022F47" w:rsidRPr="00746FB0" w:rsidRDefault="00022F47" w:rsidP="00022F47">
      <w:pPr>
        <w:rPr>
          <w:rFonts w:ascii="BIZ UDPゴシック" w:eastAsia="BIZ UDPゴシック" w:hAnsi="BIZ UDPゴシック"/>
        </w:rPr>
      </w:pPr>
    </w:p>
    <w:p w14:paraId="424F988E" w14:textId="77777777" w:rsidR="00022F47" w:rsidRPr="00746FB0" w:rsidRDefault="00022F47" w:rsidP="00022F47">
      <w:pPr>
        <w:rPr>
          <w:rFonts w:ascii="BIZ UDPゴシック" w:eastAsia="BIZ UDPゴシック" w:hAnsi="BIZ UDPゴシック"/>
        </w:rPr>
      </w:pPr>
    </w:p>
    <w:p w14:paraId="029C6618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4505466A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766B23FA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07502C01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29B4D158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18CFF28A" w14:textId="77777777" w:rsidR="00022F47" w:rsidRPr="00746FB0" w:rsidRDefault="00022F47" w:rsidP="00022F47">
      <w:pPr>
        <w:rPr>
          <w:rFonts w:ascii="BIZ UDPゴシック" w:eastAsia="BIZ UDPゴシック" w:hAnsi="BIZ UDPゴシック"/>
        </w:rPr>
      </w:pPr>
    </w:p>
    <w:p w14:paraId="7C985C3D" w14:textId="77777777" w:rsidR="00022F47" w:rsidRPr="00746FB0" w:rsidRDefault="00022F47" w:rsidP="00022F47">
      <w:pPr>
        <w:rPr>
          <w:rFonts w:ascii="BIZ UDPゴシック" w:eastAsia="BIZ UDPゴシック" w:hAnsi="BIZ UDPゴシック"/>
        </w:rPr>
      </w:pPr>
    </w:p>
    <w:p w14:paraId="7C1794A1" w14:textId="77777777" w:rsidR="00022F47" w:rsidRPr="00746FB0" w:rsidRDefault="00022F47" w:rsidP="00022F47">
      <w:pPr>
        <w:rPr>
          <w:rFonts w:ascii="BIZ UDPゴシック" w:eastAsia="BIZ UDPゴシック" w:hAnsi="BIZ UDPゴシック"/>
        </w:rPr>
      </w:pPr>
    </w:p>
    <w:p w14:paraId="2FADEA16" w14:textId="77777777" w:rsidR="00022F47" w:rsidRPr="00746FB0" w:rsidRDefault="00022F47" w:rsidP="00022F47">
      <w:pPr>
        <w:rPr>
          <w:rFonts w:ascii="BIZ UDPゴシック" w:eastAsia="BIZ UDPゴシック" w:hAnsi="BIZ UDPゴシック"/>
        </w:rPr>
      </w:pPr>
    </w:p>
    <w:p w14:paraId="3DFA22BD" w14:textId="77777777" w:rsidR="00022F47" w:rsidRPr="00746FB0" w:rsidRDefault="00022F47" w:rsidP="00022F47">
      <w:pPr>
        <w:ind w:left="210" w:hangingChars="100" w:hanging="210"/>
        <w:rPr>
          <w:rFonts w:ascii="BIZ UDPゴシック" w:eastAsia="BIZ UDPゴシック" w:hAnsi="BIZ UDPゴシック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04AAAB25" wp14:editId="227450E2">
            <wp:simplePos x="0" y="0"/>
            <wp:positionH relativeFrom="column">
              <wp:posOffset>962660</wp:posOffset>
            </wp:positionH>
            <wp:positionV relativeFrom="page">
              <wp:posOffset>5638800</wp:posOffset>
            </wp:positionV>
            <wp:extent cx="3792855" cy="3556000"/>
            <wp:effectExtent l="0" t="0" r="0" b="6350"/>
            <wp:wrapTopAndBottom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</w:rPr>
        <w:t xml:space="preserve">　　　「挿入」タブから「おすすめグラフ」、「散布図」を選んで、「直線とマーカー」を選択すると、下のようなグラフが書けます。</w:t>
      </w:r>
    </w:p>
    <w:p w14:paraId="401370D8" w14:textId="77777777" w:rsidR="00022F47" w:rsidRPr="00746FB0" w:rsidRDefault="00022F47" w:rsidP="00022F47">
      <w:pPr>
        <w:rPr>
          <w:rFonts w:ascii="BIZ UDPゴシック" w:eastAsia="BIZ UDPゴシック" w:hAnsi="BIZ UDPゴシック"/>
        </w:rPr>
      </w:pPr>
    </w:p>
    <w:p w14:paraId="44DCF38C" w14:textId="77777777" w:rsidR="00022F47" w:rsidRPr="00746FB0" w:rsidRDefault="00022F47" w:rsidP="00022F47">
      <w:pPr>
        <w:rPr>
          <w:rFonts w:ascii="BIZ UDPゴシック" w:eastAsia="BIZ UDPゴシック" w:hAnsi="BIZ UDPゴシック"/>
        </w:rPr>
      </w:pPr>
    </w:p>
    <w:p w14:paraId="6B781CF8" w14:textId="77777777" w:rsidR="00022F47" w:rsidRPr="00746FB0" w:rsidRDefault="00022F47" w:rsidP="00022F47">
      <w:pPr>
        <w:rPr>
          <w:rFonts w:ascii="BIZ UDPゴシック" w:eastAsia="BIZ UDPゴシック" w:hAnsi="BIZ UDPゴシック"/>
        </w:rPr>
      </w:pPr>
    </w:p>
    <w:p w14:paraId="79FC517F" w14:textId="77777777" w:rsidR="00022F47" w:rsidRPr="00AF2B2C" w:rsidRDefault="00022F47" w:rsidP="00022F47">
      <w:pPr>
        <w:rPr>
          <w:rFonts w:ascii="BIZ UDPゴシック" w:eastAsia="BIZ UDPゴシック" w:hAnsi="BIZ UDPゴシック"/>
        </w:rPr>
      </w:pPr>
      <w:r w:rsidRPr="00AF2B2C">
        <w:rPr>
          <w:rFonts w:ascii="BIZ UDPゴシック" w:eastAsia="BIZ UDPゴシック" w:hAnsi="BIZ UDPゴシック" w:hint="eastAsia"/>
        </w:rPr>
        <w:t>4</w:t>
      </w:r>
      <w:r>
        <w:rPr>
          <w:rFonts w:ascii="BIZ UDPゴシック" w:eastAsia="BIZ UDPゴシック" w:hAnsi="BIZ UDPゴシック" w:hint="eastAsia"/>
        </w:rPr>
        <w:t xml:space="preserve">　グラフエリアを選択して、表の中から相関を見たいものを選ぶこともできます。</w:t>
      </w:r>
    </w:p>
    <w:p w14:paraId="5FCF7BA2" w14:textId="77777777" w:rsidR="00022F47" w:rsidRPr="00AF2B2C" w:rsidRDefault="00022F47" w:rsidP="00022F47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lastRenderedPageBreak/>
        <w:t xml:space="preserve">　　例えば、５０ｍ走（負の相関）</w:t>
      </w:r>
    </w:p>
    <w:p w14:paraId="35C6D17D" w14:textId="77777777" w:rsidR="00022F47" w:rsidRPr="00AF2B2C" w:rsidRDefault="00022F47" w:rsidP="00022F47">
      <w:pPr>
        <w:rPr>
          <w:rFonts w:ascii="BIZ UDPゴシック" w:eastAsia="BIZ UDPゴシック" w:hAnsi="BIZ UDPゴシック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634FA88B" wp14:editId="0201D06A">
            <wp:simplePos x="0" y="0"/>
            <wp:positionH relativeFrom="column">
              <wp:posOffset>212725</wp:posOffset>
            </wp:positionH>
            <wp:positionV relativeFrom="page">
              <wp:posOffset>1268730</wp:posOffset>
            </wp:positionV>
            <wp:extent cx="4799330" cy="2047875"/>
            <wp:effectExtent l="0" t="0" r="1270" b="9525"/>
            <wp:wrapSquare wrapText="bothSides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3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5F87DF" w14:textId="77777777" w:rsidR="00022F47" w:rsidRPr="00AF2B2C" w:rsidRDefault="00022F47" w:rsidP="00022F47">
      <w:pPr>
        <w:rPr>
          <w:rFonts w:ascii="BIZ UDPゴシック" w:eastAsia="BIZ UDPゴシック" w:hAnsi="BIZ UDPゴシック"/>
        </w:rPr>
      </w:pPr>
    </w:p>
    <w:p w14:paraId="16EC393A" w14:textId="77777777" w:rsidR="00022F47" w:rsidRPr="00AF2B2C" w:rsidRDefault="00022F47" w:rsidP="00022F47">
      <w:pPr>
        <w:rPr>
          <w:rFonts w:ascii="BIZ UDPゴシック" w:eastAsia="BIZ UDPゴシック" w:hAnsi="BIZ UDPゴシック"/>
        </w:rPr>
      </w:pPr>
    </w:p>
    <w:p w14:paraId="7F5C16EC" w14:textId="77777777" w:rsidR="00022F47" w:rsidRPr="00AF2B2C" w:rsidRDefault="00022F47" w:rsidP="00022F47">
      <w:pPr>
        <w:rPr>
          <w:rFonts w:ascii="BIZ UDPゴシック" w:eastAsia="BIZ UDPゴシック" w:hAnsi="BIZ UDPゴシック"/>
        </w:rPr>
      </w:pPr>
    </w:p>
    <w:p w14:paraId="0AE84610" w14:textId="77777777" w:rsidR="00022F47" w:rsidRPr="00AF2B2C" w:rsidRDefault="00022F47" w:rsidP="00022F47">
      <w:pPr>
        <w:rPr>
          <w:rFonts w:ascii="BIZ UDPゴシック" w:eastAsia="BIZ UDPゴシック" w:hAnsi="BIZ UDPゴシック"/>
        </w:rPr>
      </w:pPr>
    </w:p>
    <w:p w14:paraId="0BD47DB3" w14:textId="77777777" w:rsidR="00022F47" w:rsidRPr="00AF2B2C" w:rsidRDefault="00022F47" w:rsidP="00022F47">
      <w:pPr>
        <w:rPr>
          <w:rFonts w:ascii="BIZ UDPゴシック" w:eastAsia="BIZ UDPゴシック" w:hAnsi="BIZ UDPゴシック"/>
        </w:rPr>
      </w:pPr>
    </w:p>
    <w:p w14:paraId="71E7041B" w14:textId="77777777" w:rsidR="00022F47" w:rsidRPr="00AF2B2C" w:rsidRDefault="00022F47" w:rsidP="00022F47">
      <w:pPr>
        <w:rPr>
          <w:rFonts w:ascii="BIZ UDPゴシック" w:eastAsia="BIZ UDPゴシック" w:hAnsi="BIZ UDPゴシック"/>
        </w:rPr>
      </w:pPr>
    </w:p>
    <w:p w14:paraId="469575F8" w14:textId="77777777" w:rsidR="00022F47" w:rsidRPr="00AF2B2C" w:rsidRDefault="00022F47" w:rsidP="00022F47">
      <w:pPr>
        <w:rPr>
          <w:rFonts w:ascii="BIZ UDPゴシック" w:eastAsia="BIZ UDPゴシック" w:hAnsi="BIZ UDPゴシック"/>
        </w:rPr>
      </w:pPr>
    </w:p>
    <w:p w14:paraId="6EDB962A" w14:textId="77777777" w:rsidR="00022F47" w:rsidRPr="00AF2B2C" w:rsidRDefault="00022F47" w:rsidP="00022F47">
      <w:pPr>
        <w:rPr>
          <w:rFonts w:ascii="BIZ UDPゴシック" w:eastAsia="BIZ UDPゴシック" w:hAnsi="BIZ UDPゴシック"/>
        </w:rPr>
      </w:pPr>
    </w:p>
    <w:p w14:paraId="791CB8BF" w14:textId="77777777" w:rsidR="00022F47" w:rsidRPr="00AF2B2C" w:rsidRDefault="00022F47" w:rsidP="00022F47">
      <w:pPr>
        <w:rPr>
          <w:rFonts w:ascii="BIZ UDPゴシック" w:eastAsia="BIZ UDPゴシック" w:hAnsi="BIZ UDPゴシック"/>
        </w:rPr>
      </w:pPr>
    </w:p>
    <w:p w14:paraId="5DE88261" w14:textId="77777777" w:rsidR="00022F47" w:rsidRPr="00AF2B2C" w:rsidRDefault="00022F47" w:rsidP="00022F47">
      <w:pPr>
        <w:rPr>
          <w:rFonts w:ascii="BIZ UDPゴシック" w:eastAsia="BIZ UDPゴシック" w:hAnsi="BIZ UDPゴシック"/>
        </w:rPr>
      </w:pPr>
    </w:p>
    <w:p w14:paraId="3BDE9AFB" w14:textId="77777777" w:rsidR="00022F47" w:rsidRPr="00AF2B2C" w:rsidRDefault="00022F47" w:rsidP="00022F47">
      <w:pPr>
        <w:rPr>
          <w:rFonts w:ascii="BIZ UDPゴシック" w:eastAsia="BIZ UDPゴシック" w:hAnsi="BIZ UDPゴシック"/>
        </w:rPr>
      </w:pPr>
    </w:p>
    <w:p w14:paraId="65EC5D8E" w14:textId="77777777" w:rsidR="00022F47" w:rsidRPr="00AF2B2C" w:rsidRDefault="00022F47" w:rsidP="00022F47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 xml:space="preserve">　例えば、合計点</w:t>
      </w:r>
    </w:p>
    <w:p w14:paraId="37CE10A4" w14:textId="77777777" w:rsidR="00022F47" w:rsidRPr="00AF2B2C" w:rsidRDefault="00022F47" w:rsidP="00022F47">
      <w:pPr>
        <w:rPr>
          <w:rFonts w:ascii="BIZ UDPゴシック" w:eastAsia="BIZ UDPゴシック" w:hAnsi="BIZ UDPゴシック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1AA525E9" wp14:editId="4CAC265A">
            <wp:simplePos x="0" y="0"/>
            <wp:positionH relativeFrom="column">
              <wp:posOffset>181610</wp:posOffset>
            </wp:positionH>
            <wp:positionV relativeFrom="page">
              <wp:posOffset>4244340</wp:posOffset>
            </wp:positionV>
            <wp:extent cx="5727700" cy="2428240"/>
            <wp:effectExtent l="0" t="0" r="6350" b="0"/>
            <wp:wrapSquare wrapText="bothSides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61274F" w14:textId="77777777" w:rsidR="00022F47" w:rsidRPr="00AF2B2C" w:rsidRDefault="00022F47" w:rsidP="00022F47">
      <w:pPr>
        <w:rPr>
          <w:rFonts w:ascii="BIZ UDPゴシック" w:eastAsia="BIZ UDPゴシック" w:hAnsi="BIZ UDPゴシック"/>
        </w:rPr>
      </w:pPr>
    </w:p>
    <w:p w14:paraId="652E09B1" w14:textId="77777777" w:rsidR="00022F47" w:rsidRPr="00AF2B2C" w:rsidRDefault="00022F47" w:rsidP="00022F47">
      <w:pPr>
        <w:rPr>
          <w:rFonts w:ascii="BIZ UDPゴシック" w:eastAsia="BIZ UDPゴシック" w:hAnsi="BIZ UDPゴシック"/>
        </w:rPr>
      </w:pPr>
    </w:p>
    <w:p w14:paraId="3236BF37" w14:textId="77777777" w:rsidR="00022F47" w:rsidRPr="00AF2B2C" w:rsidRDefault="00022F47" w:rsidP="00022F47">
      <w:pPr>
        <w:rPr>
          <w:rFonts w:ascii="BIZ UDPゴシック" w:eastAsia="BIZ UDPゴシック" w:hAnsi="BIZ UDPゴシック"/>
        </w:rPr>
      </w:pPr>
    </w:p>
    <w:p w14:paraId="79527ABE" w14:textId="77777777" w:rsidR="00022F47" w:rsidRPr="00AF2B2C" w:rsidRDefault="00022F47" w:rsidP="00022F47">
      <w:pPr>
        <w:rPr>
          <w:rFonts w:ascii="BIZ UDPゴシック" w:eastAsia="BIZ UDPゴシック" w:hAnsi="BIZ UDPゴシック"/>
        </w:rPr>
      </w:pPr>
    </w:p>
    <w:p w14:paraId="6C3BBC16" w14:textId="77777777" w:rsidR="00022F47" w:rsidRDefault="00022F47" w:rsidP="00022F47"/>
    <w:p w14:paraId="4AAB9BF1" w14:textId="77777777" w:rsidR="00022F47" w:rsidRDefault="00022F47" w:rsidP="00022F47"/>
    <w:p w14:paraId="348A4172" w14:textId="77777777" w:rsidR="00022F47" w:rsidRDefault="00022F47" w:rsidP="00022F47"/>
    <w:p w14:paraId="36FD8489" w14:textId="77777777" w:rsidR="00022F47" w:rsidRDefault="00022F47" w:rsidP="00022F47"/>
    <w:p w14:paraId="36D2589B" w14:textId="77777777" w:rsidR="00022F47" w:rsidRDefault="00022F47" w:rsidP="00022F47"/>
    <w:p w14:paraId="3E9E0E2C" w14:textId="77777777" w:rsidR="00022F47" w:rsidRDefault="00022F47" w:rsidP="00022F47"/>
    <w:p w14:paraId="50927BFC" w14:textId="77777777" w:rsidR="00022F47" w:rsidRDefault="00022F47" w:rsidP="00022F47"/>
    <w:p w14:paraId="1EAB4FC3" w14:textId="77777777" w:rsidR="00022F47" w:rsidRPr="00B1353A" w:rsidRDefault="00022F47" w:rsidP="00022F47">
      <w:pPr>
        <w:rPr>
          <w:rFonts w:ascii="BIZ UDPゴシック" w:eastAsia="BIZ UDPゴシック" w:hAnsi="BIZ UDPゴシック"/>
        </w:rPr>
      </w:pPr>
    </w:p>
    <w:p w14:paraId="2D1F9DD2" w14:textId="77777777" w:rsidR="00022F47" w:rsidRDefault="00022F47" w:rsidP="00022F47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一見、関りがあるように見えて、その実、原因と結果の関係（因果関係）が説明できないこともあります。</w:t>
      </w:r>
    </w:p>
    <w:p w14:paraId="30F63AAF" w14:textId="77777777" w:rsidR="00022F47" w:rsidRDefault="00022F47" w:rsidP="00022F47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 xml:space="preserve">　例、1日の運動・スポーツ実施時間が長いと、身長が伸びるという結果はほんと？！</w:t>
      </w:r>
    </w:p>
    <w:p w14:paraId="71362AA8" w14:textId="77777777" w:rsidR="00022F47" w:rsidRDefault="00022F47" w:rsidP="00022F47">
      <w:pPr>
        <w:rPr>
          <w:rFonts w:ascii="BIZ UDPゴシック" w:eastAsia="BIZ UDPゴシック" w:hAnsi="BIZ UDPゴシック"/>
        </w:rPr>
      </w:pPr>
    </w:p>
    <w:p w14:paraId="460F5C20" w14:textId="77777777" w:rsidR="00022F47" w:rsidRPr="00B1353A" w:rsidRDefault="00022F47" w:rsidP="00022F47">
      <w:pPr>
        <w:ind w:firstLineChars="100" w:firstLine="210"/>
        <w:rPr>
          <w:rFonts w:ascii="BIZ UDPゴシック" w:eastAsia="BIZ UDPゴシック" w:hAnsi="BIZ UDPゴシック"/>
        </w:rPr>
      </w:pPr>
      <w:r w:rsidRPr="00B1353A">
        <w:rPr>
          <w:rFonts w:ascii="BIZ UDPゴシック" w:eastAsia="BIZ UDPゴシック" w:hAnsi="BIZ UDPゴシック" w:hint="eastAsia"/>
        </w:rPr>
        <w:t>いろいろ</w:t>
      </w:r>
      <w:r>
        <w:rPr>
          <w:rFonts w:ascii="BIZ UDPゴシック" w:eastAsia="BIZ UDPゴシック" w:hAnsi="BIZ UDPゴシック" w:hint="eastAsia"/>
        </w:rPr>
        <w:t>データとの相関を</w:t>
      </w:r>
      <w:r w:rsidRPr="00B1353A">
        <w:rPr>
          <w:rFonts w:ascii="BIZ UDPゴシック" w:eastAsia="BIZ UDPゴシック" w:hAnsi="BIZ UDPゴシック" w:hint="eastAsia"/>
        </w:rPr>
        <w:t>試して</w:t>
      </w:r>
      <w:r>
        <w:rPr>
          <w:rFonts w:ascii="BIZ UDPゴシック" w:eastAsia="BIZ UDPゴシック" w:hAnsi="BIZ UDPゴシック" w:hint="eastAsia"/>
        </w:rPr>
        <w:t>みて</w:t>
      </w:r>
      <w:r w:rsidRPr="00B1353A">
        <w:rPr>
          <w:rFonts w:ascii="BIZ UDPゴシック" w:eastAsia="BIZ UDPゴシック" w:hAnsi="BIZ UDPゴシック" w:hint="eastAsia"/>
        </w:rPr>
        <w:t>ください。</w:t>
      </w:r>
    </w:p>
    <w:p w14:paraId="0841EF8A" w14:textId="77777777" w:rsidR="00022F47" w:rsidRPr="00022F47" w:rsidRDefault="00022F47" w:rsidP="00700246">
      <w:pPr>
        <w:widowControl/>
        <w:jc w:val="left"/>
        <w:rPr>
          <w:rFonts w:ascii="ＭＳ ゴシック" w:eastAsia="ＭＳ ゴシック" w:hAnsi="ＭＳ ゴシック" w:hint="eastAsia"/>
          <w:b/>
          <w:sz w:val="26"/>
          <w:szCs w:val="26"/>
        </w:rPr>
      </w:pPr>
    </w:p>
    <w:sectPr w:rsidR="00022F47" w:rsidRPr="00022F47" w:rsidSect="0029423B">
      <w:pgSz w:w="11906" w:h="16838" w:code="9"/>
      <w:pgMar w:top="1134" w:right="1134" w:bottom="1134" w:left="1134" w:header="851" w:footer="992" w:gutter="0"/>
      <w:cols w:space="425"/>
      <w:docGrid w:type="lines" w:linePitch="3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E7793" w14:textId="77777777" w:rsidR="00C91047" w:rsidRDefault="00C91047" w:rsidP="00B007FB">
      <w:r>
        <w:separator/>
      </w:r>
    </w:p>
  </w:endnote>
  <w:endnote w:type="continuationSeparator" w:id="0">
    <w:p w14:paraId="75C096E1" w14:textId="77777777" w:rsidR="00C91047" w:rsidRDefault="00C91047" w:rsidP="00B00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78EF8" w14:textId="77777777" w:rsidR="00C91047" w:rsidRDefault="00C91047" w:rsidP="00B007FB">
      <w:r>
        <w:separator/>
      </w:r>
    </w:p>
  </w:footnote>
  <w:footnote w:type="continuationSeparator" w:id="0">
    <w:p w14:paraId="1D3F1D77" w14:textId="77777777" w:rsidR="00C91047" w:rsidRDefault="00C91047" w:rsidP="00B007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7F4859"/>
    <w:multiLevelType w:val="hybridMultilevel"/>
    <w:tmpl w:val="75165C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4096" w:nlCheck="1" w:checkStyle="0"/>
  <w:proofState w:spelling="clean" w:grammar="dirty"/>
  <w:defaultTabStop w:val="840"/>
  <w:drawingGridHorizontalSpacing w:val="105"/>
  <w:drawingGridVerticalSpacing w:val="323"/>
  <w:displayHorizontalDrawingGridEvery w:val="0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07FB"/>
    <w:rsid w:val="00006290"/>
    <w:rsid w:val="00022F47"/>
    <w:rsid w:val="00027779"/>
    <w:rsid w:val="00030ACD"/>
    <w:rsid w:val="00035733"/>
    <w:rsid w:val="00035ECC"/>
    <w:rsid w:val="00046EFF"/>
    <w:rsid w:val="00055E20"/>
    <w:rsid w:val="00056649"/>
    <w:rsid w:val="00062E49"/>
    <w:rsid w:val="00067286"/>
    <w:rsid w:val="000716AA"/>
    <w:rsid w:val="000855A1"/>
    <w:rsid w:val="000A15B2"/>
    <w:rsid w:val="000A31A0"/>
    <w:rsid w:val="000B7839"/>
    <w:rsid w:val="000C0D8E"/>
    <w:rsid w:val="000C4D3D"/>
    <w:rsid w:val="000E58E6"/>
    <w:rsid w:val="00102239"/>
    <w:rsid w:val="001048E7"/>
    <w:rsid w:val="00116D7B"/>
    <w:rsid w:val="00124DE1"/>
    <w:rsid w:val="00134C38"/>
    <w:rsid w:val="0013525B"/>
    <w:rsid w:val="001372FD"/>
    <w:rsid w:val="0014280C"/>
    <w:rsid w:val="00142AF3"/>
    <w:rsid w:val="00143C12"/>
    <w:rsid w:val="00144422"/>
    <w:rsid w:val="0014728B"/>
    <w:rsid w:val="001842DF"/>
    <w:rsid w:val="00185180"/>
    <w:rsid w:val="001868EB"/>
    <w:rsid w:val="001A0C77"/>
    <w:rsid w:val="001B71FE"/>
    <w:rsid w:val="001B727F"/>
    <w:rsid w:val="001D56F9"/>
    <w:rsid w:val="001E1D24"/>
    <w:rsid w:val="001E7881"/>
    <w:rsid w:val="001F622F"/>
    <w:rsid w:val="001F64F8"/>
    <w:rsid w:val="002233AC"/>
    <w:rsid w:val="00232D9F"/>
    <w:rsid w:val="002565B6"/>
    <w:rsid w:val="00272376"/>
    <w:rsid w:val="002738E7"/>
    <w:rsid w:val="002777D2"/>
    <w:rsid w:val="0028277C"/>
    <w:rsid w:val="00286D0A"/>
    <w:rsid w:val="00291E39"/>
    <w:rsid w:val="0029423B"/>
    <w:rsid w:val="002A0413"/>
    <w:rsid w:val="002A7A7F"/>
    <w:rsid w:val="002C04F1"/>
    <w:rsid w:val="002C2321"/>
    <w:rsid w:val="002C38F1"/>
    <w:rsid w:val="002D075F"/>
    <w:rsid w:val="00301151"/>
    <w:rsid w:val="00304429"/>
    <w:rsid w:val="00310DCE"/>
    <w:rsid w:val="00317D46"/>
    <w:rsid w:val="00317E4C"/>
    <w:rsid w:val="00343E38"/>
    <w:rsid w:val="003461EB"/>
    <w:rsid w:val="00350D91"/>
    <w:rsid w:val="00370FE8"/>
    <w:rsid w:val="00376D69"/>
    <w:rsid w:val="00393424"/>
    <w:rsid w:val="003B2308"/>
    <w:rsid w:val="003C5D44"/>
    <w:rsid w:val="003C758F"/>
    <w:rsid w:val="003D0808"/>
    <w:rsid w:val="003D5997"/>
    <w:rsid w:val="003E0C0E"/>
    <w:rsid w:val="00401A55"/>
    <w:rsid w:val="0041154E"/>
    <w:rsid w:val="00415F8B"/>
    <w:rsid w:val="00417425"/>
    <w:rsid w:val="004242FD"/>
    <w:rsid w:val="004335E6"/>
    <w:rsid w:val="004401AF"/>
    <w:rsid w:val="0045466C"/>
    <w:rsid w:val="00460715"/>
    <w:rsid w:val="00462EE5"/>
    <w:rsid w:val="00466DB7"/>
    <w:rsid w:val="004721DD"/>
    <w:rsid w:val="00484672"/>
    <w:rsid w:val="004902C7"/>
    <w:rsid w:val="00495562"/>
    <w:rsid w:val="00497C7F"/>
    <w:rsid w:val="004A2014"/>
    <w:rsid w:val="004A464D"/>
    <w:rsid w:val="004A60DE"/>
    <w:rsid w:val="004A700C"/>
    <w:rsid w:val="004B0DD4"/>
    <w:rsid w:val="004B1026"/>
    <w:rsid w:val="004B66C1"/>
    <w:rsid w:val="004C5368"/>
    <w:rsid w:val="004D1EC1"/>
    <w:rsid w:val="004D571A"/>
    <w:rsid w:val="004F18C4"/>
    <w:rsid w:val="004F6635"/>
    <w:rsid w:val="00502B93"/>
    <w:rsid w:val="0051688C"/>
    <w:rsid w:val="005549B4"/>
    <w:rsid w:val="00554E07"/>
    <w:rsid w:val="00555696"/>
    <w:rsid w:val="00564746"/>
    <w:rsid w:val="00564B15"/>
    <w:rsid w:val="00566F48"/>
    <w:rsid w:val="00572D2D"/>
    <w:rsid w:val="00582749"/>
    <w:rsid w:val="005858DB"/>
    <w:rsid w:val="00585EAF"/>
    <w:rsid w:val="0059050E"/>
    <w:rsid w:val="005916B0"/>
    <w:rsid w:val="00597942"/>
    <w:rsid w:val="005B3D3F"/>
    <w:rsid w:val="005D1121"/>
    <w:rsid w:val="005D407D"/>
    <w:rsid w:val="005F09B5"/>
    <w:rsid w:val="00607390"/>
    <w:rsid w:val="00616522"/>
    <w:rsid w:val="00617BF4"/>
    <w:rsid w:val="006214EF"/>
    <w:rsid w:val="0062153A"/>
    <w:rsid w:val="00621B6B"/>
    <w:rsid w:val="00636822"/>
    <w:rsid w:val="00637338"/>
    <w:rsid w:val="00644ED1"/>
    <w:rsid w:val="0067442E"/>
    <w:rsid w:val="00677BA2"/>
    <w:rsid w:val="006A7626"/>
    <w:rsid w:val="006C12AD"/>
    <w:rsid w:val="006C20DC"/>
    <w:rsid w:val="006C4729"/>
    <w:rsid w:val="006C4DA1"/>
    <w:rsid w:val="006D3B0C"/>
    <w:rsid w:val="006F2B8E"/>
    <w:rsid w:val="00700246"/>
    <w:rsid w:val="00702A67"/>
    <w:rsid w:val="00706F8C"/>
    <w:rsid w:val="00723ED9"/>
    <w:rsid w:val="00734E23"/>
    <w:rsid w:val="00736196"/>
    <w:rsid w:val="007420A9"/>
    <w:rsid w:val="00743563"/>
    <w:rsid w:val="00744227"/>
    <w:rsid w:val="00757CD2"/>
    <w:rsid w:val="00763B80"/>
    <w:rsid w:val="007659EA"/>
    <w:rsid w:val="0077020D"/>
    <w:rsid w:val="00771F79"/>
    <w:rsid w:val="00780ECC"/>
    <w:rsid w:val="007866D7"/>
    <w:rsid w:val="00795426"/>
    <w:rsid w:val="007A44E8"/>
    <w:rsid w:val="007C53F7"/>
    <w:rsid w:val="007D331E"/>
    <w:rsid w:val="007D689C"/>
    <w:rsid w:val="007D7AD5"/>
    <w:rsid w:val="007E33DF"/>
    <w:rsid w:val="007F0753"/>
    <w:rsid w:val="00801A6C"/>
    <w:rsid w:val="0082536F"/>
    <w:rsid w:val="008266B9"/>
    <w:rsid w:val="00836E7F"/>
    <w:rsid w:val="00840186"/>
    <w:rsid w:val="008418E4"/>
    <w:rsid w:val="00844950"/>
    <w:rsid w:val="0084657B"/>
    <w:rsid w:val="00867C87"/>
    <w:rsid w:val="00872B93"/>
    <w:rsid w:val="008856C1"/>
    <w:rsid w:val="008879CA"/>
    <w:rsid w:val="008B0E50"/>
    <w:rsid w:val="008B7FD9"/>
    <w:rsid w:val="008D5262"/>
    <w:rsid w:val="008D77D8"/>
    <w:rsid w:val="008E30AF"/>
    <w:rsid w:val="008E34B9"/>
    <w:rsid w:val="008F2C19"/>
    <w:rsid w:val="008F34BB"/>
    <w:rsid w:val="0090205D"/>
    <w:rsid w:val="009054AB"/>
    <w:rsid w:val="00911DF5"/>
    <w:rsid w:val="00915ABD"/>
    <w:rsid w:val="009307D0"/>
    <w:rsid w:val="00965A58"/>
    <w:rsid w:val="00971283"/>
    <w:rsid w:val="009930C4"/>
    <w:rsid w:val="009C0CF0"/>
    <w:rsid w:val="009D23A9"/>
    <w:rsid w:val="009E7409"/>
    <w:rsid w:val="009F4787"/>
    <w:rsid w:val="00A076CE"/>
    <w:rsid w:val="00A13391"/>
    <w:rsid w:val="00A1646F"/>
    <w:rsid w:val="00A2017C"/>
    <w:rsid w:val="00A318F6"/>
    <w:rsid w:val="00A3720D"/>
    <w:rsid w:val="00A37938"/>
    <w:rsid w:val="00A37F57"/>
    <w:rsid w:val="00A40AC6"/>
    <w:rsid w:val="00A54935"/>
    <w:rsid w:val="00A60F91"/>
    <w:rsid w:val="00A675F9"/>
    <w:rsid w:val="00AB3875"/>
    <w:rsid w:val="00AC7256"/>
    <w:rsid w:val="00AC781A"/>
    <w:rsid w:val="00AE36F4"/>
    <w:rsid w:val="00AE7C46"/>
    <w:rsid w:val="00AF3463"/>
    <w:rsid w:val="00AF78DA"/>
    <w:rsid w:val="00B007FB"/>
    <w:rsid w:val="00B05134"/>
    <w:rsid w:val="00B16B6B"/>
    <w:rsid w:val="00B16FE7"/>
    <w:rsid w:val="00B17966"/>
    <w:rsid w:val="00B20059"/>
    <w:rsid w:val="00B31689"/>
    <w:rsid w:val="00B45E7C"/>
    <w:rsid w:val="00B47260"/>
    <w:rsid w:val="00B51721"/>
    <w:rsid w:val="00B5746D"/>
    <w:rsid w:val="00B608F9"/>
    <w:rsid w:val="00B65B74"/>
    <w:rsid w:val="00B67267"/>
    <w:rsid w:val="00B77381"/>
    <w:rsid w:val="00B77E3E"/>
    <w:rsid w:val="00BA0299"/>
    <w:rsid w:val="00BA7A66"/>
    <w:rsid w:val="00BB7E8F"/>
    <w:rsid w:val="00BD4FE9"/>
    <w:rsid w:val="00BE3EF5"/>
    <w:rsid w:val="00BF2A2D"/>
    <w:rsid w:val="00C02012"/>
    <w:rsid w:val="00C022F0"/>
    <w:rsid w:val="00C31184"/>
    <w:rsid w:val="00C34539"/>
    <w:rsid w:val="00C40D44"/>
    <w:rsid w:val="00C4411F"/>
    <w:rsid w:val="00C45123"/>
    <w:rsid w:val="00C5362D"/>
    <w:rsid w:val="00C662AA"/>
    <w:rsid w:val="00C66558"/>
    <w:rsid w:val="00C7630E"/>
    <w:rsid w:val="00C83DBE"/>
    <w:rsid w:val="00C83FD7"/>
    <w:rsid w:val="00C91047"/>
    <w:rsid w:val="00CA538C"/>
    <w:rsid w:val="00CC6289"/>
    <w:rsid w:val="00CD295A"/>
    <w:rsid w:val="00CD3459"/>
    <w:rsid w:val="00CE4807"/>
    <w:rsid w:val="00CE61A0"/>
    <w:rsid w:val="00CF7CA1"/>
    <w:rsid w:val="00D232FB"/>
    <w:rsid w:val="00D37336"/>
    <w:rsid w:val="00D45FBC"/>
    <w:rsid w:val="00D56455"/>
    <w:rsid w:val="00D701ED"/>
    <w:rsid w:val="00D72A11"/>
    <w:rsid w:val="00D7319F"/>
    <w:rsid w:val="00D77808"/>
    <w:rsid w:val="00D77DF1"/>
    <w:rsid w:val="00D81335"/>
    <w:rsid w:val="00D830F4"/>
    <w:rsid w:val="00D93D86"/>
    <w:rsid w:val="00D949B1"/>
    <w:rsid w:val="00DA3DBB"/>
    <w:rsid w:val="00DC4447"/>
    <w:rsid w:val="00DD64AB"/>
    <w:rsid w:val="00DE375D"/>
    <w:rsid w:val="00DF5EF8"/>
    <w:rsid w:val="00E0188E"/>
    <w:rsid w:val="00E31C69"/>
    <w:rsid w:val="00E32589"/>
    <w:rsid w:val="00E50EFF"/>
    <w:rsid w:val="00E54348"/>
    <w:rsid w:val="00E5685E"/>
    <w:rsid w:val="00E73193"/>
    <w:rsid w:val="00E75EDF"/>
    <w:rsid w:val="00EA20AA"/>
    <w:rsid w:val="00EA4B9B"/>
    <w:rsid w:val="00EB3262"/>
    <w:rsid w:val="00EF08A0"/>
    <w:rsid w:val="00EF0D66"/>
    <w:rsid w:val="00EF6E66"/>
    <w:rsid w:val="00F00438"/>
    <w:rsid w:val="00F06E14"/>
    <w:rsid w:val="00F26C75"/>
    <w:rsid w:val="00F41B85"/>
    <w:rsid w:val="00F41BC3"/>
    <w:rsid w:val="00F46BFF"/>
    <w:rsid w:val="00F531A3"/>
    <w:rsid w:val="00F5767D"/>
    <w:rsid w:val="00F64A69"/>
    <w:rsid w:val="00F668DF"/>
    <w:rsid w:val="00F86F1B"/>
    <w:rsid w:val="00F96327"/>
    <w:rsid w:val="00FA24C7"/>
    <w:rsid w:val="00FA5004"/>
    <w:rsid w:val="00FD7EB8"/>
    <w:rsid w:val="00FE04F2"/>
    <w:rsid w:val="00FE1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44F90F05"/>
  <w15:docId w15:val="{1D229C5F-DBCA-47F6-A61A-20E2FA32E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07F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07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007F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007FB"/>
  </w:style>
  <w:style w:type="paragraph" w:styleId="a6">
    <w:name w:val="footer"/>
    <w:basedOn w:val="a"/>
    <w:link w:val="a7"/>
    <w:uiPriority w:val="99"/>
    <w:unhideWhenUsed/>
    <w:rsid w:val="00B007F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B007FB"/>
  </w:style>
  <w:style w:type="paragraph" w:styleId="a8">
    <w:name w:val="List Paragraph"/>
    <w:basedOn w:val="a"/>
    <w:uiPriority w:val="34"/>
    <w:qFormat/>
    <w:rsid w:val="00836E7F"/>
    <w:pPr>
      <w:ind w:leftChars="400" w:left="840"/>
    </w:pPr>
  </w:style>
  <w:style w:type="character" w:styleId="a9">
    <w:name w:val="Hyperlink"/>
    <w:basedOn w:val="a0"/>
    <w:uiPriority w:val="99"/>
    <w:unhideWhenUsed/>
    <w:rsid w:val="00836E7F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836E7F"/>
    <w:rPr>
      <w:color w:val="605E5C"/>
      <w:shd w:val="clear" w:color="auto" w:fill="E1DFDD"/>
    </w:rPr>
  </w:style>
  <w:style w:type="table" w:customStyle="1" w:styleId="1">
    <w:name w:val="表 (格子)1"/>
    <w:basedOn w:val="a1"/>
    <w:next w:val="a3"/>
    <w:uiPriority w:val="39"/>
    <w:rsid w:val="004B66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2400</TotalTime>
  <Pages>17</Pages>
  <Words>497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宮副　智之(致遠館高等学校)</cp:lastModifiedBy>
  <cp:revision>32</cp:revision>
  <cp:lastPrinted>2025-04-30T08:33:00Z</cp:lastPrinted>
  <dcterms:created xsi:type="dcterms:W3CDTF">2021-02-17T01:08:00Z</dcterms:created>
  <dcterms:modified xsi:type="dcterms:W3CDTF">2026-03-23T02:38:00Z</dcterms:modified>
</cp:coreProperties>
</file>